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BC0F5C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CRUD Review</w:t>
      </w:r>
    </w:p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BC0F5C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 xml:space="preserve">Operations with </w:t>
      </w:r>
      <w:proofErr w:type="spellStart"/>
      <w:r w:rsidRPr="00BC0F5C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SQLAlchemy</w:t>
      </w:r>
      <w:proofErr w:type="spellEnd"/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 xml:space="preserve">In this lesson, we performed all of our CRUD operations with </w:t>
      </w: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SQLAlchemy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 xml:space="preserve"> on </w:t>
      </w:r>
      <w:proofErr w:type="gram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an</w:t>
      </w:r>
      <w:proofErr w:type="gram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 xml:space="preserve"> SQLite database. Before we perform any operations, we must first import the necessary libraries, connect to our </w:t>
      </w: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restaurantMenu.db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, and create a session to interface with the database: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sqlalchemy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import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create_engine</w:t>
      </w:r>
      <w:proofErr w:type="spellEnd"/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sqlalchemy.orm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import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sessionmaker</w:t>
      </w:r>
      <w:proofErr w:type="spellEnd"/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database_setup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import Base, Restaurant,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engine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create_engine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('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sqlite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:///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restaurantMenu.db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')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Base.metadata.bind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=engine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DBSession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sessionmaker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bind = engine)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DBSession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BC0F5C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CREATE</w:t>
      </w:r>
    </w:p>
    <w:p w:rsidR="00BC0F5C" w:rsidRPr="00BC0F5C" w:rsidRDefault="00BC0F5C" w:rsidP="00BC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  <w:shd w:val="clear" w:color="auto" w:fill="FFFFFF"/>
        </w:rPr>
        <w:t>We created a new Restaurant and called it Pizza Palace: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Restaurant(name = "Pizza Palace")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sesssion.commit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BC0F5C" w:rsidRPr="00BC0F5C" w:rsidRDefault="00BC0F5C" w:rsidP="00BC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  <w:shd w:val="clear" w:color="auto" w:fill="FFFFFF"/>
        </w:rPr>
        <w:t>We created a cheese pizza menu item and added it to the Pizza Palace Menu: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cheesepizza</w:t>
      </w:r>
      <w:proofErr w:type="spellEnd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(name="Cheese Pizza", description = "Made with all natural ingredients and fresh mozzarella", course="Entree", price="$8.99", restaurant=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cheesepizza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BC0F5C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READ</w:t>
      </w:r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 xml:space="preserve">We read out information in our database using the query method in </w:t>
      </w: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SQLAlchemy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firstResult</w:t>
      </w:r>
      <w:proofErr w:type="spellEnd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sesson.query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(Restaurant).first()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firstResult.name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items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).all()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item in items: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item.name</w:t>
      </w:r>
    </w:p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BC0F5C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UPDATE</w:t>
      </w:r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In order to update and existing entry in our database, we must execute the following commands:</w:t>
      </w:r>
    </w:p>
    <w:p w:rsidR="00BC0F5C" w:rsidRPr="00BC0F5C" w:rsidRDefault="00BC0F5C" w:rsidP="00BC0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Find Entry</w:t>
      </w:r>
    </w:p>
    <w:p w:rsidR="00BC0F5C" w:rsidRPr="00BC0F5C" w:rsidRDefault="00BC0F5C" w:rsidP="00BC0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Reset value(s)</w:t>
      </w:r>
    </w:p>
    <w:p w:rsidR="00BC0F5C" w:rsidRPr="00BC0F5C" w:rsidRDefault="00BC0F5C" w:rsidP="00BC0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Add to session</w:t>
      </w:r>
    </w:p>
    <w:p w:rsidR="00BC0F5C" w:rsidRPr="00BC0F5C" w:rsidRDefault="00BC0F5C" w:rsidP="00BC0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 xml:space="preserve">Execute </w:t>
      </w: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session.commit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()</w:t>
      </w:r>
    </w:p>
    <w:p w:rsidR="00BC0F5C" w:rsidRPr="00BC0F5C" w:rsidRDefault="00BC0F5C" w:rsidP="00BC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  <w:shd w:val="clear" w:color="auto" w:fill="FFFFFF"/>
        </w:rPr>
        <w:t>We found the veggie burger that belonged to the Urban Burger restaurant by executing the following query: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veggieBurgers</w:t>
      </w:r>
      <w:proofErr w:type="spellEnd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(name= 'Veggie Burger')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veggieBurger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in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veggieBurgers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veggieBurger.id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veggieBurger.price</w:t>
      </w:r>
      <w:proofErr w:type="spellEnd"/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veggieBurger.restaurant.name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"\n"</w:t>
      </w:r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Then we updated the price of the veggie burger to $2.99: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UrbanVeggieBurger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(id=8).one()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UrbanVeggieBurger.price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'$2.99'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UrbanVeggieBurger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BC0F5C" w:rsidRPr="00BC0F5C" w:rsidRDefault="00BC0F5C" w:rsidP="00BC0F5C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BC0F5C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DELETE</w:t>
      </w:r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lastRenderedPageBreak/>
        <w:t>To delete an item from our database we must follow the following steps:</w:t>
      </w:r>
    </w:p>
    <w:p w:rsidR="00BC0F5C" w:rsidRPr="00BC0F5C" w:rsidRDefault="00BC0F5C" w:rsidP="00BC0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Find the entry</w:t>
      </w:r>
    </w:p>
    <w:p w:rsidR="00BC0F5C" w:rsidRPr="00BC0F5C" w:rsidRDefault="00BC0F5C" w:rsidP="00BC0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Session.delete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(Entry)</w:t>
      </w:r>
    </w:p>
    <w:p w:rsidR="00BC0F5C" w:rsidRPr="00BC0F5C" w:rsidRDefault="00BC0F5C" w:rsidP="00BC0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proofErr w:type="spellStart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Session.commit</w:t>
      </w:r>
      <w:proofErr w:type="spellEnd"/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()</w:t>
      </w:r>
    </w:p>
    <w:p w:rsidR="00BC0F5C" w:rsidRPr="00BC0F5C" w:rsidRDefault="00BC0F5C" w:rsidP="00BC0F5C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BC0F5C">
        <w:rPr>
          <w:rFonts w:ascii="Helvetica" w:eastAsia="Times New Roman" w:hAnsi="Helvetica" w:cs="Helvetica"/>
          <w:color w:val="303030"/>
          <w:sz w:val="21"/>
          <w:szCs w:val="21"/>
        </w:rPr>
        <w:t>We deleted spinach Ice Cream from our Menu Items database with the following operations: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spinach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(name = 'Spinach Ice Cream').one()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session.delete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spinach)</w:t>
      </w:r>
    </w:p>
    <w:p w:rsidR="00BC0F5C" w:rsidRPr="00BC0F5C" w:rsidRDefault="00BC0F5C" w:rsidP="00BC0F5C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  <w:r w:rsidRPr="00BC0F5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5253E" w:rsidRDefault="0055253E">
      <w:bookmarkStart w:id="0" w:name="_GoBack"/>
      <w:bookmarkEnd w:id="0"/>
    </w:p>
    <w:sectPr w:rsidR="0055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C6985"/>
    <w:multiLevelType w:val="multilevel"/>
    <w:tmpl w:val="BB5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73D0C"/>
    <w:multiLevelType w:val="multilevel"/>
    <w:tmpl w:val="82DC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5C"/>
    <w:rsid w:val="00023A5A"/>
    <w:rsid w:val="00037A35"/>
    <w:rsid w:val="00041E72"/>
    <w:rsid w:val="00042C16"/>
    <w:rsid w:val="00050C2E"/>
    <w:rsid w:val="000766E4"/>
    <w:rsid w:val="000862AD"/>
    <w:rsid w:val="00090BCA"/>
    <w:rsid w:val="000C6910"/>
    <w:rsid w:val="000D09F2"/>
    <w:rsid w:val="000D3790"/>
    <w:rsid w:val="000E09EC"/>
    <w:rsid w:val="000E20CD"/>
    <w:rsid w:val="000F4F5F"/>
    <w:rsid w:val="000F6F21"/>
    <w:rsid w:val="001128A6"/>
    <w:rsid w:val="0013680B"/>
    <w:rsid w:val="00136BA1"/>
    <w:rsid w:val="00151DC7"/>
    <w:rsid w:val="001553F3"/>
    <w:rsid w:val="0017691C"/>
    <w:rsid w:val="001802B0"/>
    <w:rsid w:val="001804CA"/>
    <w:rsid w:val="001809EB"/>
    <w:rsid w:val="00185588"/>
    <w:rsid w:val="00192601"/>
    <w:rsid w:val="001A04D3"/>
    <w:rsid w:val="001E79E5"/>
    <w:rsid w:val="001F117A"/>
    <w:rsid w:val="00203D16"/>
    <w:rsid w:val="002524AE"/>
    <w:rsid w:val="002627F8"/>
    <w:rsid w:val="002718AD"/>
    <w:rsid w:val="002870F5"/>
    <w:rsid w:val="00294CE6"/>
    <w:rsid w:val="002A748A"/>
    <w:rsid w:val="002B4ACD"/>
    <w:rsid w:val="002D6939"/>
    <w:rsid w:val="00335ECB"/>
    <w:rsid w:val="00341F0D"/>
    <w:rsid w:val="003454AA"/>
    <w:rsid w:val="003506E6"/>
    <w:rsid w:val="003545D9"/>
    <w:rsid w:val="00362D78"/>
    <w:rsid w:val="0036694D"/>
    <w:rsid w:val="003705B8"/>
    <w:rsid w:val="00372DBA"/>
    <w:rsid w:val="00373EAC"/>
    <w:rsid w:val="00382E7F"/>
    <w:rsid w:val="0039327F"/>
    <w:rsid w:val="0039752B"/>
    <w:rsid w:val="003B2D3A"/>
    <w:rsid w:val="003C0BAD"/>
    <w:rsid w:val="003C62A8"/>
    <w:rsid w:val="003D6238"/>
    <w:rsid w:val="003F0EDA"/>
    <w:rsid w:val="00401EEB"/>
    <w:rsid w:val="004032D9"/>
    <w:rsid w:val="00410DF6"/>
    <w:rsid w:val="00417249"/>
    <w:rsid w:val="0044571E"/>
    <w:rsid w:val="00450F65"/>
    <w:rsid w:val="00464713"/>
    <w:rsid w:val="004662D0"/>
    <w:rsid w:val="00473DFC"/>
    <w:rsid w:val="0048062A"/>
    <w:rsid w:val="00487736"/>
    <w:rsid w:val="00490C42"/>
    <w:rsid w:val="004A1C52"/>
    <w:rsid w:val="004A3A28"/>
    <w:rsid w:val="004C0776"/>
    <w:rsid w:val="004E51CD"/>
    <w:rsid w:val="005046F3"/>
    <w:rsid w:val="00505CD5"/>
    <w:rsid w:val="00507E12"/>
    <w:rsid w:val="00510CA5"/>
    <w:rsid w:val="00524424"/>
    <w:rsid w:val="00524465"/>
    <w:rsid w:val="00524596"/>
    <w:rsid w:val="00530C6C"/>
    <w:rsid w:val="0055253E"/>
    <w:rsid w:val="00565E7F"/>
    <w:rsid w:val="005A3819"/>
    <w:rsid w:val="005A425C"/>
    <w:rsid w:val="005A74AF"/>
    <w:rsid w:val="005C21D4"/>
    <w:rsid w:val="005D05EC"/>
    <w:rsid w:val="005D2C9E"/>
    <w:rsid w:val="005D764D"/>
    <w:rsid w:val="005E7EFC"/>
    <w:rsid w:val="005F580A"/>
    <w:rsid w:val="00602188"/>
    <w:rsid w:val="00606DA0"/>
    <w:rsid w:val="00633849"/>
    <w:rsid w:val="00652611"/>
    <w:rsid w:val="00661039"/>
    <w:rsid w:val="006703A6"/>
    <w:rsid w:val="00681692"/>
    <w:rsid w:val="006C0A55"/>
    <w:rsid w:val="006D0ADB"/>
    <w:rsid w:val="006D59D8"/>
    <w:rsid w:val="006E6826"/>
    <w:rsid w:val="006F3347"/>
    <w:rsid w:val="00701F4B"/>
    <w:rsid w:val="0071636E"/>
    <w:rsid w:val="00723758"/>
    <w:rsid w:val="00756B73"/>
    <w:rsid w:val="00757EC5"/>
    <w:rsid w:val="00766948"/>
    <w:rsid w:val="00784D0B"/>
    <w:rsid w:val="007C05D5"/>
    <w:rsid w:val="007C0AA2"/>
    <w:rsid w:val="007C5909"/>
    <w:rsid w:val="007C6222"/>
    <w:rsid w:val="007F1A37"/>
    <w:rsid w:val="008006BB"/>
    <w:rsid w:val="00824334"/>
    <w:rsid w:val="008327C7"/>
    <w:rsid w:val="00834581"/>
    <w:rsid w:val="00835172"/>
    <w:rsid w:val="00847631"/>
    <w:rsid w:val="00855989"/>
    <w:rsid w:val="00866ED3"/>
    <w:rsid w:val="00875082"/>
    <w:rsid w:val="00876B78"/>
    <w:rsid w:val="008A38A5"/>
    <w:rsid w:val="008B2189"/>
    <w:rsid w:val="008C0F02"/>
    <w:rsid w:val="008E5A8D"/>
    <w:rsid w:val="008F5462"/>
    <w:rsid w:val="008F585D"/>
    <w:rsid w:val="00923FD3"/>
    <w:rsid w:val="0092656D"/>
    <w:rsid w:val="00946018"/>
    <w:rsid w:val="00952704"/>
    <w:rsid w:val="00965F3E"/>
    <w:rsid w:val="00966949"/>
    <w:rsid w:val="009678B0"/>
    <w:rsid w:val="00975E70"/>
    <w:rsid w:val="009A0878"/>
    <w:rsid w:val="009A09B1"/>
    <w:rsid w:val="009A2E5B"/>
    <w:rsid w:val="009B4531"/>
    <w:rsid w:val="009B78B7"/>
    <w:rsid w:val="009D2F89"/>
    <w:rsid w:val="009F3FE6"/>
    <w:rsid w:val="00A051F2"/>
    <w:rsid w:val="00A179D6"/>
    <w:rsid w:val="00A327EE"/>
    <w:rsid w:val="00A74D1F"/>
    <w:rsid w:val="00A76654"/>
    <w:rsid w:val="00A77813"/>
    <w:rsid w:val="00A90A0D"/>
    <w:rsid w:val="00A93C98"/>
    <w:rsid w:val="00A97499"/>
    <w:rsid w:val="00AB0640"/>
    <w:rsid w:val="00AB33B8"/>
    <w:rsid w:val="00AC5149"/>
    <w:rsid w:val="00AF3FDE"/>
    <w:rsid w:val="00B02E58"/>
    <w:rsid w:val="00B04FC9"/>
    <w:rsid w:val="00B14151"/>
    <w:rsid w:val="00B20637"/>
    <w:rsid w:val="00B4535F"/>
    <w:rsid w:val="00B65BF7"/>
    <w:rsid w:val="00B71EF3"/>
    <w:rsid w:val="00BA213D"/>
    <w:rsid w:val="00BC0F5C"/>
    <w:rsid w:val="00BC4441"/>
    <w:rsid w:val="00BC7B52"/>
    <w:rsid w:val="00BD045A"/>
    <w:rsid w:val="00BE0925"/>
    <w:rsid w:val="00BE65A3"/>
    <w:rsid w:val="00C013AD"/>
    <w:rsid w:val="00C141B0"/>
    <w:rsid w:val="00C27B37"/>
    <w:rsid w:val="00C31452"/>
    <w:rsid w:val="00C42D18"/>
    <w:rsid w:val="00C46EBD"/>
    <w:rsid w:val="00C50808"/>
    <w:rsid w:val="00C53241"/>
    <w:rsid w:val="00C751CB"/>
    <w:rsid w:val="00CB51EE"/>
    <w:rsid w:val="00CE2DF4"/>
    <w:rsid w:val="00D16C72"/>
    <w:rsid w:val="00D179BF"/>
    <w:rsid w:val="00D46388"/>
    <w:rsid w:val="00D60220"/>
    <w:rsid w:val="00D9502B"/>
    <w:rsid w:val="00DA701D"/>
    <w:rsid w:val="00DB0831"/>
    <w:rsid w:val="00DD42F9"/>
    <w:rsid w:val="00DE1563"/>
    <w:rsid w:val="00E1129A"/>
    <w:rsid w:val="00E30BB6"/>
    <w:rsid w:val="00E53029"/>
    <w:rsid w:val="00E70AE6"/>
    <w:rsid w:val="00E84DE2"/>
    <w:rsid w:val="00E85A08"/>
    <w:rsid w:val="00EA6D07"/>
    <w:rsid w:val="00EF225A"/>
    <w:rsid w:val="00EF4BBA"/>
    <w:rsid w:val="00EF7302"/>
    <w:rsid w:val="00F0174F"/>
    <w:rsid w:val="00F37732"/>
    <w:rsid w:val="00F725CF"/>
    <w:rsid w:val="00F916FE"/>
    <w:rsid w:val="00FA57F2"/>
    <w:rsid w:val="00FB2145"/>
    <w:rsid w:val="00FC633D"/>
    <w:rsid w:val="00FD5145"/>
    <w:rsid w:val="00FF2888"/>
    <w:rsid w:val="00FF3A99"/>
    <w:rsid w:val="00FF671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8D7BA-4067-4E5B-A333-457F86C0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0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0F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Considine, Liam</dc:creator>
  <cp:keywords/>
  <dc:description/>
  <cp:lastModifiedBy>Considine, Liam</cp:lastModifiedBy>
  <cp:revision>1</cp:revision>
  <dcterms:created xsi:type="dcterms:W3CDTF">2015-05-03T15:06:00Z</dcterms:created>
  <dcterms:modified xsi:type="dcterms:W3CDTF">2015-05-03T15:07:00Z</dcterms:modified>
</cp:coreProperties>
</file>