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6967711"/>
        <w:docPartObj>
          <w:docPartGallery w:val="Cover Pages"/>
          <w:docPartUnique/>
        </w:docPartObj>
      </w:sdtPr>
      <w:sdtEndPr>
        <w:rPr>
          <w:bCs w:val="0"/>
        </w:rPr>
      </w:sdtEndPr>
      <w:sdtContent>
        <w:p w14:paraId="529A4753" w14:textId="67C86F70" w:rsidR="000143E2" w:rsidRDefault="000143E2"/>
        <w:p w14:paraId="258EFCCF" w14:textId="73D25F4D" w:rsidR="000143E2" w:rsidRPr="000143E2" w:rsidRDefault="000143E2" w:rsidP="000143E2">
          <w:pPr>
            <w:rPr>
              <w:bCs w:val="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00157B8" wp14:editId="1F1E2A0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1628775"/>
                    <wp:effectExtent l="0" t="0" r="10160" b="9525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1628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B115C0" w14:textId="4EC181E9" w:rsidR="000143E2" w:rsidRDefault="000143E2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40559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MUVICO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69C4B61" w14:textId="2C64A54B" w:rsidR="000143E2" w:rsidRDefault="00BD759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Final Project: </w:t>
                                    </w:r>
                                    <w:r w:rsidR="00240559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A Movie recommendation llm</w:t>
                                    </w:r>
                                  </w:p>
                                </w:sdtContent>
                              </w:sdt>
                              <w:p w14:paraId="55049FE7" w14:textId="5C8690A3" w:rsidR="000143E2" w:rsidRDefault="000143E2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Wesley Ledesma</w:t>
                                </w:r>
                              </w:p>
                              <w:p w14:paraId="7117635B" w14:textId="21E79020" w:rsidR="00240559" w:rsidRDefault="00240559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Rayhan Alcena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0157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128.25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" filled="f" stroked="f" strokeweight=".5pt">
                    <v:textbox inset="0,0,0,0">
                      <w:txbxContent>
                        <w:p w14:paraId="6AB115C0" w14:textId="4EC181E9" w:rsidR="000143E2" w:rsidRDefault="000143E2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40559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MUVICO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69C4B61" w14:textId="2C64A54B" w:rsidR="000143E2" w:rsidRDefault="00BD759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Final Project: </w:t>
                              </w:r>
                              <w:r w:rsidR="00240559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A Movie recommendation llm</w:t>
                              </w:r>
                            </w:p>
                          </w:sdtContent>
                        </w:sdt>
                        <w:p w14:paraId="55049FE7" w14:textId="5C8690A3" w:rsidR="000143E2" w:rsidRDefault="000143E2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Wesley Ledesma</w:t>
                          </w:r>
                        </w:p>
                        <w:p w14:paraId="7117635B" w14:textId="21E79020" w:rsidR="00240559" w:rsidRDefault="00240559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Rayhan Alcena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238AF1" wp14:editId="5B960E9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1293BF" w14:textId="6BF66745" w:rsidR="000143E2" w:rsidRDefault="000143E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238AF1" id="Rectangle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1293BF" w14:textId="6BF66745" w:rsidR="000143E2" w:rsidRDefault="000143E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Cs w:val="0"/>
            </w:rPr>
            <w:br w:type="page"/>
          </w:r>
        </w:p>
      </w:sdtContent>
    </w:sdt>
    <w:p w14:paraId="3AA6CBE9" w14:textId="77777777" w:rsidR="00B02325" w:rsidRDefault="00B02325" w:rsidP="00B02325">
      <w:pPr>
        <w:pStyle w:val="Heading1"/>
      </w:pPr>
      <w:r>
        <w:lastRenderedPageBreak/>
        <w:t>MUVICO</w:t>
      </w:r>
    </w:p>
    <w:p w14:paraId="207FBB7D" w14:textId="5181BD3D" w:rsidR="00B02325" w:rsidRDefault="00B02325" w:rsidP="00B02325">
      <w:pPr>
        <w:pStyle w:val="Heading2"/>
        <w:rPr>
          <w:bCs w:val="0"/>
        </w:rPr>
      </w:pPr>
      <w:r w:rsidRPr="00B02325">
        <w:rPr>
          <w:bCs w:val="0"/>
        </w:rPr>
        <w:t>Background &amp; Motivation</w:t>
      </w:r>
    </w:p>
    <w:p w14:paraId="48CF64A8" w14:textId="1CB4D0B2" w:rsidR="00B02325" w:rsidRPr="00B02325" w:rsidRDefault="00B02325" w:rsidP="00B02325">
      <w:r>
        <w:t xml:space="preserve">We both have a love for movies. We thought that creating a </w:t>
      </w:r>
      <w:r w:rsidR="009B4B62">
        <w:t xml:space="preserve">movie recommendation </w:t>
      </w:r>
      <w:r w:rsidR="00452323">
        <w:t>Large Language Model (</w:t>
      </w:r>
      <w:r w:rsidR="009B4B62">
        <w:t>LLM</w:t>
      </w:r>
      <w:r w:rsidR="00452323">
        <w:t>)</w:t>
      </w:r>
      <w:r w:rsidR="009B4B62">
        <w:t xml:space="preserve"> would be a great way to find new and unseen films to watch that would fit our interests.</w:t>
      </w:r>
    </w:p>
    <w:p w14:paraId="5F4876FC" w14:textId="072C81F1" w:rsidR="00B02325" w:rsidRDefault="00B02325" w:rsidP="00B02325">
      <w:pPr>
        <w:pStyle w:val="Heading2"/>
        <w:rPr>
          <w:bCs w:val="0"/>
        </w:rPr>
      </w:pPr>
      <w:r w:rsidRPr="00B02325">
        <w:rPr>
          <w:bCs w:val="0"/>
        </w:rPr>
        <w:t>Objectives</w:t>
      </w:r>
    </w:p>
    <w:p w14:paraId="0280182F" w14:textId="146E2DC3" w:rsidR="00B02325" w:rsidRPr="00B02325" w:rsidRDefault="00452323" w:rsidP="00B02325">
      <w:r>
        <w:t>Our objectives are to train an LLM t</w:t>
      </w:r>
      <w:r w:rsidR="003D6EBB">
        <w:t>hat</w:t>
      </w:r>
      <w:r>
        <w:t xml:space="preserve"> </w:t>
      </w:r>
      <w:r w:rsidR="006769E0">
        <w:t>recommend</w:t>
      </w:r>
      <w:r w:rsidR="003D6EBB">
        <w:t>s</w:t>
      </w:r>
      <w:r w:rsidR="006769E0">
        <w:t xml:space="preserve"> </w:t>
      </w:r>
      <w:r w:rsidR="003D6EBB">
        <w:t>users</w:t>
      </w:r>
      <w:r w:rsidR="009F4DC7">
        <w:t xml:space="preserve"> movies based on </w:t>
      </w:r>
      <w:r w:rsidR="003D6EBB">
        <w:t xml:space="preserve">films </w:t>
      </w:r>
      <w:r w:rsidR="009F4DC7">
        <w:t>they’ve watched in the past</w:t>
      </w:r>
      <w:r w:rsidR="003D6EBB">
        <w:t xml:space="preserve"> and enjoyed</w:t>
      </w:r>
      <w:r w:rsidR="009F4DC7">
        <w:t>.</w:t>
      </w:r>
      <w:r w:rsidR="006769E0">
        <w:t xml:space="preserve"> Our </w:t>
      </w:r>
      <w:r w:rsidR="00DE5EC1">
        <w:t>users</w:t>
      </w:r>
      <w:r w:rsidR="00AE7F82">
        <w:t xml:space="preserve"> should have the ability to access the LLM through a web interface.</w:t>
      </w:r>
    </w:p>
    <w:p w14:paraId="7A0993CF" w14:textId="7945B0F4" w:rsidR="00B02325" w:rsidRDefault="00B02325" w:rsidP="00B02325">
      <w:pPr>
        <w:pStyle w:val="Heading2"/>
        <w:rPr>
          <w:bCs w:val="0"/>
        </w:rPr>
      </w:pPr>
      <w:r w:rsidRPr="00B02325">
        <w:rPr>
          <w:bCs w:val="0"/>
        </w:rPr>
        <w:t>Data and Methods</w:t>
      </w:r>
    </w:p>
    <w:p w14:paraId="4F9ACE38" w14:textId="1AEBABD6" w:rsidR="00B02325" w:rsidRDefault="00786F96" w:rsidP="00B02325">
      <w:r>
        <w:rPr>
          <w:b/>
          <w:bCs w:val="0"/>
        </w:rPr>
        <w:t>Data:</w:t>
      </w:r>
      <w:r>
        <w:t xml:space="preserve"> </w:t>
      </w:r>
      <w:hyperlink r:id="rId8" w:history="1">
        <w:r w:rsidRPr="00786F96">
          <w:rPr>
            <w:rStyle w:val="Hyperlink"/>
          </w:rPr>
          <w:t>MovieLens 1M Dataset</w:t>
        </w:r>
      </w:hyperlink>
    </w:p>
    <w:p w14:paraId="784192E9" w14:textId="686F1D0F" w:rsidR="006769E0" w:rsidRPr="006769E0" w:rsidRDefault="006769E0" w:rsidP="00B02325">
      <w:r>
        <w:rPr>
          <w:b/>
          <w:bCs w:val="0"/>
        </w:rPr>
        <w:t>Methods:</w:t>
      </w:r>
      <w:r>
        <w:t xml:space="preserve"> The LLM will be </w:t>
      </w:r>
      <w:r w:rsidR="002F5952">
        <w:t>trained</w:t>
      </w:r>
      <w:r>
        <w:t xml:space="preserve"> using </w:t>
      </w:r>
      <w:hyperlink r:id="rId9" w:history="1">
        <w:r w:rsidRPr="006769E0">
          <w:rPr>
            <w:rStyle w:val="Hyperlink"/>
          </w:rPr>
          <w:t>TinyLlama/TinyLlama-1.1B-Chat-v1.0</w:t>
        </w:r>
      </w:hyperlink>
      <w:r w:rsidR="00AE48C5">
        <w:t xml:space="preserve"> or </w:t>
      </w:r>
      <w:hyperlink r:id="rId10" w:history="1">
        <w:r w:rsidR="00AE48C5" w:rsidRPr="00AE48C5">
          <w:rPr>
            <w:rStyle w:val="Hyperlink"/>
          </w:rPr>
          <w:t>meta-llama/Llama-3.2-3B-Instruct</w:t>
        </w:r>
      </w:hyperlink>
      <w:r>
        <w:t>. We</w:t>
      </w:r>
      <w:r w:rsidR="002F5952">
        <w:t xml:space="preserve"> will be using Python for building the LLM and Flask, HTML, CSS, and JavaScript for the web application.</w:t>
      </w:r>
    </w:p>
    <w:p w14:paraId="5C786C7A" w14:textId="00E617B6" w:rsidR="00B02325" w:rsidRDefault="00B02325" w:rsidP="00B02325">
      <w:pPr>
        <w:pStyle w:val="Heading2"/>
        <w:rPr>
          <w:bCs w:val="0"/>
        </w:rPr>
      </w:pPr>
      <w:r w:rsidRPr="00B02325">
        <w:rPr>
          <w:bCs w:val="0"/>
        </w:rPr>
        <w:t>Expected Outcomes</w:t>
      </w:r>
    </w:p>
    <w:p w14:paraId="221755DB" w14:textId="218337C9" w:rsidR="00B02325" w:rsidRDefault="00D865CB" w:rsidP="00B02325">
      <w:r>
        <w:t xml:space="preserve">When a user visits our web </w:t>
      </w:r>
      <w:r w:rsidR="002E06BF">
        <w:t>application,</w:t>
      </w:r>
      <w:r>
        <w:t xml:space="preserve"> </w:t>
      </w:r>
      <w:r w:rsidR="002D3369">
        <w:t>they</w:t>
      </w:r>
      <w:r>
        <w:t xml:space="preserve"> should be able to ask the LLM to recommend them a movie based on their prompt.</w:t>
      </w:r>
    </w:p>
    <w:p w14:paraId="27688B2E" w14:textId="25C04BC4" w:rsidR="002D3369" w:rsidRDefault="002D3369" w:rsidP="002D3369">
      <w:pPr>
        <w:pStyle w:val="Heading3"/>
      </w:pPr>
      <w:r>
        <w:lastRenderedPageBreak/>
        <w:t>User Prompt Examples</w:t>
      </w:r>
    </w:p>
    <w:p w14:paraId="30BB9492" w14:textId="77777777" w:rsidR="002D3369" w:rsidRDefault="002D3369" w:rsidP="002D3369">
      <w:pPr>
        <w:pStyle w:val="ListParagraph"/>
        <w:numPr>
          <w:ilvl w:val="0"/>
          <w:numId w:val="1"/>
        </w:numPr>
      </w:pPr>
      <w:r w:rsidRPr="002D3369">
        <w:t>"I loved {movies}. What should I watch next?"</w:t>
      </w:r>
    </w:p>
    <w:p w14:paraId="05A2A869" w14:textId="77777777" w:rsidR="002D3369" w:rsidRDefault="002D3369" w:rsidP="002D3369">
      <w:pPr>
        <w:pStyle w:val="ListParagraph"/>
        <w:numPr>
          <w:ilvl w:val="0"/>
          <w:numId w:val="1"/>
        </w:numPr>
      </w:pPr>
      <w:r w:rsidRPr="002D3369">
        <w:t>"I'm in the mood for something like {movies}. Any suggestions?"</w:t>
      </w:r>
    </w:p>
    <w:p w14:paraId="46AD9FEF" w14:textId="77777777" w:rsidR="002D3369" w:rsidRDefault="002D3369" w:rsidP="002D3369">
      <w:pPr>
        <w:pStyle w:val="ListParagraph"/>
        <w:numPr>
          <w:ilvl w:val="0"/>
          <w:numId w:val="1"/>
        </w:numPr>
      </w:pPr>
      <w:r w:rsidRPr="002D3369">
        <w:t>"I enjoyed {movies}. Recommend more {genre} films."</w:t>
      </w:r>
    </w:p>
    <w:p w14:paraId="3E8A073D" w14:textId="5F344259" w:rsidR="002D3369" w:rsidRDefault="002D3369" w:rsidP="002D3369">
      <w:pPr>
        <w:pStyle w:val="ListParagraph"/>
        <w:numPr>
          <w:ilvl w:val="0"/>
          <w:numId w:val="1"/>
        </w:numPr>
      </w:pPr>
      <w:r w:rsidRPr="002D3369">
        <w:t>"I like {movies</w:t>
      </w:r>
      <w:r w:rsidR="0070316D" w:rsidRPr="002D3369">
        <w:t>},</w:t>
      </w:r>
      <w:r w:rsidRPr="002D3369">
        <w:t xml:space="preserve"> but I've seen everything by {director}. What else?"</w:t>
      </w:r>
    </w:p>
    <w:p w14:paraId="621A1877" w14:textId="77777777" w:rsidR="002D3369" w:rsidRDefault="002D3369" w:rsidP="002D3369">
      <w:pPr>
        <w:pStyle w:val="ListParagraph"/>
        <w:numPr>
          <w:ilvl w:val="0"/>
          <w:numId w:val="1"/>
        </w:numPr>
      </w:pPr>
      <w:r w:rsidRPr="002D3369">
        <w:t>"Between {movie1} and {movie2}, I preferred {movie1}. More like that?"</w:t>
      </w:r>
    </w:p>
    <w:p w14:paraId="5F109BC4" w14:textId="1E2984AB" w:rsidR="00D865CB" w:rsidRDefault="002D3369" w:rsidP="002D3369">
      <w:pPr>
        <w:pStyle w:val="ListParagraph"/>
        <w:numPr>
          <w:ilvl w:val="0"/>
          <w:numId w:val="1"/>
        </w:numPr>
      </w:pPr>
      <w:r w:rsidRPr="002D3369">
        <w:t>"I rated {movies} 5 stars. Top 5 recommendations?"</w:t>
      </w:r>
    </w:p>
    <w:p w14:paraId="137080D7" w14:textId="12DD5A78" w:rsidR="00DA436C" w:rsidRPr="00B02325" w:rsidRDefault="00DA436C" w:rsidP="00DA436C">
      <w:r>
        <w:t>Then the LLM</w:t>
      </w:r>
      <w:r w:rsidR="00114E3D">
        <w:t xml:space="preserve"> should</w:t>
      </w:r>
      <w:r>
        <w:t xml:space="preserve"> </w:t>
      </w:r>
      <w:r w:rsidR="00033BAF">
        <w:t>respond</w:t>
      </w:r>
      <w:r>
        <w:t xml:space="preserve"> with a movie or a list of movies for the user.</w:t>
      </w:r>
    </w:p>
    <w:p w14:paraId="4A772717" w14:textId="428F4FB3" w:rsidR="00163B5C" w:rsidRDefault="00B02325" w:rsidP="00171E2B">
      <w:pPr>
        <w:pStyle w:val="Heading2"/>
      </w:pPr>
      <w:r w:rsidRPr="00B02325">
        <w:rPr>
          <w:bCs w:val="0"/>
        </w:rPr>
        <w:lastRenderedPageBreak/>
        <w:t>Timeline</w:t>
      </w:r>
      <w:r>
        <w:t xml:space="preserve"> </w:t>
      </w:r>
    </w:p>
    <w:p w14:paraId="2E30C529" w14:textId="615ACA65" w:rsidR="00E56492" w:rsidRDefault="00284C69">
      <w:r>
        <w:rPr>
          <w:noProof/>
        </w:rPr>
        <w:drawing>
          <wp:inline distT="0" distB="0" distL="0" distR="0" wp14:anchorId="6C422214" wp14:editId="281ACA38">
            <wp:extent cx="3638550" cy="7667578"/>
            <wp:effectExtent l="0" t="0" r="0" b="0"/>
            <wp:docPr id="1806381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6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F5C0" w14:textId="5EF463A6" w:rsidR="0093137F" w:rsidRDefault="0093137F">
      <w:r>
        <w:rPr>
          <w:noProof/>
        </w:rPr>
        <w:lastRenderedPageBreak/>
        <w:drawing>
          <wp:inline distT="0" distB="0" distL="0" distR="0" wp14:anchorId="290E69FB" wp14:editId="72B6840A">
            <wp:extent cx="5934075" cy="6286500"/>
            <wp:effectExtent l="0" t="0" r="9525" b="0"/>
            <wp:docPr id="1168654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0562" w14:textId="4D247E05" w:rsidR="0093137F" w:rsidRDefault="0093137F">
      <w:r>
        <w:rPr>
          <w:noProof/>
        </w:rPr>
        <w:lastRenderedPageBreak/>
        <w:drawing>
          <wp:inline distT="0" distB="0" distL="0" distR="0" wp14:anchorId="50429642" wp14:editId="65641FCA">
            <wp:extent cx="5934075" cy="2743200"/>
            <wp:effectExtent l="0" t="0" r="9525" b="0"/>
            <wp:docPr id="1399535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3610" w14:textId="13FE3ADA" w:rsidR="0093137F" w:rsidRDefault="0093137F">
      <w:r>
        <w:rPr>
          <w:noProof/>
        </w:rPr>
        <w:drawing>
          <wp:inline distT="0" distB="0" distL="0" distR="0" wp14:anchorId="4756B9DE" wp14:editId="190C9D60">
            <wp:extent cx="5934075" cy="2095500"/>
            <wp:effectExtent l="0" t="0" r="9525" b="0"/>
            <wp:docPr id="11817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37F" w:rsidSect="000143E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DB269" w14:textId="77777777" w:rsidR="005F3A02" w:rsidRDefault="005F3A02" w:rsidP="00240559">
      <w:pPr>
        <w:spacing w:after="0" w:line="240" w:lineRule="auto"/>
      </w:pPr>
      <w:r>
        <w:separator/>
      </w:r>
    </w:p>
  </w:endnote>
  <w:endnote w:type="continuationSeparator" w:id="0">
    <w:p w14:paraId="79EB9741" w14:textId="77777777" w:rsidR="005F3A02" w:rsidRDefault="005F3A02" w:rsidP="0024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ED09E" w14:textId="77777777" w:rsidR="005F3A02" w:rsidRDefault="005F3A02" w:rsidP="00240559">
      <w:pPr>
        <w:spacing w:after="0" w:line="240" w:lineRule="auto"/>
      </w:pPr>
      <w:r>
        <w:separator/>
      </w:r>
    </w:p>
  </w:footnote>
  <w:footnote w:type="continuationSeparator" w:id="0">
    <w:p w14:paraId="5239117F" w14:textId="77777777" w:rsidR="005F3A02" w:rsidRDefault="005F3A02" w:rsidP="00240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FA5"/>
    <w:multiLevelType w:val="hybridMultilevel"/>
    <w:tmpl w:val="4334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9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5C"/>
    <w:rsid w:val="000143E2"/>
    <w:rsid w:val="00033BAF"/>
    <w:rsid w:val="000B1FDE"/>
    <w:rsid w:val="00114E3D"/>
    <w:rsid w:val="00163B5C"/>
    <w:rsid w:val="00171E2B"/>
    <w:rsid w:val="001B48A9"/>
    <w:rsid w:val="001F094F"/>
    <w:rsid w:val="00240559"/>
    <w:rsid w:val="00284C69"/>
    <w:rsid w:val="002D3369"/>
    <w:rsid w:val="002E06BF"/>
    <w:rsid w:val="002F4DAD"/>
    <w:rsid w:val="002F5952"/>
    <w:rsid w:val="00300558"/>
    <w:rsid w:val="003473AF"/>
    <w:rsid w:val="003C6261"/>
    <w:rsid w:val="003D6EBB"/>
    <w:rsid w:val="003E02DE"/>
    <w:rsid w:val="00452323"/>
    <w:rsid w:val="005F3A02"/>
    <w:rsid w:val="0065145B"/>
    <w:rsid w:val="006769E0"/>
    <w:rsid w:val="0070316D"/>
    <w:rsid w:val="00786F96"/>
    <w:rsid w:val="0079567B"/>
    <w:rsid w:val="00880222"/>
    <w:rsid w:val="008F2306"/>
    <w:rsid w:val="0093137F"/>
    <w:rsid w:val="009B4B62"/>
    <w:rsid w:val="009F4DC7"/>
    <w:rsid w:val="00A27802"/>
    <w:rsid w:val="00AD4D9C"/>
    <w:rsid w:val="00AE48C5"/>
    <w:rsid w:val="00AE7F82"/>
    <w:rsid w:val="00B02325"/>
    <w:rsid w:val="00BD7599"/>
    <w:rsid w:val="00C323E3"/>
    <w:rsid w:val="00C576F3"/>
    <w:rsid w:val="00D865CB"/>
    <w:rsid w:val="00DA436C"/>
    <w:rsid w:val="00DE5EC1"/>
    <w:rsid w:val="00DF353F"/>
    <w:rsid w:val="00E56492"/>
    <w:rsid w:val="00F8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946A"/>
  <w15:chartTrackingRefBased/>
  <w15:docId w15:val="{F45839B5-47B8-4931-B101-CA139C6A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5C"/>
    <w:rPr>
      <w:b/>
      <w:bCs w:val="0"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143E2"/>
    <w:pPr>
      <w:spacing w:after="0" w:line="240" w:lineRule="auto"/>
    </w:pPr>
    <w:rPr>
      <w:rFonts w:asciiTheme="minorHAnsi" w:eastAsiaTheme="minorEastAsia" w:hAnsiTheme="minorHAnsi"/>
      <w:bCs w:val="0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43E2"/>
    <w:rPr>
      <w:rFonts w:asciiTheme="minorHAnsi" w:eastAsiaTheme="minorEastAsia" w:hAnsiTheme="minorHAnsi"/>
      <w:bCs w:val="0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0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559"/>
  </w:style>
  <w:style w:type="paragraph" w:styleId="Footer">
    <w:name w:val="footer"/>
    <w:basedOn w:val="Normal"/>
    <w:link w:val="FooterChar"/>
    <w:uiPriority w:val="99"/>
    <w:unhideWhenUsed/>
    <w:rsid w:val="00240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559"/>
  </w:style>
  <w:style w:type="character" w:styleId="Hyperlink">
    <w:name w:val="Hyperlink"/>
    <w:basedOn w:val="DefaultParagraphFont"/>
    <w:uiPriority w:val="99"/>
    <w:unhideWhenUsed/>
    <w:rsid w:val="00786F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uplens.org/datasets/movielens/1m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uggingface.co/meta-llama/Llama-3.2-3B-Instru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TinyLlama/TinyLlama-1.1B-Chat-v1.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MUVICO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MUVICO</dc:title>
  <dc:subject>Final Project: A Movie recommendation llm</dc:subject>
  <dc:creator>Wesley Ledesma</dc:creator>
  <cp:keywords/>
  <dc:description/>
  <cp:lastModifiedBy>Rayhan Alcena</cp:lastModifiedBy>
  <cp:revision>55</cp:revision>
  <dcterms:created xsi:type="dcterms:W3CDTF">2025-10-11T02:12:00Z</dcterms:created>
  <dcterms:modified xsi:type="dcterms:W3CDTF">2025-10-11T02:55:00Z</dcterms:modified>
</cp:coreProperties>
</file>