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56035" w14:textId="57DCC7B9" w:rsidR="00E11233" w:rsidRPr="00E14A42" w:rsidRDefault="0093508E" w:rsidP="00140358">
      <w:pPr>
        <w:pStyle w:val="Default"/>
        <w:spacing w:before="600"/>
        <w:jc w:val="center"/>
        <w:rPr>
          <w:rFonts w:eastAsia="黑体"/>
          <w:color w:val="auto"/>
          <w:sz w:val="40"/>
          <w:szCs w:val="144"/>
        </w:rPr>
      </w:pPr>
      <w:r w:rsidRPr="00E14A42">
        <w:rPr>
          <w:noProof/>
          <w:color w:val="auto"/>
        </w:rPr>
        <w:drawing>
          <wp:anchor distT="0" distB="0" distL="114300" distR="114300" simplePos="0" relativeHeight="251659264" behindDoc="1" locked="0" layoutInCell="1" allowOverlap="1" wp14:anchorId="78451F63" wp14:editId="1D129223">
            <wp:simplePos x="0" y="0"/>
            <wp:positionH relativeFrom="column">
              <wp:posOffset>5931877</wp:posOffset>
            </wp:positionH>
            <wp:positionV relativeFrom="paragraph">
              <wp:posOffset>-293077</wp:posOffset>
            </wp:positionV>
            <wp:extent cx="565150" cy="1637665"/>
            <wp:effectExtent l="0" t="0" r="6350" b="635"/>
            <wp:wrapNone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6B0B">
        <w:rPr>
          <w:rFonts w:eastAsia="黑体" w:hint="eastAsia"/>
          <w:color w:val="auto"/>
          <w:sz w:val="40"/>
          <w:szCs w:val="144"/>
        </w:rPr>
        <w:t>快照在</w:t>
      </w:r>
      <w:r w:rsidR="00DE6B0B">
        <w:rPr>
          <w:rFonts w:eastAsia="黑体" w:hint="eastAsia"/>
          <w:color w:val="auto"/>
          <w:sz w:val="40"/>
          <w:szCs w:val="144"/>
        </w:rPr>
        <w:t>O</w:t>
      </w:r>
      <w:r w:rsidR="00DE6B0B">
        <w:rPr>
          <w:rFonts w:eastAsia="黑体"/>
          <w:color w:val="auto"/>
          <w:sz w:val="40"/>
          <w:szCs w:val="144"/>
        </w:rPr>
        <w:t>SD</w:t>
      </w:r>
      <w:r w:rsidR="00DE6B0B">
        <w:rPr>
          <w:rFonts w:eastAsia="黑体" w:hint="eastAsia"/>
          <w:color w:val="auto"/>
          <w:sz w:val="40"/>
          <w:szCs w:val="144"/>
        </w:rPr>
        <w:t>中的使用</w:t>
      </w:r>
    </w:p>
    <w:p w14:paraId="5A6E97B6" w14:textId="2A09C777" w:rsidR="00CA1ECE" w:rsidRPr="00E14A42" w:rsidRDefault="00CA1ECE" w:rsidP="007631ED">
      <w:pPr>
        <w:pStyle w:val="Default"/>
        <w:jc w:val="center"/>
        <w:rPr>
          <w:rFonts w:eastAsia="宋体"/>
          <w:color w:val="auto"/>
          <w:sz w:val="21"/>
        </w:rPr>
      </w:pPr>
    </w:p>
    <w:p w14:paraId="4137A640" w14:textId="77777777" w:rsidR="00684BA2" w:rsidRPr="00E14A42" w:rsidRDefault="00684BA2" w:rsidP="00CF4FB8">
      <w:pPr>
        <w:jc w:val="center"/>
        <w:rPr>
          <w:rFonts w:ascii="Arial" w:eastAsia="宋体" w:hAnsi="Arial" w:cstheme="minorHAnsi"/>
          <w:szCs w:val="24"/>
        </w:rPr>
      </w:pPr>
      <w:bookmarkStart w:id="0" w:name="_Hlk34292750"/>
    </w:p>
    <w:p w14:paraId="6B900346" w14:textId="77777777" w:rsidR="00684BA2" w:rsidRPr="00E14A42" w:rsidRDefault="00684BA2" w:rsidP="00CF4FB8">
      <w:pPr>
        <w:jc w:val="center"/>
        <w:rPr>
          <w:rFonts w:ascii="Arial" w:eastAsia="宋体" w:hAnsi="Arial" w:cstheme="minorHAnsi"/>
          <w:szCs w:val="24"/>
        </w:rPr>
      </w:pPr>
    </w:p>
    <w:p w14:paraId="71CA0514" w14:textId="77777777" w:rsidR="00684BA2" w:rsidRPr="00E14A42" w:rsidRDefault="00684BA2" w:rsidP="00CF4FB8">
      <w:pPr>
        <w:jc w:val="center"/>
        <w:rPr>
          <w:rFonts w:ascii="Arial" w:eastAsia="宋体" w:hAnsi="Arial" w:cstheme="minorHAnsi"/>
          <w:szCs w:val="24"/>
        </w:rPr>
      </w:pPr>
    </w:p>
    <w:p w14:paraId="04432985" w14:textId="77777777" w:rsidR="00684BA2" w:rsidRPr="00E14A42" w:rsidRDefault="00684BA2" w:rsidP="00CF4FB8">
      <w:pPr>
        <w:jc w:val="center"/>
        <w:rPr>
          <w:rFonts w:ascii="Arial" w:eastAsia="宋体" w:hAnsi="Arial" w:cstheme="minorHAnsi"/>
          <w:szCs w:val="24"/>
        </w:rPr>
      </w:pPr>
    </w:p>
    <w:p w14:paraId="52D4EC74" w14:textId="77777777" w:rsidR="00684BA2" w:rsidRPr="00E14A42" w:rsidRDefault="00684BA2" w:rsidP="00CF4FB8">
      <w:pPr>
        <w:jc w:val="center"/>
        <w:rPr>
          <w:rFonts w:ascii="Arial" w:eastAsia="宋体" w:hAnsi="Arial" w:cstheme="minorHAnsi"/>
          <w:szCs w:val="24"/>
        </w:rPr>
      </w:pPr>
    </w:p>
    <w:p w14:paraId="26444FA0" w14:textId="1F9C8632" w:rsidR="00CF4FB8" w:rsidRPr="00E14A42" w:rsidRDefault="00CF4FB8" w:rsidP="00CF4FB8">
      <w:pPr>
        <w:jc w:val="center"/>
        <w:rPr>
          <w:rFonts w:ascii="Arial" w:eastAsia="宋体" w:hAnsi="Arial" w:cstheme="minorHAnsi"/>
          <w:szCs w:val="24"/>
        </w:rPr>
      </w:pPr>
      <w:r w:rsidRPr="00E14A42">
        <w:rPr>
          <w:rFonts w:ascii="Arial" w:eastAsia="宋体" w:hAnsi="Arial" w:cstheme="minorHAnsi"/>
          <w:szCs w:val="24"/>
        </w:rPr>
        <w:t>___________________________________________</w:t>
      </w:r>
    </w:p>
    <w:p w14:paraId="25AF737C" w14:textId="77777777" w:rsidR="00CF4FB8" w:rsidRPr="00E14A42" w:rsidRDefault="00CF4FB8" w:rsidP="00CF4FB8">
      <w:pPr>
        <w:jc w:val="center"/>
        <w:rPr>
          <w:rFonts w:ascii="Arial" w:eastAsia="宋体" w:hAnsi="Arial"/>
        </w:rPr>
      </w:pPr>
    </w:p>
    <w:p w14:paraId="56EE2507" w14:textId="2C334327" w:rsidR="00CF4FB8" w:rsidRPr="00E14A42" w:rsidRDefault="00CF4FB8" w:rsidP="00CF4FB8">
      <w:pPr>
        <w:spacing w:line="400" w:lineRule="exact"/>
        <w:jc w:val="center"/>
        <w:rPr>
          <w:rFonts w:ascii="Arial" w:eastAsia="宋体" w:hAnsi="Arial" w:cs="Arial"/>
          <w:kern w:val="0"/>
          <w:szCs w:val="21"/>
        </w:rPr>
      </w:pPr>
      <w:r w:rsidRPr="00E14A42">
        <w:rPr>
          <w:rFonts w:ascii="Arial" w:eastAsia="宋体" w:hAnsi="Arial" w:cs="Arial" w:hint="eastAsia"/>
          <w:szCs w:val="21"/>
        </w:rPr>
        <w:t>产品名称：</w:t>
      </w:r>
      <w:r w:rsidRPr="00E14A42">
        <w:rPr>
          <w:rFonts w:ascii="Arial" w:eastAsia="宋体" w:hAnsi="Arial" w:cs="Arial" w:hint="eastAsia"/>
          <w:szCs w:val="21"/>
        </w:rPr>
        <w:t xml:space="preserve"> </w:t>
      </w:r>
      <w:r w:rsidR="0008437E">
        <w:rPr>
          <w:rFonts w:ascii="Arial" w:eastAsia="宋体" w:hAnsi="Arial" w:cs="Arial" w:hint="eastAsia"/>
          <w:kern w:val="0"/>
          <w:szCs w:val="21"/>
        </w:rPr>
        <w:t>轩辕</w:t>
      </w:r>
    </w:p>
    <w:p w14:paraId="090F543D" w14:textId="42800A6E" w:rsidR="00CF4FB8" w:rsidRPr="00E14A42" w:rsidRDefault="00CF4FB8" w:rsidP="00CF4FB8">
      <w:pPr>
        <w:spacing w:line="400" w:lineRule="exact"/>
        <w:jc w:val="center"/>
        <w:rPr>
          <w:rFonts w:ascii="Arial" w:eastAsia="宋体" w:hAnsi="Arial" w:cs="Arial"/>
          <w:kern w:val="0"/>
          <w:szCs w:val="21"/>
        </w:rPr>
      </w:pPr>
      <w:r w:rsidRPr="00E14A42">
        <w:rPr>
          <w:rFonts w:ascii="Arial" w:eastAsia="宋体" w:hAnsi="Arial" w:cs="Arial" w:hint="eastAsia"/>
          <w:szCs w:val="21"/>
        </w:rPr>
        <w:t>版本：</w:t>
      </w:r>
      <w:r w:rsidRPr="00E14A42">
        <w:rPr>
          <w:rFonts w:ascii="Arial" w:eastAsia="宋体" w:hAnsi="Arial" w:cs="Arial"/>
          <w:szCs w:val="21"/>
        </w:rPr>
        <w:t xml:space="preserve"> </w:t>
      </w:r>
      <w:r w:rsidR="00A03191">
        <w:rPr>
          <w:rFonts w:ascii="Arial" w:eastAsia="宋体" w:hAnsi="Arial" w:cs="Arial"/>
          <w:kern w:val="0"/>
          <w:szCs w:val="21"/>
        </w:rPr>
        <w:t>V</w:t>
      </w:r>
      <w:r w:rsidR="000D3699">
        <w:rPr>
          <w:rFonts w:ascii="Arial" w:eastAsia="宋体" w:hAnsi="Arial" w:cs="Arial" w:hint="eastAsia"/>
          <w:kern w:val="0"/>
          <w:szCs w:val="21"/>
        </w:rPr>
        <w:t>1.0</w:t>
      </w:r>
    </w:p>
    <w:p w14:paraId="2C1F61B5" w14:textId="28406A1D" w:rsidR="00CF4FB8" w:rsidRPr="00E14A42" w:rsidRDefault="00CF4FB8" w:rsidP="00CF4FB8">
      <w:pPr>
        <w:spacing w:line="400" w:lineRule="exact"/>
        <w:jc w:val="center"/>
        <w:rPr>
          <w:rFonts w:ascii="Arial" w:eastAsia="宋体" w:hAnsi="Arial" w:cs="Arial"/>
          <w:kern w:val="0"/>
          <w:szCs w:val="21"/>
        </w:rPr>
      </w:pPr>
      <w:r w:rsidRPr="00E14A42">
        <w:rPr>
          <w:rFonts w:ascii="Arial" w:eastAsia="宋体" w:hAnsi="Arial" w:cs="Arial" w:hint="eastAsia"/>
          <w:szCs w:val="21"/>
        </w:rPr>
        <w:t>作者：</w:t>
      </w:r>
      <w:r w:rsidRPr="00E14A42">
        <w:rPr>
          <w:rFonts w:ascii="Arial" w:eastAsia="宋体" w:hAnsi="Arial" w:cs="Arial"/>
          <w:szCs w:val="21"/>
        </w:rPr>
        <w:t xml:space="preserve"> </w:t>
      </w:r>
      <w:r w:rsidR="00DD1EB8">
        <w:rPr>
          <w:rFonts w:ascii="Arial" w:eastAsia="宋体" w:hAnsi="Arial" w:cs="Arial"/>
          <w:kern w:val="0"/>
          <w:szCs w:val="21"/>
        </w:rPr>
        <w:t>B</w:t>
      </w:r>
      <w:r w:rsidR="00DD1EB8">
        <w:rPr>
          <w:rFonts w:ascii="Arial" w:eastAsia="宋体" w:hAnsi="Arial" w:cs="Arial" w:hint="eastAsia"/>
          <w:kern w:val="0"/>
          <w:szCs w:val="21"/>
        </w:rPr>
        <w:t>aoyin</w:t>
      </w:r>
      <w:r w:rsidR="00DD1EB8">
        <w:rPr>
          <w:rFonts w:ascii="Arial" w:eastAsia="宋体" w:hAnsi="Arial" w:cs="Arial"/>
          <w:kern w:val="0"/>
          <w:szCs w:val="21"/>
        </w:rPr>
        <w:t xml:space="preserve"> H</w:t>
      </w:r>
      <w:r w:rsidR="00DD1EB8">
        <w:rPr>
          <w:rFonts w:ascii="Arial" w:eastAsia="宋体" w:hAnsi="Arial" w:cs="Arial" w:hint="eastAsia"/>
          <w:kern w:val="0"/>
          <w:szCs w:val="21"/>
        </w:rPr>
        <w:t>uang</w:t>
      </w:r>
    </w:p>
    <w:p w14:paraId="4AF42369" w14:textId="77777777" w:rsidR="00CF4FB8" w:rsidRPr="00E14A42" w:rsidRDefault="00CF4FB8" w:rsidP="00CF4FB8">
      <w:pPr>
        <w:jc w:val="center"/>
        <w:rPr>
          <w:rFonts w:ascii="Arial" w:eastAsia="宋体" w:hAnsi="Arial" w:cs="Arial"/>
          <w:szCs w:val="21"/>
        </w:rPr>
      </w:pPr>
    </w:p>
    <w:p w14:paraId="68DFBE35" w14:textId="3DA6F145" w:rsidR="00CF4FB8" w:rsidRPr="00E14A42" w:rsidRDefault="00CF4FB8" w:rsidP="00B05F05">
      <w:pPr>
        <w:spacing w:line="400" w:lineRule="exact"/>
        <w:jc w:val="center"/>
        <w:rPr>
          <w:rFonts w:ascii="Arial" w:eastAsia="宋体" w:hAnsi="Arial" w:cs="Arial"/>
          <w:kern w:val="0"/>
          <w:szCs w:val="21"/>
        </w:rPr>
      </w:pPr>
      <w:r w:rsidRPr="00E14A42">
        <w:rPr>
          <w:rFonts w:ascii="Arial" w:eastAsia="宋体" w:hAnsi="Arial" w:cs="Arial" w:hint="eastAsia"/>
          <w:szCs w:val="21"/>
        </w:rPr>
        <w:t>作者邮箱地址</w:t>
      </w:r>
      <w:r w:rsidR="00A03191">
        <w:rPr>
          <w:rFonts w:ascii="Arial" w:eastAsia="宋体" w:hAnsi="Arial" w:cs="Arial" w:hint="eastAsia"/>
          <w:szCs w:val="21"/>
        </w:rPr>
        <w:t>：</w:t>
      </w:r>
      <w:bookmarkStart w:id="1" w:name="OLE_LINK1"/>
      <w:bookmarkStart w:id="2" w:name="OLE_LINK2"/>
      <w:r w:rsidR="00DD1EB8">
        <w:rPr>
          <w:rFonts w:ascii="Arial" w:eastAsia="宋体" w:hAnsi="Arial" w:cs="Arial" w:hint="eastAsia"/>
          <w:szCs w:val="21"/>
        </w:rPr>
        <w:t>baoyin</w:t>
      </w:r>
      <w:r w:rsidR="00DD1EB8">
        <w:rPr>
          <w:rFonts w:ascii="Arial" w:eastAsia="宋体" w:hAnsi="Arial" w:cs="Arial"/>
          <w:szCs w:val="21"/>
        </w:rPr>
        <w:t>.huang</w:t>
      </w:r>
      <w:r w:rsidR="006B742A" w:rsidRPr="006B742A">
        <w:rPr>
          <w:rFonts w:ascii="Arial" w:eastAsia="宋体" w:hAnsi="Arial" w:cs="Arial"/>
          <w:szCs w:val="21"/>
        </w:rPr>
        <w:t>@lenovo</w:t>
      </w:r>
      <w:r w:rsidR="00F06817">
        <w:rPr>
          <w:rFonts w:ascii="Arial" w:eastAsia="宋体" w:hAnsi="Arial" w:cs="Arial" w:hint="eastAsia"/>
          <w:szCs w:val="21"/>
        </w:rPr>
        <w:t>netapp</w:t>
      </w:r>
      <w:r w:rsidR="006B742A" w:rsidRPr="006B742A">
        <w:rPr>
          <w:rFonts w:ascii="Arial" w:eastAsia="宋体" w:hAnsi="Arial" w:cs="Arial"/>
          <w:szCs w:val="21"/>
        </w:rPr>
        <w:t>.com</w:t>
      </w:r>
      <w:bookmarkEnd w:id="1"/>
      <w:bookmarkEnd w:id="2"/>
    </w:p>
    <w:p w14:paraId="6A90D8A9" w14:textId="28DC334F" w:rsidR="00CF4FB8" w:rsidRPr="00E14A42" w:rsidRDefault="00CF4FB8" w:rsidP="00CF4FB8">
      <w:pPr>
        <w:spacing w:line="400" w:lineRule="exact"/>
        <w:jc w:val="center"/>
        <w:rPr>
          <w:rFonts w:ascii="Arial" w:eastAsia="宋体" w:hAnsi="Arial" w:cs="Arial"/>
          <w:kern w:val="0"/>
          <w:szCs w:val="21"/>
        </w:rPr>
      </w:pPr>
      <w:r w:rsidRPr="00E14A42">
        <w:rPr>
          <w:rFonts w:ascii="Arial" w:eastAsia="宋体" w:hAnsi="Arial" w:cs="Arial" w:hint="eastAsia"/>
          <w:szCs w:val="21"/>
        </w:rPr>
        <w:t>作者城市：</w:t>
      </w:r>
      <w:r w:rsidRPr="00E14A42">
        <w:rPr>
          <w:rFonts w:ascii="Arial" w:eastAsia="宋体" w:hAnsi="Arial" w:cs="Arial"/>
          <w:szCs w:val="21"/>
        </w:rPr>
        <w:t xml:space="preserve"> </w:t>
      </w:r>
      <w:r w:rsidR="003224A8">
        <w:rPr>
          <w:rFonts w:ascii="Arial" w:eastAsia="宋体" w:hAnsi="Arial" w:cs="Arial"/>
          <w:kern w:val="0"/>
          <w:szCs w:val="21"/>
        </w:rPr>
        <w:t>Beijing</w:t>
      </w:r>
    </w:p>
    <w:p w14:paraId="0FAE2168" w14:textId="0CCB646A" w:rsidR="00CF4FB8" w:rsidRPr="00E14A42" w:rsidRDefault="00CF4FB8" w:rsidP="00CF4FB8">
      <w:pPr>
        <w:pStyle w:val="Default"/>
        <w:ind w:left="1134" w:right="1134"/>
        <w:jc w:val="center"/>
        <w:rPr>
          <w:rFonts w:eastAsia="宋体"/>
          <w:color w:val="0000FF"/>
          <w:sz w:val="21"/>
        </w:rPr>
      </w:pPr>
      <w:r w:rsidRPr="00E14A42">
        <w:rPr>
          <w:rFonts w:eastAsia="宋体" w:cstheme="minorHAnsi"/>
        </w:rPr>
        <w:t>_______________________________________</w:t>
      </w:r>
      <w:bookmarkEnd w:id="0"/>
    </w:p>
    <w:p w14:paraId="1A59D305" w14:textId="3D2860BE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</w:rPr>
      </w:pPr>
    </w:p>
    <w:p w14:paraId="030129CE" w14:textId="37676C29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5EAD8625" w14:textId="77777777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42003021" w14:textId="77777777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1C43480B" w14:textId="77777777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5C2F909B" w14:textId="77777777" w:rsidR="00045A95" w:rsidRPr="00E14A42" w:rsidRDefault="00045A95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35A2E44E" w14:textId="77777777" w:rsidR="00266BC9" w:rsidRPr="00E14A42" w:rsidRDefault="00266BC9" w:rsidP="007631ED">
      <w:pPr>
        <w:pStyle w:val="Default"/>
        <w:jc w:val="both"/>
        <w:rPr>
          <w:rFonts w:eastAsia="宋体"/>
          <w:color w:val="auto"/>
          <w:sz w:val="21"/>
          <w:szCs w:val="20"/>
        </w:rPr>
        <w:sectPr w:rsidR="00266BC9" w:rsidRPr="00E14A42" w:rsidSect="006560DE">
          <w:headerReference w:type="default" r:id="rId12"/>
          <w:footerReference w:type="default" r:id="rId13"/>
          <w:type w:val="continuous"/>
          <w:pgSz w:w="11906" w:h="16838"/>
          <w:pgMar w:top="1440" w:right="1469" w:bottom="1440" w:left="1077" w:header="1151" w:footer="907" w:gutter="0"/>
          <w:pgBorders w:offsetFrom="page">
            <w:top w:val="single" w:sz="4" w:space="24" w:color="auto"/>
          </w:pgBorders>
          <w:pgNumType w:fmt="lowerRoman"/>
          <w:cols w:space="425"/>
          <w:docGrid w:type="lines" w:linePitch="312"/>
        </w:sectPr>
      </w:pPr>
    </w:p>
    <w:p w14:paraId="27CB7682" w14:textId="178A7478" w:rsidR="00C64B46" w:rsidRPr="00E14A42" w:rsidRDefault="00C64B46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438E17CB" w14:textId="77777777" w:rsidR="00C64B46" w:rsidRPr="00E14A42" w:rsidRDefault="00C64B46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3D3393EC" w14:textId="77777777" w:rsidR="00C64B46" w:rsidRPr="00E14A42" w:rsidRDefault="00C64B46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</w:p>
    <w:p w14:paraId="7FB5ED7E" w14:textId="5E86089F" w:rsidR="00684553" w:rsidRPr="00E14A42" w:rsidRDefault="0025511C" w:rsidP="007631ED">
      <w:pPr>
        <w:pStyle w:val="Default"/>
        <w:jc w:val="both"/>
        <w:rPr>
          <w:rFonts w:eastAsia="宋体"/>
          <w:color w:val="auto"/>
          <w:sz w:val="21"/>
          <w:szCs w:val="20"/>
        </w:rPr>
      </w:pPr>
      <w:r w:rsidRPr="00E14A42">
        <w:rPr>
          <w:rFonts w:eastAsia="宋体"/>
          <w:color w:val="auto"/>
          <w:sz w:val="21"/>
          <w:szCs w:val="20"/>
        </w:rPr>
        <w:br w:type="page"/>
      </w:r>
    </w:p>
    <w:p w14:paraId="62A80C99" w14:textId="77777777" w:rsidR="004B2EB2" w:rsidRPr="00E14A42" w:rsidRDefault="004B2EB2" w:rsidP="004B2EB2">
      <w:pPr>
        <w:jc w:val="left"/>
        <w:rPr>
          <w:rFonts w:ascii="Arial" w:eastAsia="黑体" w:hAnsi="Arial" w:cs="Arial"/>
          <w:bCs/>
          <w:color w:val="000000"/>
          <w:kern w:val="0"/>
          <w:sz w:val="24"/>
          <w:szCs w:val="32"/>
        </w:rPr>
      </w:pPr>
      <w:bookmarkStart w:id="3" w:name="_Hlk34292805"/>
      <w:r w:rsidRPr="00E14A42">
        <w:rPr>
          <w:rFonts w:ascii="Arial" w:eastAsia="黑体" w:hAnsi="Arial" w:cs="Arial" w:hint="eastAsia"/>
          <w:bCs/>
          <w:color w:val="000000"/>
          <w:kern w:val="0"/>
          <w:sz w:val="24"/>
          <w:szCs w:val="32"/>
        </w:rPr>
        <w:lastRenderedPageBreak/>
        <w:t>文档信息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1769"/>
        <w:gridCol w:w="1742"/>
        <w:gridCol w:w="3465"/>
      </w:tblGrid>
      <w:tr w:rsidR="004B2EB2" w:rsidRPr="00E14A42" w14:paraId="5F9CE784" w14:textId="77777777" w:rsidTr="00ED48A2">
        <w:tc>
          <w:tcPr>
            <w:tcW w:w="1383" w:type="dxa"/>
            <w:vAlign w:val="center"/>
            <w:hideMark/>
          </w:tcPr>
          <w:p w14:paraId="63F83088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角色</w:t>
            </w:r>
          </w:p>
        </w:tc>
        <w:tc>
          <w:tcPr>
            <w:tcW w:w="1769" w:type="dxa"/>
            <w:vAlign w:val="center"/>
            <w:hideMark/>
          </w:tcPr>
          <w:p w14:paraId="436AC146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姓名</w:t>
            </w:r>
          </w:p>
        </w:tc>
        <w:tc>
          <w:tcPr>
            <w:tcW w:w="1742" w:type="dxa"/>
            <w:vAlign w:val="center"/>
            <w:hideMark/>
          </w:tcPr>
          <w:p w14:paraId="71857B89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日期</w:t>
            </w:r>
          </w:p>
        </w:tc>
        <w:tc>
          <w:tcPr>
            <w:tcW w:w="3465" w:type="dxa"/>
            <w:vAlign w:val="center"/>
            <w:hideMark/>
          </w:tcPr>
          <w:p w14:paraId="28E12032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邮箱地址</w:t>
            </w:r>
          </w:p>
        </w:tc>
      </w:tr>
      <w:tr w:rsidR="004B2EB2" w:rsidRPr="00E14A42" w14:paraId="419ACA97" w14:textId="77777777" w:rsidTr="00ED48A2">
        <w:tc>
          <w:tcPr>
            <w:tcW w:w="1383" w:type="dxa"/>
            <w:vAlign w:val="center"/>
            <w:hideMark/>
          </w:tcPr>
          <w:p w14:paraId="216AAC7D" w14:textId="4451945D" w:rsidR="004B2EB2" w:rsidRPr="00E14A42" w:rsidRDefault="004B2EB2" w:rsidP="008242C8">
            <w:pPr>
              <w:jc w:val="center"/>
              <w:rPr>
                <w:rFonts w:ascii="Arial" w:eastAsia="宋体" w:hAnsi="Arial" w:cs="Arial"/>
                <w:bCs/>
                <w:color w:val="000000"/>
                <w:kern w:val="0"/>
                <w:szCs w:val="20"/>
              </w:rPr>
            </w:pPr>
            <w:r w:rsidRPr="00E14A42">
              <w:rPr>
                <w:rFonts w:ascii="Arial" w:eastAsia="宋体" w:hAnsi="Arial" w:cs="Arial" w:hint="eastAsia"/>
                <w:bCs/>
                <w:color w:val="000000"/>
                <w:kern w:val="0"/>
                <w:szCs w:val="20"/>
              </w:rPr>
              <w:t>作者</w:t>
            </w:r>
          </w:p>
        </w:tc>
        <w:tc>
          <w:tcPr>
            <w:tcW w:w="1769" w:type="dxa"/>
            <w:vAlign w:val="center"/>
            <w:hideMark/>
          </w:tcPr>
          <w:p w14:paraId="146802B7" w14:textId="75E250D8" w:rsidR="0048124E" w:rsidRPr="00E14A42" w:rsidRDefault="00594758" w:rsidP="0048124E">
            <w:pPr>
              <w:jc w:val="center"/>
              <w:rPr>
                <w:rFonts w:ascii="Arial" w:eastAsia="宋体" w:hAnsi="Arial" w:cs="Arial"/>
                <w:kern w:val="0"/>
                <w:szCs w:val="20"/>
              </w:rPr>
            </w:pPr>
            <w:r>
              <w:rPr>
                <w:rFonts w:ascii="Arial" w:eastAsia="宋体" w:hAnsi="Arial" w:cs="Arial" w:hint="eastAsia"/>
                <w:kern w:val="0"/>
                <w:szCs w:val="20"/>
              </w:rPr>
              <w:t>B</w:t>
            </w:r>
            <w:r>
              <w:rPr>
                <w:rFonts w:ascii="Arial" w:eastAsia="宋体" w:hAnsi="Arial" w:cs="Arial"/>
                <w:kern w:val="0"/>
                <w:szCs w:val="20"/>
              </w:rPr>
              <w:t>aoyin Huang</w:t>
            </w:r>
          </w:p>
        </w:tc>
        <w:tc>
          <w:tcPr>
            <w:tcW w:w="1742" w:type="dxa"/>
            <w:vAlign w:val="center"/>
            <w:hideMark/>
          </w:tcPr>
          <w:p w14:paraId="753CEF02" w14:textId="46877F53" w:rsidR="004B2EB2" w:rsidRPr="00E14A42" w:rsidRDefault="00307419" w:rsidP="008242C8">
            <w:pPr>
              <w:jc w:val="center"/>
              <w:rPr>
                <w:rFonts w:ascii="Arial" w:eastAsia="宋体" w:hAnsi="Arial" w:cs="Arial"/>
                <w:kern w:val="0"/>
                <w:szCs w:val="20"/>
              </w:rPr>
            </w:pPr>
            <w:bookmarkStart w:id="4" w:name="OLE_LINK5"/>
            <w:r w:rsidRPr="00E14A42">
              <w:rPr>
                <w:rFonts w:ascii="Arial" w:eastAsia="宋体" w:hAnsi="Arial" w:cs="Arial"/>
                <w:kern w:val="0"/>
                <w:szCs w:val="20"/>
              </w:rPr>
              <w:t>0</w:t>
            </w:r>
            <w:r w:rsidR="00736433">
              <w:rPr>
                <w:rFonts w:ascii="Arial" w:eastAsia="宋体" w:hAnsi="Arial" w:cs="Arial"/>
                <w:kern w:val="0"/>
                <w:szCs w:val="20"/>
              </w:rPr>
              <w:t>8</w:t>
            </w:r>
            <w:r w:rsidRPr="00E14A42">
              <w:rPr>
                <w:rFonts w:ascii="Arial" w:eastAsia="宋体" w:hAnsi="Arial" w:cs="Arial"/>
                <w:kern w:val="0"/>
                <w:szCs w:val="20"/>
              </w:rPr>
              <w:t>/</w:t>
            </w:r>
            <w:r w:rsidR="00736433">
              <w:rPr>
                <w:rFonts w:ascii="Arial" w:eastAsia="宋体" w:hAnsi="Arial" w:cs="Arial"/>
                <w:kern w:val="0"/>
                <w:szCs w:val="20"/>
              </w:rPr>
              <w:t>2</w:t>
            </w:r>
            <w:r w:rsidR="00594758">
              <w:rPr>
                <w:rFonts w:ascii="Arial" w:eastAsia="宋体" w:hAnsi="Arial" w:cs="Arial"/>
                <w:kern w:val="0"/>
                <w:szCs w:val="20"/>
              </w:rPr>
              <w:t>4</w:t>
            </w:r>
            <w:r w:rsidRPr="00E14A42">
              <w:rPr>
                <w:rFonts w:ascii="Arial" w:eastAsia="宋体" w:hAnsi="Arial" w:cs="Arial"/>
                <w:kern w:val="0"/>
                <w:szCs w:val="20"/>
              </w:rPr>
              <w:t>/2020</w:t>
            </w:r>
            <w:bookmarkEnd w:id="4"/>
          </w:p>
        </w:tc>
        <w:tc>
          <w:tcPr>
            <w:tcW w:w="3465" w:type="dxa"/>
            <w:vAlign w:val="center"/>
            <w:hideMark/>
          </w:tcPr>
          <w:p w14:paraId="3DAA1956" w14:textId="5F168999" w:rsidR="004B2EB2" w:rsidRPr="00E14A42" w:rsidRDefault="00DD1EB8" w:rsidP="008242C8">
            <w:pPr>
              <w:jc w:val="center"/>
              <w:rPr>
                <w:rFonts w:ascii="Arial" w:eastAsia="宋体" w:hAnsi="Arial" w:cs="Arial"/>
                <w:kern w:val="0"/>
                <w:szCs w:val="20"/>
              </w:rPr>
            </w:pPr>
            <w:r>
              <w:rPr>
                <w:rFonts w:ascii="Arial" w:eastAsia="宋体" w:hAnsi="Arial" w:cs="Arial" w:hint="eastAsia"/>
                <w:szCs w:val="21"/>
              </w:rPr>
              <w:t>baoyin</w:t>
            </w:r>
            <w:r>
              <w:rPr>
                <w:rFonts w:ascii="Arial" w:eastAsia="宋体" w:hAnsi="Arial" w:cs="Arial"/>
                <w:szCs w:val="21"/>
              </w:rPr>
              <w:t>.huang</w:t>
            </w:r>
            <w:r w:rsidRPr="006B742A">
              <w:rPr>
                <w:rFonts w:ascii="Arial" w:eastAsia="宋体" w:hAnsi="Arial" w:cs="Arial"/>
                <w:szCs w:val="21"/>
              </w:rPr>
              <w:t>@lenovo</w:t>
            </w:r>
            <w:r>
              <w:rPr>
                <w:rFonts w:ascii="Arial" w:eastAsia="宋体" w:hAnsi="Arial" w:cs="Arial" w:hint="eastAsia"/>
                <w:szCs w:val="21"/>
              </w:rPr>
              <w:t>netapp</w:t>
            </w:r>
            <w:r w:rsidRPr="006B742A">
              <w:rPr>
                <w:rFonts w:ascii="Arial" w:eastAsia="宋体" w:hAnsi="Arial" w:cs="Arial"/>
                <w:szCs w:val="21"/>
              </w:rPr>
              <w:t>.com</w:t>
            </w:r>
          </w:p>
        </w:tc>
      </w:tr>
    </w:tbl>
    <w:p w14:paraId="13A58EE3" w14:textId="77777777" w:rsidR="004B2EB2" w:rsidRPr="00ED48A2" w:rsidRDefault="004B2EB2" w:rsidP="004B2EB2">
      <w:pPr>
        <w:jc w:val="left"/>
        <w:rPr>
          <w:rFonts w:ascii="Arial" w:eastAsia="宋体" w:hAnsi="Arial" w:cs="Arial"/>
        </w:rPr>
      </w:pPr>
    </w:p>
    <w:p w14:paraId="51675356" w14:textId="77777777" w:rsidR="004B2EB2" w:rsidRPr="00E14A42" w:rsidRDefault="004B2EB2" w:rsidP="004B2EB2">
      <w:pPr>
        <w:jc w:val="left"/>
        <w:rPr>
          <w:rFonts w:ascii="Arial" w:eastAsia="黑体" w:hAnsi="Arial" w:cs="Arial"/>
          <w:bCs/>
          <w:color w:val="000000"/>
          <w:kern w:val="0"/>
          <w:sz w:val="24"/>
          <w:szCs w:val="32"/>
        </w:rPr>
      </w:pPr>
      <w:r w:rsidRPr="00E14A42">
        <w:rPr>
          <w:rFonts w:ascii="Arial" w:eastAsia="黑体" w:hAnsi="Arial" w:cs="Arial" w:hint="eastAsia"/>
          <w:bCs/>
          <w:color w:val="000000"/>
          <w:kern w:val="0"/>
          <w:sz w:val="24"/>
          <w:szCs w:val="32"/>
        </w:rPr>
        <w:t>变更历史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842"/>
        <w:gridCol w:w="3261"/>
      </w:tblGrid>
      <w:tr w:rsidR="004B2EB2" w:rsidRPr="00E14A42" w14:paraId="1ECCEA62" w14:textId="77777777" w:rsidTr="00916973">
        <w:trPr>
          <w:trHeight w:val="321"/>
        </w:trPr>
        <w:tc>
          <w:tcPr>
            <w:tcW w:w="1413" w:type="dxa"/>
            <w:vAlign w:val="center"/>
          </w:tcPr>
          <w:p w14:paraId="03F4DEEA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bCs/>
                <w:color w:val="000000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版本</w:t>
            </w:r>
          </w:p>
        </w:tc>
        <w:tc>
          <w:tcPr>
            <w:tcW w:w="1843" w:type="dxa"/>
            <w:vAlign w:val="center"/>
          </w:tcPr>
          <w:p w14:paraId="64187439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bCs/>
                <w:color w:val="000000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bCs/>
                <w:color w:val="000000"/>
                <w:kern w:val="0"/>
                <w:szCs w:val="21"/>
              </w:rPr>
              <w:t>日期</w:t>
            </w:r>
          </w:p>
        </w:tc>
        <w:tc>
          <w:tcPr>
            <w:tcW w:w="1842" w:type="dxa"/>
            <w:vAlign w:val="center"/>
          </w:tcPr>
          <w:p w14:paraId="192F97E9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bCs/>
                <w:color w:val="000000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作者</w:t>
            </w:r>
          </w:p>
        </w:tc>
        <w:tc>
          <w:tcPr>
            <w:tcW w:w="3261" w:type="dxa"/>
            <w:vAlign w:val="center"/>
          </w:tcPr>
          <w:p w14:paraId="51E37A05" w14:textId="77777777" w:rsidR="004B2EB2" w:rsidRPr="00E14A42" w:rsidRDefault="004B2EB2" w:rsidP="008242C8">
            <w:pPr>
              <w:jc w:val="center"/>
              <w:rPr>
                <w:rFonts w:ascii="Arial" w:eastAsia="黑体" w:hAnsi="Arial" w:cs="Arial"/>
                <w:bCs/>
                <w:color w:val="000000"/>
                <w:kern w:val="0"/>
                <w:szCs w:val="21"/>
              </w:rPr>
            </w:pPr>
            <w:r w:rsidRPr="00E14A42">
              <w:rPr>
                <w:rFonts w:ascii="Arial" w:eastAsia="黑体" w:hAnsi="Arial" w:cs="Arial" w:hint="eastAsia"/>
                <w:kern w:val="0"/>
                <w:szCs w:val="21"/>
              </w:rPr>
              <w:t>变更内容</w:t>
            </w:r>
          </w:p>
        </w:tc>
      </w:tr>
      <w:tr w:rsidR="006D1D5A" w:rsidRPr="00E14A42" w14:paraId="63870E46" w14:textId="77777777" w:rsidTr="00916973">
        <w:trPr>
          <w:trHeight w:val="309"/>
        </w:trPr>
        <w:tc>
          <w:tcPr>
            <w:tcW w:w="1413" w:type="dxa"/>
            <w:vAlign w:val="center"/>
          </w:tcPr>
          <w:p w14:paraId="36487FE7" w14:textId="1E51A336" w:rsidR="006D1D5A" w:rsidRPr="006D1D5A" w:rsidRDefault="003655EF" w:rsidP="006D1D5A">
            <w:pPr>
              <w:jc w:val="center"/>
              <w:rPr>
                <w:rFonts w:ascii="Arial" w:eastAsia="宋体" w:hAnsi="Arial" w:cs="Arial"/>
                <w:kern w:val="0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Cs w:val="24"/>
              </w:rPr>
              <w:t>V</w:t>
            </w:r>
            <w:r>
              <w:rPr>
                <w:rFonts w:ascii="Arial" w:eastAsia="宋体" w:hAnsi="Arial" w:cs="Arial"/>
                <w:kern w:val="0"/>
                <w:szCs w:val="24"/>
              </w:rPr>
              <w:t>1.0</w:t>
            </w:r>
          </w:p>
        </w:tc>
        <w:tc>
          <w:tcPr>
            <w:tcW w:w="1843" w:type="dxa"/>
            <w:vAlign w:val="center"/>
          </w:tcPr>
          <w:p w14:paraId="165F93A4" w14:textId="1F92CEFA" w:rsidR="006D1D5A" w:rsidRPr="006D1D5A" w:rsidRDefault="0075534D" w:rsidP="006D1D5A">
            <w:pPr>
              <w:jc w:val="center"/>
              <w:rPr>
                <w:rFonts w:ascii="Arial" w:eastAsia="宋体" w:hAnsi="Arial" w:cs="Arial"/>
                <w:kern w:val="0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Cs w:val="24"/>
              </w:rPr>
              <w:t>0</w:t>
            </w:r>
            <w:r w:rsidR="00736433">
              <w:rPr>
                <w:rFonts w:ascii="Arial" w:eastAsia="宋体" w:hAnsi="Arial" w:cs="Arial"/>
                <w:kern w:val="0"/>
                <w:szCs w:val="24"/>
              </w:rPr>
              <w:t>8</w:t>
            </w:r>
            <w:r w:rsidR="003655EF">
              <w:rPr>
                <w:rFonts w:ascii="Arial" w:eastAsia="宋体" w:hAnsi="Arial" w:cs="Arial"/>
                <w:kern w:val="0"/>
                <w:szCs w:val="24"/>
              </w:rPr>
              <w:t>/</w:t>
            </w:r>
            <w:r w:rsidR="00736433">
              <w:rPr>
                <w:rFonts w:ascii="Arial" w:eastAsia="宋体" w:hAnsi="Arial" w:cs="Arial"/>
                <w:kern w:val="0"/>
                <w:szCs w:val="24"/>
              </w:rPr>
              <w:t>2</w:t>
            </w:r>
            <w:r w:rsidR="00594758">
              <w:rPr>
                <w:rFonts w:ascii="Arial" w:eastAsia="宋体" w:hAnsi="Arial" w:cs="Arial"/>
                <w:kern w:val="0"/>
                <w:szCs w:val="24"/>
              </w:rPr>
              <w:t>4</w:t>
            </w:r>
            <w:r w:rsidR="003655EF">
              <w:rPr>
                <w:rFonts w:ascii="Arial" w:eastAsia="宋体" w:hAnsi="Arial" w:cs="Arial"/>
                <w:kern w:val="0"/>
                <w:szCs w:val="24"/>
              </w:rPr>
              <w:t>/2020</w:t>
            </w:r>
          </w:p>
        </w:tc>
        <w:tc>
          <w:tcPr>
            <w:tcW w:w="1842" w:type="dxa"/>
            <w:vAlign w:val="center"/>
          </w:tcPr>
          <w:p w14:paraId="6BAFC26F" w14:textId="1FF00B8D" w:rsidR="006D1D5A" w:rsidRPr="006D1D5A" w:rsidRDefault="00594758" w:rsidP="00594758">
            <w:pPr>
              <w:jc w:val="center"/>
              <w:rPr>
                <w:rFonts w:ascii="Arial" w:eastAsia="宋体" w:hAnsi="Arial" w:cs="Arial"/>
                <w:kern w:val="0"/>
                <w:szCs w:val="24"/>
              </w:rPr>
            </w:pPr>
            <w:r>
              <w:rPr>
                <w:rFonts w:ascii="Arial" w:eastAsia="宋体" w:hAnsi="Arial" w:cs="Arial"/>
                <w:kern w:val="0"/>
                <w:szCs w:val="20"/>
              </w:rPr>
              <w:t>Baoyin Huang</w:t>
            </w:r>
          </w:p>
        </w:tc>
        <w:tc>
          <w:tcPr>
            <w:tcW w:w="3261" w:type="dxa"/>
            <w:vAlign w:val="center"/>
          </w:tcPr>
          <w:p w14:paraId="50C2FD95" w14:textId="389BC45C" w:rsidR="006D1D5A" w:rsidRPr="006D1D5A" w:rsidRDefault="003655EF" w:rsidP="003655EF">
            <w:pPr>
              <w:jc w:val="center"/>
              <w:rPr>
                <w:rFonts w:ascii="Arial" w:eastAsia="宋体" w:hAnsi="Arial" w:cs="Arial"/>
                <w:kern w:val="0"/>
                <w:szCs w:val="24"/>
              </w:rPr>
            </w:pPr>
            <w:r>
              <w:rPr>
                <w:rFonts w:ascii="Arial" w:eastAsia="宋体" w:hAnsi="Arial" w:cs="Arial" w:hint="eastAsia"/>
                <w:kern w:val="0"/>
                <w:szCs w:val="24"/>
              </w:rPr>
              <w:t>初始版本</w:t>
            </w:r>
          </w:p>
        </w:tc>
      </w:tr>
      <w:bookmarkEnd w:id="3"/>
    </w:tbl>
    <w:p w14:paraId="76B89DF9" w14:textId="7C352295" w:rsidR="00B30D59" w:rsidRPr="00E14A42" w:rsidRDefault="0086514B" w:rsidP="007631ED">
      <w:pPr>
        <w:pStyle w:val="Default"/>
        <w:jc w:val="both"/>
        <w:rPr>
          <w:rFonts w:eastAsia="宋体"/>
          <w:color w:val="0000FF"/>
          <w:sz w:val="21"/>
        </w:rPr>
      </w:pPr>
      <w:r w:rsidRPr="00E14A42">
        <w:rPr>
          <w:rFonts w:eastAsia="宋体"/>
          <w:color w:val="0000FF"/>
          <w:sz w:val="21"/>
        </w:rPr>
        <w:br w:type="page"/>
      </w:r>
    </w:p>
    <w:p w14:paraId="7956D289" w14:textId="5FD48329" w:rsidR="002D01EC" w:rsidRPr="00E14A42" w:rsidRDefault="002D01EC" w:rsidP="007631ED">
      <w:pPr>
        <w:pStyle w:val="Default"/>
        <w:jc w:val="both"/>
        <w:rPr>
          <w:rFonts w:eastAsia="宋体"/>
          <w:color w:val="0000FF"/>
          <w:sz w:val="21"/>
        </w:rPr>
        <w:sectPr w:rsidR="002D01EC" w:rsidRPr="00E14A42" w:rsidSect="003D7B65">
          <w:headerReference w:type="default" r:id="rId14"/>
          <w:footerReference w:type="default" r:id="rId15"/>
          <w:type w:val="continuous"/>
          <w:pgSz w:w="11906" w:h="16838"/>
          <w:pgMar w:top="1440" w:right="1800" w:bottom="1440" w:left="1800" w:header="1151" w:footer="907" w:gutter="0"/>
          <w:pgBorders w:offsetFrom="page">
            <w:top w:val="single" w:sz="4" w:space="24" w:color="auto"/>
          </w:pgBorders>
          <w:pgNumType w:fmt="lowerRoman"/>
          <w:cols w:space="425"/>
          <w:docGrid w:type="lines" w:linePitch="312"/>
        </w:sectPr>
      </w:pPr>
    </w:p>
    <w:p w14:paraId="6E84DCFC" w14:textId="77777777" w:rsidR="00BE5ECF" w:rsidRPr="00BE5ECF" w:rsidRDefault="00BE5ECF" w:rsidP="00BE5ECF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lastRenderedPageBreak/>
        <w:t xml:space="preserve">struct snapset </w:t>
      </w:r>
      <w:r w:rsidRPr="00BE5ECF">
        <w:rPr>
          <w:rFonts w:ascii="Arial" w:eastAsia="宋体" w:hAnsi="Arial" w:cs="Arial"/>
          <w:kern w:val="0"/>
          <w:sz w:val="22"/>
        </w:rPr>
        <w:t>磁盘结构，持久化保存在</w:t>
      </w:r>
      <w:r w:rsidRPr="00BE5ECF">
        <w:rPr>
          <w:rFonts w:ascii="Arial" w:eastAsia="宋体" w:hAnsi="Arial" w:cs="Arial"/>
          <w:kern w:val="0"/>
          <w:sz w:val="22"/>
        </w:rPr>
        <w:t>head</w:t>
      </w:r>
      <w:r w:rsidRPr="00BE5ECF">
        <w:rPr>
          <w:rFonts w:ascii="Arial" w:eastAsia="宋体" w:hAnsi="Arial" w:cs="Arial"/>
          <w:kern w:val="0"/>
          <w:sz w:val="22"/>
        </w:rPr>
        <w:t>对象的</w:t>
      </w:r>
      <w:r w:rsidRPr="00BE5ECF">
        <w:rPr>
          <w:rFonts w:ascii="Arial" w:eastAsia="宋体" w:hAnsi="Arial" w:cs="Arial"/>
          <w:kern w:val="0"/>
          <w:sz w:val="22"/>
        </w:rPr>
        <w:t>attr</w:t>
      </w:r>
      <w:r w:rsidRPr="00BE5ECF">
        <w:rPr>
          <w:rFonts w:ascii="Arial" w:eastAsia="宋体" w:hAnsi="Arial" w:cs="Arial"/>
          <w:kern w:val="0"/>
          <w:sz w:val="22"/>
        </w:rPr>
        <w:t>的扩展属性中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4"/>
        <w:gridCol w:w="5052"/>
      </w:tblGrid>
      <w:tr w:rsidR="00BE5ECF" w:rsidRPr="00BE5ECF" w14:paraId="5596A5EA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  <w:hideMark/>
          </w:tcPr>
          <w:p w14:paraId="7A1EB032" w14:textId="77777777" w:rsidR="00BE5ECF" w:rsidRPr="00BE5ECF" w:rsidRDefault="00BE5ECF" w:rsidP="00BE5ECF">
            <w:pPr>
              <w:rPr>
                <w:rFonts w:ascii="黑体" w:eastAsia="黑体" w:hAnsi="黑体" w:cs="Arial"/>
                <w:szCs w:val="21"/>
              </w:rPr>
            </w:pPr>
            <w:r w:rsidRPr="00BE5ECF">
              <w:rPr>
                <w:rFonts w:ascii="黑体" w:eastAsia="黑体" w:hAnsi="黑体" w:cs="Arial"/>
                <w:szCs w:val="21"/>
              </w:rPr>
              <w:t>名称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  <w:vAlign w:val="center"/>
            <w:hideMark/>
          </w:tcPr>
          <w:p w14:paraId="065A69BA" w14:textId="77777777" w:rsidR="00BE5ECF" w:rsidRPr="00BE5ECF" w:rsidRDefault="00BE5ECF" w:rsidP="00BE5ECF">
            <w:pPr>
              <w:rPr>
                <w:rFonts w:ascii="黑体" w:eastAsia="黑体" w:hAnsi="黑体" w:cs="Arial"/>
                <w:szCs w:val="21"/>
              </w:rPr>
            </w:pPr>
            <w:r w:rsidRPr="00BE5ECF">
              <w:rPr>
                <w:rFonts w:ascii="黑体" w:eastAsia="黑体" w:hAnsi="黑体" w:cs="Arial"/>
                <w:szCs w:val="21"/>
              </w:rPr>
              <w:t>语义及用法</w:t>
            </w:r>
          </w:p>
        </w:tc>
      </w:tr>
      <w:tr w:rsidR="00BE5ECF" w:rsidRPr="00BE5ECF" w14:paraId="65A862C3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7D555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snapid_t seq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D0C2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表示最新快照的序号</w:t>
            </w:r>
          </w:p>
        </w:tc>
      </w:tr>
      <w:tr w:rsidR="00BE5ECF" w:rsidRPr="00BE5ECF" w14:paraId="51B31C0A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1CD34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vector&lt;snapid_t&gt; snaps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9E8C1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对象当前关联的所有的快照序号列表，降序排列</w:t>
            </w:r>
          </w:p>
        </w:tc>
      </w:tr>
      <w:tr w:rsidR="00BE5ECF" w:rsidRPr="00BE5ECF" w14:paraId="1C007161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8313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vector&lt;snapid_t&gt; clones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C48C4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保存在做完快照后，对原对象进行写入时触发</w:t>
            </w:r>
            <w:r w:rsidRPr="00BE5ECF">
              <w:rPr>
                <w:rFonts w:ascii="Arial" w:eastAsia="宋体" w:hAnsi="Arial" w:cs="Arial"/>
                <w:szCs w:val="21"/>
              </w:rPr>
              <w:t>cow</w:t>
            </w:r>
            <w:r w:rsidRPr="00BE5ECF">
              <w:rPr>
                <w:rFonts w:ascii="Arial" w:eastAsia="宋体" w:hAnsi="Arial" w:cs="Arial"/>
                <w:szCs w:val="21"/>
              </w:rPr>
              <w:t>进行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的快照序号，注意并不是每个快照都需要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对象，只有做完快照后，对相应的对象进行写入操作时才会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去拷贝数据</w:t>
            </w:r>
          </w:p>
        </w:tc>
      </w:tr>
      <w:tr w:rsidR="00BE5ECF" w:rsidRPr="00BE5ECF" w14:paraId="7D0D0504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A5879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map&lt;snapid_t, interval_set&lt;uint64_t&gt; &gt; clone_overlap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109AD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为每个做过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动作的快照，记录在其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数据对象后，原数据对象上未写过的数据部分，是采用</w:t>
            </w:r>
            <w:r w:rsidRPr="00BE5ECF">
              <w:rPr>
                <w:rFonts w:ascii="Arial" w:eastAsia="宋体" w:hAnsi="Arial" w:cs="Arial"/>
                <w:szCs w:val="21"/>
              </w:rPr>
              <w:t>offset~len</w:t>
            </w:r>
            <w:r w:rsidRPr="00BE5ECF">
              <w:rPr>
                <w:rFonts w:ascii="Arial" w:eastAsia="宋体" w:hAnsi="Arial" w:cs="Arial"/>
                <w:szCs w:val="21"/>
              </w:rPr>
              <w:t>的方式进行记录的，比如</w:t>
            </w:r>
            <w:r w:rsidRPr="00BE5ECF">
              <w:rPr>
                <w:rFonts w:ascii="Arial" w:eastAsia="宋体" w:hAnsi="Arial" w:cs="Arial"/>
                <w:szCs w:val="21"/>
              </w:rPr>
              <w:t>{2=[0~1646592,1650688~12288,1667072~577536]}</w:t>
            </w:r>
          </w:p>
        </w:tc>
      </w:tr>
      <w:tr w:rsidR="00BE5ECF" w:rsidRPr="00BE5ECF" w14:paraId="351AF3F0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5C1E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map&lt;snapid_t, uint64_t&gt; clone_size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D9DD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表示每次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的对象的大小，因为有的对象一开始并不是默认的对象大小，比如默认对象大小是</w:t>
            </w:r>
            <w:r w:rsidRPr="00BE5ECF">
              <w:rPr>
                <w:rFonts w:ascii="Arial" w:eastAsia="宋体" w:hAnsi="Arial" w:cs="Arial"/>
                <w:szCs w:val="21"/>
              </w:rPr>
              <w:t>4MB</w:t>
            </w:r>
            <w:r w:rsidRPr="00BE5ECF">
              <w:rPr>
                <w:rFonts w:ascii="Arial" w:eastAsia="宋体" w:hAnsi="Arial" w:cs="Arial"/>
                <w:szCs w:val="21"/>
              </w:rPr>
              <w:t>，但是一个对象一开始只写了前</w:t>
            </w:r>
            <w:r w:rsidRPr="00BE5ECF">
              <w:rPr>
                <w:rFonts w:ascii="Arial" w:eastAsia="宋体" w:hAnsi="Arial" w:cs="Arial"/>
                <w:szCs w:val="21"/>
              </w:rPr>
              <w:t>2MB</w:t>
            </w:r>
            <w:r w:rsidRPr="00BE5ECF">
              <w:rPr>
                <w:rFonts w:ascii="Arial" w:eastAsia="宋体" w:hAnsi="Arial" w:cs="Arial"/>
                <w:szCs w:val="21"/>
              </w:rPr>
              <w:t>，所以在做完快照后进行新的写入前，这个对象就是</w:t>
            </w:r>
            <w:r w:rsidRPr="00BE5ECF">
              <w:rPr>
                <w:rFonts w:ascii="Arial" w:eastAsia="宋体" w:hAnsi="Arial" w:cs="Arial"/>
                <w:szCs w:val="21"/>
              </w:rPr>
              <w:t>2MB</w:t>
            </w:r>
            <w:r w:rsidRPr="00BE5ECF">
              <w:rPr>
                <w:rFonts w:ascii="Arial" w:eastAsia="宋体" w:hAnsi="Arial" w:cs="Arial"/>
                <w:szCs w:val="21"/>
              </w:rPr>
              <w:t>大小</w:t>
            </w:r>
          </w:p>
        </w:tc>
      </w:tr>
      <w:tr w:rsidR="00BE5ECF" w:rsidRPr="00BE5ECF" w14:paraId="7C04F025" w14:textId="77777777" w:rsidTr="00BE5ECF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1361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 xml:space="preserve">map&lt;snapid_t, </w:t>
            </w:r>
            <w:proofErr w:type="gramStart"/>
            <w:r w:rsidRPr="00BE5ECF">
              <w:rPr>
                <w:rFonts w:ascii="Arial" w:eastAsia="宋体" w:hAnsi="Arial" w:cs="Arial"/>
                <w:szCs w:val="21"/>
              </w:rPr>
              <w:t>std::</w:t>
            </w:r>
            <w:proofErr w:type="gramEnd"/>
            <w:r w:rsidRPr="00BE5ECF">
              <w:rPr>
                <w:rFonts w:ascii="Arial" w:eastAsia="宋体" w:hAnsi="Arial" w:cs="Arial"/>
                <w:szCs w:val="21"/>
              </w:rPr>
              <w:t>vector&lt;snapid_t&gt;&gt; clone_snaps;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5E3C" w14:textId="77777777" w:rsidR="00BE5ECF" w:rsidRPr="00BE5ECF" w:rsidRDefault="00BE5ECF" w:rsidP="00BE5ECF">
            <w:pPr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为每个做过</w:t>
            </w:r>
            <w:r w:rsidRPr="00BE5ECF">
              <w:rPr>
                <w:rFonts w:ascii="Arial" w:eastAsia="宋体" w:hAnsi="Arial" w:cs="Arial"/>
                <w:szCs w:val="21"/>
              </w:rPr>
              <w:t>clone</w:t>
            </w:r>
            <w:r w:rsidRPr="00BE5ECF">
              <w:rPr>
                <w:rFonts w:ascii="Arial" w:eastAsia="宋体" w:hAnsi="Arial" w:cs="Arial"/>
                <w:szCs w:val="21"/>
              </w:rPr>
              <w:t>动作的快照，</w:t>
            </w:r>
          </w:p>
        </w:tc>
      </w:tr>
    </w:tbl>
    <w:p w14:paraId="647DBF2A" w14:textId="77777777" w:rsidR="00BE5ECF" w:rsidRPr="00BE5ECF" w:rsidRDefault="00BE5ECF" w:rsidP="00BE5ECF">
      <w:pPr>
        <w:widowControl/>
        <w:jc w:val="left"/>
        <w:textAlignment w:val="center"/>
        <w:rPr>
          <w:rFonts w:ascii="Arial" w:eastAsia="宋体" w:hAnsi="Arial" w:cs="Arial"/>
          <w:kern w:val="0"/>
          <w:szCs w:val="21"/>
        </w:rPr>
      </w:pPr>
      <w:r w:rsidRPr="00BE5ECF">
        <w:rPr>
          <w:rFonts w:ascii="Arial" w:eastAsia="宋体" w:hAnsi="Arial" w:cs="Arial"/>
          <w:kern w:val="0"/>
          <w:szCs w:val="21"/>
        </w:rPr>
        <w:t>SnapSetContext</w:t>
      </w:r>
      <w:r w:rsidRPr="00BE5ECF">
        <w:rPr>
          <w:rFonts w:ascii="Arial" w:eastAsia="宋体" w:hAnsi="Arial" w:cs="Arial"/>
          <w:kern w:val="0"/>
          <w:szCs w:val="21"/>
        </w:rPr>
        <w:t>，保存了</w:t>
      </w:r>
      <w:r w:rsidRPr="00BE5ECF">
        <w:rPr>
          <w:rFonts w:ascii="Arial" w:eastAsia="宋体" w:hAnsi="Arial" w:cs="Arial"/>
          <w:kern w:val="0"/>
          <w:szCs w:val="21"/>
        </w:rPr>
        <w:t>snapset</w:t>
      </w:r>
      <w:r w:rsidRPr="00BE5ECF">
        <w:rPr>
          <w:rFonts w:ascii="Arial" w:eastAsia="宋体" w:hAnsi="Arial" w:cs="Arial"/>
          <w:kern w:val="0"/>
          <w:szCs w:val="21"/>
        </w:rPr>
        <w:t>的上下文信息，</w:t>
      </w:r>
      <w:r w:rsidRPr="00BE5ECF">
        <w:rPr>
          <w:rFonts w:ascii="Arial" w:eastAsia="宋体" w:hAnsi="Arial" w:cs="Arial"/>
          <w:kern w:val="0"/>
          <w:szCs w:val="21"/>
        </w:rPr>
        <w:t>snapset</w:t>
      </w:r>
      <w:r w:rsidRPr="00BE5ECF">
        <w:rPr>
          <w:rFonts w:ascii="Arial" w:eastAsia="宋体" w:hAnsi="Arial" w:cs="Arial"/>
          <w:kern w:val="0"/>
          <w:szCs w:val="21"/>
        </w:rPr>
        <w:t>的内存结构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4"/>
        <w:gridCol w:w="5052"/>
      </w:tblGrid>
      <w:tr w:rsidR="00BE5ECF" w:rsidRPr="00BE5ECF" w14:paraId="63C95B22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B94AF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名称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E308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语义及用法</w:t>
            </w:r>
          </w:p>
        </w:tc>
      </w:tr>
      <w:tr w:rsidR="00BE5ECF" w:rsidRPr="00BE5ECF" w14:paraId="46E5386E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A0E27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hobject_t oid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D01A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对象</w:t>
            </w:r>
          </w:p>
        </w:tc>
      </w:tr>
      <w:tr w:rsidR="00BE5ECF" w:rsidRPr="00BE5ECF" w14:paraId="394ABA7B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BCA3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SnapSet snapset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BA08A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snapset</w:t>
            </w:r>
            <w:r w:rsidRPr="00BE5ECF">
              <w:rPr>
                <w:rFonts w:ascii="Arial" w:eastAsia="宋体" w:hAnsi="Arial" w:cs="Arial"/>
                <w:szCs w:val="21"/>
              </w:rPr>
              <w:t>对象快照相关的记录</w:t>
            </w:r>
          </w:p>
        </w:tc>
      </w:tr>
      <w:tr w:rsidR="00BE5ECF" w:rsidRPr="00BE5ECF" w14:paraId="71464154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CD57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int ref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22F1E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proofErr w:type="gramStart"/>
            <w:r w:rsidRPr="00BE5ECF">
              <w:rPr>
                <w:rFonts w:ascii="Arial" w:eastAsia="宋体" w:hAnsi="Arial" w:cs="Arial"/>
                <w:szCs w:val="21"/>
              </w:rPr>
              <w:t>本结构</w:t>
            </w:r>
            <w:proofErr w:type="gramEnd"/>
            <w:r w:rsidRPr="00BE5ECF">
              <w:rPr>
                <w:rFonts w:ascii="Arial" w:eastAsia="宋体" w:hAnsi="Arial" w:cs="Arial"/>
                <w:szCs w:val="21"/>
              </w:rPr>
              <w:t>的引用计数，</w:t>
            </w:r>
            <w:r w:rsidRPr="00BE5ECF">
              <w:rPr>
                <w:rFonts w:ascii="Arial" w:eastAsia="宋体" w:hAnsi="Arial" w:cs="Arial"/>
                <w:szCs w:val="21"/>
              </w:rPr>
              <w:t>snapsetcontext</w:t>
            </w:r>
            <w:r w:rsidRPr="00BE5ECF">
              <w:rPr>
                <w:rFonts w:ascii="Arial" w:eastAsia="宋体" w:hAnsi="Arial" w:cs="Arial"/>
                <w:szCs w:val="21"/>
              </w:rPr>
              <w:t>可能被同一个对象的多个相关对象（</w:t>
            </w:r>
            <w:r w:rsidRPr="00BE5ECF">
              <w:rPr>
                <w:rFonts w:ascii="Arial" w:eastAsia="宋体" w:hAnsi="Arial" w:cs="Arial"/>
                <w:szCs w:val="21"/>
              </w:rPr>
              <w:t>head</w:t>
            </w:r>
            <w:r w:rsidRPr="00BE5ECF">
              <w:rPr>
                <w:rFonts w:ascii="Arial" w:eastAsia="宋体" w:hAnsi="Arial" w:cs="Arial"/>
                <w:szCs w:val="21"/>
              </w:rPr>
              <w:t>，</w:t>
            </w:r>
            <w:r w:rsidRPr="00BE5ECF">
              <w:rPr>
                <w:rFonts w:ascii="Arial" w:eastAsia="宋体" w:hAnsi="Arial" w:cs="Arial"/>
                <w:szCs w:val="21"/>
              </w:rPr>
              <w:t>snap</w:t>
            </w:r>
            <w:r w:rsidRPr="00BE5ECF">
              <w:rPr>
                <w:rFonts w:ascii="Arial" w:eastAsia="宋体" w:hAnsi="Arial" w:cs="Arial"/>
                <w:szCs w:val="21"/>
              </w:rPr>
              <w:t>，</w:t>
            </w:r>
            <w:r w:rsidRPr="00BE5ECF">
              <w:rPr>
                <w:rFonts w:ascii="Arial" w:eastAsia="宋体" w:hAnsi="Arial" w:cs="Arial"/>
                <w:szCs w:val="21"/>
              </w:rPr>
              <w:t>snapdir</w:t>
            </w:r>
            <w:r w:rsidRPr="00BE5ECF">
              <w:rPr>
                <w:rFonts w:ascii="Arial" w:eastAsia="宋体" w:hAnsi="Arial" w:cs="Arial"/>
                <w:szCs w:val="21"/>
              </w:rPr>
              <w:t>）关联</w:t>
            </w:r>
          </w:p>
        </w:tc>
      </w:tr>
      <w:tr w:rsidR="00BE5ECF" w:rsidRPr="00BE5ECF" w14:paraId="1F70A6A5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52387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bool registered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AB84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是否在</w:t>
            </w:r>
            <w:r w:rsidRPr="00BE5ECF">
              <w:rPr>
                <w:rFonts w:ascii="Arial" w:eastAsia="宋体" w:hAnsi="Arial" w:cs="Arial"/>
                <w:szCs w:val="21"/>
              </w:rPr>
              <w:t>snapset cache</w:t>
            </w:r>
            <w:r w:rsidRPr="00BE5ECF">
              <w:rPr>
                <w:rFonts w:ascii="Arial" w:eastAsia="宋体" w:hAnsi="Arial" w:cs="Arial"/>
                <w:szCs w:val="21"/>
              </w:rPr>
              <w:t>中记录（是否已将</w:t>
            </w:r>
            <w:r w:rsidRPr="00BE5ECF">
              <w:rPr>
                <w:rFonts w:ascii="Arial" w:eastAsia="宋体" w:hAnsi="Arial" w:cs="Arial"/>
                <w:szCs w:val="21"/>
              </w:rPr>
              <w:t>snapsetcontext</w:t>
            </w:r>
            <w:r w:rsidRPr="00BE5ECF">
              <w:rPr>
                <w:rFonts w:ascii="Arial" w:eastAsia="宋体" w:hAnsi="Arial" w:cs="Arial"/>
                <w:szCs w:val="21"/>
              </w:rPr>
              <w:t>加入缓存）</w:t>
            </w:r>
          </w:p>
        </w:tc>
      </w:tr>
      <w:tr w:rsidR="00BE5ECF" w:rsidRPr="00BE5ECF" w14:paraId="764740CC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CA8E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bool exists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6F6B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snapset</w:t>
            </w:r>
            <w:r w:rsidRPr="00BE5ECF">
              <w:rPr>
                <w:rFonts w:ascii="Arial" w:eastAsia="宋体" w:hAnsi="Arial" w:cs="Arial"/>
                <w:szCs w:val="21"/>
              </w:rPr>
              <w:t>是否存在</w:t>
            </w:r>
          </w:p>
        </w:tc>
      </w:tr>
    </w:tbl>
    <w:p w14:paraId="268DC5A7" w14:textId="77777777" w:rsidR="00BE5ECF" w:rsidRPr="00BE5ECF" w:rsidRDefault="00BE5ECF" w:rsidP="00BE5ECF">
      <w:pPr>
        <w:widowControl/>
        <w:jc w:val="left"/>
        <w:textAlignment w:val="center"/>
        <w:rPr>
          <w:rFonts w:ascii="Arial" w:eastAsia="宋体" w:hAnsi="Arial" w:cs="Arial"/>
          <w:kern w:val="0"/>
          <w:szCs w:val="21"/>
        </w:rPr>
      </w:pPr>
      <w:r w:rsidRPr="00BE5ECF">
        <w:rPr>
          <w:rFonts w:ascii="Arial" w:eastAsia="宋体" w:hAnsi="Arial" w:cs="Arial"/>
          <w:kern w:val="0"/>
          <w:szCs w:val="21"/>
        </w:rPr>
        <w:t>SnapContext</w:t>
      </w:r>
      <w:r w:rsidRPr="00BE5ECF">
        <w:rPr>
          <w:rFonts w:ascii="Arial" w:eastAsia="宋体" w:hAnsi="Arial" w:cs="Arial"/>
          <w:kern w:val="0"/>
          <w:szCs w:val="21"/>
        </w:rPr>
        <w:t>，用来在客户端保存</w:t>
      </w:r>
      <w:r w:rsidRPr="00BE5ECF">
        <w:rPr>
          <w:rFonts w:ascii="Arial" w:eastAsia="宋体" w:hAnsi="Arial" w:cs="Arial"/>
          <w:kern w:val="0"/>
          <w:szCs w:val="21"/>
        </w:rPr>
        <w:t>snap</w:t>
      </w:r>
      <w:r w:rsidRPr="00BE5ECF">
        <w:rPr>
          <w:rFonts w:ascii="Arial" w:eastAsia="宋体" w:hAnsi="Arial" w:cs="Arial"/>
          <w:kern w:val="0"/>
          <w:szCs w:val="21"/>
        </w:rPr>
        <w:t>相关信息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4"/>
        <w:gridCol w:w="5052"/>
      </w:tblGrid>
      <w:tr w:rsidR="00BE5ECF" w:rsidRPr="00BE5ECF" w14:paraId="2A5CB8AE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4EBE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名称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95E7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语义及用法</w:t>
            </w:r>
          </w:p>
        </w:tc>
      </w:tr>
      <w:tr w:rsidR="00BE5ECF" w:rsidRPr="00BE5ECF" w14:paraId="6C7DA7A8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A521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snapid_t seq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CC7D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客户端最新的快照序号</w:t>
            </w:r>
          </w:p>
        </w:tc>
      </w:tr>
      <w:tr w:rsidR="00BE5ECF" w:rsidRPr="00BE5ECF" w14:paraId="18B957A4" w14:textId="77777777" w:rsidTr="00741643">
        <w:tc>
          <w:tcPr>
            <w:tcW w:w="3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C67A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vector&lt;snapid_t&gt; snaps</w:t>
            </w:r>
          </w:p>
        </w:tc>
        <w:tc>
          <w:tcPr>
            <w:tcW w:w="5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0645" w14:textId="77777777" w:rsidR="00BE5ECF" w:rsidRPr="00BE5ECF" w:rsidRDefault="00BE5ECF" w:rsidP="00BE5ECF">
            <w:pPr>
              <w:spacing w:after="120"/>
              <w:rPr>
                <w:rFonts w:ascii="Arial" w:eastAsia="宋体" w:hAnsi="Arial" w:cs="Arial"/>
                <w:szCs w:val="21"/>
              </w:rPr>
            </w:pPr>
            <w:r w:rsidRPr="00BE5ECF">
              <w:rPr>
                <w:rFonts w:ascii="Arial" w:eastAsia="宋体" w:hAnsi="Arial" w:cs="Arial"/>
                <w:szCs w:val="21"/>
              </w:rPr>
              <w:t>当前存在的快照序号，降序排列</w:t>
            </w:r>
            <w:r w:rsidRPr="00BE5ECF">
              <w:rPr>
                <w:rFonts w:ascii="Arial" w:eastAsia="宋体" w:hAnsi="Arial" w:cs="Arial"/>
                <w:szCs w:val="21"/>
              </w:rPr>
              <w:t>snaps[0] == seq</w:t>
            </w:r>
          </w:p>
        </w:tc>
      </w:tr>
    </w:tbl>
    <w:p w14:paraId="28DB39A3" w14:textId="77777777" w:rsidR="00BE5ECF" w:rsidRPr="00BE5ECF" w:rsidRDefault="00BE5ECF" w:rsidP="00BE5ECF">
      <w:pPr>
        <w:widowControl/>
        <w:shd w:val="clear" w:color="auto" w:fill="FFFFFF"/>
        <w:spacing w:before="120"/>
        <w:jc w:val="left"/>
        <w:rPr>
          <w:rFonts w:ascii="Arial" w:eastAsia="宋体" w:hAnsi="Arial" w:cs="Arial"/>
          <w:sz w:val="22"/>
        </w:rPr>
      </w:pPr>
      <w:r w:rsidRPr="00BE5ECF">
        <w:rPr>
          <w:rFonts w:ascii="Arial" w:eastAsia="宋体" w:hAnsi="Arial" w:cs="Arial"/>
          <w:sz w:val="22"/>
        </w:rPr>
        <w:t>当对</w:t>
      </w:r>
      <w:r w:rsidRPr="00BE5ECF">
        <w:rPr>
          <w:rFonts w:ascii="Arial" w:eastAsia="宋体" w:hAnsi="Arial" w:cs="Arial"/>
          <w:sz w:val="22"/>
        </w:rPr>
        <w:t>pool/image/cephfs</w:t>
      </w:r>
      <w:r w:rsidRPr="00BE5ECF">
        <w:rPr>
          <w:rFonts w:ascii="Arial" w:eastAsia="宋体" w:hAnsi="Arial" w:cs="Arial"/>
          <w:sz w:val="22"/>
        </w:rPr>
        <w:t>做了快照，当写入数据时，由于快照的存在需启动</w:t>
      </w:r>
      <w:r w:rsidRPr="00BE5ECF">
        <w:rPr>
          <w:rFonts w:ascii="Arial" w:eastAsia="宋体" w:hAnsi="Arial" w:cs="Arial"/>
          <w:sz w:val="22"/>
        </w:rPr>
        <w:t>cow</w:t>
      </w:r>
      <w:r w:rsidRPr="00BE5ECF">
        <w:rPr>
          <w:rFonts w:ascii="Arial" w:eastAsia="宋体" w:hAnsi="Arial" w:cs="Arial"/>
          <w:sz w:val="22"/>
        </w:rPr>
        <w:t>机制，具体情况如下：</w:t>
      </w:r>
    </w:p>
    <w:p w14:paraId="7D3EF276" w14:textId="77777777" w:rsidR="00BE5ECF" w:rsidRPr="00BE5ECF" w:rsidRDefault="00BE5ECF" w:rsidP="00BE5ECF">
      <w:pPr>
        <w:widowControl/>
        <w:numPr>
          <w:ilvl w:val="0"/>
          <w:numId w:val="27"/>
        </w:numPr>
        <w:ind w:left="540"/>
        <w:jc w:val="left"/>
        <w:textAlignment w:val="center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t>如果写操作客户端所带的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值小于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值，也就是客户端最新的快照序号小于</w:t>
      </w:r>
      <w:r w:rsidRPr="00BE5ECF">
        <w:rPr>
          <w:rFonts w:ascii="Arial" w:eastAsia="宋体" w:hAnsi="Arial" w:cs="Arial"/>
          <w:kern w:val="0"/>
          <w:sz w:val="22"/>
        </w:rPr>
        <w:t>OSD</w:t>
      </w:r>
      <w:r w:rsidRPr="00BE5ECF">
        <w:rPr>
          <w:rFonts w:ascii="Arial" w:eastAsia="宋体" w:hAnsi="Arial" w:cs="Arial"/>
          <w:kern w:val="0"/>
          <w:sz w:val="22"/>
        </w:rPr>
        <w:t>端保存的最新快照序号，直接返回一个错误</w:t>
      </w:r>
      <w:r w:rsidRPr="00BE5ECF">
        <w:rPr>
          <w:rFonts w:ascii="Arial" w:eastAsia="宋体" w:hAnsi="Arial" w:cs="Arial"/>
          <w:kern w:val="0"/>
          <w:sz w:val="22"/>
        </w:rPr>
        <w:t>EOLDSNAPC</w:t>
      </w:r>
      <w:r w:rsidRPr="00BE5ECF">
        <w:rPr>
          <w:rFonts w:ascii="Arial" w:eastAsia="宋体" w:hAnsi="Arial" w:cs="Arial"/>
          <w:kern w:val="0"/>
          <w:sz w:val="22"/>
        </w:rPr>
        <w:t>。</w:t>
      </w:r>
    </w:p>
    <w:p w14:paraId="72E8874F" w14:textId="77777777" w:rsidR="00BE5ECF" w:rsidRPr="00BE5ECF" w:rsidRDefault="00BE5ECF" w:rsidP="00BE5ECF">
      <w:pPr>
        <w:widowControl/>
        <w:ind w:left="540"/>
        <w:jc w:val="left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t>ceph</w:t>
      </w:r>
      <w:r w:rsidRPr="00BE5ECF">
        <w:rPr>
          <w:rFonts w:ascii="Arial" w:eastAsia="宋体" w:hAnsi="Arial" w:cs="Arial"/>
          <w:kern w:val="0"/>
          <w:sz w:val="22"/>
        </w:rPr>
        <w:t>客户端始终保持最新的快照序号，如果不是，可能情况是：在多个客户端情况下，其他客户端可能创建了快照，本客户端可能没获取到最新的快照序号，</w:t>
      </w:r>
    </w:p>
    <w:p w14:paraId="5D9BD802" w14:textId="77777777" w:rsidR="00BE5ECF" w:rsidRPr="00BE5ECF" w:rsidRDefault="00BE5ECF" w:rsidP="00BE5ECF">
      <w:pPr>
        <w:widowControl/>
        <w:ind w:left="540"/>
        <w:jc w:val="left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lastRenderedPageBreak/>
        <w:t>ceph</w:t>
      </w:r>
      <w:r w:rsidRPr="00BE5ECF">
        <w:rPr>
          <w:rFonts w:ascii="Arial" w:eastAsia="宋体" w:hAnsi="Arial" w:cs="Arial"/>
          <w:kern w:val="0"/>
          <w:sz w:val="22"/>
        </w:rPr>
        <w:t>有一套</w:t>
      </w:r>
      <w:r w:rsidRPr="00BE5ECF">
        <w:rPr>
          <w:rFonts w:ascii="Arial" w:eastAsia="宋体" w:hAnsi="Arial" w:cs="Arial"/>
          <w:kern w:val="0"/>
          <w:sz w:val="22"/>
        </w:rPr>
        <w:t>watcher</w:t>
      </w:r>
      <w:r w:rsidRPr="00BE5ECF">
        <w:rPr>
          <w:rFonts w:ascii="Arial" w:eastAsia="宋体" w:hAnsi="Arial" w:cs="Arial"/>
          <w:kern w:val="0"/>
          <w:sz w:val="22"/>
        </w:rPr>
        <w:t>回调通知机制来实现快照序号的更新。如果其他客户端创建了一个快照，就会产生一个最新的快照序号，</w:t>
      </w:r>
      <w:r w:rsidRPr="00BE5ECF">
        <w:rPr>
          <w:rFonts w:ascii="Arial" w:eastAsia="宋体" w:hAnsi="Arial" w:cs="Arial"/>
          <w:kern w:val="0"/>
          <w:sz w:val="22"/>
        </w:rPr>
        <w:t>OSD</w:t>
      </w:r>
      <w:r w:rsidRPr="00BE5ECF">
        <w:rPr>
          <w:rFonts w:ascii="Arial" w:eastAsia="宋体" w:hAnsi="Arial" w:cs="Arial"/>
          <w:kern w:val="0"/>
          <w:sz w:val="22"/>
        </w:rPr>
        <w:t>端接收到最新的快照序号变化后，通知相应的连接客户端更新最新的快照。如果客户端没及时更新，也没有太大问题，</w:t>
      </w:r>
      <w:r w:rsidRPr="00BE5ECF">
        <w:rPr>
          <w:rFonts w:ascii="Arial" w:eastAsia="宋体" w:hAnsi="Arial" w:cs="Arial"/>
          <w:kern w:val="0"/>
          <w:sz w:val="22"/>
        </w:rPr>
        <w:t>OSD</w:t>
      </w:r>
      <w:proofErr w:type="gramStart"/>
      <w:r w:rsidRPr="00BE5ECF">
        <w:rPr>
          <w:rFonts w:ascii="Arial" w:eastAsia="宋体" w:hAnsi="Arial" w:cs="Arial"/>
          <w:kern w:val="0"/>
          <w:sz w:val="22"/>
        </w:rPr>
        <w:t>端会返回</w:t>
      </w:r>
      <w:proofErr w:type="gramEnd"/>
      <w:r w:rsidRPr="00BE5ECF">
        <w:rPr>
          <w:rFonts w:ascii="Arial" w:eastAsia="宋体" w:hAnsi="Arial" w:cs="Arial"/>
          <w:kern w:val="0"/>
          <w:sz w:val="22"/>
        </w:rPr>
        <w:t>客户端</w:t>
      </w:r>
      <w:r w:rsidRPr="00BE5ECF">
        <w:rPr>
          <w:rFonts w:ascii="Arial" w:eastAsia="宋体" w:hAnsi="Arial" w:cs="Arial"/>
          <w:kern w:val="0"/>
          <w:sz w:val="22"/>
        </w:rPr>
        <w:t>-EOLDSNAP</w:t>
      </w:r>
      <w:r w:rsidRPr="00BE5ECF">
        <w:rPr>
          <w:rFonts w:ascii="Arial" w:eastAsia="宋体" w:hAnsi="Arial" w:cs="Arial"/>
          <w:kern w:val="0"/>
          <w:sz w:val="22"/>
        </w:rPr>
        <w:t>，客户端会主动更新为最新的快照序号，重新发起写操作。</w:t>
      </w:r>
    </w:p>
    <w:p w14:paraId="3EBABDBC" w14:textId="77777777" w:rsidR="00BE5ECF" w:rsidRPr="00BE5ECF" w:rsidRDefault="00BE5ECF" w:rsidP="00BE5ECF">
      <w:pPr>
        <w:widowControl/>
        <w:numPr>
          <w:ilvl w:val="0"/>
          <w:numId w:val="27"/>
        </w:numPr>
        <w:jc w:val="left"/>
        <w:textAlignment w:val="center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t>客户端所带的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值等于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值，</w:t>
      </w:r>
      <w:proofErr w:type="gramStart"/>
      <w:r w:rsidRPr="00BE5ECF">
        <w:rPr>
          <w:rFonts w:ascii="Arial" w:eastAsia="宋体" w:hAnsi="Arial" w:cs="Arial"/>
          <w:kern w:val="0"/>
          <w:sz w:val="22"/>
        </w:rPr>
        <w:t>做正常</w:t>
      </w:r>
      <w:proofErr w:type="gramEnd"/>
      <w:r w:rsidRPr="00BE5ECF">
        <w:rPr>
          <w:rFonts w:ascii="Arial" w:eastAsia="宋体" w:hAnsi="Arial" w:cs="Arial"/>
          <w:kern w:val="0"/>
          <w:sz w:val="22"/>
        </w:rPr>
        <w:t>的读写</w:t>
      </w:r>
    </w:p>
    <w:p w14:paraId="1D0DBC8D" w14:textId="77777777" w:rsidR="00BE5ECF" w:rsidRPr="00BE5ECF" w:rsidRDefault="00BE5ECF" w:rsidP="00BE5ECF">
      <w:pPr>
        <w:widowControl/>
        <w:numPr>
          <w:ilvl w:val="0"/>
          <w:numId w:val="27"/>
        </w:numPr>
        <w:jc w:val="left"/>
        <w:textAlignment w:val="center"/>
        <w:rPr>
          <w:rFonts w:ascii="Arial" w:eastAsia="宋体" w:hAnsi="Arial" w:cs="Arial"/>
          <w:kern w:val="0"/>
          <w:sz w:val="22"/>
        </w:rPr>
      </w:pPr>
      <w:r w:rsidRPr="00BE5ECF">
        <w:rPr>
          <w:rFonts w:ascii="Arial" w:eastAsia="宋体" w:hAnsi="Arial" w:cs="Arial"/>
          <w:kern w:val="0"/>
          <w:sz w:val="22"/>
        </w:rPr>
        <w:t>客户端所带的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值大于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值时，</w:t>
      </w:r>
      <w:proofErr w:type="gramStart"/>
      <w:r w:rsidRPr="00BE5ECF">
        <w:rPr>
          <w:rFonts w:ascii="Arial" w:eastAsia="宋体" w:hAnsi="Arial" w:cs="Arial"/>
          <w:kern w:val="0"/>
          <w:sz w:val="22"/>
        </w:rPr>
        <w:t>说明自</w:t>
      </w:r>
      <w:proofErr w:type="gramEnd"/>
      <w:r w:rsidRPr="00BE5ECF">
        <w:rPr>
          <w:rFonts w:ascii="Arial" w:eastAsia="宋体" w:hAnsi="Arial" w:cs="Arial"/>
          <w:kern w:val="0"/>
          <w:sz w:val="22"/>
        </w:rPr>
        <w:t>上一次快照之后，又产生了新的快照，此时不能直接针对</w:t>
      </w:r>
      <w:r w:rsidRPr="00BE5ECF">
        <w:rPr>
          <w:rFonts w:ascii="Arial" w:eastAsia="宋体" w:hAnsi="Arial" w:cs="Arial"/>
          <w:kern w:val="0"/>
          <w:sz w:val="22"/>
        </w:rPr>
        <w:t>head</w:t>
      </w:r>
      <w:r w:rsidRPr="00BE5ECF">
        <w:rPr>
          <w:rFonts w:ascii="Arial" w:eastAsia="宋体" w:hAnsi="Arial" w:cs="Arial"/>
          <w:kern w:val="0"/>
          <w:sz w:val="22"/>
        </w:rPr>
        <w:t>对象修改，需要先执行</w:t>
      </w:r>
      <w:r w:rsidRPr="00BE5ECF">
        <w:rPr>
          <w:rFonts w:ascii="Arial" w:eastAsia="宋体" w:hAnsi="Arial" w:cs="Arial"/>
          <w:kern w:val="0"/>
          <w:sz w:val="22"/>
        </w:rPr>
        <w:t>clone</w:t>
      </w:r>
      <w:r w:rsidRPr="00BE5ECF">
        <w:rPr>
          <w:rFonts w:ascii="Arial" w:eastAsia="宋体" w:hAnsi="Arial" w:cs="Arial"/>
          <w:kern w:val="0"/>
          <w:sz w:val="22"/>
        </w:rPr>
        <w:t>，如果客户端携带多个新的快照序号（如自某次快照产生之后，长时间没有针对</w:t>
      </w:r>
      <w:proofErr w:type="gramStart"/>
      <w:r w:rsidRPr="00BE5ECF">
        <w:rPr>
          <w:rFonts w:ascii="Arial" w:eastAsia="宋体" w:hAnsi="Arial" w:cs="Arial"/>
          <w:kern w:val="0"/>
          <w:sz w:val="22"/>
        </w:rPr>
        <w:t>本对象</w:t>
      </w:r>
      <w:proofErr w:type="gramEnd"/>
      <w:r w:rsidRPr="00BE5ECF">
        <w:rPr>
          <w:rFonts w:ascii="Arial" w:eastAsia="宋体" w:hAnsi="Arial" w:cs="Arial"/>
          <w:kern w:val="0"/>
          <w:sz w:val="22"/>
        </w:rPr>
        <w:t>执行过任何修改操作，而中间又多次执行了快照操作，如创建），那比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中更新的快照序号都将关联至同一个克隆对象，无需每个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都执行</w:t>
      </w:r>
      <w:r w:rsidRPr="00BE5ECF">
        <w:rPr>
          <w:rFonts w:ascii="Arial" w:eastAsia="宋体" w:hAnsi="Arial" w:cs="Arial"/>
          <w:kern w:val="0"/>
          <w:sz w:val="22"/>
        </w:rPr>
        <w:t>clone</w:t>
      </w:r>
      <w:r w:rsidRPr="00BE5ECF">
        <w:rPr>
          <w:rFonts w:ascii="Arial" w:eastAsia="宋体" w:hAnsi="Arial" w:cs="Arial"/>
          <w:kern w:val="0"/>
          <w:sz w:val="22"/>
        </w:rPr>
        <w:t>（后续对这些</w:t>
      </w:r>
      <w:proofErr w:type="gramStart"/>
      <w:r w:rsidRPr="00BE5ECF">
        <w:rPr>
          <w:rFonts w:ascii="Arial" w:eastAsia="宋体" w:hAnsi="Arial" w:cs="Arial"/>
          <w:kern w:val="0"/>
          <w:sz w:val="22"/>
        </w:rPr>
        <w:t>快照回滚时</w:t>
      </w:r>
      <w:proofErr w:type="gramEnd"/>
      <w:r w:rsidRPr="00BE5ECF">
        <w:rPr>
          <w:rFonts w:ascii="Arial" w:eastAsia="宋体" w:hAnsi="Arial" w:cs="Arial"/>
          <w:kern w:val="0"/>
          <w:sz w:val="22"/>
        </w:rPr>
        <w:t>，都将回滚至同一个</w:t>
      </w:r>
      <w:r w:rsidRPr="00BE5ECF">
        <w:rPr>
          <w:rFonts w:ascii="Arial" w:eastAsia="宋体" w:hAnsi="Arial" w:cs="Arial"/>
          <w:kern w:val="0"/>
          <w:sz w:val="22"/>
        </w:rPr>
        <w:t>clone</w:t>
      </w:r>
      <w:r w:rsidRPr="00BE5ECF">
        <w:rPr>
          <w:rFonts w:ascii="Arial" w:eastAsia="宋体" w:hAnsi="Arial" w:cs="Arial"/>
          <w:kern w:val="0"/>
          <w:sz w:val="22"/>
        </w:rPr>
        <w:t>对象）。具体步骤如下</w:t>
      </w:r>
      <w:r w:rsidRPr="00BE5ECF">
        <w:rPr>
          <w:rFonts w:ascii="Arial" w:eastAsia="宋体" w:hAnsi="Arial" w:cs="Arial"/>
          <w:kern w:val="0"/>
          <w:sz w:val="22"/>
        </w:rPr>
        <w:t xml:space="preserve">: </w:t>
      </w:r>
      <w:r w:rsidRPr="00BE5ECF">
        <w:rPr>
          <w:rFonts w:ascii="Arial" w:eastAsia="宋体" w:hAnsi="Arial" w:cs="Arial"/>
          <w:kern w:val="0"/>
          <w:sz w:val="22"/>
        </w:rPr>
        <w:t>（</w:t>
      </w:r>
      <w:r w:rsidRPr="00BE5ECF">
        <w:rPr>
          <w:rFonts w:ascii="Arial" w:eastAsia="宋体" w:hAnsi="Arial" w:cs="Arial"/>
          <w:kern w:val="0"/>
          <w:sz w:val="22"/>
        </w:rPr>
        <w:t>a</w:t>
      </w:r>
      <w:r w:rsidRPr="00BE5ECF">
        <w:rPr>
          <w:rFonts w:ascii="Arial" w:eastAsia="宋体" w:hAnsi="Arial" w:cs="Arial"/>
          <w:kern w:val="0"/>
          <w:sz w:val="22"/>
        </w:rPr>
        <w:t>）对当前的</w:t>
      </w:r>
      <w:r w:rsidRPr="00BE5ECF">
        <w:rPr>
          <w:rFonts w:ascii="Arial" w:eastAsia="宋体" w:hAnsi="Arial" w:cs="Arial"/>
          <w:kern w:val="0"/>
          <w:sz w:val="22"/>
        </w:rPr>
        <w:t>head</w:t>
      </w:r>
      <w:r w:rsidRPr="00BE5ECF">
        <w:rPr>
          <w:rFonts w:ascii="Arial" w:eastAsia="宋体" w:hAnsi="Arial" w:cs="Arial"/>
          <w:kern w:val="0"/>
          <w:sz w:val="22"/>
        </w:rPr>
        <w:t>对象做</w:t>
      </w:r>
      <w:r w:rsidRPr="00BE5ECF">
        <w:rPr>
          <w:rFonts w:ascii="Arial" w:eastAsia="宋体" w:hAnsi="Arial" w:cs="Arial"/>
          <w:kern w:val="0"/>
          <w:sz w:val="22"/>
        </w:rPr>
        <w:t>copy</w:t>
      </w:r>
      <w:r w:rsidRPr="00BE5ECF">
        <w:rPr>
          <w:rFonts w:ascii="Arial" w:eastAsia="宋体" w:hAnsi="Arial" w:cs="Arial"/>
          <w:kern w:val="0"/>
          <w:sz w:val="22"/>
        </w:rPr>
        <w:t>操作，</w:t>
      </w:r>
      <w:r w:rsidRPr="00BE5ECF">
        <w:rPr>
          <w:rFonts w:ascii="Arial" w:eastAsia="宋体" w:hAnsi="Arial" w:cs="Arial"/>
          <w:kern w:val="0"/>
          <w:sz w:val="22"/>
        </w:rPr>
        <w:t>clone</w:t>
      </w:r>
      <w:r w:rsidRPr="00BE5ECF">
        <w:rPr>
          <w:rFonts w:ascii="Arial" w:eastAsia="宋体" w:hAnsi="Arial" w:cs="Arial"/>
          <w:kern w:val="0"/>
          <w:sz w:val="22"/>
        </w:rPr>
        <w:t>出一个新的快照对象，该快照对象的</w:t>
      </w:r>
      <w:r w:rsidRPr="00BE5ECF">
        <w:rPr>
          <w:rFonts w:ascii="Arial" w:eastAsia="宋体" w:hAnsi="Arial" w:cs="Arial"/>
          <w:kern w:val="0"/>
          <w:sz w:val="22"/>
        </w:rPr>
        <w:t>snap</w:t>
      </w:r>
      <w:r w:rsidRPr="00BE5ECF">
        <w:rPr>
          <w:rFonts w:ascii="Arial" w:eastAsia="宋体" w:hAnsi="Arial" w:cs="Arial"/>
          <w:kern w:val="0"/>
          <w:sz w:val="22"/>
        </w:rPr>
        <w:t>序号为最新的序号，并把</w:t>
      </w:r>
      <w:r w:rsidRPr="00BE5ECF">
        <w:rPr>
          <w:rFonts w:ascii="Arial" w:eastAsia="宋体" w:hAnsi="Arial" w:cs="Arial"/>
          <w:kern w:val="0"/>
          <w:sz w:val="22"/>
        </w:rPr>
        <w:t>clone</w:t>
      </w:r>
      <w:r w:rsidRPr="00BE5ECF">
        <w:rPr>
          <w:rFonts w:ascii="Arial" w:eastAsia="宋体" w:hAnsi="Arial" w:cs="Arial"/>
          <w:kern w:val="0"/>
          <w:sz w:val="22"/>
        </w:rPr>
        <w:t>操作记录在</w:t>
      </w:r>
      <w:r w:rsidRPr="00BE5ECF">
        <w:rPr>
          <w:rFonts w:ascii="Arial" w:eastAsia="宋体" w:hAnsi="Arial" w:cs="Arial"/>
          <w:kern w:val="0"/>
          <w:sz w:val="22"/>
        </w:rPr>
        <w:t>clones</w:t>
      </w:r>
      <w:r w:rsidRPr="00BE5ECF">
        <w:rPr>
          <w:rFonts w:ascii="Arial" w:eastAsia="宋体" w:hAnsi="Arial" w:cs="Arial"/>
          <w:kern w:val="0"/>
          <w:sz w:val="22"/>
        </w:rPr>
        <w:t>列表中。（</w:t>
      </w:r>
      <w:r w:rsidRPr="00BE5ECF">
        <w:rPr>
          <w:rFonts w:ascii="Arial" w:eastAsia="宋体" w:hAnsi="Arial" w:cs="Arial"/>
          <w:kern w:val="0"/>
          <w:sz w:val="22"/>
        </w:rPr>
        <w:t>b</w:t>
      </w:r>
      <w:r w:rsidRPr="00BE5ECF">
        <w:rPr>
          <w:rFonts w:ascii="Arial" w:eastAsia="宋体" w:hAnsi="Arial" w:cs="Arial"/>
          <w:kern w:val="0"/>
          <w:sz w:val="22"/>
        </w:rPr>
        <w:t>）用客户端所带的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和</w:t>
      </w:r>
      <w:r w:rsidRPr="00BE5ECF">
        <w:rPr>
          <w:rFonts w:ascii="Arial" w:eastAsia="宋体" w:hAnsi="Arial" w:cs="Arial"/>
          <w:kern w:val="0"/>
          <w:sz w:val="22"/>
        </w:rPr>
        <w:t>snaps</w:t>
      </w:r>
      <w:r w:rsidRPr="00BE5ECF">
        <w:rPr>
          <w:rFonts w:ascii="Arial" w:eastAsia="宋体" w:hAnsi="Arial" w:cs="Arial"/>
          <w:kern w:val="0"/>
          <w:sz w:val="22"/>
        </w:rPr>
        <w:t>值更新</w:t>
      </w:r>
      <w:r w:rsidRPr="00BE5ECF">
        <w:rPr>
          <w:rFonts w:ascii="Arial" w:eastAsia="宋体" w:hAnsi="Arial" w:cs="Arial"/>
          <w:kern w:val="0"/>
          <w:sz w:val="22"/>
        </w:rPr>
        <w:t>OSD</w:t>
      </w:r>
      <w:r w:rsidRPr="00BE5ECF">
        <w:rPr>
          <w:rFonts w:ascii="Arial" w:eastAsia="宋体" w:hAnsi="Arial" w:cs="Arial"/>
          <w:kern w:val="0"/>
          <w:sz w:val="22"/>
        </w:rPr>
        <w:t>端</w:t>
      </w:r>
      <w:r w:rsidRPr="00BE5ECF">
        <w:rPr>
          <w:rFonts w:ascii="Arial" w:eastAsia="宋体" w:hAnsi="Arial" w:cs="Arial"/>
          <w:kern w:val="0"/>
          <w:sz w:val="22"/>
        </w:rPr>
        <w:t>snapset</w:t>
      </w:r>
      <w:r w:rsidRPr="00BE5ECF">
        <w:rPr>
          <w:rFonts w:ascii="Arial" w:eastAsia="宋体" w:hAnsi="Arial" w:cs="Arial"/>
          <w:kern w:val="0"/>
          <w:sz w:val="22"/>
        </w:rPr>
        <w:t>中的</w:t>
      </w:r>
      <w:r w:rsidRPr="00BE5ECF">
        <w:rPr>
          <w:rFonts w:ascii="Arial" w:eastAsia="宋体" w:hAnsi="Arial" w:cs="Arial"/>
          <w:kern w:val="0"/>
          <w:sz w:val="22"/>
        </w:rPr>
        <w:t>seq</w:t>
      </w:r>
      <w:r w:rsidRPr="00BE5ECF">
        <w:rPr>
          <w:rFonts w:ascii="Arial" w:eastAsia="宋体" w:hAnsi="Arial" w:cs="Arial"/>
          <w:kern w:val="0"/>
          <w:sz w:val="22"/>
        </w:rPr>
        <w:t>和</w:t>
      </w:r>
      <w:r w:rsidRPr="00BE5ECF">
        <w:rPr>
          <w:rFonts w:ascii="Arial" w:eastAsia="宋体" w:hAnsi="Arial" w:cs="Arial"/>
          <w:kern w:val="0"/>
          <w:sz w:val="22"/>
        </w:rPr>
        <w:t>snaps</w:t>
      </w:r>
      <w:r w:rsidRPr="00BE5ECF">
        <w:rPr>
          <w:rFonts w:ascii="Arial" w:eastAsia="宋体" w:hAnsi="Arial" w:cs="Arial"/>
          <w:kern w:val="0"/>
          <w:sz w:val="22"/>
        </w:rPr>
        <w:t>值。（</w:t>
      </w:r>
      <w:r w:rsidRPr="00BE5ECF">
        <w:rPr>
          <w:rFonts w:ascii="Arial" w:eastAsia="宋体" w:hAnsi="Arial" w:cs="Arial"/>
          <w:kern w:val="0"/>
          <w:sz w:val="22"/>
        </w:rPr>
        <w:t>c</w:t>
      </w:r>
      <w:r w:rsidRPr="00BE5ECF">
        <w:rPr>
          <w:rFonts w:ascii="Arial" w:eastAsia="宋体" w:hAnsi="Arial" w:cs="Arial"/>
          <w:kern w:val="0"/>
          <w:sz w:val="22"/>
        </w:rPr>
        <w:t>）写入最新的数据到</w:t>
      </w:r>
      <w:r w:rsidRPr="00BE5ECF">
        <w:rPr>
          <w:rFonts w:ascii="Arial" w:eastAsia="宋体" w:hAnsi="Arial" w:cs="Arial"/>
          <w:kern w:val="0"/>
          <w:sz w:val="22"/>
        </w:rPr>
        <w:t>head</w:t>
      </w:r>
      <w:r w:rsidRPr="00BE5ECF">
        <w:rPr>
          <w:rFonts w:ascii="Arial" w:eastAsia="宋体" w:hAnsi="Arial" w:cs="Arial"/>
          <w:kern w:val="0"/>
          <w:sz w:val="22"/>
        </w:rPr>
        <w:t>对象中。</w:t>
      </w:r>
    </w:p>
    <w:p w14:paraId="5A69BF94" w14:textId="33072C3D" w:rsidR="00487D07" w:rsidRPr="007A69BE" w:rsidRDefault="00BE5ECF" w:rsidP="00BE5ECF">
      <w:pPr>
        <w:pStyle w:val="a8"/>
        <w:rPr>
          <w:rFonts w:ascii="Arial" w:eastAsia="黑体" w:hAnsi="Arial" w:cs="Arial"/>
          <w:i w:val="0"/>
          <w:iCs w:val="0"/>
          <w:color w:val="000000" w:themeColor="text1"/>
          <w:szCs w:val="21"/>
        </w:rPr>
      </w:pP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如果当前操作为删除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head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对象，并且该对象自创建后没有经历任何的修改，也需对该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head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对象正常执行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clone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后再删除，创建一个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snapdir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对象来转移这些快照和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clone</w:t>
      </w:r>
      <w:r w:rsidRPr="00BE5ECF">
        <w:rPr>
          <w:rFonts w:ascii="Arial" w:eastAsia="宋体" w:hAnsi="Arial" w:cs="Arial"/>
          <w:i w:val="0"/>
          <w:iCs w:val="0"/>
          <w:color w:val="auto"/>
          <w:kern w:val="0"/>
          <w:sz w:val="22"/>
          <w:szCs w:val="22"/>
        </w:rPr>
        <w:t>信息。</w:t>
      </w:r>
    </w:p>
    <w:sectPr w:rsidR="00487D07" w:rsidRPr="007A69BE" w:rsidSect="00694DF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6236D" w14:textId="77777777" w:rsidR="00375829" w:rsidRDefault="00375829" w:rsidP="00077DC2">
      <w:r>
        <w:separator/>
      </w:r>
    </w:p>
  </w:endnote>
  <w:endnote w:type="continuationSeparator" w:id="0">
    <w:p w14:paraId="59ADD57A" w14:textId="77777777" w:rsidR="00375829" w:rsidRDefault="00375829" w:rsidP="00077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66970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439FD7CC" w14:textId="581CC503" w:rsidR="000A452B" w:rsidRPr="00266BC9" w:rsidRDefault="00375829">
        <w:pPr>
          <w:pStyle w:val="a5"/>
          <w:jc w:val="center"/>
          <w:rPr>
            <w:rFonts w:ascii="Arial" w:hAnsi="Arial" w:cs="Arial"/>
            <w:sz w:val="20"/>
            <w:szCs w:val="20"/>
          </w:rPr>
        </w:pPr>
      </w:p>
    </w:sdtContent>
  </w:sdt>
  <w:p w14:paraId="5DB064A9" w14:textId="77777777" w:rsidR="000A452B" w:rsidRDefault="000A452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78468014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330BB22C" w14:textId="77777777" w:rsidR="000A452B" w:rsidRPr="00266BC9" w:rsidRDefault="000A452B">
        <w:pPr>
          <w:pStyle w:val="a5"/>
          <w:jc w:val="center"/>
          <w:rPr>
            <w:rFonts w:ascii="Arial" w:hAnsi="Arial" w:cs="Arial"/>
            <w:sz w:val="20"/>
            <w:szCs w:val="20"/>
          </w:rPr>
        </w:pPr>
        <w:r w:rsidRPr="00266BC9">
          <w:rPr>
            <w:rFonts w:ascii="Arial" w:hAnsi="Arial" w:cs="Arial"/>
            <w:sz w:val="20"/>
            <w:szCs w:val="20"/>
          </w:rPr>
          <w:fldChar w:fldCharType="begin"/>
        </w:r>
        <w:r w:rsidRPr="00266BC9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266BC9">
          <w:rPr>
            <w:rFonts w:ascii="Arial" w:hAnsi="Arial" w:cs="Arial"/>
            <w:sz w:val="20"/>
            <w:szCs w:val="20"/>
          </w:rPr>
          <w:fldChar w:fldCharType="separate"/>
        </w:r>
        <w:r w:rsidRPr="00266BC9">
          <w:rPr>
            <w:rFonts w:ascii="Arial" w:hAnsi="Arial" w:cs="Arial"/>
            <w:noProof/>
            <w:sz w:val="20"/>
            <w:szCs w:val="20"/>
          </w:rPr>
          <w:t>2</w:t>
        </w:r>
        <w:r w:rsidRPr="00266BC9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62BF1886" w14:textId="77777777" w:rsidR="000A452B" w:rsidRDefault="000A452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AA920" w14:textId="77777777" w:rsidR="00375829" w:rsidRDefault="00375829" w:rsidP="00077DC2">
      <w:r>
        <w:separator/>
      </w:r>
    </w:p>
  </w:footnote>
  <w:footnote w:type="continuationSeparator" w:id="0">
    <w:p w14:paraId="304978AA" w14:textId="77777777" w:rsidR="00375829" w:rsidRDefault="00375829" w:rsidP="00077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AE7E88" w14:textId="77777777" w:rsidR="000A452B" w:rsidRPr="00AC7354" w:rsidRDefault="000A452B" w:rsidP="002F03C2">
    <w:pPr>
      <w:pStyle w:val="a3"/>
      <w:ind w:left="9660"/>
      <w:rPr>
        <w:b/>
      </w:rPr>
    </w:pPr>
    <w:r w:rsidRPr="00AC7354">
      <w:rPr>
        <w:b/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A391BB2" wp14:editId="32593C79">
              <wp:simplePos x="0" y="0"/>
              <wp:positionH relativeFrom="column">
                <wp:posOffset>3747770</wp:posOffset>
              </wp:positionH>
              <wp:positionV relativeFrom="paragraph">
                <wp:posOffset>-292735</wp:posOffset>
              </wp:positionV>
              <wp:extent cx="1962000" cy="1404620"/>
              <wp:effectExtent l="0" t="0" r="0" b="508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0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66CF08" w14:textId="0D91EDB3" w:rsidR="000A452B" w:rsidRPr="00AC7354" w:rsidRDefault="000A452B">
                          <w:pPr>
                            <w:rPr>
                              <w:b/>
                            </w:rPr>
                          </w:pPr>
                          <w:r w:rsidRPr="00AC7354">
                            <w:rPr>
                              <w:b/>
                            </w:rPr>
                            <w:t xml:space="preserve">Lenovo </w:t>
                          </w:r>
                          <w:r>
                            <w:rPr>
                              <w:b/>
                            </w:rPr>
                            <w:t xml:space="preserve">NetApp </w:t>
                          </w:r>
                          <w:r w:rsidRPr="00AC7354">
                            <w:rPr>
                              <w:b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A391B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95.1pt;margin-top:-23.05pt;width:154.5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" filled="f" stroked="f">
              <v:textbox style="mso-fit-shape-to-text:t">
                <w:txbxContent>
                  <w:p w14:paraId="3966CF08" w14:textId="0D91EDB3" w:rsidR="000A452B" w:rsidRPr="00AC7354" w:rsidRDefault="000A452B">
                    <w:pPr>
                      <w:rPr>
                        <w:b/>
                      </w:rPr>
                    </w:pPr>
                    <w:r w:rsidRPr="00AC7354">
                      <w:rPr>
                        <w:b/>
                      </w:rPr>
                      <w:t xml:space="preserve">Lenovo </w:t>
                    </w:r>
                    <w:r>
                      <w:rPr>
                        <w:b/>
                      </w:rPr>
                      <w:t xml:space="preserve">NetApp </w:t>
                    </w:r>
                    <w:r w:rsidRPr="00AC7354">
                      <w:rPr>
                        <w:b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28A3E9" w14:textId="223A337D" w:rsidR="000A452B" w:rsidRPr="00AC7354" w:rsidRDefault="00375829" w:rsidP="002F03C2">
    <w:pPr>
      <w:pStyle w:val="a3"/>
      <w:ind w:left="9660"/>
      <w:rPr>
        <w:b/>
      </w:rPr>
    </w:pPr>
    <w:sdt>
      <w:sdtPr>
        <w:rPr>
          <w:b/>
        </w:rPr>
        <w:id w:val="-439301484"/>
        <w:docPartObj>
          <w:docPartGallery w:val="Watermarks"/>
          <w:docPartUnique/>
        </w:docPartObj>
      </w:sdtPr>
      <w:sdtEndPr/>
      <w:sdtContent>
        <w:r>
          <w:rPr>
            <w:b/>
            <w:noProof/>
          </w:rPr>
          <w:pict w14:anchorId="2D57FF5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left:0;text-align:left;margin-left:0;margin-top:0;width:527.85pt;height:131.9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0A452B" w:rsidRPr="00AC7354">
      <w:rPr>
        <w:b/>
        <w:noProof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112519C2" wp14:editId="2E2E88EF">
              <wp:simplePos x="0" y="0"/>
              <wp:positionH relativeFrom="column">
                <wp:posOffset>3315970</wp:posOffset>
              </wp:positionH>
              <wp:positionV relativeFrom="paragraph">
                <wp:posOffset>-292735</wp:posOffset>
              </wp:positionV>
              <wp:extent cx="1962000" cy="1404620"/>
              <wp:effectExtent l="0" t="0" r="0" b="508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0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47146F" w14:textId="77777777" w:rsidR="000A452B" w:rsidRPr="00AC7354" w:rsidRDefault="000A452B">
                          <w:pPr>
                            <w:rPr>
                              <w:b/>
                            </w:rPr>
                          </w:pPr>
                          <w:r w:rsidRPr="00AC7354">
                            <w:rPr>
                              <w:b/>
                            </w:rPr>
                            <w:t xml:space="preserve">Lenovo </w:t>
                          </w:r>
                          <w:r>
                            <w:rPr>
                              <w:b/>
                            </w:rPr>
                            <w:t xml:space="preserve">NetApp </w:t>
                          </w:r>
                          <w:r w:rsidRPr="00AC7354">
                            <w:rPr>
                              <w:b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2519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61.1pt;margin-top:-23.05pt;width:154.5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" filled="f" stroked="f">
              <v:textbox style="mso-fit-shape-to-text:t">
                <w:txbxContent>
                  <w:p w14:paraId="3147146F" w14:textId="77777777" w:rsidR="000A452B" w:rsidRPr="00AC7354" w:rsidRDefault="000A452B">
                    <w:pPr>
                      <w:rPr>
                        <w:b/>
                      </w:rPr>
                    </w:pPr>
                    <w:r w:rsidRPr="00AC7354">
                      <w:rPr>
                        <w:b/>
                      </w:rPr>
                      <w:t xml:space="preserve">Lenovo </w:t>
                    </w:r>
                    <w:r>
                      <w:rPr>
                        <w:b/>
                      </w:rPr>
                      <w:t xml:space="preserve">NetApp </w:t>
                    </w:r>
                    <w:r w:rsidRPr="00AC7354">
                      <w:rPr>
                        <w:b/>
                      </w:rPr>
                      <w:t>Confidential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B749F"/>
    <w:multiLevelType w:val="hybridMultilevel"/>
    <w:tmpl w:val="A7B8DC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C9700B"/>
    <w:multiLevelType w:val="multilevel"/>
    <w:tmpl w:val="7182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32801"/>
    <w:multiLevelType w:val="hybridMultilevel"/>
    <w:tmpl w:val="B468A7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152316F"/>
    <w:multiLevelType w:val="multilevel"/>
    <w:tmpl w:val="680A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E1A75"/>
    <w:multiLevelType w:val="hybridMultilevel"/>
    <w:tmpl w:val="836E8222"/>
    <w:lvl w:ilvl="0" w:tplc="BF468350">
      <w:start w:val="1"/>
      <w:numFmt w:val="decimal"/>
      <w:pStyle w:val="3"/>
      <w:lvlText w:val="1.1.%1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CD8432C"/>
    <w:multiLevelType w:val="hybridMultilevel"/>
    <w:tmpl w:val="4E06A4AA"/>
    <w:lvl w:ilvl="0" w:tplc="7B4CA29C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A9087D"/>
    <w:multiLevelType w:val="multilevel"/>
    <w:tmpl w:val="BE4C1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54629"/>
    <w:multiLevelType w:val="multilevel"/>
    <w:tmpl w:val="D0E6A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960FC"/>
    <w:multiLevelType w:val="multilevel"/>
    <w:tmpl w:val="B978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E5683"/>
    <w:multiLevelType w:val="hybridMultilevel"/>
    <w:tmpl w:val="3356BEC0"/>
    <w:lvl w:ilvl="0" w:tplc="50B223E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1"/>
        <w:szCs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E6C7474"/>
    <w:multiLevelType w:val="multilevel"/>
    <w:tmpl w:val="C7FE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B02C1"/>
    <w:multiLevelType w:val="hybridMultilevel"/>
    <w:tmpl w:val="CFDE0916"/>
    <w:lvl w:ilvl="0" w:tplc="3D94E5A4">
      <w:start w:val="1"/>
      <w:numFmt w:val="decimal"/>
      <w:pStyle w:val="2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16A3971"/>
    <w:multiLevelType w:val="multilevel"/>
    <w:tmpl w:val="BE34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073862"/>
    <w:multiLevelType w:val="multilevel"/>
    <w:tmpl w:val="7672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E126F3"/>
    <w:multiLevelType w:val="multilevel"/>
    <w:tmpl w:val="F210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316FC"/>
    <w:multiLevelType w:val="multilevel"/>
    <w:tmpl w:val="21681CBE"/>
    <w:lvl w:ilvl="0">
      <w:start w:val="1"/>
      <w:numFmt w:val="decimal"/>
      <w:pStyle w:val="1"/>
      <w:lvlText w:val="%1."/>
      <w:lvlJc w:val="left"/>
      <w:pPr>
        <w:ind w:left="420" w:hanging="420"/>
      </w:pPr>
      <w:rPr>
        <w:rFonts w:ascii="Arial" w:hAnsi="Arial" w:cs="Arial" w:hint="default"/>
        <w:b w:val="0"/>
        <w:bCs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Arial" w:hAnsi="Arial" w:cs="Arial"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78534E4"/>
    <w:multiLevelType w:val="multilevel"/>
    <w:tmpl w:val="91D2C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1167B"/>
    <w:multiLevelType w:val="multilevel"/>
    <w:tmpl w:val="1E16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A1AD5"/>
    <w:multiLevelType w:val="multilevel"/>
    <w:tmpl w:val="0436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77B2C"/>
    <w:multiLevelType w:val="multilevel"/>
    <w:tmpl w:val="1898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B7591"/>
    <w:multiLevelType w:val="multilevel"/>
    <w:tmpl w:val="0D74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B67186"/>
    <w:multiLevelType w:val="hybridMultilevel"/>
    <w:tmpl w:val="298AE4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55812AA"/>
    <w:multiLevelType w:val="multilevel"/>
    <w:tmpl w:val="56FA0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8A3314"/>
    <w:multiLevelType w:val="hybridMultilevel"/>
    <w:tmpl w:val="9AC28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9EE739A"/>
    <w:multiLevelType w:val="multilevel"/>
    <w:tmpl w:val="3C0A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15"/>
  </w:num>
  <w:num w:numId="4">
    <w:abstractNumId w:val="2"/>
  </w:num>
  <w:num w:numId="5">
    <w:abstractNumId w:val="21"/>
  </w:num>
  <w:num w:numId="6">
    <w:abstractNumId w:val="9"/>
  </w:num>
  <w:num w:numId="7">
    <w:abstractNumId w:val="5"/>
  </w:num>
  <w:num w:numId="8">
    <w:abstractNumId w:val="0"/>
  </w:num>
  <w:num w:numId="9">
    <w:abstractNumId w:val="23"/>
  </w:num>
  <w:num w:numId="10">
    <w:abstractNumId w:val="12"/>
  </w:num>
  <w:num w:numId="11">
    <w:abstractNumId w:val="22"/>
    <w:lvlOverride w:ilvl="0">
      <w:startOverride w:val="1"/>
    </w:lvlOverride>
  </w:num>
  <w:num w:numId="12">
    <w:abstractNumId w:val="1"/>
    <w:lvlOverride w:ilvl="0">
      <w:startOverride w:val="2"/>
    </w:lvlOverride>
  </w:num>
  <w:num w:numId="13">
    <w:abstractNumId w:val="20"/>
    <w:lvlOverride w:ilvl="0">
      <w:startOverride w:val="3"/>
    </w:lvlOverride>
  </w:num>
  <w:num w:numId="14">
    <w:abstractNumId w:val="13"/>
    <w:lvlOverride w:ilvl="0">
      <w:startOverride w:val="1"/>
    </w:lvlOverride>
  </w:num>
  <w:num w:numId="15">
    <w:abstractNumId w:val="19"/>
    <w:lvlOverride w:ilvl="0">
      <w:startOverride w:val="2"/>
    </w:lvlOverride>
  </w:num>
  <w:num w:numId="16">
    <w:abstractNumId w:val="24"/>
    <w:lvlOverride w:ilvl="0">
      <w:startOverride w:val="3"/>
    </w:lvlOverride>
  </w:num>
  <w:num w:numId="17">
    <w:abstractNumId w:val="17"/>
    <w:lvlOverride w:ilvl="0">
      <w:startOverride w:val="4"/>
    </w:lvlOverride>
  </w:num>
  <w:num w:numId="18">
    <w:abstractNumId w:val="8"/>
    <w:lvlOverride w:ilvl="0">
      <w:startOverride w:val="5"/>
    </w:lvlOverride>
  </w:num>
  <w:num w:numId="19">
    <w:abstractNumId w:val="3"/>
    <w:lvlOverride w:ilvl="0">
      <w:startOverride w:val="1"/>
    </w:lvlOverride>
  </w:num>
  <w:num w:numId="20">
    <w:abstractNumId w:val="16"/>
    <w:lvlOverride w:ilvl="0">
      <w:startOverride w:val="2"/>
    </w:lvlOverride>
  </w:num>
  <w:num w:numId="21">
    <w:abstractNumId w:val="10"/>
    <w:lvlOverride w:ilvl="0">
      <w:startOverride w:val="3"/>
    </w:lvlOverride>
  </w:num>
  <w:num w:numId="22">
    <w:abstractNumId w:val="7"/>
    <w:lvlOverride w:ilvl="0">
      <w:startOverride w:val="4"/>
    </w:lvlOverride>
  </w:num>
  <w:num w:numId="23">
    <w:abstractNumId w:val="18"/>
    <w:lvlOverride w:ilvl="0">
      <w:startOverride w:val="5"/>
    </w:lvlOverride>
  </w:num>
  <w:num w:numId="24">
    <w:abstractNumId w:val="14"/>
    <w:lvlOverride w:ilvl="0">
      <w:startOverride w:val="6"/>
    </w:lvlOverride>
  </w:num>
  <w:num w:numId="25">
    <w:abstractNumId w:val="15"/>
  </w:num>
  <w:num w:numId="26">
    <w:abstractNumId w:val="15"/>
  </w:num>
  <w:num w:numId="27">
    <w:abstractNumId w:val="6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233"/>
    <w:rsid w:val="00000E30"/>
    <w:rsid w:val="0000205A"/>
    <w:rsid w:val="00003316"/>
    <w:rsid w:val="00006E2C"/>
    <w:rsid w:val="00007DDD"/>
    <w:rsid w:val="000107F0"/>
    <w:rsid w:val="00010C3D"/>
    <w:rsid w:val="000118FA"/>
    <w:rsid w:val="0001213D"/>
    <w:rsid w:val="00012878"/>
    <w:rsid w:val="00012FD8"/>
    <w:rsid w:val="00013CB8"/>
    <w:rsid w:val="000142C4"/>
    <w:rsid w:val="000175AB"/>
    <w:rsid w:val="00017AE5"/>
    <w:rsid w:val="00021034"/>
    <w:rsid w:val="00021778"/>
    <w:rsid w:val="00022D83"/>
    <w:rsid w:val="00023C32"/>
    <w:rsid w:val="00025E0A"/>
    <w:rsid w:val="000266D9"/>
    <w:rsid w:val="00026A3D"/>
    <w:rsid w:val="00027571"/>
    <w:rsid w:val="00027817"/>
    <w:rsid w:val="00027F1A"/>
    <w:rsid w:val="00030880"/>
    <w:rsid w:val="000310F2"/>
    <w:rsid w:val="00031ED7"/>
    <w:rsid w:val="00031F91"/>
    <w:rsid w:val="00032FA7"/>
    <w:rsid w:val="00034544"/>
    <w:rsid w:val="00034E72"/>
    <w:rsid w:val="00036209"/>
    <w:rsid w:val="0003773A"/>
    <w:rsid w:val="00041277"/>
    <w:rsid w:val="00041395"/>
    <w:rsid w:val="000421D1"/>
    <w:rsid w:val="00042B6B"/>
    <w:rsid w:val="0004338D"/>
    <w:rsid w:val="000435CF"/>
    <w:rsid w:val="00043EB8"/>
    <w:rsid w:val="000444AC"/>
    <w:rsid w:val="000444B6"/>
    <w:rsid w:val="00044538"/>
    <w:rsid w:val="00045A95"/>
    <w:rsid w:val="000467CD"/>
    <w:rsid w:val="000502DA"/>
    <w:rsid w:val="000516B0"/>
    <w:rsid w:val="0005501E"/>
    <w:rsid w:val="00057F14"/>
    <w:rsid w:val="000601BE"/>
    <w:rsid w:val="00060374"/>
    <w:rsid w:val="00061B80"/>
    <w:rsid w:val="0006244B"/>
    <w:rsid w:val="0006308C"/>
    <w:rsid w:val="000660EE"/>
    <w:rsid w:val="00066ECD"/>
    <w:rsid w:val="000675A8"/>
    <w:rsid w:val="00067750"/>
    <w:rsid w:val="00072050"/>
    <w:rsid w:val="00077759"/>
    <w:rsid w:val="00077DC2"/>
    <w:rsid w:val="000812F9"/>
    <w:rsid w:val="000816AC"/>
    <w:rsid w:val="0008251A"/>
    <w:rsid w:val="0008437E"/>
    <w:rsid w:val="00085E40"/>
    <w:rsid w:val="00086FFE"/>
    <w:rsid w:val="00087BF4"/>
    <w:rsid w:val="00094497"/>
    <w:rsid w:val="00096346"/>
    <w:rsid w:val="000972D1"/>
    <w:rsid w:val="000973D8"/>
    <w:rsid w:val="00097AFE"/>
    <w:rsid w:val="000A218C"/>
    <w:rsid w:val="000A3C75"/>
    <w:rsid w:val="000A452B"/>
    <w:rsid w:val="000A68D3"/>
    <w:rsid w:val="000A72D4"/>
    <w:rsid w:val="000B0AD5"/>
    <w:rsid w:val="000B2D23"/>
    <w:rsid w:val="000B3DC3"/>
    <w:rsid w:val="000B522A"/>
    <w:rsid w:val="000B61FA"/>
    <w:rsid w:val="000B73FC"/>
    <w:rsid w:val="000B7C59"/>
    <w:rsid w:val="000C0C0C"/>
    <w:rsid w:val="000C12A9"/>
    <w:rsid w:val="000C2469"/>
    <w:rsid w:val="000C2AC8"/>
    <w:rsid w:val="000C2E99"/>
    <w:rsid w:val="000C45FF"/>
    <w:rsid w:val="000C54CD"/>
    <w:rsid w:val="000C61F0"/>
    <w:rsid w:val="000C698D"/>
    <w:rsid w:val="000C7C45"/>
    <w:rsid w:val="000D06BE"/>
    <w:rsid w:val="000D3699"/>
    <w:rsid w:val="000D45B9"/>
    <w:rsid w:val="000D5312"/>
    <w:rsid w:val="000D62B2"/>
    <w:rsid w:val="000D6D54"/>
    <w:rsid w:val="000D6D74"/>
    <w:rsid w:val="000D729E"/>
    <w:rsid w:val="000E157D"/>
    <w:rsid w:val="000E18A8"/>
    <w:rsid w:val="000E2BBD"/>
    <w:rsid w:val="000E2EE0"/>
    <w:rsid w:val="000E3731"/>
    <w:rsid w:val="000E3B2C"/>
    <w:rsid w:val="000E5727"/>
    <w:rsid w:val="000E6FA7"/>
    <w:rsid w:val="000E76C5"/>
    <w:rsid w:val="000E7A0F"/>
    <w:rsid w:val="000F080D"/>
    <w:rsid w:val="000F0FAA"/>
    <w:rsid w:val="000F342B"/>
    <w:rsid w:val="000F45EF"/>
    <w:rsid w:val="000F634F"/>
    <w:rsid w:val="000F6C99"/>
    <w:rsid w:val="000F78BD"/>
    <w:rsid w:val="00101999"/>
    <w:rsid w:val="00102A9D"/>
    <w:rsid w:val="00102BFA"/>
    <w:rsid w:val="00102E43"/>
    <w:rsid w:val="001033DC"/>
    <w:rsid w:val="00103B65"/>
    <w:rsid w:val="00105C8A"/>
    <w:rsid w:val="00106930"/>
    <w:rsid w:val="00106D6B"/>
    <w:rsid w:val="00111C5F"/>
    <w:rsid w:val="0011246C"/>
    <w:rsid w:val="00113301"/>
    <w:rsid w:val="00113E12"/>
    <w:rsid w:val="00115F12"/>
    <w:rsid w:val="00116299"/>
    <w:rsid w:val="00117DF3"/>
    <w:rsid w:val="0012017F"/>
    <w:rsid w:val="00123B6A"/>
    <w:rsid w:val="00124376"/>
    <w:rsid w:val="00124489"/>
    <w:rsid w:val="001249AC"/>
    <w:rsid w:val="001270D5"/>
    <w:rsid w:val="00127209"/>
    <w:rsid w:val="001334A8"/>
    <w:rsid w:val="00134B99"/>
    <w:rsid w:val="001354DC"/>
    <w:rsid w:val="00136835"/>
    <w:rsid w:val="00136DAD"/>
    <w:rsid w:val="0013744C"/>
    <w:rsid w:val="00137D29"/>
    <w:rsid w:val="00140293"/>
    <w:rsid w:val="00140358"/>
    <w:rsid w:val="001429D7"/>
    <w:rsid w:val="00142C44"/>
    <w:rsid w:val="00144136"/>
    <w:rsid w:val="00144FC6"/>
    <w:rsid w:val="00146485"/>
    <w:rsid w:val="0014730A"/>
    <w:rsid w:val="00150F6B"/>
    <w:rsid w:val="00151E9C"/>
    <w:rsid w:val="00151F5D"/>
    <w:rsid w:val="00155B4D"/>
    <w:rsid w:val="00157308"/>
    <w:rsid w:val="001618F7"/>
    <w:rsid w:val="001634E7"/>
    <w:rsid w:val="00164556"/>
    <w:rsid w:val="00164825"/>
    <w:rsid w:val="00166A01"/>
    <w:rsid w:val="0016709F"/>
    <w:rsid w:val="00167CA1"/>
    <w:rsid w:val="00171C7C"/>
    <w:rsid w:val="00174E69"/>
    <w:rsid w:val="001762F0"/>
    <w:rsid w:val="00176D4B"/>
    <w:rsid w:val="00180DFB"/>
    <w:rsid w:val="001818D3"/>
    <w:rsid w:val="00181A99"/>
    <w:rsid w:val="00181B91"/>
    <w:rsid w:val="001820C5"/>
    <w:rsid w:val="001827A0"/>
    <w:rsid w:val="00183D96"/>
    <w:rsid w:val="00185748"/>
    <w:rsid w:val="001863FA"/>
    <w:rsid w:val="00186AA1"/>
    <w:rsid w:val="00191177"/>
    <w:rsid w:val="00192965"/>
    <w:rsid w:val="001957C7"/>
    <w:rsid w:val="0019631E"/>
    <w:rsid w:val="001963D2"/>
    <w:rsid w:val="001A0135"/>
    <w:rsid w:val="001A0C0A"/>
    <w:rsid w:val="001A1124"/>
    <w:rsid w:val="001A322B"/>
    <w:rsid w:val="001A45D2"/>
    <w:rsid w:val="001A4FF3"/>
    <w:rsid w:val="001A79EE"/>
    <w:rsid w:val="001A7F89"/>
    <w:rsid w:val="001B08CB"/>
    <w:rsid w:val="001B0F40"/>
    <w:rsid w:val="001B1184"/>
    <w:rsid w:val="001B133D"/>
    <w:rsid w:val="001B301E"/>
    <w:rsid w:val="001B3CB1"/>
    <w:rsid w:val="001B4992"/>
    <w:rsid w:val="001B5590"/>
    <w:rsid w:val="001B5C2F"/>
    <w:rsid w:val="001B6C42"/>
    <w:rsid w:val="001C0916"/>
    <w:rsid w:val="001C559F"/>
    <w:rsid w:val="001C585A"/>
    <w:rsid w:val="001C7E9C"/>
    <w:rsid w:val="001D2A09"/>
    <w:rsid w:val="001D5F00"/>
    <w:rsid w:val="001E1117"/>
    <w:rsid w:val="001E2C5B"/>
    <w:rsid w:val="001E421D"/>
    <w:rsid w:val="001E582D"/>
    <w:rsid w:val="001E6485"/>
    <w:rsid w:val="001E7F14"/>
    <w:rsid w:val="001F2E48"/>
    <w:rsid w:val="001F3DF8"/>
    <w:rsid w:val="001F40C2"/>
    <w:rsid w:val="001F75D2"/>
    <w:rsid w:val="001F7CF3"/>
    <w:rsid w:val="00200691"/>
    <w:rsid w:val="002006EA"/>
    <w:rsid w:val="00201931"/>
    <w:rsid w:val="00201F39"/>
    <w:rsid w:val="00201FC5"/>
    <w:rsid w:val="00202B65"/>
    <w:rsid w:val="00203758"/>
    <w:rsid w:val="002038CF"/>
    <w:rsid w:val="0020447A"/>
    <w:rsid w:val="00204686"/>
    <w:rsid w:val="0020470F"/>
    <w:rsid w:val="002057E4"/>
    <w:rsid w:val="002118DC"/>
    <w:rsid w:val="00211AF4"/>
    <w:rsid w:val="0021281B"/>
    <w:rsid w:val="00212E7B"/>
    <w:rsid w:val="00213B16"/>
    <w:rsid w:val="00213E2F"/>
    <w:rsid w:val="0021537D"/>
    <w:rsid w:val="00215908"/>
    <w:rsid w:val="0021714E"/>
    <w:rsid w:val="0021754B"/>
    <w:rsid w:val="00217618"/>
    <w:rsid w:val="00220C4F"/>
    <w:rsid w:val="00222FBC"/>
    <w:rsid w:val="0022477B"/>
    <w:rsid w:val="00226740"/>
    <w:rsid w:val="00226E8B"/>
    <w:rsid w:val="002304F6"/>
    <w:rsid w:val="002318CF"/>
    <w:rsid w:val="00232AA3"/>
    <w:rsid w:val="00234E9F"/>
    <w:rsid w:val="002375EB"/>
    <w:rsid w:val="00241144"/>
    <w:rsid w:val="0024252E"/>
    <w:rsid w:val="00242C47"/>
    <w:rsid w:val="00244476"/>
    <w:rsid w:val="00246891"/>
    <w:rsid w:val="00247DCE"/>
    <w:rsid w:val="00251916"/>
    <w:rsid w:val="00252C3C"/>
    <w:rsid w:val="0025417B"/>
    <w:rsid w:val="00254540"/>
    <w:rsid w:val="0025511C"/>
    <w:rsid w:val="00256993"/>
    <w:rsid w:val="0025744D"/>
    <w:rsid w:val="002579DB"/>
    <w:rsid w:val="002615DC"/>
    <w:rsid w:val="00261B01"/>
    <w:rsid w:val="00261F57"/>
    <w:rsid w:val="00263975"/>
    <w:rsid w:val="002652F8"/>
    <w:rsid w:val="00265717"/>
    <w:rsid w:val="00266BC9"/>
    <w:rsid w:val="00267106"/>
    <w:rsid w:val="002727E8"/>
    <w:rsid w:val="00273602"/>
    <w:rsid w:val="00273B9B"/>
    <w:rsid w:val="00276988"/>
    <w:rsid w:val="00280364"/>
    <w:rsid w:val="0028140A"/>
    <w:rsid w:val="0028179B"/>
    <w:rsid w:val="00282250"/>
    <w:rsid w:val="002825DE"/>
    <w:rsid w:val="00282C6A"/>
    <w:rsid w:val="0028335C"/>
    <w:rsid w:val="00283518"/>
    <w:rsid w:val="002835E9"/>
    <w:rsid w:val="00283D87"/>
    <w:rsid w:val="002857D3"/>
    <w:rsid w:val="00286EAD"/>
    <w:rsid w:val="00286F24"/>
    <w:rsid w:val="002903D3"/>
    <w:rsid w:val="00292976"/>
    <w:rsid w:val="00292F34"/>
    <w:rsid w:val="00293BCF"/>
    <w:rsid w:val="00294373"/>
    <w:rsid w:val="002950F1"/>
    <w:rsid w:val="002953D4"/>
    <w:rsid w:val="0029540C"/>
    <w:rsid w:val="00295AB5"/>
    <w:rsid w:val="00297710"/>
    <w:rsid w:val="0029794F"/>
    <w:rsid w:val="002A03A2"/>
    <w:rsid w:val="002A0F72"/>
    <w:rsid w:val="002A230F"/>
    <w:rsid w:val="002A508D"/>
    <w:rsid w:val="002A556B"/>
    <w:rsid w:val="002A5C66"/>
    <w:rsid w:val="002A6DD2"/>
    <w:rsid w:val="002A753A"/>
    <w:rsid w:val="002A7E61"/>
    <w:rsid w:val="002B0206"/>
    <w:rsid w:val="002B1BCC"/>
    <w:rsid w:val="002B1F06"/>
    <w:rsid w:val="002B2889"/>
    <w:rsid w:val="002B3F56"/>
    <w:rsid w:val="002B536C"/>
    <w:rsid w:val="002B65C4"/>
    <w:rsid w:val="002C009B"/>
    <w:rsid w:val="002C074A"/>
    <w:rsid w:val="002C1012"/>
    <w:rsid w:val="002C3E64"/>
    <w:rsid w:val="002C60DD"/>
    <w:rsid w:val="002C6E43"/>
    <w:rsid w:val="002C7136"/>
    <w:rsid w:val="002C7307"/>
    <w:rsid w:val="002D01EC"/>
    <w:rsid w:val="002D0F11"/>
    <w:rsid w:val="002D1AC2"/>
    <w:rsid w:val="002D2541"/>
    <w:rsid w:val="002D27A6"/>
    <w:rsid w:val="002D292A"/>
    <w:rsid w:val="002D2B7C"/>
    <w:rsid w:val="002D2F02"/>
    <w:rsid w:val="002D4868"/>
    <w:rsid w:val="002D5579"/>
    <w:rsid w:val="002D7238"/>
    <w:rsid w:val="002D76B3"/>
    <w:rsid w:val="002E05FF"/>
    <w:rsid w:val="002E157B"/>
    <w:rsid w:val="002E254F"/>
    <w:rsid w:val="002E2E12"/>
    <w:rsid w:val="002E2ECC"/>
    <w:rsid w:val="002E30F8"/>
    <w:rsid w:val="002E351C"/>
    <w:rsid w:val="002E39F3"/>
    <w:rsid w:val="002E4010"/>
    <w:rsid w:val="002E5689"/>
    <w:rsid w:val="002E5835"/>
    <w:rsid w:val="002F03C2"/>
    <w:rsid w:val="002F13F5"/>
    <w:rsid w:val="002F2701"/>
    <w:rsid w:val="002F38E9"/>
    <w:rsid w:val="002F3A34"/>
    <w:rsid w:val="002F60FC"/>
    <w:rsid w:val="0030042A"/>
    <w:rsid w:val="00300615"/>
    <w:rsid w:val="00301A37"/>
    <w:rsid w:val="00304685"/>
    <w:rsid w:val="00304FD0"/>
    <w:rsid w:val="0030500D"/>
    <w:rsid w:val="00305727"/>
    <w:rsid w:val="00305750"/>
    <w:rsid w:val="00306A69"/>
    <w:rsid w:val="00307419"/>
    <w:rsid w:val="0030770B"/>
    <w:rsid w:val="00310E87"/>
    <w:rsid w:val="0031144F"/>
    <w:rsid w:val="00311DD6"/>
    <w:rsid w:val="00312DD6"/>
    <w:rsid w:val="00313223"/>
    <w:rsid w:val="003145CE"/>
    <w:rsid w:val="00314FD0"/>
    <w:rsid w:val="00321F25"/>
    <w:rsid w:val="003224A8"/>
    <w:rsid w:val="003228FF"/>
    <w:rsid w:val="0032373D"/>
    <w:rsid w:val="00324D6A"/>
    <w:rsid w:val="00324DCE"/>
    <w:rsid w:val="00326D41"/>
    <w:rsid w:val="00326DD2"/>
    <w:rsid w:val="00330010"/>
    <w:rsid w:val="003302AE"/>
    <w:rsid w:val="003303D8"/>
    <w:rsid w:val="0033080A"/>
    <w:rsid w:val="00331898"/>
    <w:rsid w:val="00333AAA"/>
    <w:rsid w:val="003373E0"/>
    <w:rsid w:val="003401E5"/>
    <w:rsid w:val="0034098B"/>
    <w:rsid w:val="00340A93"/>
    <w:rsid w:val="00341558"/>
    <w:rsid w:val="003416EC"/>
    <w:rsid w:val="003423F2"/>
    <w:rsid w:val="00344B54"/>
    <w:rsid w:val="00344DA9"/>
    <w:rsid w:val="00344F8C"/>
    <w:rsid w:val="00350A0D"/>
    <w:rsid w:val="00350F4C"/>
    <w:rsid w:val="00352C82"/>
    <w:rsid w:val="0035393C"/>
    <w:rsid w:val="00356180"/>
    <w:rsid w:val="00356585"/>
    <w:rsid w:val="00357049"/>
    <w:rsid w:val="00357118"/>
    <w:rsid w:val="00360302"/>
    <w:rsid w:val="00360C10"/>
    <w:rsid w:val="003655EF"/>
    <w:rsid w:val="003664DD"/>
    <w:rsid w:val="0036693C"/>
    <w:rsid w:val="00366D39"/>
    <w:rsid w:val="003673B1"/>
    <w:rsid w:val="00370C0F"/>
    <w:rsid w:val="003729B2"/>
    <w:rsid w:val="00373050"/>
    <w:rsid w:val="00373D64"/>
    <w:rsid w:val="00374446"/>
    <w:rsid w:val="00375829"/>
    <w:rsid w:val="003762CD"/>
    <w:rsid w:val="00380211"/>
    <w:rsid w:val="003805AC"/>
    <w:rsid w:val="00383E18"/>
    <w:rsid w:val="003844E6"/>
    <w:rsid w:val="00384798"/>
    <w:rsid w:val="003861BE"/>
    <w:rsid w:val="0038666B"/>
    <w:rsid w:val="003869E6"/>
    <w:rsid w:val="0038728B"/>
    <w:rsid w:val="00387319"/>
    <w:rsid w:val="00391092"/>
    <w:rsid w:val="00392101"/>
    <w:rsid w:val="00393ECF"/>
    <w:rsid w:val="003976C1"/>
    <w:rsid w:val="0039788A"/>
    <w:rsid w:val="003A0E0E"/>
    <w:rsid w:val="003A2883"/>
    <w:rsid w:val="003A3733"/>
    <w:rsid w:val="003A3ADE"/>
    <w:rsid w:val="003A4639"/>
    <w:rsid w:val="003A5BBD"/>
    <w:rsid w:val="003A7286"/>
    <w:rsid w:val="003B0350"/>
    <w:rsid w:val="003B043B"/>
    <w:rsid w:val="003B0E00"/>
    <w:rsid w:val="003B1E4E"/>
    <w:rsid w:val="003B1F24"/>
    <w:rsid w:val="003B2453"/>
    <w:rsid w:val="003B34B3"/>
    <w:rsid w:val="003B573C"/>
    <w:rsid w:val="003B671F"/>
    <w:rsid w:val="003B716C"/>
    <w:rsid w:val="003B7B1E"/>
    <w:rsid w:val="003B7B21"/>
    <w:rsid w:val="003C0727"/>
    <w:rsid w:val="003C10AD"/>
    <w:rsid w:val="003C4B40"/>
    <w:rsid w:val="003C78D4"/>
    <w:rsid w:val="003D05D8"/>
    <w:rsid w:val="003D12A2"/>
    <w:rsid w:val="003D2D47"/>
    <w:rsid w:val="003D2DD3"/>
    <w:rsid w:val="003D34BF"/>
    <w:rsid w:val="003D3E17"/>
    <w:rsid w:val="003D46B3"/>
    <w:rsid w:val="003D541F"/>
    <w:rsid w:val="003D55C8"/>
    <w:rsid w:val="003D78CC"/>
    <w:rsid w:val="003D7B65"/>
    <w:rsid w:val="003E27D8"/>
    <w:rsid w:val="003E29F5"/>
    <w:rsid w:val="003E2C7F"/>
    <w:rsid w:val="003E36EB"/>
    <w:rsid w:val="003E3BDE"/>
    <w:rsid w:val="003E3E00"/>
    <w:rsid w:val="003E47A9"/>
    <w:rsid w:val="003E57A8"/>
    <w:rsid w:val="003F0257"/>
    <w:rsid w:val="003F2685"/>
    <w:rsid w:val="003F28AF"/>
    <w:rsid w:val="003F2CFE"/>
    <w:rsid w:val="003F3102"/>
    <w:rsid w:val="003F42A6"/>
    <w:rsid w:val="003F498F"/>
    <w:rsid w:val="003F4E94"/>
    <w:rsid w:val="003F5213"/>
    <w:rsid w:val="003F6BC6"/>
    <w:rsid w:val="003F6FDF"/>
    <w:rsid w:val="00401906"/>
    <w:rsid w:val="00403876"/>
    <w:rsid w:val="00404D8B"/>
    <w:rsid w:val="0040503F"/>
    <w:rsid w:val="0040520D"/>
    <w:rsid w:val="0041179E"/>
    <w:rsid w:val="00411B09"/>
    <w:rsid w:val="00412B4A"/>
    <w:rsid w:val="004166CC"/>
    <w:rsid w:val="00416AEF"/>
    <w:rsid w:val="00421DB8"/>
    <w:rsid w:val="00422638"/>
    <w:rsid w:val="0042282A"/>
    <w:rsid w:val="004243BD"/>
    <w:rsid w:val="00425ECC"/>
    <w:rsid w:val="00432DDD"/>
    <w:rsid w:val="00437233"/>
    <w:rsid w:val="004400B7"/>
    <w:rsid w:val="00440824"/>
    <w:rsid w:val="00440987"/>
    <w:rsid w:val="00443403"/>
    <w:rsid w:val="004436DB"/>
    <w:rsid w:val="00443865"/>
    <w:rsid w:val="004454F7"/>
    <w:rsid w:val="00446310"/>
    <w:rsid w:val="004473BB"/>
    <w:rsid w:val="004476D4"/>
    <w:rsid w:val="004476FD"/>
    <w:rsid w:val="00453F3A"/>
    <w:rsid w:val="00454D5D"/>
    <w:rsid w:val="00454FA2"/>
    <w:rsid w:val="00457136"/>
    <w:rsid w:val="0046080F"/>
    <w:rsid w:val="00461691"/>
    <w:rsid w:val="00461714"/>
    <w:rsid w:val="00463CA2"/>
    <w:rsid w:val="00463CAC"/>
    <w:rsid w:val="004641FF"/>
    <w:rsid w:val="0046429C"/>
    <w:rsid w:val="00464563"/>
    <w:rsid w:val="00467257"/>
    <w:rsid w:val="004674EC"/>
    <w:rsid w:val="00470E7D"/>
    <w:rsid w:val="004710E1"/>
    <w:rsid w:val="00471FFE"/>
    <w:rsid w:val="00472D74"/>
    <w:rsid w:val="0047317D"/>
    <w:rsid w:val="00475982"/>
    <w:rsid w:val="00476E07"/>
    <w:rsid w:val="0048124E"/>
    <w:rsid w:val="00481D48"/>
    <w:rsid w:val="004820BF"/>
    <w:rsid w:val="00484C56"/>
    <w:rsid w:val="00484D3A"/>
    <w:rsid w:val="0048684F"/>
    <w:rsid w:val="0048712D"/>
    <w:rsid w:val="00487D07"/>
    <w:rsid w:val="004906B8"/>
    <w:rsid w:val="00491107"/>
    <w:rsid w:val="00492C15"/>
    <w:rsid w:val="004931DF"/>
    <w:rsid w:val="00495E1E"/>
    <w:rsid w:val="004960C8"/>
    <w:rsid w:val="004973B6"/>
    <w:rsid w:val="00497F27"/>
    <w:rsid w:val="004A0C5C"/>
    <w:rsid w:val="004A559B"/>
    <w:rsid w:val="004A6F10"/>
    <w:rsid w:val="004B00E7"/>
    <w:rsid w:val="004B26A9"/>
    <w:rsid w:val="004B2EB2"/>
    <w:rsid w:val="004B44C7"/>
    <w:rsid w:val="004B51CD"/>
    <w:rsid w:val="004B5361"/>
    <w:rsid w:val="004B7160"/>
    <w:rsid w:val="004B73DD"/>
    <w:rsid w:val="004B7883"/>
    <w:rsid w:val="004C0789"/>
    <w:rsid w:val="004C0E4E"/>
    <w:rsid w:val="004C176A"/>
    <w:rsid w:val="004C2874"/>
    <w:rsid w:val="004C375E"/>
    <w:rsid w:val="004C3938"/>
    <w:rsid w:val="004C410B"/>
    <w:rsid w:val="004C76E1"/>
    <w:rsid w:val="004D0F94"/>
    <w:rsid w:val="004D1997"/>
    <w:rsid w:val="004D59AE"/>
    <w:rsid w:val="004D5E98"/>
    <w:rsid w:val="004D715D"/>
    <w:rsid w:val="004D73DB"/>
    <w:rsid w:val="004E0038"/>
    <w:rsid w:val="004E162F"/>
    <w:rsid w:val="004E1FAF"/>
    <w:rsid w:val="004E20D3"/>
    <w:rsid w:val="004E22A4"/>
    <w:rsid w:val="004E25AC"/>
    <w:rsid w:val="004E37C5"/>
    <w:rsid w:val="004E5B71"/>
    <w:rsid w:val="004E6AA5"/>
    <w:rsid w:val="004F040D"/>
    <w:rsid w:val="004F1785"/>
    <w:rsid w:val="004F29C9"/>
    <w:rsid w:val="004F3CE3"/>
    <w:rsid w:val="00500D8A"/>
    <w:rsid w:val="005014CB"/>
    <w:rsid w:val="005019A3"/>
    <w:rsid w:val="00503208"/>
    <w:rsid w:val="0050422F"/>
    <w:rsid w:val="005067AA"/>
    <w:rsid w:val="00507618"/>
    <w:rsid w:val="00507BE7"/>
    <w:rsid w:val="005106D5"/>
    <w:rsid w:val="00510DF7"/>
    <w:rsid w:val="00513591"/>
    <w:rsid w:val="0051458C"/>
    <w:rsid w:val="005145A8"/>
    <w:rsid w:val="005154C1"/>
    <w:rsid w:val="00517FB2"/>
    <w:rsid w:val="0052003E"/>
    <w:rsid w:val="0052458E"/>
    <w:rsid w:val="005247BD"/>
    <w:rsid w:val="0053052E"/>
    <w:rsid w:val="00535578"/>
    <w:rsid w:val="00536279"/>
    <w:rsid w:val="00536837"/>
    <w:rsid w:val="00537B03"/>
    <w:rsid w:val="0054003F"/>
    <w:rsid w:val="005410F7"/>
    <w:rsid w:val="00541153"/>
    <w:rsid w:val="0054546D"/>
    <w:rsid w:val="00554774"/>
    <w:rsid w:val="005555A6"/>
    <w:rsid w:val="0055731F"/>
    <w:rsid w:val="00557A17"/>
    <w:rsid w:val="00557CBA"/>
    <w:rsid w:val="00562261"/>
    <w:rsid w:val="00564F6A"/>
    <w:rsid w:val="0056543B"/>
    <w:rsid w:val="00566462"/>
    <w:rsid w:val="00566570"/>
    <w:rsid w:val="00566B19"/>
    <w:rsid w:val="00566B39"/>
    <w:rsid w:val="00566FAF"/>
    <w:rsid w:val="00567E55"/>
    <w:rsid w:val="00567F03"/>
    <w:rsid w:val="0057343D"/>
    <w:rsid w:val="00573C31"/>
    <w:rsid w:val="00574CA2"/>
    <w:rsid w:val="00575FF5"/>
    <w:rsid w:val="0057643C"/>
    <w:rsid w:val="0057702A"/>
    <w:rsid w:val="00577D82"/>
    <w:rsid w:val="00577E20"/>
    <w:rsid w:val="005840A7"/>
    <w:rsid w:val="005843EE"/>
    <w:rsid w:val="0058508E"/>
    <w:rsid w:val="00585F7C"/>
    <w:rsid w:val="00585F86"/>
    <w:rsid w:val="00586706"/>
    <w:rsid w:val="00590BEE"/>
    <w:rsid w:val="0059102C"/>
    <w:rsid w:val="00592453"/>
    <w:rsid w:val="0059256A"/>
    <w:rsid w:val="00592BFB"/>
    <w:rsid w:val="00593FEB"/>
    <w:rsid w:val="00594758"/>
    <w:rsid w:val="00597C97"/>
    <w:rsid w:val="005A2E94"/>
    <w:rsid w:val="005A57AF"/>
    <w:rsid w:val="005A64FC"/>
    <w:rsid w:val="005A792D"/>
    <w:rsid w:val="005B109F"/>
    <w:rsid w:val="005B183E"/>
    <w:rsid w:val="005B2974"/>
    <w:rsid w:val="005B3B80"/>
    <w:rsid w:val="005B3F3D"/>
    <w:rsid w:val="005B698F"/>
    <w:rsid w:val="005C0273"/>
    <w:rsid w:val="005C1D81"/>
    <w:rsid w:val="005C2218"/>
    <w:rsid w:val="005C247E"/>
    <w:rsid w:val="005C2C76"/>
    <w:rsid w:val="005C339E"/>
    <w:rsid w:val="005C34B7"/>
    <w:rsid w:val="005C3893"/>
    <w:rsid w:val="005C43F4"/>
    <w:rsid w:val="005C4A51"/>
    <w:rsid w:val="005C5D0F"/>
    <w:rsid w:val="005C5EFC"/>
    <w:rsid w:val="005C68F9"/>
    <w:rsid w:val="005C7183"/>
    <w:rsid w:val="005C746A"/>
    <w:rsid w:val="005C7974"/>
    <w:rsid w:val="005D0B7F"/>
    <w:rsid w:val="005D164E"/>
    <w:rsid w:val="005D32FC"/>
    <w:rsid w:val="005D3B74"/>
    <w:rsid w:val="005D3BA2"/>
    <w:rsid w:val="005D4F69"/>
    <w:rsid w:val="005D587A"/>
    <w:rsid w:val="005D70DE"/>
    <w:rsid w:val="005D7E8E"/>
    <w:rsid w:val="005E0262"/>
    <w:rsid w:val="005E0A5D"/>
    <w:rsid w:val="005E0EDA"/>
    <w:rsid w:val="005E1427"/>
    <w:rsid w:val="005E1B7B"/>
    <w:rsid w:val="005E4C34"/>
    <w:rsid w:val="005E5C58"/>
    <w:rsid w:val="005E69C8"/>
    <w:rsid w:val="005E6E88"/>
    <w:rsid w:val="005F1035"/>
    <w:rsid w:val="005F1F96"/>
    <w:rsid w:val="005F337C"/>
    <w:rsid w:val="005F44CB"/>
    <w:rsid w:val="005F4B1A"/>
    <w:rsid w:val="005F4E94"/>
    <w:rsid w:val="005F55A6"/>
    <w:rsid w:val="005F5E2A"/>
    <w:rsid w:val="005F6815"/>
    <w:rsid w:val="005F6940"/>
    <w:rsid w:val="006005D1"/>
    <w:rsid w:val="00600C8E"/>
    <w:rsid w:val="0060220A"/>
    <w:rsid w:val="006022E2"/>
    <w:rsid w:val="00602DDF"/>
    <w:rsid w:val="00605308"/>
    <w:rsid w:val="00612019"/>
    <w:rsid w:val="0061268E"/>
    <w:rsid w:val="006149BB"/>
    <w:rsid w:val="00614B7F"/>
    <w:rsid w:val="00615588"/>
    <w:rsid w:val="00615D50"/>
    <w:rsid w:val="00617A26"/>
    <w:rsid w:val="00617FEB"/>
    <w:rsid w:val="0062030A"/>
    <w:rsid w:val="006203B9"/>
    <w:rsid w:val="0062077E"/>
    <w:rsid w:val="00620CB9"/>
    <w:rsid w:val="00621A88"/>
    <w:rsid w:val="00622670"/>
    <w:rsid w:val="00623782"/>
    <w:rsid w:val="006271DB"/>
    <w:rsid w:val="00630C0B"/>
    <w:rsid w:val="00634258"/>
    <w:rsid w:val="0063556E"/>
    <w:rsid w:val="00635C25"/>
    <w:rsid w:val="00636158"/>
    <w:rsid w:val="006367AC"/>
    <w:rsid w:val="006372DF"/>
    <w:rsid w:val="00637972"/>
    <w:rsid w:val="00640471"/>
    <w:rsid w:val="00643B78"/>
    <w:rsid w:val="00643F0B"/>
    <w:rsid w:val="0065006B"/>
    <w:rsid w:val="00650144"/>
    <w:rsid w:val="006506EE"/>
    <w:rsid w:val="00651A43"/>
    <w:rsid w:val="00652380"/>
    <w:rsid w:val="00654669"/>
    <w:rsid w:val="0065495C"/>
    <w:rsid w:val="00655563"/>
    <w:rsid w:val="00655D0F"/>
    <w:rsid w:val="006560DE"/>
    <w:rsid w:val="00656B82"/>
    <w:rsid w:val="00660776"/>
    <w:rsid w:val="00662130"/>
    <w:rsid w:val="00663051"/>
    <w:rsid w:val="0066498B"/>
    <w:rsid w:val="006654BD"/>
    <w:rsid w:val="006659AB"/>
    <w:rsid w:val="00665A2F"/>
    <w:rsid w:val="00665F2D"/>
    <w:rsid w:val="006710E7"/>
    <w:rsid w:val="00671753"/>
    <w:rsid w:val="00674072"/>
    <w:rsid w:val="00674F63"/>
    <w:rsid w:val="00675FD9"/>
    <w:rsid w:val="006801CC"/>
    <w:rsid w:val="00680786"/>
    <w:rsid w:val="00681D48"/>
    <w:rsid w:val="006824B1"/>
    <w:rsid w:val="006825E6"/>
    <w:rsid w:val="0068286C"/>
    <w:rsid w:val="00682990"/>
    <w:rsid w:val="00684553"/>
    <w:rsid w:val="0068472D"/>
    <w:rsid w:val="00684BA2"/>
    <w:rsid w:val="00684C53"/>
    <w:rsid w:val="0068553F"/>
    <w:rsid w:val="00685548"/>
    <w:rsid w:val="00685973"/>
    <w:rsid w:val="0068792B"/>
    <w:rsid w:val="00687CE2"/>
    <w:rsid w:val="006908C7"/>
    <w:rsid w:val="0069115D"/>
    <w:rsid w:val="00691990"/>
    <w:rsid w:val="00691A50"/>
    <w:rsid w:val="006923C8"/>
    <w:rsid w:val="006930E4"/>
    <w:rsid w:val="00693A7D"/>
    <w:rsid w:val="00694DFF"/>
    <w:rsid w:val="00696410"/>
    <w:rsid w:val="00696CA8"/>
    <w:rsid w:val="00696F84"/>
    <w:rsid w:val="0069795B"/>
    <w:rsid w:val="00697E0A"/>
    <w:rsid w:val="006A0278"/>
    <w:rsid w:val="006A0D8F"/>
    <w:rsid w:val="006A1D76"/>
    <w:rsid w:val="006A2B5A"/>
    <w:rsid w:val="006A311D"/>
    <w:rsid w:val="006A42DC"/>
    <w:rsid w:val="006A5227"/>
    <w:rsid w:val="006A79B9"/>
    <w:rsid w:val="006B0773"/>
    <w:rsid w:val="006B0CCD"/>
    <w:rsid w:val="006B48BA"/>
    <w:rsid w:val="006B4BA3"/>
    <w:rsid w:val="006B58B0"/>
    <w:rsid w:val="006B5DFF"/>
    <w:rsid w:val="006B6AF1"/>
    <w:rsid w:val="006B742A"/>
    <w:rsid w:val="006C4A82"/>
    <w:rsid w:val="006C4E44"/>
    <w:rsid w:val="006C5909"/>
    <w:rsid w:val="006C7A10"/>
    <w:rsid w:val="006D16AA"/>
    <w:rsid w:val="006D1D5A"/>
    <w:rsid w:val="006D39CA"/>
    <w:rsid w:val="006D7697"/>
    <w:rsid w:val="006D7813"/>
    <w:rsid w:val="006D7B23"/>
    <w:rsid w:val="006E18D7"/>
    <w:rsid w:val="006E1BDC"/>
    <w:rsid w:val="006E25FB"/>
    <w:rsid w:val="006E3296"/>
    <w:rsid w:val="006E4420"/>
    <w:rsid w:val="006E774E"/>
    <w:rsid w:val="006F0600"/>
    <w:rsid w:val="006F1A7C"/>
    <w:rsid w:val="006F3568"/>
    <w:rsid w:val="006F36C5"/>
    <w:rsid w:val="006F5600"/>
    <w:rsid w:val="006F6B00"/>
    <w:rsid w:val="00700390"/>
    <w:rsid w:val="00701220"/>
    <w:rsid w:val="007015EF"/>
    <w:rsid w:val="00702B15"/>
    <w:rsid w:val="00703489"/>
    <w:rsid w:val="0070650A"/>
    <w:rsid w:val="00707695"/>
    <w:rsid w:val="00712C76"/>
    <w:rsid w:val="007145FA"/>
    <w:rsid w:val="00716483"/>
    <w:rsid w:val="0072351E"/>
    <w:rsid w:val="007246F8"/>
    <w:rsid w:val="0072619F"/>
    <w:rsid w:val="00731928"/>
    <w:rsid w:val="00731F20"/>
    <w:rsid w:val="007330D8"/>
    <w:rsid w:val="007343C3"/>
    <w:rsid w:val="00736433"/>
    <w:rsid w:val="00736959"/>
    <w:rsid w:val="00737B20"/>
    <w:rsid w:val="00740A5C"/>
    <w:rsid w:val="00741129"/>
    <w:rsid w:val="00741B7A"/>
    <w:rsid w:val="00742796"/>
    <w:rsid w:val="00742A81"/>
    <w:rsid w:val="00743523"/>
    <w:rsid w:val="007441EF"/>
    <w:rsid w:val="00744A61"/>
    <w:rsid w:val="00745386"/>
    <w:rsid w:val="00745D2B"/>
    <w:rsid w:val="00747194"/>
    <w:rsid w:val="00747DFB"/>
    <w:rsid w:val="007507EC"/>
    <w:rsid w:val="00750CDA"/>
    <w:rsid w:val="00751339"/>
    <w:rsid w:val="007513A6"/>
    <w:rsid w:val="00754C47"/>
    <w:rsid w:val="0075534D"/>
    <w:rsid w:val="0075555F"/>
    <w:rsid w:val="00756A50"/>
    <w:rsid w:val="00757667"/>
    <w:rsid w:val="0076314E"/>
    <w:rsid w:val="007631ED"/>
    <w:rsid w:val="00764DD1"/>
    <w:rsid w:val="007654F8"/>
    <w:rsid w:val="00765A1E"/>
    <w:rsid w:val="00765A24"/>
    <w:rsid w:val="00765F02"/>
    <w:rsid w:val="00767845"/>
    <w:rsid w:val="00767A60"/>
    <w:rsid w:val="00767FA1"/>
    <w:rsid w:val="00770687"/>
    <w:rsid w:val="00770839"/>
    <w:rsid w:val="00770F42"/>
    <w:rsid w:val="00770F5B"/>
    <w:rsid w:val="00771AD6"/>
    <w:rsid w:val="00774521"/>
    <w:rsid w:val="00774891"/>
    <w:rsid w:val="007768F9"/>
    <w:rsid w:val="00777193"/>
    <w:rsid w:val="00780CA1"/>
    <w:rsid w:val="00781700"/>
    <w:rsid w:val="007836F5"/>
    <w:rsid w:val="0078559D"/>
    <w:rsid w:val="00786C73"/>
    <w:rsid w:val="007918CE"/>
    <w:rsid w:val="0079245D"/>
    <w:rsid w:val="0079281A"/>
    <w:rsid w:val="00794270"/>
    <w:rsid w:val="007948B1"/>
    <w:rsid w:val="007967A6"/>
    <w:rsid w:val="007A0481"/>
    <w:rsid w:val="007A15CA"/>
    <w:rsid w:val="007A2554"/>
    <w:rsid w:val="007A38C7"/>
    <w:rsid w:val="007A3C9B"/>
    <w:rsid w:val="007A4583"/>
    <w:rsid w:val="007A4B11"/>
    <w:rsid w:val="007A5884"/>
    <w:rsid w:val="007A66FB"/>
    <w:rsid w:val="007A6905"/>
    <w:rsid w:val="007A69BE"/>
    <w:rsid w:val="007A7E7C"/>
    <w:rsid w:val="007B3F7B"/>
    <w:rsid w:val="007B4857"/>
    <w:rsid w:val="007B6B3D"/>
    <w:rsid w:val="007B7BD6"/>
    <w:rsid w:val="007C123A"/>
    <w:rsid w:val="007C4058"/>
    <w:rsid w:val="007C68D6"/>
    <w:rsid w:val="007C6BF2"/>
    <w:rsid w:val="007C6FD7"/>
    <w:rsid w:val="007C7685"/>
    <w:rsid w:val="007C76F3"/>
    <w:rsid w:val="007C7837"/>
    <w:rsid w:val="007C7D37"/>
    <w:rsid w:val="007C7F17"/>
    <w:rsid w:val="007D08D6"/>
    <w:rsid w:val="007D0D67"/>
    <w:rsid w:val="007D1AC6"/>
    <w:rsid w:val="007D31B2"/>
    <w:rsid w:val="007D48B8"/>
    <w:rsid w:val="007D7C05"/>
    <w:rsid w:val="007E01C4"/>
    <w:rsid w:val="007E0729"/>
    <w:rsid w:val="007E074B"/>
    <w:rsid w:val="007E0844"/>
    <w:rsid w:val="007E0DAA"/>
    <w:rsid w:val="007E1DED"/>
    <w:rsid w:val="007E22D0"/>
    <w:rsid w:val="007E2BF4"/>
    <w:rsid w:val="007E327E"/>
    <w:rsid w:val="007E4787"/>
    <w:rsid w:val="007E59CF"/>
    <w:rsid w:val="007F12D4"/>
    <w:rsid w:val="007F2B34"/>
    <w:rsid w:val="007F2E6C"/>
    <w:rsid w:val="007F332B"/>
    <w:rsid w:val="007F3389"/>
    <w:rsid w:val="007F511D"/>
    <w:rsid w:val="007F54B8"/>
    <w:rsid w:val="007F5E2C"/>
    <w:rsid w:val="007F6D9D"/>
    <w:rsid w:val="007F7351"/>
    <w:rsid w:val="007F760C"/>
    <w:rsid w:val="00801DB5"/>
    <w:rsid w:val="00801E3E"/>
    <w:rsid w:val="008024D0"/>
    <w:rsid w:val="00802EFF"/>
    <w:rsid w:val="00803964"/>
    <w:rsid w:val="00803AF0"/>
    <w:rsid w:val="00805869"/>
    <w:rsid w:val="00807E90"/>
    <w:rsid w:val="00813181"/>
    <w:rsid w:val="00813233"/>
    <w:rsid w:val="00814244"/>
    <w:rsid w:val="008178F6"/>
    <w:rsid w:val="00822705"/>
    <w:rsid w:val="00822A07"/>
    <w:rsid w:val="0082334B"/>
    <w:rsid w:val="008242C8"/>
    <w:rsid w:val="0082530D"/>
    <w:rsid w:val="00826C4C"/>
    <w:rsid w:val="008276EE"/>
    <w:rsid w:val="00827E9F"/>
    <w:rsid w:val="00830EE6"/>
    <w:rsid w:val="0083325E"/>
    <w:rsid w:val="00833C6E"/>
    <w:rsid w:val="00833C81"/>
    <w:rsid w:val="00835F68"/>
    <w:rsid w:val="00835F7F"/>
    <w:rsid w:val="0083704A"/>
    <w:rsid w:val="008435B2"/>
    <w:rsid w:val="008442D7"/>
    <w:rsid w:val="00844B5D"/>
    <w:rsid w:val="0084721B"/>
    <w:rsid w:val="0084739A"/>
    <w:rsid w:val="008477C5"/>
    <w:rsid w:val="00851827"/>
    <w:rsid w:val="00851F21"/>
    <w:rsid w:val="00852201"/>
    <w:rsid w:val="00853594"/>
    <w:rsid w:val="00854E20"/>
    <w:rsid w:val="0086224F"/>
    <w:rsid w:val="00862A66"/>
    <w:rsid w:val="0086365E"/>
    <w:rsid w:val="00863A75"/>
    <w:rsid w:val="0086514B"/>
    <w:rsid w:val="00870E78"/>
    <w:rsid w:val="008713B2"/>
    <w:rsid w:val="00871766"/>
    <w:rsid w:val="00873151"/>
    <w:rsid w:val="0087328B"/>
    <w:rsid w:val="00873D49"/>
    <w:rsid w:val="00875449"/>
    <w:rsid w:val="0087623A"/>
    <w:rsid w:val="008772C3"/>
    <w:rsid w:val="008775FF"/>
    <w:rsid w:val="00877900"/>
    <w:rsid w:val="00883925"/>
    <w:rsid w:val="00883CA6"/>
    <w:rsid w:val="00883D43"/>
    <w:rsid w:val="00884653"/>
    <w:rsid w:val="00891172"/>
    <w:rsid w:val="00891835"/>
    <w:rsid w:val="00893EB2"/>
    <w:rsid w:val="00894D74"/>
    <w:rsid w:val="0089648B"/>
    <w:rsid w:val="008A45FA"/>
    <w:rsid w:val="008A49D7"/>
    <w:rsid w:val="008A5768"/>
    <w:rsid w:val="008A6A80"/>
    <w:rsid w:val="008A6C07"/>
    <w:rsid w:val="008A7F6D"/>
    <w:rsid w:val="008B05DC"/>
    <w:rsid w:val="008B1733"/>
    <w:rsid w:val="008B1997"/>
    <w:rsid w:val="008B1BEF"/>
    <w:rsid w:val="008B2D16"/>
    <w:rsid w:val="008B38B9"/>
    <w:rsid w:val="008B4629"/>
    <w:rsid w:val="008B6B32"/>
    <w:rsid w:val="008B6F87"/>
    <w:rsid w:val="008C04E7"/>
    <w:rsid w:val="008C0BCB"/>
    <w:rsid w:val="008C1E56"/>
    <w:rsid w:val="008C27D8"/>
    <w:rsid w:val="008C4E3D"/>
    <w:rsid w:val="008C58E0"/>
    <w:rsid w:val="008C61BD"/>
    <w:rsid w:val="008C71EF"/>
    <w:rsid w:val="008D008F"/>
    <w:rsid w:val="008D026E"/>
    <w:rsid w:val="008D0A1B"/>
    <w:rsid w:val="008D0EED"/>
    <w:rsid w:val="008D12EA"/>
    <w:rsid w:val="008D23EB"/>
    <w:rsid w:val="008D2943"/>
    <w:rsid w:val="008D2B8D"/>
    <w:rsid w:val="008D40B8"/>
    <w:rsid w:val="008D4B2D"/>
    <w:rsid w:val="008D625C"/>
    <w:rsid w:val="008D68B0"/>
    <w:rsid w:val="008D6C36"/>
    <w:rsid w:val="008D7909"/>
    <w:rsid w:val="008E47C9"/>
    <w:rsid w:val="008E6C43"/>
    <w:rsid w:val="008E6CC1"/>
    <w:rsid w:val="008E757B"/>
    <w:rsid w:val="008E7A1D"/>
    <w:rsid w:val="008F096E"/>
    <w:rsid w:val="008F0A78"/>
    <w:rsid w:val="008F118C"/>
    <w:rsid w:val="008F49D9"/>
    <w:rsid w:val="008F54CD"/>
    <w:rsid w:val="008F54CE"/>
    <w:rsid w:val="008F65F8"/>
    <w:rsid w:val="008F6824"/>
    <w:rsid w:val="008F6A1C"/>
    <w:rsid w:val="008F6BD3"/>
    <w:rsid w:val="008F7BB8"/>
    <w:rsid w:val="009000F1"/>
    <w:rsid w:val="009013D0"/>
    <w:rsid w:val="00904BBA"/>
    <w:rsid w:val="00904C60"/>
    <w:rsid w:val="0090593A"/>
    <w:rsid w:val="00906DD6"/>
    <w:rsid w:val="009108C5"/>
    <w:rsid w:val="009118D6"/>
    <w:rsid w:val="009124AB"/>
    <w:rsid w:val="009126EE"/>
    <w:rsid w:val="009139C5"/>
    <w:rsid w:val="00913DE8"/>
    <w:rsid w:val="00914D0D"/>
    <w:rsid w:val="00914FAD"/>
    <w:rsid w:val="00914FCE"/>
    <w:rsid w:val="009153DD"/>
    <w:rsid w:val="009166F6"/>
    <w:rsid w:val="00916973"/>
    <w:rsid w:val="00917418"/>
    <w:rsid w:val="0092094A"/>
    <w:rsid w:val="0092111C"/>
    <w:rsid w:val="00921560"/>
    <w:rsid w:val="00922683"/>
    <w:rsid w:val="009255D5"/>
    <w:rsid w:val="009273FB"/>
    <w:rsid w:val="00927CA2"/>
    <w:rsid w:val="00930689"/>
    <w:rsid w:val="00932EBD"/>
    <w:rsid w:val="0093508E"/>
    <w:rsid w:val="00937206"/>
    <w:rsid w:val="00942B2F"/>
    <w:rsid w:val="00942F45"/>
    <w:rsid w:val="00943A84"/>
    <w:rsid w:val="00944141"/>
    <w:rsid w:val="009447B0"/>
    <w:rsid w:val="00944C5D"/>
    <w:rsid w:val="00944CE1"/>
    <w:rsid w:val="00945F45"/>
    <w:rsid w:val="009475E8"/>
    <w:rsid w:val="00947C1A"/>
    <w:rsid w:val="00950302"/>
    <w:rsid w:val="00951180"/>
    <w:rsid w:val="00951F59"/>
    <w:rsid w:val="00952AEA"/>
    <w:rsid w:val="0095381A"/>
    <w:rsid w:val="00953914"/>
    <w:rsid w:val="00954A04"/>
    <w:rsid w:val="009550EE"/>
    <w:rsid w:val="009555FE"/>
    <w:rsid w:val="00957E27"/>
    <w:rsid w:val="00963073"/>
    <w:rsid w:val="00964012"/>
    <w:rsid w:val="0096403B"/>
    <w:rsid w:val="00967D32"/>
    <w:rsid w:val="0097007F"/>
    <w:rsid w:val="009705CE"/>
    <w:rsid w:val="009705DA"/>
    <w:rsid w:val="00972645"/>
    <w:rsid w:val="00972D8E"/>
    <w:rsid w:val="009736F4"/>
    <w:rsid w:val="00975D58"/>
    <w:rsid w:val="00976014"/>
    <w:rsid w:val="0097643A"/>
    <w:rsid w:val="0097667E"/>
    <w:rsid w:val="00976985"/>
    <w:rsid w:val="009811CC"/>
    <w:rsid w:val="009824FD"/>
    <w:rsid w:val="0098328B"/>
    <w:rsid w:val="009858DA"/>
    <w:rsid w:val="0099087A"/>
    <w:rsid w:val="00990920"/>
    <w:rsid w:val="00990E27"/>
    <w:rsid w:val="00993B7F"/>
    <w:rsid w:val="009971B6"/>
    <w:rsid w:val="00997D29"/>
    <w:rsid w:val="009A0495"/>
    <w:rsid w:val="009A0DA5"/>
    <w:rsid w:val="009A270F"/>
    <w:rsid w:val="009A3D34"/>
    <w:rsid w:val="009A7B88"/>
    <w:rsid w:val="009B2BAF"/>
    <w:rsid w:val="009C09E9"/>
    <w:rsid w:val="009C44F2"/>
    <w:rsid w:val="009C55A9"/>
    <w:rsid w:val="009C6AA7"/>
    <w:rsid w:val="009D0301"/>
    <w:rsid w:val="009D057A"/>
    <w:rsid w:val="009D10C9"/>
    <w:rsid w:val="009D1A85"/>
    <w:rsid w:val="009D1F91"/>
    <w:rsid w:val="009D35BA"/>
    <w:rsid w:val="009D43F7"/>
    <w:rsid w:val="009D465F"/>
    <w:rsid w:val="009D54C6"/>
    <w:rsid w:val="009D5711"/>
    <w:rsid w:val="009D66D9"/>
    <w:rsid w:val="009D6960"/>
    <w:rsid w:val="009E0269"/>
    <w:rsid w:val="009E1612"/>
    <w:rsid w:val="009E1F7E"/>
    <w:rsid w:val="009E452A"/>
    <w:rsid w:val="009E46F7"/>
    <w:rsid w:val="009E544E"/>
    <w:rsid w:val="009E5C66"/>
    <w:rsid w:val="009E5D2C"/>
    <w:rsid w:val="009E6880"/>
    <w:rsid w:val="009E6BE2"/>
    <w:rsid w:val="009E752E"/>
    <w:rsid w:val="009F0D4F"/>
    <w:rsid w:val="009F3E58"/>
    <w:rsid w:val="009F4AD7"/>
    <w:rsid w:val="009F66EF"/>
    <w:rsid w:val="009F6DDD"/>
    <w:rsid w:val="009F706B"/>
    <w:rsid w:val="009F724F"/>
    <w:rsid w:val="009F73E9"/>
    <w:rsid w:val="00A00081"/>
    <w:rsid w:val="00A01FB0"/>
    <w:rsid w:val="00A021B5"/>
    <w:rsid w:val="00A03191"/>
    <w:rsid w:val="00A03593"/>
    <w:rsid w:val="00A03B1F"/>
    <w:rsid w:val="00A0420A"/>
    <w:rsid w:val="00A07025"/>
    <w:rsid w:val="00A10D1B"/>
    <w:rsid w:val="00A12540"/>
    <w:rsid w:val="00A12886"/>
    <w:rsid w:val="00A12D95"/>
    <w:rsid w:val="00A13DEB"/>
    <w:rsid w:val="00A1487B"/>
    <w:rsid w:val="00A149B0"/>
    <w:rsid w:val="00A1624B"/>
    <w:rsid w:val="00A16D87"/>
    <w:rsid w:val="00A17791"/>
    <w:rsid w:val="00A22A16"/>
    <w:rsid w:val="00A22C58"/>
    <w:rsid w:val="00A23588"/>
    <w:rsid w:val="00A24069"/>
    <w:rsid w:val="00A250B4"/>
    <w:rsid w:val="00A27D2D"/>
    <w:rsid w:val="00A34595"/>
    <w:rsid w:val="00A3553C"/>
    <w:rsid w:val="00A35723"/>
    <w:rsid w:val="00A3708A"/>
    <w:rsid w:val="00A37D46"/>
    <w:rsid w:val="00A4051B"/>
    <w:rsid w:val="00A40A90"/>
    <w:rsid w:val="00A41EAD"/>
    <w:rsid w:val="00A427D9"/>
    <w:rsid w:val="00A428C7"/>
    <w:rsid w:val="00A43D0E"/>
    <w:rsid w:val="00A45074"/>
    <w:rsid w:val="00A459CB"/>
    <w:rsid w:val="00A46D72"/>
    <w:rsid w:val="00A50194"/>
    <w:rsid w:val="00A50638"/>
    <w:rsid w:val="00A52693"/>
    <w:rsid w:val="00A52DAC"/>
    <w:rsid w:val="00A540E1"/>
    <w:rsid w:val="00A55BED"/>
    <w:rsid w:val="00A563E8"/>
    <w:rsid w:val="00A574BA"/>
    <w:rsid w:val="00A57E27"/>
    <w:rsid w:val="00A611C1"/>
    <w:rsid w:val="00A615BE"/>
    <w:rsid w:val="00A62B69"/>
    <w:rsid w:val="00A63B15"/>
    <w:rsid w:val="00A63D4F"/>
    <w:rsid w:val="00A63D5C"/>
    <w:rsid w:val="00A6414B"/>
    <w:rsid w:val="00A674EE"/>
    <w:rsid w:val="00A67559"/>
    <w:rsid w:val="00A7121D"/>
    <w:rsid w:val="00A716C8"/>
    <w:rsid w:val="00A71E01"/>
    <w:rsid w:val="00A71EB0"/>
    <w:rsid w:val="00A734A2"/>
    <w:rsid w:val="00A73DA1"/>
    <w:rsid w:val="00A77697"/>
    <w:rsid w:val="00A77B52"/>
    <w:rsid w:val="00A77F65"/>
    <w:rsid w:val="00A82FC6"/>
    <w:rsid w:val="00A84AE3"/>
    <w:rsid w:val="00A872B0"/>
    <w:rsid w:val="00A8769C"/>
    <w:rsid w:val="00A90BDD"/>
    <w:rsid w:val="00A91A90"/>
    <w:rsid w:val="00A93F25"/>
    <w:rsid w:val="00A97BFA"/>
    <w:rsid w:val="00AA0E1C"/>
    <w:rsid w:val="00AA14C0"/>
    <w:rsid w:val="00AA1C96"/>
    <w:rsid w:val="00AA4012"/>
    <w:rsid w:val="00AA5A87"/>
    <w:rsid w:val="00AA6E86"/>
    <w:rsid w:val="00AB3F52"/>
    <w:rsid w:val="00AB4868"/>
    <w:rsid w:val="00AB6909"/>
    <w:rsid w:val="00AB6AA3"/>
    <w:rsid w:val="00AC10AD"/>
    <w:rsid w:val="00AC1E83"/>
    <w:rsid w:val="00AC202A"/>
    <w:rsid w:val="00AC37B9"/>
    <w:rsid w:val="00AC3A55"/>
    <w:rsid w:val="00AC4969"/>
    <w:rsid w:val="00AC4D84"/>
    <w:rsid w:val="00AC6642"/>
    <w:rsid w:val="00AC7354"/>
    <w:rsid w:val="00AD0096"/>
    <w:rsid w:val="00AD1B6A"/>
    <w:rsid w:val="00AD33A2"/>
    <w:rsid w:val="00AD3BF8"/>
    <w:rsid w:val="00AD3C8C"/>
    <w:rsid w:val="00AD4FBF"/>
    <w:rsid w:val="00AE21D5"/>
    <w:rsid w:val="00AE44F6"/>
    <w:rsid w:val="00AE5334"/>
    <w:rsid w:val="00AE5511"/>
    <w:rsid w:val="00AE62F6"/>
    <w:rsid w:val="00AE73E9"/>
    <w:rsid w:val="00AE751C"/>
    <w:rsid w:val="00AF0189"/>
    <w:rsid w:val="00AF07F0"/>
    <w:rsid w:val="00AF1293"/>
    <w:rsid w:val="00AF292F"/>
    <w:rsid w:val="00AF30F6"/>
    <w:rsid w:val="00AF36AC"/>
    <w:rsid w:val="00AF57F6"/>
    <w:rsid w:val="00AF5CDD"/>
    <w:rsid w:val="00B01848"/>
    <w:rsid w:val="00B01A68"/>
    <w:rsid w:val="00B01B3E"/>
    <w:rsid w:val="00B01D12"/>
    <w:rsid w:val="00B02B52"/>
    <w:rsid w:val="00B044E9"/>
    <w:rsid w:val="00B04E4B"/>
    <w:rsid w:val="00B04FCC"/>
    <w:rsid w:val="00B05F05"/>
    <w:rsid w:val="00B11963"/>
    <w:rsid w:val="00B134C0"/>
    <w:rsid w:val="00B14C1F"/>
    <w:rsid w:val="00B16435"/>
    <w:rsid w:val="00B17C55"/>
    <w:rsid w:val="00B21D0A"/>
    <w:rsid w:val="00B222E4"/>
    <w:rsid w:val="00B229E9"/>
    <w:rsid w:val="00B22DB6"/>
    <w:rsid w:val="00B23125"/>
    <w:rsid w:val="00B234EF"/>
    <w:rsid w:val="00B246AD"/>
    <w:rsid w:val="00B24862"/>
    <w:rsid w:val="00B24A0B"/>
    <w:rsid w:val="00B265BD"/>
    <w:rsid w:val="00B26832"/>
    <w:rsid w:val="00B2722C"/>
    <w:rsid w:val="00B27374"/>
    <w:rsid w:val="00B3002C"/>
    <w:rsid w:val="00B3080A"/>
    <w:rsid w:val="00B30D59"/>
    <w:rsid w:val="00B31EAE"/>
    <w:rsid w:val="00B3334E"/>
    <w:rsid w:val="00B33622"/>
    <w:rsid w:val="00B35D55"/>
    <w:rsid w:val="00B37C96"/>
    <w:rsid w:val="00B40D8C"/>
    <w:rsid w:val="00B418C1"/>
    <w:rsid w:val="00B42AFD"/>
    <w:rsid w:val="00B42F7E"/>
    <w:rsid w:val="00B437E3"/>
    <w:rsid w:val="00B445F4"/>
    <w:rsid w:val="00B46BD5"/>
    <w:rsid w:val="00B50637"/>
    <w:rsid w:val="00B5094E"/>
    <w:rsid w:val="00B50D54"/>
    <w:rsid w:val="00B5149F"/>
    <w:rsid w:val="00B52EE1"/>
    <w:rsid w:val="00B53963"/>
    <w:rsid w:val="00B55492"/>
    <w:rsid w:val="00B5775D"/>
    <w:rsid w:val="00B606BD"/>
    <w:rsid w:val="00B61D3F"/>
    <w:rsid w:val="00B64679"/>
    <w:rsid w:val="00B65C9A"/>
    <w:rsid w:val="00B65E9E"/>
    <w:rsid w:val="00B67C57"/>
    <w:rsid w:val="00B707B1"/>
    <w:rsid w:val="00B71F8E"/>
    <w:rsid w:val="00B7350E"/>
    <w:rsid w:val="00B74998"/>
    <w:rsid w:val="00B75138"/>
    <w:rsid w:val="00B7522E"/>
    <w:rsid w:val="00B76BFA"/>
    <w:rsid w:val="00B774CB"/>
    <w:rsid w:val="00B77C55"/>
    <w:rsid w:val="00B77C88"/>
    <w:rsid w:val="00B77EA4"/>
    <w:rsid w:val="00B80476"/>
    <w:rsid w:val="00B810DC"/>
    <w:rsid w:val="00B840F4"/>
    <w:rsid w:val="00B86C4B"/>
    <w:rsid w:val="00B86D31"/>
    <w:rsid w:val="00B87D94"/>
    <w:rsid w:val="00B931D6"/>
    <w:rsid w:val="00B93DA4"/>
    <w:rsid w:val="00B95726"/>
    <w:rsid w:val="00B95EF4"/>
    <w:rsid w:val="00B961CA"/>
    <w:rsid w:val="00B96783"/>
    <w:rsid w:val="00BA016A"/>
    <w:rsid w:val="00BA03C6"/>
    <w:rsid w:val="00BA32ED"/>
    <w:rsid w:val="00BA3CB2"/>
    <w:rsid w:val="00BA48D7"/>
    <w:rsid w:val="00BB0A11"/>
    <w:rsid w:val="00BB0B16"/>
    <w:rsid w:val="00BB15D2"/>
    <w:rsid w:val="00BB4A68"/>
    <w:rsid w:val="00BB4CDA"/>
    <w:rsid w:val="00BB4F36"/>
    <w:rsid w:val="00BB5641"/>
    <w:rsid w:val="00BB59CE"/>
    <w:rsid w:val="00BB5F43"/>
    <w:rsid w:val="00BB5FAD"/>
    <w:rsid w:val="00BC1ADA"/>
    <w:rsid w:val="00BC1BAB"/>
    <w:rsid w:val="00BC25C0"/>
    <w:rsid w:val="00BC35B2"/>
    <w:rsid w:val="00BC4F67"/>
    <w:rsid w:val="00BC6278"/>
    <w:rsid w:val="00BC6AA6"/>
    <w:rsid w:val="00BC7470"/>
    <w:rsid w:val="00BD0A91"/>
    <w:rsid w:val="00BD0E9C"/>
    <w:rsid w:val="00BD1317"/>
    <w:rsid w:val="00BD1C3E"/>
    <w:rsid w:val="00BD2AE9"/>
    <w:rsid w:val="00BD2D02"/>
    <w:rsid w:val="00BD34F8"/>
    <w:rsid w:val="00BD6D2F"/>
    <w:rsid w:val="00BE0BEC"/>
    <w:rsid w:val="00BE1273"/>
    <w:rsid w:val="00BE4A0C"/>
    <w:rsid w:val="00BE5ECF"/>
    <w:rsid w:val="00BE61A5"/>
    <w:rsid w:val="00BE68DC"/>
    <w:rsid w:val="00BF10D7"/>
    <w:rsid w:val="00BF12E7"/>
    <w:rsid w:val="00BF28E7"/>
    <w:rsid w:val="00BF2F6B"/>
    <w:rsid w:val="00BF3DD0"/>
    <w:rsid w:val="00BF413B"/>
    <w:rsid w:val="00BF42C5"/>
    <w:rsid w:val="00BF42F0"/>
    <w:rsid w:val="00BF5377"/>
    <w:rsid w:val="00BF5B90"/>
    <w:rsid w:val="00BF749B"/>
    <w:rsid w:val="00C01090"/>
    <w:rsid w:val="00C0195B"/>
    <w:rsid w:val="00C037B2"/>
    <w:rsid w:val="00C03966"/>
    <w:rsid w:val="00C0490D"/>
    <w:rsid w:val="00C04D6E"/>
    <w:rsid w:val="00C06A79"/>
    <w:rsid w:val="00C06AEB"/>
    <w:rsid w:val="00C140D1"/>
    <w:rsid w:val="00C16A1A"/>
    <w:rsid w:val="00C17594"/>
    <w:rsid w:val="00C17D18"/>
    <w:rsid w:val="00C2093D"/>
    <w:rsid w:val="00C20D1D"/>
    <w:rsid w:val="00C2124E"/>
    <w:rsid w:val="00C21D5B"/>
    <w:rsid w:val="00C22D08"/>
    <w:rsid w:val="00C27BD8"/>
    <w:rsid w:val="00C30F1A"/>
    <w:rsid w:val="00C31D06"/>
    <w:rsid w:val="00C3361B"/>
    <w:rsid w:val="00C35736"/>
    <w:rsid w:val="00C35DFE"/>
    <w:rsid w:val="00C364B5"/>
    <w:rsid w:val="00C369EC"/>
    <w:rsid w:val="00C36B04"/>
    <w:rsid w:val="00C37B67"/>
    <w:rsid w:val="00C4373E"/>
    <w:rsid w:val="00C43C5C"/>
    <w:rsid w:val="00C43D7D"/>
    <w:rsid w:val="00C445B3"/>
    <w:rsid w:val="00C44D79"/>
    <w:rsid w:val="00C44EDC"/>
    <w:rsid w:val="00C465F5"/>
    <w:rsid w:val="00C5287F"/>
    <w:rsid w:val="00C52F2F"/>
    <w:rsid w:val="00C54002"/>
    <w:rsid w:val="00C55EE0"/>
    <w:rsid w:val="00C56E53"/>
    <w:rsid w:val="00C6068D"/>
    <w:rsid w:val="00C61992"/>
    <w:rsid w:val="00C61B8E"/>
    <w:rsid w:val="00C62A28"/>
    <w:rsid w:val="00C63B92"/>
    <w:rsid w:val="00C64B03"/>
    <w:rsid w:val="00C64B46"/>
    <w:rsid w:val="00C66EE8"/>
    <w:rsid w:val="00C70DCE"/>
    <w:rsid w:val="00C7149C"/>
    <w:rsid w:val="00C71734"/>
    <w:rsid w:val="00C71C6A"/>
    <w:rsid w:val="00C72DFE"/>
    <w:rsid w:val="00C7439A"/>
    <w:rsid w:val="00C7680F"/>
    <w:rsid w:val="00C7720F"/>
    <w:rsid w:val="00C8114E"/>
    <w:rsid w:val="00C81A3C"/>
    <w:rsid w:val="00C82C58"/>
    <w:rsid w:val="00C8586D"/>
    <w:rsid w:val="00C863D1"/>
    <w:rsid w:val="00C86EDD"/>
    <w:rsid w:val="00C90648"/>
    <w:rsid w:val="00C9281E"/>
    <w:rsid w:val="00C93B2B"/>
    <w:rsid w:val="00C93C38"/>
    <w:rsid w:val="00C94036"/>
    <w:rsid w:val="00C97FE4"/>
    <w:rsid w:val="00CA08D3"/>
    <w:rsid w:val="00CA1798"/>
    <w:rsid w:val="00CA1ECE"/>
    <w:rsid w:val="00CA4A75"/>
    <w:rsid w:val="00CA5C74"/>
    <w:rsid w:val="00CA6194"/>
    <w:rsid w:val="00CA6B12"/>
    <w:rsid w:val="00CA77B1"/>
    <w:rsid w:val="00CA7A6B"/>
    <w:rsid w:val="00CB0CCA"/>
    <w:rsid w:val="00CB143B"/>
    <w:rsid w:val="00CB21E6"/>
    <w:rsid w:val="00CB39F6"/>
    <w:rsid w:val="00CB3BEC"/>
    <w:rsid w:val="00CB48EF"/>
    <w:rsid w:val="00CB79FA"/>
    <w:rsid w:val="00CC0D8A"/>
    <w:rsid w:val="00CC17F8"/>
    <w:rsid w:val="00CC269D"/>
    <w:rsid w:val="00CC3D74"/>
    <w:rsid w:val="00CC4A9E"/>
    <w:rsid w:val="00CC5911"/>
    <w:rsid w:val="00CC6BB8"/>
    <w:rsid w:val="00CD00DB"/>
    <w:rsid w:val="00CD0567"/>
    <w:rsid w:val="00CD0C93"/>
    <w:rsid w:val="00CD1BBA"/>
    <w:rsid w:val="00CD3360"/>
    <w:rsid w:val="00CD3C0E"/>
    <w:rsid w:val="00CD3CC1"/>
    <w:rsid w:val="00CD7922"/>
    <w:rsid w:val="00CE01AB"/>
    <w:rsid w:val="00CE0346"/>
    <w:rsid w:val="00CE0883"/>
    <w:rsid w:val="00CE0B07"/>
    <w:rsid w:val="00CE1EE4"/>
    <w:rsid w:val="00CE4B31"/>
    <w:rsid w:val="00CF059C"/>
    <w:rsid w:val="00CF09CB"/>
    <w:rsid w:val="00CF1E34"/>
    <w:rsid w:val="00CF20DD"/>
    <w:rsid w:val="00CF4FB8"/>
    <w:rsid w:val="00CF7502"/>
    <w:rsid w:val="00D0054B"/>
    <w:rsid w:val="00D01202"/>
    <w:rsid w:val="00D031DD"/>
    <w:rsid w:val="00D05B54"/>
    <w:rsid w:val="00D077E0"/>
    <w:rsid w:val="00D118FE"/>
    <w:rsid w:val="00D11B10"/>
    <w:rsid w:val="00D12611"/>
    <w:rsid w:val="00D12B6A"/>
    <w:rsid w:val="00D14AD6"/>
    <w:rsid w:val="00D15CCF"/>
    <w:rsid w:val="00D21AF1"/>
    <w:rsid w:val="00D2325B"/>
    <w:rsid w:val="00D23957"/>
    <w:rsid w:val="00D26FB4"/>
    <w:rsid w:val="00D2753F"/>
    <w:rsid w:val="00D27599"/>
    <w:rsid w:val="00D3040B"/>
    <w:rsid w:val="00D3374D"/>
    <w:rsid w:val="00D3490C"/>
    <w:rsid w:val="00D36516"/>
    <w:rsid w:val="00D40B5B"/>
    <w:rsid w:val="00D4137F"/>
    <w:rsid w:val="00D418F6"/>
    <w:rsid w:val="00D41E4B"/>
    <w:rsid w:val="00D433CA"/>
    <w:rsid w:val="00D44200"/>
    <w:rsid w:val="00D44603"/>
    <w:rsid w:val="00D44FEC"/>
    <w:rsid w:val="00D46357"/>
    <w:rsid w:val="00D47312"/>
    <w:rsid w:val="00D50631"/>
    <w:rsid w:val="00D52A75"/>
    <w:rsid w:val="00D52EAA"/>
    <w:rsid w:val="00D547CF"/>
    <w:rsid w:val="00D55921"/>
    <w:rsid w:val="00D57E29"/>
    <w:rsid w:val="00D60920"/>
    <w:rsid w:val="00D60ECA"/>
    <w:rsid w:val="00D6129D"/>
    <w:rsid w:val="00D6447A"/>
    <w:rsid w:val="00D6523E"/>
    <w:rsid w:val="00D6540D"/>
    <w:rsid w:val="00D67C3D"/>
    <w:rsid w:val="00D71DB1"/>
    <w:rsid w:val="00D729A8"/>
    <w:rsid w:val="00D729B4"/>
    <w:rsid w:val="00D75567"/>
    <w:rsid w:val="00D759E7"/>
    <w:rsid w:val="00D769B3"/>
    <w:rsid w:val="00D803D0"/>
    <w:rsid w:val="00D80C6A"/>
    <w:rsid w:val="00D82899"/>
    <w:rsid w:val="00D84055"/>
    <w:rsid w:val="00D849DB"/>
    <w:rsid w:val="00D84BDB"/>
    <w:rsid w:val="00D85460"/>
    <w:rsid w:val="00D85C46"/>
    <w:rsid w:val="00D85C66"/>
    <w:rsid w:val="00D875B9"/>
    <w:rsid w:val="00D90416"/>
    <w:rsid w:val="00D911A0"/>
    <w:rsid w:val="00D911AA"/>
    <w:rsid w:val="00D91A2A"/>
    <w:rsid w:val="00D936B4"/>
    <w:rsid w:val="00D94FC4"/>
    <w:rsid w:val="00D95E80"/>
    <w:rsid w:val="00D95F34"/>
    <w:rsid w:val="00D969E3"/>
    <w:rsid w:val="00DA0A7A"/>
    <w:rsid w:val="00DA293B"/>
    <w:rsid w:val="00DA2EC7"/>
    <w:rsid w:val="00DA79E9"/>
    <w:rsid w:val="00DA7CE0"/>
    <w:rsid w:val="00DA7FF6"/>
    <w:rsid w:val="00DB0D69"/>
    <w:rsid w:val="00DB25AF"/>
    <w:rsid w:val="00DB34C3"/>
    <w:rsid w:val="00DB36ED"/>
    <w:rsid w:val="00DB3DB9"/>
    <w:rsid w:val="00DB5206"/>
    <w:rsid w:val="00DB6A91"/>
    <w:rsid w:val="00DC1813"/>
    <w:rsid w:val="00DC35FE"/>
    <w:rsid w:val="00DC3A90"/>
    <w:rsid w:val="00DC4EF9"/>
    <w:rsid w:val="00DC5ADD"/>
    <w:rsid w:val="00DC5C34"/>
    <w:rsid w:val="00DC5D3F"/>
    <w:rsid w:val="00DD086B"/>
    <w:rsid w:val="00DD1EB8"/>
    <w:rsid w:val="00DD23A9"/>
    <w:rsid w:val="00DD347F"/>
    <w:rsid w:val="00DD399A"/>
    <w:rsid w:val="00DE10A5"/>
    <w:rsid w:val="00DE125E"/>
    <w:rsid w:val="00DE22FA"/>
    <w:rsid w:val="00DE273C"/>
    <w:rsid w:val="00DE2CC9"/>
    <w:rsid w:val="00DE3048"/>
    <w:rsid w:val="00DE48AF"/>
    <w:rsid w:val="00DE50E4"/>
    <w:rsid w:val="00DE6AAF"/>
    <w:rsid w:val="00DE6B0B"/>
    <w:rsid w:val="00DF05FA"/>
    <w:rsid w:val="00DF0B58"/>
    <w:rsid w:val="00DF0DA6"/>
    <w:rsid w:val="00DF125D"/>
    <w:rsid w:val="00DF1DE5"/>
    <w:rsid w:val="00DF2975"/>
    <w:rsid w:val="00DF44DC"/>
    <w:rsid w:val="00DF5187"/>
    <w:rsid w:val="00DF5ABD"/>
    <w:rsid w:val="00DF68C3"/>
    <w:rsid w:val="00DF7368"/>
    <w:rsid w:val="00E004BE"/>
    <w:rsid w:val="00E00913"/>
    <w:rsid w:val="00E01C6A"/>
    <w:rsid w:val="00E03085"/>
    <w:rsid w:val="00E0337A"/>
    <w:rsid w:val="00E04047"/>
    <w:rsid w:val="00E048DD"/>
    <w:rsid w:val="00E05241"/>
    <w:rsid w:val="00E059F9"/>
    <w:rsid w:val="00E069AE"/>
    <w:rsid w:val="00E06BA7"/>
    <w:rsid w:val="00E07286"/>
    <w:rsid w:val="00E07D85"/>
    <w:rsid w:val="00E10107"/>
    <w:rsid w:val="00E10883"/>
    <w:rsid w:val="00E10B29"/>
    <w:rsid w:val="00E10D8B"/>
    <w:rsid w:val="00E11233"/>
    <w:rsid w:val="00E11288"/>
    <w:rsid w:val="00E12E46"/>
    <w:rsid w:val="00E144E0"/>
    <w:rsid w:val="00E14A42"/>
    <w:rsid w:val="00E1685A"/>
    <w:rsid w:val="00E17BC4"/>
    <w:rsid w:val="00E17F1A"/>
    <w:rsid w:val="00E2132B"/>
    <w:rsid w:val="00E21A55"/>
    <w:rsid w:val="00E22DA1"/>
    <w:rsid w:val="00E257D8"/>
    <w:rsid w:val="00E25A88"/>
    <w:rsid w:val="00E26176"/>
    <w:rsid w:val="00E26481"/>
    <w:rsid w:val="00E304D1"/>
    <w:rsid w:val="00E30B53"/>
    <w:rsid w:val="00E31612"/>
    <w:rsid w:val="00E31ED9"/>
    <w:rsid w:val="00E3505D"/>
    <w:rsid w:val="00E35457"/>
    <w:rsid w:val="00E35722"/>
    <w:rsid w:val="00E40CB3"/>
    <w:rsid w:val="00E40D60"/>
    <w:rsid w:val="00E42353"/>
    <w:rsid w:val="00E4277D"/>
    <w:rsid w:val="00E42DC9"/>
    <w:rsid w:val="00E43F9B"/>
    <w:rsid w:val="00E451F3"/>
    <w:rsid w:val="00E4765F"/>
    <w:rsid w:val="00E50B6D"/>
    <w:rsid w:val="00E54457"/>
    <w:rsid w:val="00E5480C"/>
    <w:rsid w:val="00E55AA2"/>
    <w:rsid w:val="00E55B44"/>
    <w:rsid w:val="00E56A5F"/>
    <w:rsid w:val="00E56CFE"/>
    <w:rsid w:val="00E5758E"/>
    <w:rsid w:val="00E57EAE"/>
    <w:rsid w:val="00E60998"/>
    <w:rsid w:val="00E60F13"/>
    <w:rsid w:val="00E60FF5"/>
    <w:rsid w:val="00E613F3"/>
    <w:rsid w:val="00E61F77"/>
    <w:rsid w:val="00E623E0"/>
    <w:rsid w:val="00E64271"/>
    <w:rsid w:val="00E6427C"/>
    <w:rsid w:val="00E643BF"/>
    <w:rsid w:val="00E644DE"/>
    <w:rsid w:val="00E64EDE"/>
    <w:rsid w:val="00E67060"/>
    <w:rsid w:val="00E679EA"/>
    <w:rsid w:val="00E71F4B"/>
    <w:rsid w:val="00E729C0"/>
    <w:rsid w:val="00E73D62"/>
    <w:rsid w:val="00E73F9C"/>
    <w:rsid w:val="00E75382"/>
    <w:rsid w:val="00E755EA"/>
    <w:rsid w:val="00E76B0C"/>
    <w:rsid w:val="00E76CFB"/>
    <w:rsid w:val="00E772D9"/>
    <w:rsid w:val="00E7777C"/>
    <w:rsid w:val="00E8008C"/>
    <w:rsid w:val="00E8184F"/>
    <w:rsid w:val="00E824AE"/>
    <w:rsid w:val="00E831AF"/>
    <w:rsid w:val="00E850B5"/>
    <w:rsid w:val="00E863DF"/>
    <w:rsid w:val="00E8731E"/>
    <w:rsid w:val="00E874FB"/>
    <w:rsid w:val="00E87803"/>
    <w:rsid w:val="00E914A7"/>
    <w:rsid w:val="00E92C1B"/>
    <w:rsid w:val="00E93BFD"/>
    <w:rsid w:val="00E947CE"/>
    <w:rsid w:val="00E949B9"/>
    <w:rsid w:val="00EA0242"/>
    <w:rsid w:val="00EA11BD"/>
    <w:rsid w:val="00EA1C37"/>
    <w:rsid w:val="00EA1FAD"/>
    <w:rsid w:val="00EA2CCD"/>
    <w:rsid w:val="00EA4503"/>
    <w:rsid w:val="00EA4587"/>
    <w:rsid w:val="00EA499C"/>
    <w:rsid w:val="00EA4EDC"/>
    <w:rsid w:val="00EA6467"/>
    <w:rsid w:val="00EA67F8"/>
    <w:rsid w:val="00EA7761"/>
    <w:rsid w:val="00EA7DB6"/>
    <w:rsid w:val="00EA7E40"/>
    <w:rsid w:val="00EB0676"/>
    <w:rsid w:val="00EB2503"/>
    <w:rsid w:val="00EB2692"/>
    <w:rsid w:val="00EB7E07"/>
    <w:rsid w:val="00EB7FFB"/>
    <w:rsid w:val="00EC02AE"/>
    <w:rsid w:val="00EC05A2"/>
    <w:rsid w:val="00EC0E70"/>
    <w:rsid w:val="00EC110B"/>
    <w:rsid w:val="00EC123E"/>
    <w:rsid w:val="00EC28A8"/>
    <w:rsid w:val="00EC4E2D"/>
    <w:rsid w:val="00EC74A4"/>
    <w:rsid w:val="00ED0861"/>
    <w:rsid w:val="00ED48A2"/>
    <w:rsid w:val="00ED4FC0"/>
    <w:rsid w:val="00ED5601"/>
    <w:rsid w:val="00ED5DB9"/>
    <w:rsid w:val="00ED67D3"/>
    <w:rsid w:val="00ED6D61"/>
    <w:rsid w:val="00EE095D"/>
    <w:rsid w:val="00EE097F"/>
    <w:rsid w:val="00EE0BC1"/>
    <w:rsid w:val="00EE23C7"/>
    <w:rsid w:val="00EE2D25"/>
    <w:rsid w:val="00EE2FA4"/>
    <w:rsid w:val="00EE4D69"/>
    <w:rsid w:val="00EE5572"/>
    <w:rsid w:val="00EE694B"/>
    <w:rsid w:val="00EE6976"/>
    <w:rsid w:val="00EE78B4"/>
    <w:rsid w:val="00EF1774"/>
    <w:rsid w:val="00EF3537"/>
    <w:rsid w:val="00EF3F16"/>
    <w:rsid w:val="00EF402A"/>
    <w:rsid w:val="00EF46E8"/>
    <w:rsid w:val="00EF5927"/>
    <w:rsid w:val="00F0060C"/>
    <w:rsid w:val="00F01222"/>
    <w:rsid w:val="00F027B1"/>
    <w:rsid w:val="00F033C2"/>
    <w:rsid w:val="00F0356A"/>
    <w:rsid w:val="00F03832"/>
    <w:rsid w:val="00F04A2A"/>
    <w:rsid w:val="00F0526B"/>
    <w:rsid w:val="00F05325"/>
    <w:rsid w:val="00F06521"/>
    <w:rsid w:val="00F06817"/>
    <w:rsid w:val="00F11391"/>
    <w:rsid w:val="00F16A75"/>
    <w:rsid w:val="00F16BBB"/>
    <w:rsid w:val="00F2006C"/>
    <w:rsid w:val="00F212B1"/>
    <w:rsid w:val="00F21A9F"/>
    <w:rsid w:val="00F22E85"/>
    <w:rsid w:val="00F22F27"/>
    <w:rsid w:val="00F23C53"/>
    <w:rsid w:val="00F23EDA"/>
    <w:rsid w:val="00F24F1F"/>
    <w:rsid w:val="00F2512A"/>
    <w:rsid w:val="00F26944"/>
    <w:rsid w:val="00F26C83"/>
    <w:rsid w:val="00F272BD"/>
    <w:rsid w:val="00F313A9"/>
    <w:rsid w:val="00F3172A"/>
    <w:rsid w:val="00F3379B"/>
    <w:rsid w:val="00F34D77"/>
    <w:rsid w:val="00F4097B"/>
    <w:rsid w:val="00F40B5F"/>
    <w:rsid w:val="00F41D4B"/>
    <w:rsid w:val="00F422FB"/>
    <w:rsid w:val="00F4402E"/>
    <w:rsid w:val="00F47D53"/>
    <w:rsid w:val="00F505FF"/>
    <w:rsid w:val="00F516B0"/>
    <w:rsid w:val="00F51947"/>
    <w:rsid w:val="00F52C01"/>
    <w:rsid w:val="00F52C27"/>
    <w:rsid w:val="00F53062"/>
    <w:rsid w:val="00F55033"/>
    <w:rsid w:val="00F5584C"/>
    <w:rsid w:val="00F56111"/>
    <w:rsid w:val="00F60324"/>
    <w:rsid w:val="00F622DB"/>
    <w:rsid w:val="00F62947"/>
    <w:rsid w:val="00F636E4"/>
    <w:rsid w:val="00F6762B"/>
    <w:rsid w:val="00F67969"/>
    <w:rsid w:val="00F67A9A"/>
    <w:rsid w:val="00F67DAA"/>
    <w:rsid w:val="00F71127"/>
    <w:rsid w:val="00F71457"/>
    <w:rsid w:val="00F74D1C"/>
    <w:rsid w:val="00F76067"/>
    <w:rsid w:val="00F76909"/>
    <w:rsid w:val="00F77623"/>
    <w:rsid w:val="00F8080A"/>
    <w:rsid w:val="00F8249C"/>
    <w:rsid w:val="00F83F5C"/>
    <w:rsid w:val="00F85912"/>
    <w:rsid w:val="00F91889"/>
    <w:rsid w:val="00F9275B"/>
    <w:rsid w:val="00F92AC9"/>
    <w:rsid w:val="00F9429B"/>
    <w:rsid w:val="00F95E38"/>
    <w:rsid w:val="00F9737D"/>
    <w:rsid w:val="00FA0499"/>
    <w:rsid w:val="00FA1155"/>
    <w:rsid w:val="00FA1196"/>
    <w:rsid w:val="00FA269B"/>
    <w:rsid w:val="00FA2DC9"/>
    <w:rsid w:val="00FA57AE"/>
    <w:rsid w:val="00FA5C54"/>
    <w:rsid w:val="00FA6B03"/>
    <w:rsid w:val="00FA70ED"/>
    <w:rsid w:val="00FA74AE"/>
    <w:rsid w:val="00FB01B3"/>
    <w:rsid w:val="00FB0763"/>
    <w:rsid w:val="00FB0961"/>
    <w:rsid w:val="00FB0F08"/>
    <w:rsid w:val="00FB1219"/>
    <w:rsid w:val="00FB40DD"/>
    <w:rsid w:val="00FB5F7A"/>
    <w:rsid w:val="00FC00DE"/>
    <w:rsid w:val="00FC0CB2"/>
    <w:rsid w:val="00FC13F1"/>
    <w:rsid w:val="00FC2888"/>
    <w:rsid w:val="00FC2BC8"/>
    <w:rsid w:val="00FD21D3"/>
    <w:rsid w:val="00FD290A"/>
    <w:rsid w:val="00FD38C1"/>
    <w:rsid w:val="00FD3919"/>
    <w:rsid w:val="00FD7E3C"/>
    <w:rsid w:val="00FE005F"/>
    <w:rsid w:val="00FE0583"/>
    <w:rsid w:val="00FE1557"/>
    <w:rsid w:val="00FE16BC"/>
    <w:rsid w:val="00FE19A1"/>
    <w:rsid w:val="00FE1C32"/>
    <w:rsid w:val="00FE252C"/>
    <w:rsid w:val="00FE28D5"/>
    <w:rsid w:val="00FE3659"/>
    <w:rsid w:val="00FE36B8"/>
    <w:rsid w:val="00FE5759"/>
    <w:rsid w:val="00FE5AFC"/>
    <w:rsid w:val="00FE63E8"/>
    <w:rsid w:val="00FE6868"/>
    <w:rsid w:val="00FF0A02"/>
    <w:rsid w:val="00FF1375"/>
    <w:rsid w:val="00FF1554"/>
    <w:rsid w:val="00FF1605"/>
    <w:rsid w:val="00FF1DDD"/>
    <w:rsid w:val="00FF2253"/>
    <w:rsid w:val="00FF3BC5"/>
    <w:rsid w:val="00FF3ED9"/>
    <w:rsid w:val="00FF5389"/>
    <w:rsid w:val="00FF5E65"/>
    <w:rsid w:val="00FF6114"/>
    <w:rsid w:val="00FF61EC"/>
    <w:rsid w:val="00FF6D18"/>
    <w:rsid w:val="00FF6E51"/>
    <w:rsid w:val="00FF7189"/>
    <w:rsid w:val="00FF7B06"/>
    <w:rsid w:val="00F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0C2854"/>
  <w15:chartTrackingRefBased/>
  <w15:docId w15:val="{818923BB-B1C5-4DCF-99C2-8606195C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7A8"/>
    <w:pPr>
      <w:keepNext/>
      <w:keepLines/>
      <w:numPr>
        <w:numId w:val="3"/>
      </w:numPr>
      <w:spacing w:before="240"/>
      <w:outlineLvl w:val="0"/>
    </w:pPr>
    <w:rPr>
      <w:rFonts w:ascii="宋体" w:eastAsiaTheme="majorEastAsia" w:hAnsi="宋体" w:cstheme="majorBidi"/>
      <w:b/>
      <w:color w:val="0000F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61BD"/>
    <w:pPr>
      <w:keepNext/>
      <w:keepLines/>
      <w:numPr>
        <w:numId w:val="1"/>
      </w:numPr>
      <w:spacing w:before="40"/>
      <w:outlineLvl w:val="1"/>
    </w:pPr>
    <w:rPr>
      <w:rFonts w:ascii="Arial" w:eastAsia="宋体" w:hAnsi="Arial" w:cstheme="majorBidi"/>
      <w:b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40A5C"/>
    <w:pPr>
      <w:keepNext/>
      <w:keepLines/>
      <w:numPr>
        <w:numId w:val="2"/>
      </w:numPr>
      <w:spacing w:before="40"/>
      <w:outlineLvl w:val="2"/>
    </w:pPr>
    <w:rPr>
      <w:rFonts w:ascii="Arial" w:eastAsia="黑体" w:hAnsi="Arial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272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20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20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12720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12720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"/>
    <w:next w:val="a"/>
    <w:link w:val="90"/>
    <w:unhideWhenUsed/>
    <w:qFormat/>
    <w:rsid w:val="0012720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1123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077DC2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077DC2"/>
  </w:style>
  <w:style w:type="paragraph" w:styleId="a5">
    <w:name w:val="footer"/>
    <w:basedOn w:val="a"/>
    <w:link w:val="a6"/>
    <w:uiPriority w:val="99"/>
    <w:unhideWhenUsed/>
    <w:rsid w:val="00077DC2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077DC2"/>
  </w:style>
  <w:style w:type="character" w:customStyle="1" w:styleId="10">
    <w:name w:val="标题 1 字符"/>
    <w:basedOn w:val="a0"/>
    <w:link w:val="1"/>
    <w:uiPriority w:val="9"/>
    <w:rsid w:val="003E57A8"/>
    <w:rPr>
      <w:rFonts w:ascii="宋体" w:eastAsiaTheme="majorEastAsia" w:hAnsi="宋体" w:cstheme="majorBidi"/>
      <w:b/>
      <w:color w:val="0000F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685548"/>
    <w:pPr>
      <w:widowControl/>
      <w:spacing w:line="259" w:lineRule="auto"/>
      <w:jc w:val="left"/>
      <w:outlineLvl w:val="9"/>
    </w:pPr>
    <w:rPr>
      <w:kern w:val="0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F4097B"/>
    <w:pPr>
      <w:tabs>
        <w:tab w:val="left" w:pos="284"/>
        <w:tab w:val="right" w:leader="dot" w:pos="8296"/>
      </w:tabs>
      <w:spacing w:after="120"/>
    </w:pPr>
    <w:rPr>
      <w:rFonts w:ascii="宋体" w:eastAsia="宋体" w:hAnsi="宋体" w:cs="Arial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F4097B"/>
    <w:pPr>
      <w:tabs>
        <w:tab w:val="left" w:pos="709"/>
        <w:tab w:val="right" w:leader="dot" w:pos="8296"/>
      </w:tabs>
      <w:spacing w:after="120"/>
      <w:ind w:left="210"/>
    </w:pPr>
  </w:style>
  <w:style w:type="character" w:styleId="a7">
    <w:name w:val="Hyperlink"/>
    <w:basedOn w:val="a0"/>
    <w:uiPriority w:val="99"/>
    <w:unhideWhenUsed/>
    <w:rsid w:val="00685548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027817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D00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D0096"/>
    <w:rPr>
      <w:sz w:val="18"/>
      <w:szCs w:val="18"/>
    </w:rPr>
  </w:style>
  <w:style w:type="table" w:styleId="ab">
    <w:name w:val="Table Grid"/>
    <w:basedOn w:val="a1"/>
    <w:rsid w:val="00B37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8C61BD"/>
    <w:rPr>
      <w:rFonts w:ascii="Arial" w:eastAsia="宋体" w:hAnsi="Arial" w:cstheme="majorBidi"/>
      <w:b/>
      <w:color w:val="000000" w:themeColor="tex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740A5C"/>
    <w:rPr>
      <w:rFonts w:ascii="Arial" w:eastAsia="黑体" w:hAnsi="Arial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1272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272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272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1272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标题 8 字符"/>
    <w:basedOn w:val="a0"/>
    <w:link w:val="8"/>
    <w:uiPriority w:val="9"/>
    <w:semiHidden/>
    <w:rsid w:val="0012720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12720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c">
    <w:name w:val="List Paragraph"/>
    <w:basedOn w:val="a"/>
    <w:uiPriority w:val="34"/>
    <w:qFormat/>
    <w:rsid w:val="00127209"/>
    <w:pPr>
      <w:ind w:left="720"/>
      <w:contextualSpacing/>
    </w:pPr>
  </w:style>
  <w:style w:type="paragraph" w:styleId="TOC3">
    <w:name w:val="toc 3"/>
    <w:basedOn w:val="a"/>
    <w:next w:val="a"/>
    <w:autoRedefine/>
    <w:uiPriority w:val="39"/>
    <w:unhideWhenUsed/>
    <w:rsid w:val="00F4097B"/>
    <w:pPr>
      <w:tabs>
        <w:tab w:val="left" w:pos="993"/>
        <w:tab w:val="right" w:leader="dot" w:pos="8296"/>
      </w:tabs>
      <w:spacing w:after="120"/>
      <w:ind w:left="284"/>
    </w:pPr>
  </w:style>
  <w:style w:type="paragraph" w:styleId="ad">
    <w:name w:val="endnote text"/>
    <w:basedOn w:val="a"/>
    <w:link w:val="ae"/>
    <w:uiPriority w:val="99"/>
    <w:semiHidden/>
    <w:unhideWhenUsed/>
    <w:rsid w:val="00691A50"/>
    <w:rPr>
      <w:sz w:val="20"/>
      <w:szCs w:val="20"/>
    </w:rPr>
  </w:style>
  <w:style w:type="character" w:customStyle="1" w:styleId="ae">
    <w:name w:val="尾注文本 字符"/>
    <w:basedOn w:val="a0"/>
    <w:link w:val="ad"/>
    <w:uiPriority w:val="99"/>
    <w:semiHidden/>
    <w:rsid w:val="00691A50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691A50"/>
    <w:rPr>
      <w:vertAlign w:val="superscript"/>
    </w:rPr>
  </w:style>
  <w:style w:type="paragraph" w:styleId="af0">
    <w:name w:val="Date"/>
    <w:basedOn w:val="a"/>
    <w:next w:val="a"/>
    <w:link w:val="af1"/>
    <w:uiPriority w:val="99"/>
    <w:semiHidden/>
    <w:unhideWhenUsed/>
    <w:rsid w:val="0090593A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90593A"/>
  </w:style>
  <w:style w:type="paragraph" w:customStyle="1" w:styleId="xmsolistparagraph">
    <w:name w:val="x_msolistparagraph"/>
    <w:basedOn w:val="a"/>
    <w:rsid w:val="003A5BBD"/>
    <w:pPr>
      <w:widowControl/>
      <w:ind w:left="720"/>
    </w:pPr>
    <w:rPr>
      <w:rFonts w:ascii="等线" w:eastAsia="等线" w:hAnsi="等线" w:cs="宋体"/>
      <w:kern w:val="0"/>
      <w:sz w:val="22"/>
    </w:rPr>
  </w:style>
  <w:style w:type="character" w:styleId="af2">
    <w:name w:val="Unresolved Mention"/>
    <w:basedOn w:val="a0"/>
    <w:uiPriority w:val="99"/>
    <w:semiHidden/>
    <w:unhideWhenUsed/>
    <w:rsid w:val="0099087A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750C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3F42A6"/>
    <w:rPr>
      <w:color w:val="954F72" w:themeColor="followedHyperlink"/>
      <w:u w:val="single"/>
    </w:rPr>
  </w:style>
  <w:style w:type="character" w:styleId="af5">
    <w:name w:val="annotation reference"/>
    <w:basedOn w:val="a0"/>
    <w:uiPriority w:val="99"/>
    <w:semiHidden/>
    <w:unhideWhenUsed/>
    <w:rsid w:val="004E25AC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4E25AC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4E25AC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E25AC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4E25AC"/>
    <w:rPr>
      <w:b/>
      <w:bCs/>
    </w:rPr>
  </w:style>
  <w:style w:type="table" w:customStyle="1" w:styleId="11">
    <w:name w:val="网格型1"/>
    <w:basedOn w:val="a1"/>
    <w:next w:val="ab"/>
    <w:uiPriority w:val="59"/>
    <w:rsid w:val="00AC1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b"/>
    <w:uiPriority w:val="59"/>
    <w:rsid w:val="006825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b"/>
    <w:uiPriority w:val="59"/>
    <w:rsid w:val="004674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ite"/>
    <w:basedOn w:val="a0"/>
    <w:uiPriority w:val="99"/>
    <w:semiHidden/>
    <w:unhideWhenUsed/>
    <w:rsid w:val="006404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5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44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16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6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34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6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41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52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111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2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2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8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0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80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6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30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5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013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27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0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8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4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35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21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3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5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498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6507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839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7621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5358">
          <w:marLeft w:val="204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3351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937">
          <w:marLeft w:val="204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886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9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87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723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265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8947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2664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9623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5758">
          <w:marLeft w:val="125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5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0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5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71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8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5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52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51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2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89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57A53F4426B644ABB155FCE9B4ED650" ma:contentTypeVersion="0" ma:contentTypeDescription="新建文档。" ma:contentTypeScope="" ma:versionID="4f904aefcd6e5984470d7f089d33dd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E9548-16AD-44BF-BD5D-EAC063DB5D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330BFC-D35F-448E-9A39-071DAE621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20ED2B-9B06-49E3-9078-F089219ED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E34287-F315-4AFF-A3F0-6CC26C042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baoyin.huang@lenovonetapp.com</dc:creator>
  <cp:keywords/>
  <dc:description/>
  <cp:lastModifiedBy>Wang, Xiaofeng&lt;xiaofeng.wang@lenovonetapp.com&gt;</cp:lastModifiedBy>
  <cp:revision>261</cp:revision>
  <cp:lastPrinted>2019-12-11T12:17:00Z</cp:lastPrinted>
  <dcterms:created xsi:type="dcterms:W3CDTF">2020-11-30T01:47:00Z</dcterms:created>
  <dcterms:modified xsi:type="dcterms:W3CDTF">2020-12-02T01:21:00Z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0x010100F57A53F4426B644ABB155FCE9B4ED650</vt:lpwstr>
  </property>
</Properties>
</file>