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39C1" w14:textId="77777777" w:rsid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7A2FCCA" w14:textId="77777777" w:rsid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AE132E7" w14:textId="77777777" w:rsid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E262B2E" w14:textId="77777777" w:rsid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DA6227D" w14:textId="77777777" w:rsid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4E73D2A" w14:textId="77777777" w:rsid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B409C18" w14:textId="77777777" w:rsid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7C83C49" w14:textId="762241BB" w:rsidR="006018B0" w:rsidRP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 xml:space="preserve">Name: </w:t>
      </w:r>
      <w:r w:rsidRPr="006018B0">
        <w:rPr>
          <w:rFonts w:ascii="Times New Roman" w:hAnsi="Times New Roman" w:cs="Times New Roman"/>
          <w:sz w:val="44"/>
          <w:szCs w:val="44"/>
        </w:rPr>
        <w:t>Lokesh M K</w:t>
      </w:r>
    </w:p>
    <w:p w14:paraId="37BDACFD" w14:textId="54CECEA4" w:rsidR="006018B0" w:rsidRP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>Reg no: 192</w:t>
      </w:r>
      <w:r w:rsidRPr="006018B0">
        <w:rPr>
          <w:rFonts w:ascii="Times New Roman" w:hAnsi="Times New Roman" w:cs="Times New Roman"/>
          <w:sz w:val="44"/>
          <w:szCs w:val="44"/>
        </w:rPr>
        <w:t>321160</w:t>
      </w:r>
    </w:p>
    <w:p w14:paraId="02A2320B" w14:textId="56967800" w:rsidR="006018B0" w:rsidRP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>Course code: CSA16</w:t>
      </w:r>
      <w:r w:rsidRPr="006018B0">
        <w:rPr>
          <w:rFonts w:ascii="Times New Roman" w:hAnsi="Times New Roman" w:cs="Times New Roman"/>
          <w:sz w:val="44"/>
          <w:szCs w:val="44"/>
        </w:rPr>
        <w:t>16</w:t>
      </w:r>
    </w:p>
    <w:p w14:paraId="23667217" w14:textId="5479B077" w:rsidR="006018B0" w:rsidRPr="006018B0" w:rsidRDefault="006018B0" w:rsidP="006018B0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>Course Name:</w:t>
      </w:r>
      <w:r w:rsidRPr="006018B0">
        <w:rPr>
          <w:rFonts w:ascii="Times New Roman" w:hAnsi="Times New Roman" w:cs="Times New Roman"/>
          <w:sz w:val="44"/>
          <w:szCs w:val="44"/>
        </w:rPr>
        <w:t xml:space="preserve"> </w:t>
      </w:r>
      <w:r w:rsidRPr="006018B0">
        <w:rPr>
          <w:rFonts w:ascii="Times New Roman" w:hAnsi="Times New Roman" w:cs="Times New Roman"/>
          <w:sz w:val="44"/>
          <w:szCs w:val="44"/>
        </w:rPr>
        <w:t>Data Warehousing and Data Mining</w:t>
      </w:r>
    </w:p>
    <w:p w14:paraId="1FBA8C33" w14:textId="2FFDBA1E" w:rsidR="006018B0" w:rsidRDefault="006018B0" w:rsidP="006018B0"/>
    <w:p w14:paraId="33D9CECA" w14:textId="77777777" w:rsidR="006018B0" w:rsidRDefault="006018B0">
      <w:r>
        <w:br w:type="page"/>
      </w:r>
    </w:p>
    <w:p w14:paraId="583D4A10" w14:textId="7AE649AB" w:rsidR="006018B0" w:rsidRPr="006018B0" w:rsidRDefault="006018B0" w:rsidP="006018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18B0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6018B0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5C4A7880" w14:textId="74CA274C" w:rsidR="009F44C9" w:rsidRDefault="006018B0" w:rsidP="006018B0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>AIM</w:t>
      </w:r>
      <w:r w:rsidRPr="006018B0">
        <w:rPr>
          <w:rFonts w:ascii="Times New Roman" w:hAnsi="Times New Roman" w:cs="Times New Roman"/>
          <w:sz w:val="36"/>
          <w:szCs w:val="36"/>
        </w:rPr>
        <w:t>: To find intervals and corresponding frequencies.</w:t>
      </w:r>
    </w:p>
    <w:p w14:paraId="2CDDBB2D" w14:textId="77777777" w:rsidR="006018B0" w:rsidRDefault="006018B0" w:rsidP="006018B0">
      <w:pPr>
        <w:rPr>
          <w:rFonts w:ascii="Times New Roman" w:hAnsi="Times New Roman" w:cs="Times New Roman"/>
          <w:sz w:val="36"/>
          <w:szCs w:val="36"/>
        </w:rPr>
      </w:pPr>
    </w:p>
    <w:p w14:paraId="4C2E0B01" w14:textId="18837AC5" w:rsidR="006018B0" w:rsidRPr="006018B0" w:rsidRDefault="006018B0" w:rsidP="006018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18B0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14D18F0A" w14:textId="2FB66B39" w:rsidR="006018B0" w:rsidRDefault="006018B0" w:rsidP="006018B0">
      <w:pPr>
        <w:rPr>
          <w:rFonts w:ascii="Times New Roman" w:hAnsi="Times New Roman" w:cs="Times New Roman"/>
          <w:sz w:val="36"/>
          <w:szCs w:val="36"/>
        </w:rPr>
      </w:pPr>
      <w:r w:rsidRPr="006018B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A57995D" wp14:editId="18B9B93F">
            <wp:extent cx="5943600" cy="1494155"/>
            <wp:effectExtent l="0" t="0" r="0" b="0"/>
            <wp:docPr id="22350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6C7" w14:textId="40B9C10B" w:rsidR="006018B0" w:rsidRDefault="006018B0" w:rsidP="006018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18B0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5505C73B" w14:textId="77777777" w:rsidR="005D4E72" w:rsidRDefault="006018B0" w:rsidP="006018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18B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0CFDDFA" wp14:editId="6806C566">
            <wp:extent cx="5943600" cy="2512695"/>
            <wp:effectExtent l="0" t="0" r="0" b="1905"/>
            <wp:docPr id="201838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0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D0D0" w14:textId="77777777" w:rsidR="005D4E72" w:rsidRDefault="005D4E72" w:rsidP="006018B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EBB25C" w14:textId="0A9E490B" w:rsidR="005D4E72" w:rsidRDefault="005D4E72" w:rsidP="006018B0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5D4E72">
        <w:rPr>
          <w:rFonts w:ascii="Times New Roman" w:hAnsi="Times New Roman" w:cs="Times New Roman"/>
          <w:sz w:val="36"/>
          <w:szCs w:val="36"/>
        </w:rPr>
        <w:t>It is executed successfully.</w:t>
      </w:r>
    </w:p>
    <w:p w14:paraId="7564E73C" w14:textId="77777777" w:rsidR="005D4E72" w:rsidRDefault="005D4E7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24423BF7" w14:textId="77777777" w:rsidR="005D4E72" w:rsidRP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Experiment-2</w:t>
      </w:r>
    </w:p>
    <w:p w14:paraId="289ABF10" w14:textId="4625D8D8" w:rsidR="005D4E72" w:rsidRDefault="005D4E72" w:rsidP="005D4E72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>Aim:</w:t>
      </w:r>
      <w:r w:rsidRPr="005D4E72">
        <w:rPr>
          <w:rFonts w:ascii="Times New Roman" w:hAnsi="Times New Roman" w:cs="Times New Roman"/>
          <w:sz w:val="36"/>
          <w:szCs w:val="36"/>
        </w:rPr>
        <w:t xml:space="preserve"> To find the data for analysis includes the attribute age.</w:t>
      </w:r>
    </w:p>
    <w:p w14:paraId="50652231" w14:textId="1E18D642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7726F46A" w14:textId="222C8CB9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677F802" wp14:editId="7F34A861">
            <wp:extent cx="5943600" cy="1706880"/>
            <wp:effectExtent l="0" t="0" r="0" b="7620"/>
            <wp:docPr id="983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5E99" w14:textId="221F55DF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684835C9" w14:textId="3206EE34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EED176F" wp14:editId="314ED201">
            <wp:extent cx="5943600" cy="2828925"/>
            <wp:effectExtent l="0" t="0" r="0" b="9525"/>
            <wp:docPr id="96484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43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A814" w14:textId="77777777" w:rsidR="005D4E72" w:rsidRDefault="005D4E72" w:rsidP="005D4E72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5D4E72">
        <w:rPr>
          <w:rFonts w:ascii="Times New Roman" w:hAnsi="Times New Roman" w:cs="Times New Roman"/>
          <w:sz w:val="36"/>
          <w:szCs w:val="36"/>
        </w:rPr>
        <w:t>It is executed successfully.</w:t>
      </w:r>
    </w:p>
    <w:p w14:paraId="7583BB96" w14:textId="2EC8F734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C04833" w14:textId="77777777" w:rsidR="005D4E72" w:rsidRDefault="005D4E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375E39B" w14:textId="77777777" w:rsidR="005D4E72" w:rsidRP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Experiment-3</w:t>
      </w:r>
    </w:p>
    <w:p w14:paraId="6E93515B" w14:textId="79EAF780" w:rsidR="005D4E72" w:rsidRDefault="005D4E72" w:rsidP="005D4E72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Pr="005D4E72">
        <w:rPr>
          <w:rFonts w:ascii="Times New Roman" w:hAnsi="Times New Roman" w:cs="Times New Roman"/>
          <w:sz w:val="36"/>
          <w:szCs w:val="36"/>
        </w:rPr>
        <w:t>To show Data Preprocessing IN Reduction and Transformation.</w:t>
      </w:r>
    </w:p>
    <w:p w14:paraId="6A7C36F3" w14:textId="5071CC77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6913E47" w14:textId="01EB0D03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15EED6E" wp14:editId="4A57F22F">
            <wp:extent cx="5943600" cy="1901190"/>
            <wp:effectExtent l="0" t="0" r="0" b="3810"/>
            <wp:docPr id="15168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6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EB2E" w14:textId="67D2B190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36DF6C5A" w14:textId="19EEDF11" w:rsid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BF0498B" wp14:editId="5AD1B2D1">
            <wp:extent cx="5943600" cy="2955851"/>
            <wp:effectExtent l="0" t="0" r="0" b="0"/>
            <wp:docPr id="168366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4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764" cy="29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1410" w14:textId="77777777" w:rsidR="005D4E72" w:rsidRDefault="005D4E72" w:rsidP="005D4E72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5D4E72">
        <w:rPr>
          <w:rFonts w:ascii="Times New Roman" w:hAnsi="Times New Roman" w:cs="Times New Roman"/>
          <w:sz w:val="36"/>
          <w:szCs w:val="36"/>
        </w:rPr>
        <w:t>It is executed successfully.</w:t>
      </w:r>
    </w:p>
    <w:p w14:paraId="78D2211C" w14:textId="77777777" w:rsidR="005D4E72" w:rsidRPr="005D4E72" w:rsidRDefault="005D4E72" w:rsidP="005D4E72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5D4E72" w:rsidRPr="005D4E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9DDBB" w14:textId="77777777" w:rsidR="00A2725A" w:rsidRDefault="00A2725A" w:rsidP="005D4E72">
      <w:pPr>
        <w:spacing w:after="0" w:line="240" w:lineRule="auto"/>
      </w:pPr>
      <w:r>
        <w:separator/>
      </w:r>
    </w:p>
  </w:endnote>
  <w:endnote w:type="continuationSeparator" w:id="0">
    <w:p w14:paraId="385596C9" w14:textId="77777777" w:rsidR="00A2725A" w:rsidRDefault="00A2725A" w:rsidP="005D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334F" w14:textId="77777777" w:rsidR="005D4E72" w:rsidRDefault="005D4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CEEA" w14:textId="77777777" w:rsidR="005D4E72" w:rsidRDefault="005D4E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E6B51" w14:textId="77777777" w:rsidR="005D4E72" w:rsidRDefault="005D4E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D8D9" w14:textId="77777777" w:rsidR="00A2725A" w:rsidRDefault="00A2725A" w:rsidP="005D4E72">
      <w:pPr>
        <w:spacing w:after="0" w:line="240" w:lineRule="auto"/>
      </w:pPr>
      <w:r>
        <w:separator/>
      </w:r>
    </w:p>
  </w:footnote>
  <w:footnote w:type="continuationSeparator" w:id="0">
    <w:p w14:paraId="6147CB4B" w14:textId="77777777" w:rsidR="00A2725A" w:rsidRDefault="00A2725A" w:rsidP="005D4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1049D" w14:textId="195C4F4E" w:rsidR="005D4E72" w:rsidRDefault="005D4E72">
    <w:pPr>
      <w:pStyle w:val="Header"/>
    </w:pPr>
    <w:r>
      <w:rPr>
        <w:noProof/>
      </w:rPr>
      <w:pict w14:anchorId="4927DD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207751" o:spid="_x0000_s1026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6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38615" w14:textId="28D29FA4" w:rsidR="005D4E72" w:rsidRDefault="005D4E72">
    <w:pPr>
      <w:pStyle w:val="Header"/>
    </w:pPr>
    <w:r>
      <w:rPr>
        <w:noProof/>
      </w:rPr>
      <w:pict w14:anchorId="27DB72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207752" o:spid="_x0000_s1027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6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021" w14:textId="3D3C39D1" w:rsidR="005D4E72" w:rsidRDefault="005D4E72">
    <w:pPr>
      <w:pStyle w:val="Header"/>
    </w:pPr>
    <w:r>
      <w:rPr>
        <w:noProof/>
      </w:rPr>
      <w:pict w14:anchorId="0B9DBB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207750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60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C9"/>
    <w:rsid w:val="005D4E72"/>
    <w:rsid w:val="006018B0"/>
    <w:rsid w:val="00650433"/>
    <w:rsid w:val="009F44C9"/>
    <w:rsid w:val="00A2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5EF19"/>
  <w15:chartTrackingRefBased/>
  <w15:docId w15:val="{D8BAEA84-5BA3-403E-9DC9-6D5EF826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E72"/>
  </w:style>
  <w:style w:type="paragraph" w:styleId="Footer">
    <w:name w:val="footer"/>
    <w:basedOn w:val="Normal"/>
    <w:link w:val="FooterChar"/>
    <w:uiPriority w:val="99"/>
    <w:unhideWhenUsed/>
    <w:rsid w:val="005D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murali</dc:creator>
  <cp:keywords/>
  <dc:description/>
  <cp:lastModifiedBy>lokesh murali</cp:lastModifiedBy>
  <cp:revision>2</cp:revision>
  <dcterms:created xsi:type="dcterms:W3CDTF">2026-10-06T08:42:00Z</dcterms:created>
  <dcterms:modified xsi:type="dcterms:W3CDTF">2026-10-06T09:01:00Z</dcterms:modified>
</cp:coreProperties>
</file>