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F270D" w14:textId="77777777" w:rsidR="005908C4" w:rsidRDefault="005908C4" w:rsidP="005908C4">
      <w:r>
        <w:t>CREATE TABLE Books (</w:t>
      </w:r>
    </w:p>
    <w:p w14:paraId="1C1A1516" w14:textId="77777777" w:rsidR="005908C4" w:rsidRDefault="005908C4" w:rsidP="005908C4">
      <w:r>
        <w:t xml:space="preserve">    book_id NUMBER PRIMARY KEY,</w:t>
      </w:r>
    </w:p>
    <w:p w14:paraId="2FA7AE1B" w14:textId="77777777" w:rsidR="005908C4" w:rsidRDefault="005908C4" w:rsidP="005908C4">
      <w:r>
        <w:t xml:space="preserve">    title VARCHAR2(100),</w:t>
      </w:r>
    </w:p>
    <w:p w14:paraId="4ECF15BA" w14:textId="77777777" w:rsidR="005908C4" w:rsidRDefault="005908C4" w:rsidP="005908C4">
      <w:r>
        <w:t xml:space="preserve">    author VARCHAR2(100),</w:t>
      </w:r>
    </w:p>
    <w:p w14:paraId="79816B31" w14:textId="77777777" w:rsidR="005908C4" w:rsidRDefault="005908C4" w:rsidP="005908C4">
      <w:r>
        <w:t xml:space="preserve">    publication_date DATE</w:t>
      </w:r>
    </w:p>
    <w:p w14:paraId="06F57DA7" w14:textId="74FA22D8" w:rsidR="0028283B" w:rsidRDefault="005908C4" w:rsidP="005908C4">
      <w:r>
        <w:t>);</w:t>
      </w:r>
    </w:p>
    <w:p w14:paraId="17ACF4E4" w14:textId="586C95A3" w:rsidR="005908C4" w:rsidRDefault="005908C4" w:rsidP="005908C4">
      <w:r w:rsidRPr="005908C4">
        <w:drawing>
          <wp:inline distT="0" distB="0" distL="0" distR="0" wp14:anchorId="58B57D42" wp14:editId="35D9F98E">
            <wp:extent cx="5731510" cy="3223895"/>
            <wp:effectExtent l="0" t="0" r="2540" b="0"/>
            <wp:docPr id="16820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0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F581" w14:textId="77777777" w:rsidR="005908C4" w:rsidRDefault="005908C4" w:rsidP="005908C4">
      <w:r>
        <w:t>INSERT INTO Books (book_id, title, author, publication_date)</w:t>
      </w:r>
    </w:p>
    <w:p w14:paraId="014BFD54" w14:textId="0FF6528C" w:rsidR="005908C4" w:rsidRDefault="005908C4" w:rsidP="005908C4">
      <w:r>
        <w:t>VALUES (1, 'To Kill a Mockingbird', 'Harper Lee', TO_DATE('1960-07-11', 'YYYY-MM-DD'))</w:t>
      </w:r>
    </w:p>
    <w:p w14:paraId="34984B19" w14:textId="77777777" w:rsidR="005908C4" w:rsidRDefault="005908C4" w:rsidP="005908C4">
      <w:r>
        <w:t>INSERT INTO Books (book_id, title, author, publication_date)</w:t>
      </w:r>
    </w:p>
    <w:p w14:paraId="088A3C5D" w14:textId="5185DC31" w:rsidR="005908C4" w:rsidRDefault="005908C4" w:rsidP="005908C4">
      <w:r>
        <w:t>VALUES (2, '1984', 'George Orwell', TO_DATE('1949-06-08', 'YYYY-MM-DD'));</w:t>
      </w:r>
    </w:p>
    <w:p w14:paraId="535688A9" w14:textId="77777777" w:rsidR="005908C4" w:rsidRDefault="005908C4" w:rsidP="005908C4">
      <w:r>
        <w:t>INSERT INTO Books (book_id, title, author, publication_date)</w:t>
      </w:r>
    </w:p>
    <w:p w14:paraId="6B15E4F0" w14:textId="39C591A3" w:rsidR="005908C4" w:rsidRDefault="005908C4" w:rsidP="005908C4">
      <w:r>
        <w:t>VALUES (3, 'The Great Gatsby', 'F. Scott Fitzgerald', TO_DATE('1925-04-10', 'YYYY-MM-DD'));</w:t>
      </w:r>
    </w:p>
    <w:p w14:paraId="3DE63A55" w14:textId="77777777" w:rsidR="005908C4" w:rsidRDefault="005908C4" w:rsidP="005908C4">
      <w:r>
        <w:t>INSERT INTO Books (book_id, title, author, publication_date)</w:t>
      </w:r>
    </w:p>
    <w:p w14:paraId="67B42A3B" w14:textId="4458B588" w:rsidR="005908C4" w:rsidRDefault="005908C4" w:rsidP="005908C4">
      <w:r>
        <w:t>VALUES (4, 'The Catcher in the Rye', 'J.D. Salinger', TO_DATE('1951-07-16', 'YYYY-MM-DD'));</w:t>
      </w:r>
    </w:p>
    <w:p w14:paraId="165198A6" w14:textId="0AD71DF7" w:rsidR="005908C4" w:rsidRDefault="005908C4" w:rsidP="005908C4">
      <w:r w:rsidRPr="005908C4">
        <w:lastRenderedPageBreak/>
        <w:drawing>
          <wp:inline distT="0" distB="0" distL="0" distR="0" wp14:anchorId="79A549F2" wp14:editId="63E06AEF">
            <wp:extent cx="5731510" cy="3223895"/>
            <wp:effectExtent l="0" t="0" r="2540" b="0"/>
            <wp:docPr id="13829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0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F180" w14:textId="77777777" w:rsidR="005908C4" w:rsidRDefault="005908C4" w:rsidP="005908C4"/>
    <w:p w14:paraId="4AD8BA9C" w14:textId="77777777" w:rsidR="005908C4" w:rsidRDefault="005908C4" w:rsidP="005908C4">
      <w:r>
        <w:t>CREATE TABLE Borrowing_Details (</w:t>
      </w:r>
    </w:p>
    <w:p w14:paraId="777BD1AE" w14:textId="77777777" w:rsidR="005908C4" w:rsidRDefault="005908C4" w:rsidP="005908C4">
      <w:r>
        <w:t xml:space="preserve">    borrowing_id NUMBER PRIMARY KEY,</w:t>
      </w:r>
    </w:p>
    <w:p w14:paraId="6427E656" w14:textId="77777777" w:rsidR="005908C4" w:rsidRDefault="005908C4" w:rsidP="005908C4">
      <w:r>
        <w:t xml:space="preserve">    book_id NUMBER REFERENCES Books(book_id),</w:t>
      </w:r>
    </w:p>
    <w:p w14:paraId="69BC6142" w14:textId="77777777" w:rsidR="005908C4" w:rsidRDefault="005908C4" w:rsidP="005908C4">
      <w:r>
        <w:t xml:space="preserve">    borrower_name VARCHAR2(100),</w:t>
      </w:r>
    </w:p>
    <w:p w14:paraId="7AEC1004" w14:textId="77777777" w:rsidR="005908C4" w:rsidRDefault="005908C4" w:rsidP="005908C4">
      <w:r>
        <w:t xml:space="preserve">    borrow_date DATE,</w:t>
      </w:r>
    </w:p>
    <w:p w14:paraId="4D2F70FF" w14:textId="77777777" w:rsidR="005908C4" w:rsidRDefault="005908C4" w:rsidP="005908C4">
      <w:r>
        <w:t xml:space="preserve">    due_date DATE,</w:t>
      </w:r>
    </w:p>
    <w:p w14:paraId="300ED71B" w14:textId="77777777" w:rsidR="005908C4" w:rsidRDefault="005908C4" w:rsidP="005908C4">
      <w:r>
        <w:t xml:space="preserve">    return_date DATE</w:t>
      </w:r>
    </w:p>
    <w:p w14:paraId="79BE8F79" w14:textId="445EF2F0" w:rsidR="005908C4" w:rsidRDefault="005908C4" w:rsidP="005908C4">
      <w:r>
        <w:t>);</w:t>
      </w:r>
    </w:p>
    <w:p w14:paraId="0D6AEB39" w14:textId="3343DC28" w:rsidR="005908C4" w:rsidRDefault="005908C4" w:rsidP="005908C4">
      <w:r w:rsidRPr="005908C4">
        <w:lastRenderedPageBreak/>
        <w:drawing>
          <wp:inline distT="0" distB="0" distL="0" distR="0" wp14:anchorId="4D61A8A5" wp14:editId="321092BB">
            <wp:extent cx="5731510" cy="3223895"/>
            <wp:effectExtent l="0" t="0" r="2540" b="0"/>
            <wp:docPr id="213444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41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AC5F" w14:textId="77777777" w:rsidR="005908C4" w:rsidRDefault="005908C4" w:rsidP="005908C4"/>
    <w:p w14:paraId="25FA4B20" w14:textId="7B073BE0" w:rsidR="005908C4" w:rsidRDefault="005908C4" w:rsidP="005908C4">
      <w:r>
        <w:t>INSERT INTO Borrowing_Details (borrowing_id, book_id, borrower_name, borrow_date, due_date, return_date)</w:t>
      </w:r>
      <w:r>
        <w:t xml:space="preserve"> </w:t>
      </w:r>
      <w:r>
        <w:t>VALUES (1, 1, 'Alice Johnson', TO_DATE('2024-07-01', 'YYYY-MM-DD'), TO_DATE('2024-07-15', 'YYYY-MM-DD'), NULL);</w:t>
      </w:r>
    </w:p>
    <w:p w14:paraId="618E6116" w14:textId="78794A1F" w:rsidR="005908C4" w:rsidRDefault="005908C4" w:rsidP="005908C4">
      <w:r>
        <w:t>INSERT INTO Borrowing_Details (borrowing_id, book_id, borrower_name, borrow_date, due_date, return_date)</w:t>
      </w:r>
      <w:r>
        <w:t xml:space="preserve"> </w:t>
      </w:r>
      <w:r>
        <w:t>VALUES (2, 2, 'Bob Smith', TO_DATE('2024-06-20', 'YYYY-MM-DD'), TO_DATE('2024-07-20', 'YYYY-MM-DD'), NULL);</w:t>
      </w:r>
    </w:p>
    <w:p w14:paraId="63EBFFB4" w14:textId="7644A0A6" w:rsidR="005908C4" w:rsidRDefault="005908C4" w:rsidP="005908C4">
      <w:r>
        <w:t>INSERT INTO Borrowing_Details (borrowing_id, book_id, borrower_name, borrow_date, due_date, return_date)</w:t>
      </w:r>
      <w:r>
        <w:t xml:space="preserve"> </w:t>
      </w:r>
      <w:r>
        <w:t>VALUES (3, 3, 'Carol White', TO_DATE('2024-06-30', 'YYYY-MM-DD'), TO_DATE('2024-07-30', 'YYYY-MM-DD'), TO_DATE('2024-07-25', 'YYYY-MM-DD'));</w:t>
      </w:r>
    </w:p>
    <w:p w14:paraId="6A392CF8" w14:textId="4F37D4FD" w:rsidR="005908C4" w:rsidRDefault="005908C4" w:rsidP="005908C4">
      <w:r>
        <w:t>INSERT INTO Borrowing_Details (borrowing_id, book_id, borrower_name, borrow_date, due_date, return_date)</w:t>
      </w:r>
      <w:r>
        <w:t xml:space="preserve"> </w:t>
      </w:r>
      <w:r>
        <w:t>VALUES (4, 4, 'David Brown', TO_DATE('2024-07-05', 'YYYY-MM-DD'), TO_DATE('2024-08-05', 'YYYY-MM-DD'), NULL);</w:t>
      </w:r>
    </w:p>
    <w:p w14:paraId="16603C77" w14:textId="6E9BC722" w:rsidR="005908C4" w:rsidRDefault="005908C4" w:rsidP="005908C4">
      <w:r w:rsidRPr="005908C4">
        <w:lastRenderedPageBreak/>
        <w:drawing>
          <wp:inline distT="0" distB="0" distL="0" distR="0" wp14:anchorId="693356E4" wp14:editId="5F86EA6A">
            <wp:extent cx="5731510" cy="3223895"/>
            <wp:effectExtent l="0" t="0" r="2540" b="0"/>
            <wp:docPr id="109984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43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8A50" w14:textId="77777777" w:rsidR="005908C4" w:rsidRDefault="005908C4" w:rsidP="005908C4"/>
    <w:p w14:paraId="53B6BF87" w14:textId="77777777" w:rsidR="005908C4" w:rsidRDefault="005908C4" w:rsidP="005908C4">
      <w:r>
        <w:t>CREATE OR REPLACE PROCEDURE days_left_to_return (</w:t>
      </w:r>
    </w:p>
    <w:p w14:paraId="24DE8F7D" w14:textId="77777777" w:rsidR="005908C4" w:rsidRDefault="005908C4" w:rsidP="005908C4">
      <w:r>
        <w:t>p_book_id IN NUMBER,</w:t>
      </w:r>
    </w:p>
    <w:p w14:paraId="0933620A" w14:textId="77777777" w:rsidR="005908C4" w:rsidRDefault="005908C4" w:rsidP="005908C4">
      <w:r>
        <w:t>p_days_left OUT NUMBER</w:t>
      </w:r>
    </w:p>
    <w:p w14:paraId="1344D2E2" w14:textId="77777777" w:rsidR="005908C4" w:rsidRDefault="005908C4" w:rsidP="005908C4">
      <w:r>
        <w:t>) AS</w:t>
      </w:r>
    </w:p>
    <w:p w14:paraId="525AD2E3" w14:textId="77777777" w:rsidR="005908C4" w:rsidRDefault="005908C4" w:rsidP="005908C4">
      <w:r>
        <w:t>v_due_date DATE;</w:t>
      </w:r>
    </w:p>
    <w:p w14:paraId="01591D72" w14:textId="77777777" w:rsidR="005908C4" w:rsidRDefault="005908C4" w:rsidP="005908C4">
      <w:r>
        <w:t>v_return_date DATE;</w:t>
      </w:r>
    </w:p>
    <w:p w14:paraId="52CB3CC2" w14:textId="77777777" w:rsidR="005908C4" w:rsidRDefault="005908C4" w:rsidP="005908C4">
      <w:r>
        <w:t>BEGIN</w:t>
      </w:r>
    </w:p>
    <w:p w14:paraId="59E6CDF8" w14:textId="77777777" w:rsidR="005908C4" w:rsidRDefault="005908C4" w:rsidP="005908C4">
      <w:r>
        <w:t>SELECT due_date, return_date</w:t>
      </w:r>
    </w:p>
    <w:p w14:paraId="06789331" w14:textId="77777777" w:rsidR="005908C4" w:rsidRDefault="005908C4" w:rsidP="005908C4">
      <w:r>
        <w:t>INTO v_due_date, v_return_date</w:t>
      </w:r>
    </w:p>
    <w:p w14:paraId="5AB36816" w14:textId="77777777" w:rsidR="005908C4" w:rsidRDefault="005908C4" w:rsidP="005908C4">
      <w:r>
        <w:t>FROM Borrowing_Details</w:t>
      </w:r>
    </w:p>
    <w:p w14:paraId="2FACF10E" w14:textId="77777777" w:rsidR="005908C4" w:rsidRDefault="005908C4" w:rsidP="005908C4">
      <w:r>
        <w:t>WHERE book_id = p_book_id</w:t>
      </w:r>
    </w:p>
    <w:p w14:paraId="18A8707E" w14:textId="77777777" w:rsidR="005908C4" w:rsidRDefault="005908C4" w:rsidP="005908C4">
      <w:r>
        <w:t xml:space="preserve">AND return_date IS NULL; </w:t>
      </w:r>
    </w:p>
    <w:p w14:paraId="10F0536A" w14:textId="77777777" w:rsidR="005908C4" w:rsidRDefault="005908C4" w:rsidP="005908C4">
      <w:r>
        <w:t>IF v_due_date IS NOT NULL THEN</w:t>
      </w:r>
    </w:p>
    <w:p w14:paraId="6EBCC17A" w14:textId="77777777" w:rsidR="005908C4" w:rsidRDefault="005908C4" w:rsidP="005908C4">
      <w:r>
        <w:t>p_days_left := v_due_date - SYSDATE;</w:t>
      </w:r>
    </w:p>
    <w:p w14:paraId="5A575975" w14:textId="77777777" w:rsidR="005908C4" w:rsidRDefault="005908C4" w:rsidP="005908C4">
      <w:r>
        <w:t>ELSE</w:t>
      </w:r>
    </w:p>
    <w:p w14:paraId="640FCC52" w14:textId="77777777" w:rsidR="005908C4" w:rsidRDefault="005908C4" w:rsidP="005908C4">
      <w:r>
        <w:t>p_days_left := NULL;</w:t>
      </w:r>
    </w:p>
    <w:p w14:paraId="4D1E586E" w14:textId="77777777" w:rsidR="005908C4" w:rsidRDefault="005908C4" w:rsidP="005908C4">
      <w:r>
        <w:t>END IF;</w:t>
      </w:r>
    </w:p>
    <w:p w14:paraId="20334A5B" w14:textId="77777777" w:rsidR="005908C4" w:rsidRDefault="005908C4" w:rsidP="005908C4">
      <w:r>
        <w:t>EXCEPTION</w:t>
      </w:r>
    </w:p>
    <w:p w14:paraId="6AB84917" w14:textId="77777777" w:rsidR="005908C4" w:rsidRDefault="005908C4" w:rsidP="005908C4">
      <w:r>
        <w:lastRenderedPageBreak/>
        <w:t>WHEN NO_DATA_FOUND THEN</w:t>
      </w:r>
    </w:p>
    <w:p w14:paraId="3AD8F4DC" w14:textId="77777777" w:rsidR="005908C4" w:rsidRDefault="005908C4" w:rsidP="005908C4">
      <w:r>
        <w:t xml:space="preserve">p_days_left := NULL; </w:t>
      </w:r>
    </w:p>
    <w:p w14:paraId="30367F47" w14:textId="77777777" w:rsidR="005908C4" w:rsidRDefault="005908C4" w:rsidP="005908C4">
      <w:r>
        <w:t>END;</w:t>
      </w:r>
    </w:p>
    <w:p w14:paraId="380A05FB" w14:textId="35BD9B17" w:rsidR="005908C4" w:rsidRDefault="005908C4" w:rsidP="005908C4">
      <w:r>
        <w:t>/</w:t>
      </w:r>
    </w:p>
    <w:p w14:paraId="29D2AA29" w14:textId="67F58FB1" w:rsidR="005908C4" w:rsidRDefault="005908C4" w:rsidP="005908C4">
      <w:r w:rsidRPr="005908C4">
        <w:drawing>
          <wp:inline distT="0" distB="0" distL="0" distR="0" wp14:anchorId="52965D08" wp14:editId="49F397AB">
            <wp:extent cx="5731510" cy="3223895"/>
            <wp:effectExtent l="0" t="0" r="2540" b="0"/>
            <wp:docPr id="41089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95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CB5A" w14:textId="77777777" w:rsidR="005908C4" w:rsidRDefault="005908C4" w:rsidP="005908C4"/>
    <w:p w14:paraId="72160DD0" w14:textId="77777777" w:rsidR="00C62F96" w:rsidRDefault="00C62F96" w:rsidP="00C62F96">
      <w:r>
        <w:t>DECLARE</w:t>
      </w:r>
    </w:p>
    <w:p w14:paraId="531CCE96" w14:textId="77777777" w:rsidR="00C62F96" w:rsidRDefault="00C62F96" w:rsidP="00C62F96">
      <w:r>
        <w:t>days_left NUMBER;</w:t>
      </w:r>
    </w:p>
    <w:p w14:paraId="132E2B3C" w14:textId="77777777" w:rsidR="00C62F96" w:rsidRDefault="00C62F96" w:rsidP="00C62F96">
      <w:r>
        <w:t>BEGIN</w:t>
      </w:r>
    </w:p>
    <w:p w14:paraId="6D3D4EFF" w14:textId="77777777" w:rsidR="00C62F96" w:rsidRDefault="00C62F96" w:rsidP="00C62F96">
      <w:r>
        <w:t>days_left_to_return(1, days_left);</w:t>
      </w:r>
    </w:p>
    <w:p w14:paraId="640C814C" w14:textId="77777777" w:rsidR="00C62F96" w:rsidRDefault="00C62F96" w:rsidP="00C62F96">
      <w:r>
        <w:t>IF days_left IS NOT NULL THEN</w:t>
      </w:r>
    </w:p>
    <w:p w14:paraId="4EC939C5" w14:textId="77777777" w:rsidR="00C62F96" w:rsidRDefault="00C62F96" w:rsidP="00C62F96">
      <w:r>
        <w:t>DBMS_OUTPUT.PUT_LINE('Days Left to Return: ' || days_left);</w:t>
      </w:r>
    </w:p>
    <w:p w14:paraId="18BA0965" w14:textId="77777777" w:rsidR="00C62F96" w:rsidRDefault="00C62F96" w:rsidP="00C62F96">
      <w:r>
        <w:t>ELSE</w:t>
      </w:r>
    </w:p>
    <w:p w14:paraId="34071E77" w14:textId="77777777" w:rsidR="00C62F96" w:rsidRDefault="00C62F96" w:rsidP="00C62F96">
      <w:r>
        <w:t>DBMS_OUTPUT.PUT_LINE('Book not found or already returned');</w:t>
      </w:r>
    </w:p>
    <w:p w14:paraId="10288C9B" w14:textId="77777777" w:rsidR="00C62F96" w:rsidRDefault="00C62F96" w:rsidP="00C62F96">
      <w:r>
        <w:t>END IF;</w:t>
      </w:r>
    </w:p>
    <w:p w14:paraId="7EA6D3D2" w14:textId="77777777" w:rsidR="00C62F96" w:rsidRDefault="00C62F96" w:rsidP="00C62F96">
      <w:r>
        <w:t>END;</w:t>
      </w:r>
    </w:p>
    <w:p w14:paraId="597C81A4" w14:textId="6119245C" w:rsidR="00C62F96" w:rsidRDefault="00C62F96" w:rsidP="00C62F96">
      <w:r>
        <w:t>/</w:t>
      </w:r>
    </w:p>
    <w:p w14:paraId="508C2E49" w14:textId="37728B05" w:rsidR="005908C4" w:rsidRDefault="00C62F96" w:rsidP="005908C4">
      <w:r w:rsidRPr="00C62F96">
        <w:lastRenderedPageBreak/>
        <w:drawing>
          <wp:inline distT="0" distB="0" distL="0" distR="0" wp14:anchorId="404C20E6" wp14:editId="3E7C9272">
            <wp:extent cx="5731510" cy="3223895"/>
            <wp:effectExtent l="0" t="0" r="2540" b="0"/>
            <wp:docPr id="46140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05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2FB3" w14:textId="77777777" w:rsidR="00C62F96" w:rsidRDefault="00C62F96" w:rsidP="005908C4"/>
    <w:p w14:paraId="2F19658D" w14:textId="77777777" w:rsidR="00C62F96" w:rsidRDefault="00C62F96" w:rsidP="005908C4"/>
    <w:p w14:paraId="0E9A6EED" w14:textId="77777777" w:rsidR="00D3005B" w:rsidRPr="00D3005B" w:rsidRDefault="00D3005B" w:rsidP="00D3005B"/>
    <w:p w14:paraId="32B13645" w14:textId="77777777" w:rsidR="00D3005B" w:rsidRPr="00D3005B" w:rsidRDefault="00D3005B" w:rsidP="00D3005B"/>
    <w:p w14:paraId="4F1F5311" w14:textId="77777777" w:rsidR="00D3005B" w:rsidRDefault="00D3005B" w:rsidP="00D3005B"/>
    <w:p w14:paraId="65104AFA" w14:textId="3D194CE2" w:rsidR="00D3005B" w:rsidRPr="00D3005B" w:rsidRDefault="00D3005B" w:rsidP="00D3005B">
      <w:pPr>
        <w:tabs>
          <w:tab w:val="left" w:pos="2232"/>
        </w:tabs>
      </w:pPr>
      <w:r>
        <w:tab/>
      </w:r>
    </w:p>
    <w:sectPr w:rsidR="00D3005B" w:rsidRPr="00D30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C4"/>
    <w:rsid w:val="0028283B"/>
    <w:rsid w:val="005908C4"/>
    <w:rsid w:val="008B3ED7"/>
    <w:rsid w:val="00C62F96"/>
    <w:rsid w:val="00D3005B"/>
    <w:rsid w:val="00E3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7CF4"/>
  <w15:chartTrackingRefBased/>
  <w15:docId w15:val="{AD2D04D3-285D-4E8F-BE91-DBD602E4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2</cp:revision>
  <dcterms:created xsi:type="dcterms:W3CDTF">2024-08-08T14:00:00Z</dcterms:created>
  <dcterms:modified xsi:type="dcterms:W3CDTF">2024-08-08T14:14:00Z</dcterms:modified>
</cp:coreProperties>
</file>