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B36CC" w14:textId="735B67FB" w:rsidR="00FE51FD" w:rsidRDefault="00FE51FD" w:rsidP="00FE51FD">
      <w:r>
        <w:t>DYNAMIC SQL WITH DML STATEMENT</w:t>
      </w:r>
    </w:p>
    <w:p w14:paraId="09EAECFC" w14:textId="77777777" w:rsidR="00FE51FD" w:rsidRDefault="00FE51FD" w:rsidP="00FE51FD"/>
    <w:p w14:paraId="57E44424" w14:textId="0AA22826" w:rsidR="00FE51FD" w:rsidRDefault="00FE51FD" w:rsidP="00FE51FD">
      <w:r>
        <w:t>CREATE TABLE employees_names (</w:t>
      </w:r>
    </w:p>
    <w:p w14:paraId="6B16EDD2" w14:textId="77777777" w:rsidR="00FE51FD" w:rsidRDefault="00FE51FD" w:rsidP="00FE51FD">
      <w:r>
        <w:t>employee_id NUMBER PRIMARY KEY,</w:t>
      </w:r>
    </w:p>
    <w:p w14:paraId="69AE7BD6" w14:textId="77777777" w:rsidR="00FE51FD" w:rsidRDefault="00FE51FD" w:rsidP="00FE51FD">
      <w:r>
        <w:t>first_name VARCHAR2(50),</w:t>
      </w:r>
    </w:p>
    <w:p w14:paraId="65D1A5F8" w14:textId="77777777" w:rsidR="00FE51FD" w:rsidRDefault="00FE51FD" w:rsidP="00FE51FD">
      <w:r>
        <w:t>last_name VARCHAR2(50),</w:t>
      </w:r>
    </w:p>
    <w:p w14:paraId="36D90425" w14:textId="77777777" w:rsidR="00FE51FD" w:rsidRDefault="00FE51FD" w:rsidP="00FE51FD">
      <w:r>
        <w:t>hire_date DATE,</w:t>
      </w:r>
    </w:p>
    <w:p w14:paraId="3E80CC3E" w14:textId="77777777" w:rsidR="00FE51FD" w:rsidRDefault="00FE51FD" w:rsidP="00FE51FD">
      <w:r>
        <w:t>job_title VARCHAR2(100)</w:t>
      </w:r>
    </w:p>
    <w:p w14:paraId="01B5FA4F" w14:textId="6E284754" w:rsidR="0028283B" w:rsidRDefault="00FE51FD" w:rsidP="00FE51FD">
      <w:r>
        <w:t>);</w:t>
      </w:r>
    </w:p>
    <w:p w14:paraId="656DBD5D" w14:textId="57A5CBBF" w:rsidR="00FE51FD" w:rsidRDefault="00FE51FD" w:rsidP="00FE51FD">
      <w:r w:rsidRPr="00FE51FD">
        <w:drawing>
          <wp:inline distT="0" distB="0" distL="0" distR="0" wp14:anchorId="0E864A5D" wp14:editId="521E278E">
            <wp:extent cx="5731510" cy="3071495"/>
            <wp:effectExtent l="0" t="0" r="2540" b="0"/>
            <wp:docPr id="88946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60188" name=""/>
                    <pic:cNvPicPr/>
                  </pic:nvPicPr>
                  <pic:blipFill rotWithShape="1">
                    <a:blip r:embed="rId4"/>
                    <a:srcRect t="4727"/>
                    <a:stretch/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543C9" w14:textId="77777777" w:rsidR="00FE51FD" w:rsidRDefault="00FE51FD" w:rsidP="00FE51FD"/>
    <w:p w14:paraId="17A44763" w14:textId="77777777" w:rsidR="00FE51FD" w:rsidRDefault="00FE51FD" w:rsidP="00FE51FD">
      <w:r>
        <w:t>CREATE FUNCTION del_rows(p_table_name VARCHAR2)</w:t>
      </w:r>
    </w:p>
    <w:p w14:paraId="14536C0C" w14:textId="77777777" w:rsidR="00FE51FD" w:rsidRDefault="00FE51FD" w:rsidP="00FE51FD">
      <w:r>
        <w:t>RETURN NUMBER IS</w:t>
      </w:r>
    </w:p>
    <w:p w14:paraId="5F64BBFC" w14:textId="77777777" w:rsidR="00FE51FD" w:rsidRDefault="00FE51FD" w:rsidP="00FE51FD">
      <w:r>
        <w:t>BEGIN</w:t>
      </w:r>
    </w:p>
    <w:p w14:paraId="368C9228" w14:textId="77777777" w:rsidR="00FE51FD" w:rsidRDefault="00FE51FD" w:rsidP="00FE51FD">
      <w:r>
        <w:t>EXECUTE IMMEDIATE 'DELETE FROM ' || p_table_name;</w:t>
      </w:r>
    </w:p>
    <w:p w14:paraId="49CFD9AE" w14:textId="77777777" w:rsidR="00FE51FD" w:rsidRDefault="00FE51FD" w:rsidP="00FE51FD">
      <w:r>
        <w:t>RETURN SQL%ROWCOUNT;</w:t>
      </w:r>
    </w:p>
    <w:p w14:paraId="2FE9A0EB" w14:textId="45DEB72F" w:rsidR="00FE51FD" w:rsidRDefault="00FE51FD" w:rsidP="00FE51FD">
      <w:r>
        <w:t>END;</w:t>
      </w:r>
    </w:p>
    <w:p w14:paraId="39CF87EF" w14:textId="39CA076E" w:rsidR="00FE51FD" w:rsidRDefault="00FE51FD" w:rsidP="00FE51FD">
      <w:r w:rsidRPr="00FE51FD">
        <w:lastRenderedPageBreak/>
        <w:drawing>
          <wp:inline distT="0" distB="0" distL="0" distR="0" wp14:anchorId="168BD484" wp14:editId="0074C662">
            <wp:extent cx="5731510" cy="3063875"/>
            <wp:effectExtent l="0" t="0" r="2540" b="3175"/>
            <wp:docPr id="101177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76295" name=""/>
                    <pic:cNvPicPr/>
                  </pic:nvPicPr>
                  <pic:blipFill rotWithShape="1">
                    <a:blip r:embed="rId5"/>
                    <a:srcRect t="4963"/>
                    <a:stretch/>
                  </pic:blipFill>
                  <pic:spPr bwMode="auto"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26550" w14:textId="77777777" w:rsidR="00FE51FD" w:rsidRDefault="00FE51FD" w:rsidP="00FE51FD"/>
    <w:p w14:paraId="4429C34A" w14:textId="77777777" w:rsidR="00FE51FD" w:rsidRDefault="00FE51FD" w:rsidP="00FE51FD">
      <w:r>
        <w:t>DECLARE</w:t>
      </w:r>
    </w:p>
    <w:p w14:paraId="1135B824" w14:textId="77777777" w:rsidR="00FE51FD" w:rsidRDefault="00FE51FD" w:rsidP="00FE51FD">
      <w:r>
        <w:t>v_count NUMBER;</w:t>
      </w:r>
    </w:p>
    <w:p w14:paraId="54E5F0C7" w14:textId="77777777" w:rsidR="00FE51FD" w:rsidRDefault="00FE51FD" w:rsidP="00FE51FD">
      <w:r>
        <w:t>BEGIN</w:t>
      </w:r>
    </w:p>
    <w:p w14:paraId="1452E8DF" w14:textId="77777777" w:rsidR="00FE51FD" w:rsidRDefault="00FE51FD" w:rsidP="00FE51FD">
      <w:r>
        <w:t>v_count := del_rows('employees_names');</w:t>
      </w:r>
    </w:p>
    <w:p w14:paraId="4BBC800A" w14:textId="77777777" w:rsidR="00FE51FD" w:rsidRDefault="00FE51FD" w:rsidP="00FE51FD">
      <w:r>
        <w:t>DBMS_OUTPUT.PUT_LINE(v_count || ' rows deleted.');</w:t>
      </w:r>
    </w:p>
    <w:p w14:paraId="3FD129C7" w14:textId="1988CEFC" w:rsidR="00FE51FD" w:rsidRDefault="00FE51FD" w:rsidP="00FE51FD">
      <w:r>
        <w:t>END;</w:t>
      </w:r>
    </w:p>
    <w:p w14:paraId="3A9AB930" w14:textId="77B25BFD" w:rsidR="00FE51FD" w:rsidRDefault="00FE51FD" w:rsidP="00FE51FD">
      <w:r w:rsidRPr="00FE51FD">
        <w:drawing>
          <wp:inline distT="0" distB="0" distL="0" distR="0" wp14:anchorId="1080028F" wp14:editId="55E7BC87">
            <wp:extent cx="5731510" cy="3071495"/>
            <wp:effectExtent l="0" t="0" r="2540" b="0"/>
            <wp:docPr id="180475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58592" name=""/>
                    <pic:cNvPicPr/>
                  </pic:nvPicPr>
                  <pic:blipFill rotWithShape="1">
                    <a:blip r:embed="rId6"/>
                    <a:srcRect t="4727"/>
                    <a:stretch/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DE9CD" w14:textId="77777777" w:rsidR="00784C60" w:rsidRDefault="00784C60" w:rsidP="00FE51FD"/>
    <w:p w14:paraId="4D84781C" w14:textId="77777777" w:rsidR="00FE51FD" w:rsidRDefault="00FE51FD" w:rsidP="00FE51FD"/>
    <w:p w14:paraId="2C570992" w14:textId="77777777" w:rsidR="00FE51FD" w:rsidRDefault="00FE51FD" w:rsidP="00FE51FD"/>
    <w:sectPr w:rsidR="00FE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FD"/>
    <w:rsid w:val="0028283B"/>
    <w:rsid w:val="005B0E60"/>
    <w:rsid w:val="00784C60"/>
    <w:rsid w:val="008B3ED7"/>
    <w:rsid w:val="00FE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2613"/>
  <w15:chartTrackingRefBased/>
  <w15:docId w15:val="{17ED0F21-5104-4DF1-AA01-8BCF427B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2024-08-19T03:36:00Z</dcterms:created>
  <dcterms:modified xsi:type="dcterms:W3CDTF">2024-08-19T03:46:00Z</dcterms:modified>
</cp:coreProperties>
</file>