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FC551" w14:textId="17A24ABF" w:rsidR="0028283B" w:rsidRDefault="00AD2AA3">
      <w:r w:rsidRPr="00AD2AA3">
        <w:t>CREATE TABLE log_table4 (user_id VARCHAR2(30), logon_date  DATE);</w:t>
      </w:r>
    </w:p>
    <w:p w14:paraId="343F07DC" w14:textId="3CCFE383" w:rsidR="00AD2AA3" w:rsidRDefault="00AD2AA3">
      <w:r w:rsidRPr="00AD2AA3">
        <w:drawing>
          <wp:inline distT="0" distB="0" distL="0" distR="0" wp14:anchorId="0E57F850" wp14:editId="1F9F4550">
            <wp:extent cx="5731510" cy="3223895"/>
            <wp:effectExtent l="0" t="0" r="2540" b="0"/>
            <wp:docPr id="97934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45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28D2" w14:textId="77777777" w:rsidR="00AD2AA3" w:rsidRDefault="00AD2AA3"/>
    <w:p w14:paraId="7453668F" w14:textId="77777777" w:rsidR="00AD2AA3" w:rsidRDefault="00AD2AA3" w:rsidP="00AD2AA3">
      <w:r>
        <w:t>CREATE OR REPLACE TRIGGER log_sal_change_trigg1</w:t>
      </w:r>
    </w:p>
    <w:p w14:paraId="3E92611A" w14:textId="77777777" w:rsidR="00AD2AA3" w:rsidRDefault="00AD2AA3" w:rsidP="00AD2AA3">
      <w:r>
        <w:t>AFTER UPDATE OF DEPARTMENT_NAME ON DEPAR</w:t>
      </w:r>
    </w:p>
    <w:p w14:paraId="10A404AE" w14:textId="77777777" w:rsidR="00AD2AA3" w:rsidRDefault="00AD2AA3" w:rsidP="00AD2AA3">
      <w:r>
        <w:t>BEGIN</w:t>
      </w:r>
    </w:p>
    <w:p w14:paraId="7F543FB4" w14:textId="77777777" w:rsidR="00AD2AA3" w:rsidRDefault="00AD2AA3" w:rsidP="00AD2AA3">
      <w:r>
        <w:t>INSERT INTO log_table4 (user_id, logon_date)</w:t>
      </w:r>
    </w:p>
    <w:p w14:paraId="5E1CDAF1" w14:textId="77777777" w:rsidR="00AD2AA3" w:rsidRDefault="00AD2AA3" w:rsidP="00AD2AA3">
      <w:r>
        <w:t>VALUES (USER, SYSDATE);</w:t>
      </w:r>
    </w:p>
    <w:p w14:paraId="140847D0" w14:textId="77777777" w:rsidR="00AD2AA3" w:rsidRDefault="00AD2AA3" w:rsidP="00AD2AA3">
      <w:r>
        <w:t>END;</w:t>
      </w:r>
    </w:p>
    <w:p w14:paraId="54F2C4CE" w14:textId="1CB7BE7F" w:rsidR="00AD2AA3" w:rsidRDefault="00AD2AA3" w:rsidP="00AD2AA3">
      <w:r>
        <w:t>/</w:t>
      </w:r>
    </w:p>
    <w:p w14:paraId="231F5CE1" w14:textId="0C407C6A" w:rsidR="00AD2AA3" w:rsidRDefault="00AD2AA3" w:rsidP="00AD2AA3">
      <w:r w:rsidRPr="00AD2AA3">
        <w:lastRenderedPageBreak/>
        <w:drawing>
          <wp:inline distT="0" distB="0" distL="0" distR="0" wp14:anchorId="20F1A2F6" wp14:editId="6F0D14BC">
            <wp:extent cx="5731510" cy="3223895"/>
            <wp:effectExtent l="0" t="0" r="2540" b="0"/>
            <wp:docPr id="158537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76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C1D5" w14:textId="77777777" w:rsidR="00AD2AA3" w:rsidRDefault="00AD2AA3" w:rsidP="00AD2AA3"/>
    <w:p w14:paraId="50B43C6A" w14:textId="701F32A5" w:rsidR="00AD2AA3" w:rsidRDefault="00AD2AA3" w:rsidP="00AD2AA3">
      <w:r w:rsidRPr="00AD2AA3">
        <w:t>UPDATE DEPAR SET DEPARTMENT_NAME='ECE' WHERE DEPARTMENT_NAME='CSE';</w:t>
      </w:r>
    </w:p>
    <w:p w14:paraId="6BF9DD28" w14:textId="1008E647" w:rsidR="00AD2AA3" w:rsidRDefault="00AD2AA3" w:rsidP="00AD2AA3">
      <w:r w:rsidRPr="00AD2AA3">
        <w:drawing>
          <wp:inline distT="0" distB="0" distL="0" distR="0" wp14:anchorId="4076F41B" wp14:editId="34D0611A">
            <wp:extent cx="5731510" cy="3223895"/>
            <wp:effectExtent l="0" t="0" r="2540" b="0"/>
            <wp:docPr id="146630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04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5FD" w14:textId="77777777" w:rsidR="00AD2AA3" w:rsidRDefault="00AD2AA3" w:rsidP="00AD2AA3"/>
    <w:p w14:paraId="3E698BB8" w14:textId="77777777" w:rsidR="00AD2AA3" w:rsidRDefault="00AD2AA3" w:rsidP="00AD2AA3"/>
    <w:p w14:paraId="4AA07646" w14:textId="42022858" w:rsidR="00AD2AA3" w:rsidRDefault="00AD2AA3" w:rsidP="00AD2AA3">
      <w:r w:rsidRPr="00AD2AA3">
        <w:t>SELECT *FROM log_table4;</w:t>
      </w:r>
    </w:p>
    <w:p w14:paraId="179E09CE" w14:textId="3BF508B6" w:rsidR="00AD2AA3" w:rsidRDefault="00AD2AA3" w:rsidP="00AD2AA3">
      <w:r w:rsidRPr="00AD2AA3">
        <w:lastRenderedPageBreak/>
        <w:drawing>
          <wp:inline distT="0" distB="0" distL="0" distR="0" wp14:anchorId="425C082E" wp14:editId="5920078A">
            <wp:extent cx="5731510" cy="3223895"/>
            <wp:effectExtent l="0" t="0" r="2540" b="0"/>
            <wp:docPr id="175444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41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A3"/>
    <w:rsid w:val="0028283B"/>
    <w:rsid w:val="00791E1E"/>
    <w:rsid w:val="008B3ED7"/>
    <w:rsid w:val="00A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36AB"/>
  <w15:chartTrackingRefBased/>
  <w15:docId w15:val="{17FAD90F-0B89-44C3-861B-CCCE8B4D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2024-08-19T04:31:00Z</dcterms:created>
  <dcterms:modified xsi:type="dcterms:W3CDTF">2024-08-19T04:38:00Z</dcterms:modified>
</cp:coreProperties>
</file>