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687F2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F9A3DBC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4B3F2193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FF7DACB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2918824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420CA9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9089990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9F7DE37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514A099" w14:textId="0C346956" w:rsidR="0093633C" w:rsidRPr="0093633C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</w:t>
      </w:r>
      <w:r w:rsidRPr="00361FC2">
        <w:rPr>
          <w:rFonts w:ascii="Times New Roman" w:eastAsia="Times New Roman" w:hAnsi="Times New Roman" w:cs="Times New Roman"/>
          <w:sz w:val="28"/>
        </w:rPr>
        <w:t xml:space="preserve">работе </w:t>
      </w:r>
      <w:r w:rsidRPr="00361FC2">
        <w:rPr>
          <w:rFonts w:ascii="Times New Roman" w:eastAsia="Segoe UI Symbol" w:hAnsi="Times New Roman" w:cs="Times New Roman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3</w:t>
      </w:r>
    </w:p>
    <w:p w14:paraId="2361E566" w14:textId="77777777" w:rsidR="0093633C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7DAA4F65" w14:textId="77777777" w:rsidR="0093633C" w:rsidRPr="00AD05C1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Вариант 2</w:t>
      </w:r>
    </w:p>
    <w:p w14:paraId="09B4D1A0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DAAB62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EDBAA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61E4971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2F47DD9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8CA2CE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64EA2C9" w14:textId="61A0BB3B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51C7E3CB" w14:textId="2155A4AB" w:rsidR="0093633C" w:rsidRPr="00FF427A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Сологуб Е. М.</w:t>
      </w:r>
    </w:p>
    <w:p w14:paraId="7C7AB65D" w14:textId="2B048421" w:rsidR="0093633C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г</w:t>
      </w:r>
      <w:r w:rsidR="0093633C">
        <w:rPr>
          <w:rFonts w:ascii="Times New Roman" w:eastAsia="Times New Roman" w:hAnsi="Times New Roman" w:cs="Times New Roman"/>
          <w:sz w:val="28"/>
        </w:rPr>
        <w:t>р. 351003</w:t>
      </w:r>
    </w:p>
    <w:p w14:paraId="0AB302E7" w14:textId="6D9AE99E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108307CD" w14:textId="77777777" w:rsidR="0093633C" w:rsidRDefault="0093633C" w:rsidP="0093633C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0DCEF993" w14:textId="5D3F8783" w:rsidR="0093633C" w:rsidRP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  <w:lang w:val="ru-RU"/>
        </w:rPr>
      </w:pPr>
      <w:r>
        <w:rPr>
          <w:rFonts w:ascii="Liberation Serif" w:eastAsia="Liberation Serif" w:hAnsi="Liberation Serif" w:cs="Liberation Serif"/>
          <w:sz w:val="28"/>
          <w:lang w:val="ru-RU"/>
        </w:rPr>
        <w:t xml:space="preserve">Минск </w:t>
      </w:r>
      <w:r w:rsidR="00A65DA1">
        <w:rPr>
          <w:rFonts w:ascii="Liberation Serif" w:eastAsia="Liberation Serif" w:hAnsi="Liberation Serif" w:cs="Liberation Serif"/>
          <w:sz w:val="28"/>
          <w:lang w:val="ru-RU"/>
        </w:rPr>
        <w:t>20</w:t>
      </w:r>
      <w:r>
        <w:rPr>
          <w:rFonts w:ascii="Liberation Serif" w:eastAsia="Liberation Serif" w:hAnsi="Liberation Serif" w:cs="Liberation Serif"/>
          <w:sz w:val="28"/>
          <w:lang w:val="ru-RU"/>
        </w:rPr>
        <w:t>25</w:t>
      </w:r>
    </w:p>
    <w:p w14:paraId="41222BD1" w14:textId="77777777" w:rsidR="00975DAC" w:rsidRDefault="00975DAC" w:rsidP="00412B6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0500CF" w14:textId="10616114" w:rsidR="00FF427A" w:rsidRDefault="00261422" w:rsidP="000742F9">
      <w:pPr>
        <w:pStyle w:val="a7"/>
        <w:ind w:left="0"/>
        <w:jc w:val="center"/>
        <w:rPr>
          <w:rFonts w:ascii="Times New Roman" w:hAnsi="Times New Roman" w:cs="Times New Roman"/>
          <w:b/>
          <w:i/>
          <w:color w:val="000000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ru-RU"/>
        </w:rPr>
        <w:lastRenderedPageBreak/>
        <w:t>Ш</w:t>
      </w:r>
      <w:r w:rsidRPr="00261422">
        <w:rPr>
          <w:rFonts w:ascii="Times New Roman" w:hAnsi="Times New Roman" w:cs="Times New Roman"/>
          <w:color w:val="000000"/>
          <w:sz w:val="32"/>
          <w:szCs w:val="32"/>
        </w:rPr>
        <w:t xml:space="preserve">ифратор и дешифратор </w:t>
      </w:r>
      <w:r w:rsidRPr="00261422">
        <w:rPr>
          <w:rFonts w:ascii="Times New Roman" w:hAnsi="Times New Roman" w:cs="Times New Roman"/>
          <w:iCs/>
          <w:color w:val="000000"/>
          <w:sz w:val="32"/>
          <w:szCs w:val="32"/>
        </w:rPr>
        <w:t>алгоритма</w:t>
      </w:r>
      <w:r w:rsidRPr="00261422">
        <w:rPr>
          <w:rFonts w:ascii="Times New Roman" w:hAnsi="Times New Roman" w:cs="Times New Roman"/>
          <w:i/>
          <w:color w:val="000000"/>
          <w:sz w:val="32"/>
          <w:szCs w:val="32"/>
        </w:rPr>
        <w:t xml:space="preserve"> </w:t>
      </w:r>
      <w:r w:rsidRPr="00261422">
        <w:rPr>
          <w:rFonts w:ascii="Times New Roman" w:hAnsi="Times New Roman" w:cs="Times New Roman"/>
          <w:b/>
          <w:i/>
          <w:color w:val="000000"/>
          <w:sz w:val="32"/>
          <w:szCs w:val="32"/>
        </w:rPr>
        <w:t>Эль-Гамаля</w:t>
      </w:r>
    </w:p>
    <w:p w14:paraId="03B41552" w14:textId="77777777" w:rsidR="000742F9" w:rsidRDefault="000742F9" w:rsidP="000742F9">
      <w:pPr>
        <w:pStyle w:val="a7"/>
        <w:ind w:left="0"/>
        <w:jc w:val="center"/>
        <w:rPr>
          <w:rFonts w:ascii="Times New Roman" w:hAnsi="Times New Roman" w:cs="Times New Roman"/>
          <w:b/>
          <w:i/>
          <w:color w:val="000000"/>
          <w:sz w:val="32"/>
          <w:szCs w:val="32"/>
          <w:lang w:val="ru-RU"/>
        </w:rPr>
      </w:pPr>
    </w:p>
    <w:p w14:paraId="6D5A17B3" w14:textId="059BE394" w:rsidR="000742F9" w:rsidRPr="00FB5AB1" w:rsidRDefault="00FB5AB1" w:rsidP="000742F9">
      <w:pPr>
        <w:pStyle w:val="a7"/>
        <w:ind w:left="0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Содержимое исходного</w:t>
      </w:r>
      <w:r w:rsidR="000742F9" w:rsidRPr="000742F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файла:</w:t>
      </w:r>
    </w:p>
    <w:p w14:paraId="7F08EA30" w14:textId="140D3225" w:rsidR="00FB5AB1" w:rsidRPr="000742F9" w:rsidRDefault="00FB5AB1" w:rsidP="00FB5AB1">
      <w:pPr>
        <w:pStyle w:val="a7"/>
        <w:ind w:left="0"/>
        <w:jc w:val="center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496EE9" wp14:editId="298EA257">
            <wp:extent cx="2963119" cy="3452246"/>
            <wp:effectExtent l="0" t="0" r="0" b="2540"/>
            <wp:docPr id="1706915765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5765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93" cy="34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9163" w14:textId="3425EC80" w:rsidR="00261422" w:rsidRPr="000742F9" w:rsidRDefault="000742F9" w:rsidP="000742F9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Работа программы: </w:t>
      </w:r>
    </w:p>
    <w:p w14:paraId="18A4B632" w14:textId="71531ED5" w:rsidR="0093633C" w:rsidRDefault="000742F9" w:rsidP="000742F9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85843D" wp14:editId="6080000B">
            <wp:extent cx="5069711" cy="2917703"/>
            <wp:effectExtent l="0" t="0" r="0" b="3810"/>
            <wp:docPr id="2053036304" name="Рисунок 2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36304" name="Рисунок 2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126" cy="29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C405" w14:textId="77777777" w:rsidR="000742F9" w:rsidRPr="000742F9" w:rsidRDefault="000742F9" w:rsidP="000742F9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77AC7C" w14:textId="4A9111F1" w:rsidR="0093633C" w:rsidRDefault="000742F9" w:rsidP="000742F9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6A3001" wp14:editId="08AFEF67">
            <wp:extent cx="5023413" cy="2944467"/>
            <wp:effectExtent l="0" t="0" r="0" b="2540"/>
            <wp:docPr id="1376841694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1694" name="Рисунок 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136" cy="29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CF9A" w14:textId="64B159D0" w:rsidR="0093633C" w:rsidRDefault="0093633C" w:rsidP="0093633C">
      <w:pPr>
        <w:pStyle w:val="a7"/>
        <w:ind w:left="-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FE535F" w14:textId="77777777" w:rsidR="0093633C" w:rsidRDefault="0093633C" w:rsidP="0093633C">
      <w:pPr>
        <w:pStyle w:val="a7"/>
        <w:ind w:left="-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490F9F" w14:textId="77777777" w:rsidR="0093633C" w:rsidRDefault="0093633C" w:rsidP="0093633C">
      <w:pPr>
        <w:pStyle w:val="a7"/>
        <w:ind w:left="-15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EB6D4A" w14:textId="38B6E3CC" w:rsidR="000742F9" w:rsidRPr="000742F9" w:rsidRDefault="000742F9" w:rsidP="000742F9">
      <w:pPr>
        <w:pStyle w:val="a7"/>
        <w:tabs>
          <w:tab w:val="left" w:pos="0"/>
          <w:tab w:val="left" w:pos="2260"/>
        </w:tabs>
        <w:ind w:left="-15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Шифрование:</w:t>
      </w:r>
    </w:p>
    <w:p w14:paraId="156B4272" w14:textId="1FF96730" w:rsidR="0093633C" w:rsidRDefault="000742F9" w:rsidP="000742F9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F85C47" wp14:editId="0647B9CF">
            <wp:extent cx="5231757" cy="3061909"/>
            <wp:effectExtent l="0" t="0" r="1270" b="0"/>
            <wp:docPr id="229816982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6982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60" cy="307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E59E" w14:textId="77777777" w:rsidR="00FB5AB1" w:rsidRDefault="00FB5AB1" w:rsidP="000742F9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0B8BFF" w14:textId="22069672" w:rsidR="00FB5AB1" w:rsidRPr="00FB5AB1" w:rsidRDefault="00FB5AB1" w:rsidP="00FB5AB1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Содержимое зашифрованного файла:</w:t>
      </w:r>
    </w:p>
    <w:p w14:paraId="620F75F7" w14:textId="37BADB8A" w:rsidR="0093633C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7C45E9" wp14:editId="79941DFD">
            <wp:extent cx="4798349" cy="1092481"/>
            <wp:effectExtent l="0" t="0" r="2540" b="0"/>
            <wp:docPr id="907551255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1255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03" cy="11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2DC3" w14:textId="77777777" w:rsidR="00FB5AB1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BEA3B2" w14:textId="77777777" w:rsidR="00FB5AB1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C63432" w14:textId="77777777" w:rsidR="00FB5AB1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92492D" w14:textId="79CF8D4A" w:rsidR="00FB5AB1" w:rsidRDefault="00FB5AB1" w:rsidP="00FB5AB1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Дешифрование: </w:t>
      </w:r>
    </w:p>
    <w:p w14:paraId="29E0B813" w14:textId="71C660F6" w:rsidR="00FB5AB1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FCA75D" wp14:editId="0167CD9D">
            <wp:extent cx="5452112" cy="3198999"/>
            <wp:effectExtent l="0" t="0" r="0" b="1905"/>
            <wp:docPr id="88983462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462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47" cy="32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6660" w14:textId="77777777" w:rsidR="00FB5AB1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49CAE5" w14:textId="548A72A3" w:rsidR="00FB5AB1" w:rsidRDefault="00FB5AB1" w:rsidP="00FB5AB1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4474EEF4" w14:textId="6282BD7E" w:rsidR="00FB5AB1" w:rsidRPr="00E91247" w:rsidRDefault="00FB5AB1" w:rsidP="00FB5AB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3DE16A" wp14:editId="7360C594">
            <wp:extent cx="5689600" cy="1295400"/>
            <wp:effectExtent l="0" t="0" r="0" b="0"/>
            <wp:docPr id="1491533330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33330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42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B5AB1" w14:paraId="61C13B14" w14:textId="77777777" w:rsidTr="00FB5AB1">
        <w:tc>
          <w:tcPr>
            <w:tcW w:w="4508" w:type="dxa"/>
          </w:tcPr>
          <w:p w14:paraId="1E4B6AB2" w14:textId="77777777" w:rsidR="00FB5AB1" w:rsidRPr="0079591C" w:rsidRDefault="00FB5AB1" w:rsidP="00C2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Исходный вариант</w:t>
            </w:r>
          </w:p>
        </w:tc>
        <w:tc>
          <w:tcPr>
            <w:tcW w:w="4508" w:type="dxa"/>
          </w:tcPr>
          <w:p w14:paraId="4E49013C" w14:textId="77777777" w:rsidR="00FB5AB1" w:rsidRPr="0079591C" w:rsidRDefault="00FB5AB1" w:rsidP="00C2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FB5AB1" w14:paraId="520E8C39" w14:textId="77777777" w:rsidTr="00FB5AB1">
        <w:trPr>
          <w:trHeight w:val="4169"/>
        </w:trPr>
        <w:tc>
          <w:tcPr>
            <w:tcW w:w="4508" w:type="dxa"/>
          </w:tcPr>
          <w:p w14:paraId="4D0457C4" w14:textId="1B505B0B" w:rsidR="00FB5AB1" w:rsidRDefault="00FB5AB1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74C1707C" wp14:editId="22FC751E">
                  <wp:extent cx="2696901" cy="2092616"/>
                  <wp:effectExtent l="0" t="0" r="0" b="3175"/>
                  <wp:docPr id="185980010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800104" name="Рисунок 185980010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93" cy="210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A7CA74" w14:textId="6BD080DD" w:rsidR="00FB5AB1" w:rsidRDefault="00FB5AB1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38EC8D08" wp14:editId="11C2C927">
                  <wp:extent cx="2523425" cy="1736203"/>
                  <wp:effectExtent l="0" t="0" r="4445" b="3810"/>
                  <wp:docPr id="1211228873" name="Рисунок 10" descr="Изображение выглядит как текст, снимок экрана, Шрифт, 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228873" name="Рисунок 10" descr="Изображение выглядит как текст, снимок экрана, Шрифт, белый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332" cy="175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E661B" w14:textId="751CD32C" w:rsidR="0093633C" w:rsidRDefault="0093633C" w:rsidP="000742F9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3CBC6C1" w14:textId="77777777" w:rsidR="00E91247" w:rsidRDefault="00E91247" w:rsidP="000742F9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540CCDD" w14:textId="77777777" w:rsidR="00E91247" w:rsidRDefault="00E91247" w:rsidP="000742F9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45C4BFA" w14:textId="77777777" w:rsidR="00E91247" w:rsidRDefault="00E91247" w:rsidP="000742F9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E73D51" w14:textId="77777777" w:rsidR="00E91247" w:rsidRDefault="00E91247" w:rsidP="000742F9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723344" w14:textId="77777777" w:rsidR="00E91247" w:rsidRPr="00FB5AB1" w:rsidRDefault="00E91247" w:rsidP="00E91247">
      <w:pPr>
        <w:pStyle w:val="a7"/>
        <w:ind w:left="0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lastRenderedPageBreak/>
        <w:t>Содержимое исходного</w:t>
      </w:r>
      <w:r w:rsidRPr="000742F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файла:</w:t>
      </w:r>
    </w:p>
    <w:p w14:paraId="357F933F" w14:textId="3D6B8C2B" w:rsidR="00E91247" w:rsidRDefault="00EB5292" w:rsidP="00E9124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D9D7DD" wp14:editId="64A1BF22">
            <wp:extent cx="5210354" cy="2000995"/>
            <wp:effectExtent l="0" t="0" r="0" b="5715"/>
            <wp:docPr id="483102050" name="Рисунок 21" descr="Изображение выглядит как снимок экрана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2050" name="Рисунок 21" descr="Изображение выглядит как снимок экрана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2" cy="20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7AA0" w14:textId="307287BC" w:rsidR="00E91247" w:rsidRDefault="00E91247" w:rsidP="00E91247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Работа программы: </w:t>
      </w:r>
    </w:p>
    <w:p w14:paraId="47F2CB68" w14:textId="57B4286C" w:rsidR="00E91247" w:rsidRDefault="00E91247" w:rsidP="00E9124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C77B91" wp14:editId="3B6E81A9">
            <wp:extent cx="6055743" cy="2794403"/>
            <wp:effectExtent l="0" t="0" r="2540" b="0"/>
            <wp:docPr id="780056470" name="Рисунок 13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56470" name="Рисунок 13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70" cy="28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BF2E" w14:textId="77777777" w:rsidR="00EB5292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Шифрование:</w:t>
      </w:r>
    </w:p>
    <w:p w14:paraId="7C0A53B2" w14:textId="1971024B" w:rsidR="00E91247" w:rsidRDefault="00EB5292" w:rsidP="00EB5292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D7DA01" wp14:editId="1B4000B5">
            <wp:extent cx="6021237" cy="3418057"/>
            <wp:effectExtent l="0" t="0" r="0" b="0"/>
            <wp:docPr id="47102340" name="Рисунок 20" descr="Изображение выглядит как текст, программное обеспечение, веб-страниц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2340" name="Рисунок 20" descr="Изображение выглядит как текст, программное обеспечение, веб-страница, снимок экран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36" cy="34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E731" w14:textId="77E0EE7A" w:rsidR="00E91247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Содержимое зашифрованного файла:</w:t>
      </w:r>
      <w:r w:rsidR="00EB529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29AD98" wp14:editId="15D97F47">
            <wp:extent cx="6390640" cy="3110865"/>
            <wp:effectExtent l="0" t="0" r="0" b="635"/>
            <wp:docPr id="923819761" name="Рисунок 22" descr="Изображение выглядит как текст, докумен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9761" name="Рисунок 22" descr="Изображение выглядит как текст, документ, Шрифт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A989" w14:textId="77777777" w:rsidR="00E91247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Дешифрование: </w:t>
      </w:r>
    </w:p>
    <w:p w14:paraId="4FD98993" w14:textId="77777777" w:rsidR="00E91247" w:rsidRPr="00FB5AB1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5425DBC" w14:textId="506893FA" w:rsidR="00E91247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1AE98" wp14:editId="6FD8A992">
            <wp:extent cx="6390640" cy="3702050"/>
            <wp:effectExtent l="0" t="0" r="0" b="6350"/>
            <wp:docPr id="496941392" name="Рисунок 2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41392" name="Рисунок 23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949F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D37BF8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BFCDFE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7264DC1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0206F80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183BC3E" w14:textId="77777777" w:rsidR="00EB5292" w:rsidRDefault="00EB5292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7CD181F1" w14:textId="77777777" w:rsidR="00E91247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0" w:type="auto"/>
        <w:tblInd w:w="421" w:type="dxa"/>
        <w:tblLook w:val="04A0" w:firstRow="1" w:lastRow="0" w:firstColumn="1" w:lastColumn="0" w:noHBand="0" w:noVBand="1"/>
      </w:tblPr>
      <w:tblGrid>
        <w:gridCol w:w="4508"/>
        <w:gridCol w:w="5060"/>
      </w:tblGrid>
      <w:tr w:rsidR="00EB5292" w14:paraId="22DA9BC2" w14:textId="77777777" w:rsidTr="00C23E84">
        <w:tc>
          <w:tcPr>
            <w:tcW w:w="4508" w:type="dxa"/>
          </w:tcPr>
          <w:p w14:paraId="2D09F088" w14:textId="77777777" w:rsidR="00E91247" w:rsidRPr="0079591C" w:rsidRDefault="00E91247" w:rsidP="00C2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Исходный вариант</w:t>
            </w:r>
          </w:p>
        </w:tc>
        <w:tc>
          <w:tcPr>
            <w:tcW w:w="4508" w:type="dxa"/>
          </w:tcPr>
          <w:p w14:paraId="715D4986" w14:textId="77777777" w:rsidR="00E91247" w:rsidRPr="0079591C" w:rsidRDefault="00E91247" w:rsidP="00C23E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959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EB5292" w14:paraId="0C64A216" w14:textId="77777777" w:rsidTr="00C23E84">
        <w:trPr>
          <w:trHeight w:val="4169"/>
        </w:trPr>
        <w:tc>
          <w:tcPr>
            <w:tcW w:w="4508" w:type="dxa"/>
          </w:tcPr>
          <w:p w14:paraId="7D389AA0" w14:textId="77777777" w:rsidR="00E91247" w:rsidRDefault="00E91247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3796218B" w14:textId="7F90E701" w:rsidR="00EB5292" w:rsidRDefault="00EB5292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74FB0D5E" wp14:editId="18FE791B">
                  <wp:extent cx="2634381" cy="1915064"/>
                  <wp:effectExtent l="0" t="0" r="0" b="3175"/>
                  <wp:docPr id="412686187" name="Рисунок 19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686187" name="Рисунок 19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734" cy="192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C2D65C5" w14:textId="77777777" w:rsidR="00E91247" w:rsidRDefault="00E91247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15919097" w14:textId="4F793E6A" w:rsidR="00E91247" w:rsidRDefault="00EB5292" w:rsidP="00C23E8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noProof/>
                <w:lang w:val="ru-RU"/>
              </w:rPr>
              <w:drawing>
                <wp:inline distT="0" distB="0" distL="0" distR="0" wp14:anchorId="795C4857" wp14:editId="710DA73D">
                  <wp:extent cx="3076447" cy="2018581"/>
                  <wp:effectExtent l="0" t="0" r="0" b="1270"/>
                  <wp:docPr id="1771332508" name="Рисунок 18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332508" name="Рисунок 18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623" cy="202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9612" w14:textId="77777777" w:rsidR="00E91247" w:rsidRPr="00FB5AB1" w:rsidRDefault="00E91247" w:rsidP="00E91247">
      <w:pPr>
        <w:pStyle w:val="a7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247" w:rsidRPr="00FB5AB1" w:rsidSect="000742F9">
      <w:pgSz w:w="11906" w:h="16838"/>
      <w:pgMar w:top="1134" w:right="850" w:bottom="1134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1E14B49"/>
    <w:multiLevelType w:val="singleLevel"/>
    <w:tmpl w:val="DF44EBF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1" w15:restartNumberingAfterBreak="0">
    <w:nsid w:val="0431710E"/>
    <w:multiLevelType w:val="multilevel"/>
    <w:tmpl w:val="E584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81962"/>
    <w:multiLevelType w:val="multilevel"/>
    <w:tmpl w:val="DE9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D4C2B"/>
    <w:multiLevelType w:val="multilevel"/>
    <w:tmpl w:val="9874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24DC9"/>
    <w:multiLevelType w:val="multilevel"/>
    <w:tmpl w:val="9B22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D2A6F"/>
    <w:multiLevelType w:val="multilevel"/>
    <w:tmpl w:val="54BC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C4BEA"/>
    <w:multiLevelType w:val="multilevel"/>
    <w:tmpl w:val="05D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B2CAE"/>
    <w:multiLevelType w:val="multilevel"/>
    <w:tmpl w:val="A5C0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556DF"/>
    <w:multiLevelType w:val="multilevel"/>
    <w:tmpl w:val="F6C2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D3703"/>
    <w:multiLevelType w:val="multilevel"/>
    <w:tmpl w:val="393A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35454"/>
    <w:multiLevelType w:val="multilevel"/>
    <w:tmpl w:val="B16E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70631E"/>
    <w:multiLevelType w:val="multilevel"/>
    <w:tmpl w:val="6952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124F1"/>
    <w:multiLevelType w:val="multilevel"/>
    <w:tmpl w:val="C588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D1D3E"/>
    <w:multiLevelType w:val="multilevel"/>
    <w:tmpl w:val="00E0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621F87"/>
    <w:multiLevelType w:val="multilevel"/>
    <w:tmpl w:val="4822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2435D"/>
    <w:multiLevelType w:val="multilevel"/>
    <w:tmpl w:val="107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37B20"/>
    <w:multiLevelType w:val="multilevel"/>
    <w:tmpl w:val="BB06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4D4141"/>
    <w:multiLevelType w:val="multilevel"/>
    <w:tmpl w:val="2BA2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D7F3D"/>
    <w:multiLevelType w:val="multilevel"/>
    <w:tmpl w:val="2CD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939B9"/>
    <w:multiLevelType w:val="multilevel"/>
    <w:tmpl w:val="4D54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434F4"/>
    <w:multiLevelType w:val="multilevel"/>
    <w:tmpl w:val="6F04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D16F99"/>
    <w:multiLevelType w:val="multilevel"/>
    <w:tmpl w:val="0890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3547FC"/>
    <w:multiLevelType w:val="multilevel"/>
    <w:tmpl w:val="A28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C2B4C"/>
    <w:multiLevelType w:val="multilevel"/>
    <w:tmpl w:val="81BC8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2D2D8C"/>
    <w:multiLevelType w:val="multilevel"/>
    <w:tmpl w:val="360E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81185"/>
    <w:multiLevelType w:val="multilevel"/>
    <w:tmpl w:val="7F30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D4CF3"/>
    <w:multiLevelType w:val="multilevel"/>
    <w:tmpl w:val="70D0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1484F"/>
    <w:multiLevelType w:val="multilevel"/>
    <w:tmpl w:val="9B3E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090E12"/>
    <w:multiLevelType w:val="multilevel"/>
    <w:tmpl w:val="0FC6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9C5FFB"/>
    <w:multiLevelType w:val="multilevel"/>
    <w:tmpl w:val="E1D2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705398"/>
    <w:multiLevelType w:val="multilevel"/>
    <w:tmpl w:val="7D00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356AFE"/>
    <w:multiLevelType w:val="multilevel"/>
    <w:tmpl w:val="AC8A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862983"/>
    <w:multiLevelType w:val="multilevel"/>
    <w:tmpl w:val="82DA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A16A6C"/>
    <w:multiLevelType w:val="multilevel"/>
    <w:tmpl w:val="0C10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EE7850"/>
    <w:multiLevelType w:val="multilevel"/>
    <w:tmpl w:val="F18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27916"/>
    <w:multiLevelType w:val="multilevel"/>
    <w:tmpl w:val="276C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C34B3B"/>
    <w:multiLevelType w:val="multilevel"/>
    <w:tmpl w:val="A532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A215B8"/>
    <w:multiLevelType w:val="multilevel"/>
    <w:tmpl w:val="EA7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4C7FCA"/>
    <w:multiLevelType w:val="multilevel"/>
    <w:tmpl w:val="9020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D70DFD"/>
    <w:multiLevelType w:val="multilevel"/>
    <w:tmpl w:val="8B08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7A7A6F"/>
    <w:multiLevelType w:val="multilevel"/>
    <w:tmpl w:val="A26A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242070">
    <w:abstractNumId w:val="0"/>
    <w:lvlOverride w:ilvl="0">
      <w:startOverride w:val="1"/>
    </w:lvlOverride>
  </w:num>
  <w:num w:numId="2" w16cid:durableId="1528373565">
    <w:abstractNumId w:val="0"/>
  </w:num>
  <w:num w:numId="3" w16cid:durableId="921331701">
    <w:abstractNumId w:val="26"/>
  </w:num>
  <w:num w:numId="4" w16cid:durableId="2049603577">
    <w:abstractNumId w:val="3"/>
  </w:num>
  <w:num w:numId="5" w16cid:durableId="959726101">
    <w:abstractNumId w:val="6"/>
  </w:num>
  <w:num w:numId="6" w16cid:durableId="85348828">
    <w:abstractNumId w:val="23"/>
  </w:num>
  <w:num w:numId="7" w16cid:durableId="906913613">
    <w:abstractNumId w:val="1"/>
  </w:num>
  <w:num w:numId="8" w16cid:durableId="1888104306">
    <w:abstractNumId w:val="34"/>
  </w:num>
  <w:num w:numId="9" w16cid:durableId="1798570214">
    <w:abstractNumId w:val="39"/>
  </w:num>
  <w:num w:numId="10" w16cid:durableId="1289243096">
    <w:abstractNumId w:val="37"/>
  </w:num>
  <w:num w:numId="11" w16cid:durableId="960107100">
    <w:abstractNumId w:val="19"/>
  </w:num>
  <w:num w:numId="12" w16cid:durableId="1580208105">
    <w:abstractNumId w:val="31"/>
  </w:num>
  <w:num w:numId="13" w16cid:durableId="282270081">
    <w:abstractNumId w:val="8"/>
  </w:num>
  <w:num w:numId="14" w16cid:durableId="1365712429">
    <w:abstractNumId w:val="7"/>
  </w:num>
  <w:num w:numId="15" w16cid:durableId="1986424292">
    <w:abstractNumId w:val="11"/>
  </w:num>
  <w:num w:numId="16" w16cid:durableId="687098960">
    <w:abstractNumId w:val="2"/>
  </w:num>
  <w:num w:numId="17" w16cid:durableId="648437703">
    <w:abstractNumId w:val="14"/>
  </w:num>
  <w:num w:numId="18" w16cid:durableId="1370689222">
    <w:abstractNumId w:val="33"/>
  </w:num>
  <w:num w:numId="19" w16cid:durableId="789513334">
    <w:abstractNumId w:val="22"/>
  </w:num>
  <w:num w:numId="20" w16cid:durableId="459617610">
    <w:abstractNumId w:val="29"/>
  </w:num>
  <w:num w:numId="21" w16cid:durableId="858742401">
    <w:abstractNumId w:val="15"/>
  </w:num>
  <w:num w:numId="22" w16cid:durableId="819351056">
    <w:abstractNumId w:val="25"/>
  </w:num>
  <w:num w:numId="23" w16cid:durableId="347829319">
    <w:abstractNumId w:val="10"/>
  </w:num>
  <w:num w:numId="24" w16cid:durableId="820081090">
    <w:abstractNumId w:val="12"/>
  </w:num>
  <w:num w:numId="25" w16cid:durableId="1529761142">
    <w:abstractNumId w:val="28"/>
  </w:num>
  <w:num w:numId="26" w16cid:durableId="1005864535">
    <w:abstractNumId w:val="21"/>
  </w:num>
  <w:num w:numId="27" w16cid:durableId="1856069457">
    <w:abstractNumId w:val="30"/>
  </w:num>
  <w:num w:numId="28" w16cid:durableId="673873240">
    <w:abstractNumId w:val="41"/>
  </w:num>
  <w:num w:numId="29" w16cid:durableId="1539394628">
    <w:abstractNumId w:val="27"/>
  </w:num>
  <w:num w:numId="30" w16cid:durableId="2068841004">
    <w:abstractNumId w:val="9"/>
  </w:num>
  <w:num w:numId="31" w16cid:durableId="2135174058">
    <w:abstractNumId w:val="35"/>
  </w:num>
  <w:num w:numId="32" w16cid:durableId="1434587866">
    <w:abstractNumId w:val="20"/>
  </w:num>
  <w:num w:numId="33" w16cid:durableId="1278022451">
    <w:abstractNumId w:val="36"/>
  </w:num>
  <w:num w:numId="34" w16cid:durableId="1632829665">
    <w:abstractNumId w:val="40"/>
  </w:num>
  <w:num w:numId="35" w16cid:durableId="1454981634">
    <w:abstractNumId w:val="17"/>
  </w:num>
  <w:num w:numId="36" w16cid:durableId="556626490">
    <w:abstractNumId w:val="18"/>
  </w:num>
  <w:num w:numId="37" w16cid:durableId="990331598">
    <w:abstractNumId w:val="24"/>
  </w:num>
  <w:num w:numId="38" w16cid:durableId="420378161">
    <w:abstractNumId w:val="16"/>
  </w:num>
  <w:num w:numId="39" w16cid:durableId="1313019742">
    <w:abstractNumId w:val="38"/>
  </w:num>
  <w:num w:numId="40" w16cid:durableId="1995332996">
    <w:abstractNumId w:val="13"/>
  </w:num>
  <w:num w:numId="41" w16cid:durableId="823467522">
    <w:abstractNumId w:val="32"/>
  </w:num>
  <w:num w:numId="42" w16cid:durableId="575166681">
    <w:abstractNumId w:val="4"/>
  </w:num>
  <w:num w:numId="43" w16cid:durableId="523788975">
    <w:abstractNumId w:val="5"/>
  </w:num>
  <w:num w:numId="44" w16cid:durableId="1249539171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FA"/>
    <w:rsid w:val="000742F9"/>
    <w:rsid w:val="0008223D"/>
    <w:rsid w:val="00176CD1"/>
    <w:rsid w:val="001B6DFA"/>
    <w:rsid w:val="00261422"/>
    <w:rsid w:val="002C1510"/>
    <w:rsid w:val="00361FC2"/>
    <w:rsid w:val="00412B68"/>
    <w:rsid w:val="004668A7"/>
    <w:rsid w:val="00471FF2"/>
    <w:rsid w:val="004B73FC"/>
    <w:rsid w:val="005D2BD6"/>
    <w:rsid w:val="005D6949"/>
    <w:rsid w:val="006D6D2F"/>
    <w:rsid w:val="007736DA"/>
    <w:rsid w:val="007D7DD6"/>
    <w:rsid w:val="0093633C"/>
    <w:rsid w:val="00966ABF"/>
    <w:rsid w:val="00975DAC"/>
    <w:rsid w:val="00A16AA3"/>
    <w:rsid w:val="00A65DA1"/>
    <w:rsid w:val="00E202C9"/>
    <w:rsid w:val="00E91247"/>
    <w:rsid w:val="00EB5292"/>
    <w:rsid w:val="00FB5AB1"/>
    <w:rsid w:val="00FD6001"/>
    <w:rsid w:val="00FF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2D0E2"/>
  <w15:chartTrackingRefBased/>
  <w15:docId w15:val="{45535830-B521-4996-8534-063D8474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6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6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D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B6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D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6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6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6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6D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B6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B6D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1B6DF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B6DF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B6D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B6D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B6D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B6D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6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6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6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B6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B6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B6DF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B6D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B6DF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B6D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B6DF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B6DF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1B6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ds-markdown-paragraph">
    <w:name w:val="ds-markdown-paragraph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d">
    <w:name w:val="Strong"/>
    <w:basedOn w:val="a0"/>
    <w:uiPriority w:val="22"/>
    <w:qFormat/>
    <w:rsid w:val="00A65DA1"/>
    <w:rPr>
      <w:b/>
      <w:bCs/>
    </w:rPr>
  </w:style>
  <w:style w:type="character" w:customStyle="1" w:styleId="katex">
    <w:name w:val="katex"/>
    <w:basedOn w:val="a0"/>
    <w:rsid w:val="00A65DA1"/>
  </w:style>
  <w:style w:type="character" w:customStyle="1" w:styleId="katex-mathml">
    <w:name w:val="katex-mathml"/>
    <w:basedOn w:val="a0"/>
    <w:rsid w:val="00A65DA1"/>
  </w:style>
  <w:style w:type="character" w:customStyle="1" w:styleId="katex-html">
    <w:name w:val="katex-html"/>
    <w:basedOn w:val="a0"/>
    <w:rsid w:val="00A65DA1"/>
  </w:style>
  <w:style w:type="character" w:customStyle="1" w:styleId="base">
    <w:name w:val="base"/>
    <w:basedOn w:val="a0"/>
    <w:rsid w:val="00A65DA1"/>
  </w:style>
  <w:style w:type="character" w:customStyle="1" w:styleId="strut">
    <w:name w:val="strut"/>
    <w:basedOn w:val="a0"/>
    <w:rsid w:val="00A65DA1"/>
  </w:style>
  <w:style w:type="character" w:customStyle="1" w:styleId="mord">
    <w:name w:val="mord"/>
    <w:basedOn w:val="a0"/>
    <w:rsid w:val="00A65DA1"/>
  </w:style>
  <w:style w:type="character" w:customStyle="1" w:styleId="msupsub">
    <w:name w:val="msupsub"/>
    <w:basedOn w:val="a0"/>
    <w:rsid w:val="00A65DA1"/>
  </w:style>
  <w:style w:type="character" w:customStyle="1" w:styleId="vlist-t">
    <w:name w:val="vlist-t"/>
    <w:basedOn w:val="a0"/>
    <w:rsid w:val="00A65DA1"/>
  </w:style>
  <w:style w:type="character" w:customStyle="1" w:styleId="vlist-r">
    <w:name w:val="vlist-r"/>
    <w:basedOn w:val="a0"/>
    <w:rsid w:val="00A65DA1"/>
  </w:style>
  <w:style w:type="character" w:customStyle="1" w:styleId="vlist">
    <w:name w:val="vlist"/>
    <w:basedOn w:val="a0"/>
    <w:rsid w:val="00A65DA1"/>
  </w:style>
  <w:style w:type="character" w:customStyle="1" w:styleId="pstrut">
    <w:name w:val="pstrut"/>
    <w:basedOn w:val="a0"/>
    <w:rsid w:val="00A65DA1"/>
  </w:style>
  <w:style w:type="character" w:customStyle="1" w:styleId="sizing">
    <w:name w:val="sizing"/>
    <w:basedOn w:val="a0"/>
    <w:rsid w:val="00A65DA1"/>
  </w:style>
  <w:style w:type="character" w:customStyle="1" w:styleId="mspace">
    <w:name w:val="mspace"/>
    <w:basedOn w:val="a0"/>
    <w:rsid w:val="00A65DA1"/>
  </w:style>
  <w:style w:type="character" w:customStyle="1" w:styleId="mrel">
    <w:name w:val="mrel"/>
    <w:basedOn w:val="a0"/>
    <w:rsid w:val="00A65DA1"/>
  </w:style>
  <w:style w:type="character" w:customStyle="1" w:styleId="mopen">
    <w:name w:val="mopen"/>
    <w:basedOn w:val="a0"/>
    <w:rsid w:val="00A65DA1"/>
  </w:style>
  <w:style w:type="character" w:customStyle="1" w:styleId="mclose">
    <w:name w:val="mclose"/>
    <w:basedOn w:val="a0"/>
    <w:rsid w:val="00A65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7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Сологуб Ефросинья Михайловна</cp:lastModifiedBy>
  <cp:revision>4</cp:revision>
  <dcterms:created xsi:type="dcterms:W3CDTF">2025-04-26T14:33:00Z</dcterms:created>
  <dcterms:modified xsi:type="dcterms:W3CDTF">2025-04-26T15:08:00Z</dcterms:modified>
</cp:coreProperties>
</file>