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687F2" w14:textId="77777777" w:rsidR="0093633C" w:rsidRPr="004E1506" w:rsidRDefault="0093633C" w:rsidP="0093633C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F9A3DBC" w14:textId="77777777" w:rsidR="0093633C" w:rsidRPr="004E1506" w:rsidRDefault="0093633C" w:rsidP="0093633C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4B3F2193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FF7DACB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2918824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420CA95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9089990" w14:textId="77777777" w:rsidR="0093633C" w:rsidRDefault="0093633C" w:rsidP="0093633C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9F7DE37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514A099" w14:textId="141639E2" w:rsidR="0093633C" w:rsidRPr="00C65A57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</w:t>
      </w:r>
      <w:r w:rsidRPr="00361FC2">
        <w:rPr>
          <w:rFonts w:ascii="Times New Roman" w:eastAsia="Times New Roman" w:hAnsi="Times New Roman" w:cs="Times New Roman"/>
          <w:sz w:val="28"/>
        </w:rPr>
        <w:t xml:space="preserve">работе </w:t>
      </w:r>
      <w:r w:rsidRPr="00361FC2">
        <w:rPr>
          <w:rFonts w:ascii="Times New Roman" w:eastAsia="Segoe UI Symbol" w:hAnsi="Times New Roman" w:cs="Times New Roman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 w:rsidR="00C65A57" w:rsidRPr="00C65A57">
        <w:rPr>
          <w:rFonts w:ascii="Times New Roman" w:eastAsia="Times New Roman" w:hAnsi="Times New Roman" w:cs="Times New Roman"/>
          <w:sz w:val="28"/>
          <w:lang w:val="ru-RU"/>
        </w:rPr>
        <w:t>4</w:t>
      </w:r>
    </w:p>
    <w:p w14:paraId="2361E566" w14:textId="77777777" w:rsidR="0093633C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7DAA4F65" w14:textId="1AB67AF2" w:rsidR="0093633C" w:rsidRPr="00AD05C1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C65A57">
        <w:rPr>
          <w:rFonts w:ascii="Times New Roman" w:eastAsia="Times New Roman" w:hAnsi="Times New Roman" w:cs="Times New Roman"/>
          <w:sz w:val="28"/>
        </w:rPr>
        <w:t>1</w:t>
      </w:r>
    </w:p>
    <w:p w14:paraId="09B4D1A0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8DAAB62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EDBAA5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61E4971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2F47DD9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88CA2CE" w14:textId="77777777" w:rsidR="0093633C" w:rsidRDefault="0093633C" w:rsidP="0093633C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64EA2C9" w14:textId="61A0BB3B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FF427A">
        <w:rPr>
          <w:rFonts w:ascii="Times New Roman" w:eastAsia="Times New Roman" w:hAnsi="Times New Roman" w:cs="Times New Roman"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51C7E3CB" w14:textId="2155A4AB" w:rsidR="0093633C" w:rsidRPr="00FF427A" w:rsidRDefault="00FF427A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Сологуб Е. М.</w:t>
      </w:r>
    </w:p>
    <w:p w14:paraId="7C7AB65D" w14:textId="2B048421" w:rsidR="0093633C" w:rsidRDefault="00FF427A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г</w:t>
      </w:r>
      <w:r w:rsidR="0093633C">
        <w:rPr>
          <w:rFonts w:ascii="Times New Roman" w:eastAsia="Times New Roman" w:hAnsi="Times New Roman" w:cs="Times New Roman"/>
          <w:sz w:val="28"/>
        </w:rPr>
        <w:t>р. 351003</w:t>
      </w:r>
    </w:p>
    <w:p w14:paraId="0AB302E7" w14:textId="6D9AE99E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</w:t>
      </w:r>
      <w:r w:rsidR="00FF427A">
        <w:rPr>
          <w:rFonts w:ascii="Times New Roman" w:eastAsia="Times New Roman" w:hAnsi="Times New Roman" w:cs="Times New Roman"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108307CD" w14:textId="77777777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42E2F020" w14:textId="77777777" w:rsidR="002033FF" w:rsidRDefault="002033FF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</w:p>
    <w:p w14:paraId="30F64A4A" w14:textId="77777777" w:rsidR="002033FF" w:rsidRPr="002033FF" w:rsidRDefault="002033FF" w:rsidP="0093633C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  <w:lang w:val="ru-RU"/>
        </w:rPr>
      </w:pPr>
    </w:p>
    <w:p w14:paraId="41222BD1" w14:textId="41D757CB" w:rsidR="00975DAC" w:rsidRPr="002033FF" w:rsidRDefault="0093633C" w:rsidP="002033F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  <w:lang w:val="ru-RU"/>
        </w:rPr>
      </w:pPr>
      <w:r>
        <w:rPr>
          <w:rFonts w:ascii="Liberation Serif" w:eastAsia="Liberation Serif" w:hAnsi="Liberation Serif" w:cs="Liberation Serif"/>
          <w:sz w:val="28"/>
          <w:lang w:val="ru-RU"/>
        </w:rPr>
        <w:t xml:space="preserve">Минск </w:t>
      </w:r>
      <w:r w:rsidR="00A65DA1">
        <w:rPr>
          <w:rFonts w:ascii="Liberation Serif" w:eastAsia="Liberation Serif" w:hAnsi="Liberation Serif" w:cs="Liberation Serif"/>
          <w:sz w:val="28"/>
          <w:lang w:val="ru-RU"/>
        </w:rPr>
        <w:t>20</w:t>
      </w:r>
      <w:r>
        <w:rPr>
          <w:rFonts w:ascii="Liberation Serif" w:eastAsia="Liberation Serif" w:hAnsi="Liberation Serif" w:cs="Liberation Serif"/>
          <w:sz w:val="28"/>
          <w:lang w:val="ru-RU"/>
        </w:rPr>
        <w:t>25</w:t>
      </w:r>
    </w:p>
    <w:p w14:paraId="4EAC0FB2" w14:textId="729CBA5E" w:rsidR="005842D1" w:rsidRPr="005842D1" w:rsidRDefault="00C65A57" w:rsidP="005842D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65A5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</w:t>
      </w:r>
      <w:r w:rsidRPr="00C65A57">
        <w:rPr>
          <w:rFonts w:ascii="Times New Roman" w:hAnsi="Times New Roman" w:cs="Times New Roman"/>
          <w:b/>
          <w:bCs/>
          <w:sz w:val="28"/>
          <w:szCs w:val="28"/>
        </w:rPr>
        <w:t>ифров</w:t>
      </w:r>
      <w:proofErr w:type="spellStart"/>
      <w:r w:rsidRPr="00C65A57">
        <w:rPr>
          <w:rFonts w:ascii="Times New Roman" w:hAnsi="Times New Roman" w:cs="Times New Roman"/>
          <w:b/>
          <w:bCs/>
          <w:sz w:val="28"/>
          <w:szCs w:val="28"/>
          <w:lang w:val="ru-RU"/>
        </w:rPr>
        <w:t>ая</w:t>
      </w:r>
      <w:proofErr w:type="spellEnd"/>
      <w:r w:rsidRPr="00C65A57">
        <w:rPr>
          <w:rFonts w:ascii="Times New Roman" w:hAnsi="Times New Roman" w:cs="Times New Roman"/>
          <w:b/>
          <w:bCs/>
          <w:sz w:val="28"/>
          <w:szCs w:val="28"/>
        </w:rPr>
        <w:t xml:space="preserve"> подпис</w:t>
      </w:r>
      <w:r w:rsidRPr="00C65A57">
        <w:rPr>
          <w:rFonts w:ascii="Times New Roman" w:hAnsi="Times New Roman" w:cs="Times New Roman"/>
          <w:b/>
          <w:bCs/>
          <w:sz w:val="28"/>
          <w:szCs w:val="28"/>
          <w:lang w:val="ru-RU"/>
        </w:rPr>
        <w:t>ь</w:t>
      </w:r>
      <w:r w:rsidRPr="00C65A57">
        <w:rPr>
          <w:rFonts w:ascii="Times New Roman" w:hAnsi="Times New Roman" w:cs="Times New Roman"/>
          <w:b/>
          <w:bCs/>
          <w:sz w:val="28"/>
          <w:szCs w:val="28"/>
        </w:rPr>
        <w:t xml:space="preserve"> RSA</w:t>
      </w:r>
    </w:p>
    <w:p w14:paraId="1A16DB9C" w14:textId="7CB88AA6" w:rsidR="002033FF" w:rsidRPr="002033FF" w:rsidRDefault="002033FF" w:rsidP="002033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33FF">
        <w:rPr>
          <w:rFonts w:ascii="Times New Roman" w:hAnsi="Times New Roman" w:cs="Times New Roman"/>
          <w:sz w:val="28"/>
          <w:szCs w:val="28"/>
          <w:lang w:val="ru-RU"/>
        </w:rPr>
        <w:t>Ввод параметров:</w:t>
      </w:r>
    </w:p>
    <w:p w14:paraId="10DA610A" w14:textId="3CF2C484" w:rsidR="00C65A57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4869DA10" wp14:editId="37A21454">
            <wp:extent cx="5123973" cy="3293110"/>
            <wp:effectExtent l="0" t="0" r="0" b="0"/>
            <wp:docPr id="17230849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84937" name="Рисунок 17230849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4" cy="33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6654" w14:textId="77777777" w:rsidR="002033FF" w:rsidRP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14F059EE" w14:textId="61A04BAE" w:rsidR="002033FF" w:rsidRP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Исходный файл:</w:t>
      </w:r>
    </w:p>
    <w:p w14:paraId="718B1904" w14:textId="5FFB9E96" w:rsidR="002033FF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2FFD5AE" wp14:editId="2786B2C7">
            <wp:extent cx="6390640" cy="1040130"/>
            <wp:effectExtent l="0" t="0" r="0" b="1270"/>
            <wp:docPr id="6872565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56564" name="Рисунок 6872565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3217" w14:textId="2B3C075F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Подпись:</w:t>
      </w:r>
    </w:p>
    <w:p w14:paraId="71F11AC7" w14:textId="4FABEADE" w:rsidR="002033FF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zh-CN"/>
        </w:rPr>
        <w:drawing>
          <wp:inline distT="0" distB="0" distL="0" distR="0" wp14:anchorId="115E17F3" wp14:editId="7153D1BC">
            <wp:extent cx="5261735" cy="3381647"/>
            <wp:effectExtent l="0" t="0" r="0" b="0"/>
            <wp:docPr id="21435593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59364" name="Рисунок 21435593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24" cy="34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91E" w14:textId="16FC4075" w:rsidR="002033FF" w:rsidRPr="002033FF" w:rsidRDefault="002033FF" w:rsidP="002033FF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>Подписанный файл:</w:t>
      </w:r>
    </w:p>
    <w:p w14:paraId="319039BD" w14:textId="47E82EDC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315A7BA0" wp14:editId="47F72FFE">
            <wp:extent cx="6390640" cy="1159510"/>
            <wp:effectExtent l="0" t="0" r="0" b="0"/>
            <wp:docPr id="733103886" name="Рисунок 1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03886" name="Рисунок 1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7179" w14:textId="620890DD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Проверка: </w:t>
      </w:r>
    </w:p>
    <w:p w14:paraId="7FE928F0" w14:textId="40961582" w:rsidR="002033FF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8C3E4C2" wp14:editId="5C3FC2F9">
            <wp:extent cx="5725551" cy="3679736"/>
            <wp:effectExtent l="0" t="0" r="2540" b="3810"/>
            <wp:docPr id="793886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8655" name="Рисунок 793886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36" cy="36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7264" w14:textId="77777777" w:rsidR="002033FF" w:rsidRDefault="002033FF" w:rsidP="002033FF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F8DC3D9" w14:textId="6FE41AC4" w:rsidR="002033FF" w:rsidRPr="002033FF" w:rsidRDefault="002033FF" w:rsidP="002033FF">
      <w:pPr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Изменим содержимое подписанного файла.</w:t>
      </w:r>
    </w:p>
    <w:p w14:paraId="27CC20A6" w14:textId="076B226C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34144D32" wp14:editId="0B83F801">
            <wp:extent cx="6390640" cy="1055077"/>
            <wp:effectExtent l="0" t="0" r="0" b="0"/>
            <wp:docPr id="2045474626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4626" name="Рисунок 15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07"/>
                    <a:stretch/>
                  </pic:blipFill>
                  <pic:spPr bwMode="auto">
                    <a:xfrm>
                      <a:off x="0" y="0"/>
                      <a:ext cx="6390640" cy="105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1762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6F3C230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068A505B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9EEEC29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969C1EB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55C75194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433F004" w14:textId="79413626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 xml:space="preserve">Проверим: </w:t>
      </w:r>
    </w:p>
    <w:p w14:paraId="42E71AC7" w14:textId="5D3FFB82" w:rsidR="002033FF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7AA0888F" wp14:editId="6B1B461D">
            <wp:extent cx="5274365" cy="3373518"/>
            <wp:effectExtent l="0" t="0" r="0" b="5080"/>
            <wp:docPr id="3194892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9242" name="Рисунок 319489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552" cy="33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1BA" w14:textId="77777777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16EC6C2A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5396C46" w14:textId="4D6BFFC5" w:rsidR="008831D4" w:rsidRPr="008831D4" w:rsidRDefault="008831D4" w:rsidP="00412B68">
      <w:pPr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</w:pPr>
      <w:r w:rsidRPr="008831D4"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  <w:t xml:space="preserve">Подпишем пустой файл: </w:t>
      </w:r>
    </w:p>
    <w:p w14:paraId="50CFD02B" w14:textId="07A742FC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353E6D4" wp14:editId="07453A7C">
            <wp:extent cx="6030982" cy="942641"/>
            <wp:effectExtent l="0" t="0" r="1905" b="0"/>
            <wp:docPr id="1472238331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8331" name="Рисунок 1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177" cy="9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88D0" w14:textId="7CC93EAB" w:rsidR="008831D4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4F7621FA" wp14:editId="4F0E1A7E">
            <wp:extent cx="5221356" cy="3355696"/>
            <wp:effectExtent l="0" t="0" r="0" b="0"/>
            <wp:docPr id="182381190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1905" name="Рисунок 18238119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68" cy="33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A8B" w14:textId="0918EB0A" w:rsidR="008831D4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1BFD9449" wp14:editId="709A6478">
            <wp:extent cx="6390640" cy="1023620"/>
            <wp:effectExtent l="0" t="0" r="0" b="5080"/>
            <wp:docPr id="1958150055" name="Рисунок 1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0055" name="Рисунок 19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9B78" w14:textId="7BE5D819" w:rsidR="008831D4" w:rsidRDefault="008831D4" w:rsidP="008831D4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Проверка:</w:t>
      </w:r>
    </w:p>
    <w:p w14:paraId="0BAC8653" w14:textId="541DCFC7" w:rsidR="008831D4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16B8EAD3" wp14:editId="353861D6">
            <wp:extent cx="5419164" cy="3482825"/>
            <wp:effectExtent l="0" t="0" r="3810" b="0"/>
            <wp:docPr id="17338708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0815" name="Рисунок 17338708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311" cy="34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D3B9" w14:textId="77777777" w:rsidR="008831D4" w:rsidRDefault="008831D4" w:rsidP="008831D4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09CCFD81" w14:textId="77777777" w:rsidR="008831D4" w:rsidRPr="008831D4" w:rsidRDefault="008831D4" w:rsidP="008831D4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58D5BA2" w14:textId="71E8F3B5" w:rsidR="00C65A57" w:rsidRPr="00C65A57" w:rsidRDefault="00C65A57" w:rsidP="00412B68">
      <w:pPr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</w:pPr>
      <w:r w:rsidRPr="00C65A57"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  <w:t>Проверки на ввод</w:t>
      </w:r>
    </w:p>
    <w:p w14:paraId="403461EE" w14:textId="30EACED1" w:rsidR="00C65A57" w:rsidRPr="00C65A57" w:rsidRDefault="00C65A57" w:rsidP="00C65A5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Составное число </w:t>
      </w:r>
    </w:p>
    <w:p w14:paraId="10BE52F4" w14:textId="3DAAAE48" w:rsid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1C28CD62" wp14:editId="52A42083">
            <wp:extent cx="4983983" cy="3165998"/>
            <wp:effectExtent l="0" t="0" r="0" b="0"/>
            <wp:docPr id="79137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79229" name="Рисунок 7913792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41" cy="31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400D" w14:textId="77777777" w:rsid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BB1D5D4" w14:textId="1CCB23F2" w:rsidR="00C65A57" w:rsidRPr="00C65A57" w:rsidRDefault="00C65A57" w:rsidP="00C65A5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Открытая экспонента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e = 1</w:t>
      </w:r>
    </w:p>
    <w:p w14:paraId="39BB1BE8" w14:textId="3C59179C" w:rsidR="00C65A57" w:rsidRPr="008831D4" w:rsidRDefault="00C65A57" w:rsidP="008831D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40F47EB4" wp14:editId="75B8EE8A">
            <wp:extent cx="4998720" cy="3175359"/>
            <wp:effectExtent l="0" t="0" r="5080" b="0"/>
            <wp:docPr id="3117877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7729" name="Рисунок 3117877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65" cy="32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A80" w14:textId="77777777" w:rsidR="00C65A57" w:rsidRP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1EE28770" w14:textId="3263055A" w:rsidR="00C65A57" w:rsidRPr="00C65A57" w:rsidRDefault="00C65A57" w:rsidP="00C65A5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Открытая экспонента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zh-CN"/>
        </w:rPr>
        <w:t>e</w:t>
      </w:r>
      <w:r w:rsidRPr="00C65A57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 w:rsidRPr="00C65A57">
        <w:rPr>
          <w:rFonts w:ascii="Times New Roman" w:hAnsi="Times New Roman" w:cs="Times New Roman"/>
          <w:sz w:val="28"/>
          <w:szCs w:val="28"/>
          <w:lang w:val="ru-RU" w:eastAsia="zh-CN"/>
        </w:rPr>
        <w:t>&gt;</w:t>
      </w:r>
      <w:proofErr w:type="gramEnd"/>
      <w:r w:rsidRPr="00C65A57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 w:rsidRPr="00C65A57">
        <w:rPr>
          <w:rFonts w:ascii="Times New Roman" w:hAnsi="Times New Roman" w:cs="Times New Roman"/>
          <w:sz w:val="28"/>
          <w:szCs w:val="28"/>
          <w:lang w:eastAsia="zh-CN"/>
        </w:rPr>
        <w:t>φ(r)</w:t>
      </w:r>
    </w:p>
    <w:p w14:paraId="5CC5DCC5" w14:textId="77777777" w:rsid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7D16DEC" wp14:editId="5A43CA68">
            <wp:extent cx="5303520" cy="3368979"/>
            <wp:effectExtent l="0" t="0" r="5080" b="0"/>
            <wp:docPr id="11089878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87855" name="Рисунок 11089878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38" cy="33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65B" w14:textId="77777777" w:rsidR="002033FF" w:rsidRDefault="002033FF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0F6F17CA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290F8B17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62999B3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FCEF28B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849D626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56B3890A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A6F8E0B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A3DF04B" w14:textId="77777777" w:rsidR="008831D4" w:rsidRPr="005842D1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550707EE" w14:textId="2241B509" w:rsidR="00C65A57" w:rsidRPr="002033FF" w:rsidRDefault="002033FF" w:rsidP="002033FF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eastAsia="zh-C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>НОД(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e, </w:t>
      </w:r>
      <w:r w:rsidRPr="002033FF">
        <w:rPr>
          <w:rFonts w:ascii="Times New Roman" w:hAnsi="Times New Roman" w:cs="Times New Roman"/>
          <w:sz w:val="28"/>
          <w:szCs w:val="28"/>
          <w:lang w:eastAsia="zh-CN"/>
        </w:rPr>
        <w:t>φ(r)</w:t>
      </w:r>
      <w:r w:rsidRPr="002033FF">
        <w:rPr>
          <w:rFonts w:ascii="Times New Roman" w:hAnsi="Times New Roman" w:cs="Times New Roman"/>
          <w:sz w:val="28"/>
          <w:szCs w:val="28"/>
          <w:lang w:val="ru-RU" w:eastAsia="zh-CN"/>
        </w:rPr>
        <w:t>)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!= 1</w:t>
      </w:r>
    </w:p>
    <w:p w14:paraId="104AC133" w14:textId="397645C4" w:rsidR="00C65A57" w:rsidRPr="00C65A57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2243F3B4" wp14:editId="47A07275">
            <wp:extent cx="5317066" cy="3417208"/>
            <wp:effectExtent l="0" t="0" r="4445" b="0"/>
            <wp:docPr id="7926369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36956" name="Рисунок 7926369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798" cy="34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A57" w:rsidRPr="00C65A57" w:rsidSect="002033FF">
      <w:pgSz w:w="11906" w:h="16838"/>
      <w:pgMar w:top="1064" w:right="850" w:bottom="596" w:left="99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1E14B49"/>
    <w:multiLevelType w:val="singleLevel"/>
    <w:tmpl w:val="DF44EBF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/>
        <w:sz w:val="28"/>
        <w:szCs w:val="28"/>
      </w:rPr>
    </w:lvl>
  </w:abstractNum>
  <w:abstractNum w:abstractNumId="1" w15:restartNumberingAfterBreak="0">
    <w:nsid w:val="0431710E"/>
    <w:multiLevelType w:val="multilevel"/>
    <w:tmpl w:val="E584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81962"/>
    <w:multiLevelType w:val="multilevel"/>
    <w:tmpl w:val="DE9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D1497"/>
    <w:multiLevelType w:val="hybridMultilevel"/>
    <w:tmpl w:val="CE32F998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D4C2B"/>
    <w:multiLevelType w:val="multilevel"/>
    <w:tmpl w:val="98741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24DC9"/>
    <w:multiLevelType w:val="multilevel"/>
    <w:tmpl w:val="9B22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0D2A6F"/>
    <w:multiLevelType w:val="multilevel"/>
    <w:tmpl w:val="54BC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BC4BEA"/>
    <w:multiLevelType w:val="multilevel"/>
    <w:tmpl w:val="05DE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B2CAE"/>
    <w:multiLevelType w:val="multilevel"/>
    <w:tmpl w:val="A5C0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556DF"/>
    <w:multiLevelType w:val="multilevel"/>
    <w:tmpl w:val="F6C2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3D3703"/>
    <w:multiLevelType w:val="multilevel"/>
    <w:tmpl w:val="393A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135454"/>
    <w:multiLevelType w:val="multilevel"/>
    <w:tmpl w:val="B16E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70631E"/>
    <w:multiLevelType w:val="multilevel"/>
    <w:tmpl w:val="6952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7124F1"/>
    <w:multiLevelType w:val="multilevel"/>
    <w:tmpl w:val="C588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D1D3E"/>
    <w:multiLevelType w:val="multilevel"/>
    <w:tmpl w:val="00E0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621F87"/>
    <w:multiLevelType w:val="multilevel"/>
    <w:tmpl w:val="4822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2435D"/>
    <w:multiLevelType w:val="multilevel"/>
    <w:tmpl w:val="1070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37B20"/>
    <w:multiLevelType w:val="multilevel"/>
    <w:tmpl w:val="BB06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4D4141"/>
    <w:multiLevelType w:val="multilevel"/>
    <w:tmpl w:val="2BA2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D7F3D"/>
    <w:multiLevelType w:val="multilevel"/>
    <w:tmpl w:val="2CD0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939B9"/>
    <w:multiLevelType w:val="multilevel"/>
    <w:tmpl w:val="4D54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434F4"/>
    <w:multiLevelType w:val="multilevel"/>
    <w:tmpl w:val="6F04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D16F99"/>
    <w:multiLevelType w:val="multilevel"/>
    <w:tmpl w:val="0890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3547FC"/>
    <w:multiLevelType w:val="multilevel"/>
    <w:tmpl w:val="A282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7C2B4C"/>
    <w:multiLevelType w:val="multilevel"/>
    <w:tmpl w:val="81BC8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2D2D8C"/>
    <w:multiLevelType w:val="multilevel"/>
    <w:tmpl w:val="360E2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381185"/>
    <w:multiLevelType w:val="multilevel"/>
    <w:tmpl w:val="7F30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8D4CF3"/>
    <w:multiLevelType w:val="multilevel"/>
    <w:tmpl w:val="70D06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A1484F"/>
    <w:multiLevelType w:val="multilevel"/>
    <w:tmpl w:val="9B3E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090E12"/>
    <w:multiLevelType w:val="multilevel"/>
    <w:tmpl w:val="0FC6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9C5FFB"/>
    <w:multiLevelType w:val="multilevel"/>
    <w:tmpl w:val="E1D2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6A405D"/>
    <w:multiLevelType w:val="hybridMultilevel"/>
    <w:tmpl w:val="CE88D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705398"/>
    <w:multiLevelType w:val="multilevel"/>
    <w:tmpl w:val="7D00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356AFE"/>
    <w:multiLevelType w:val="multilevel"/>
    <w:tmpl w:val="AC8A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862983"/>
    <w:multiLevelType w:val="multilevel"/>
    <w:tmpl w:val="82DA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A16A6C"/>
    <w:multiLevelType w:val="multilevel"/>
    <w:tmpl w:val="0C10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EE7850"/>
    <w:multiLevelType w:val="multilevel"/>
    <w:tmpl w:val="F18E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F27916"/>
    <w:multiLevelType w:val="multilevel"/>
    <w:tmpl w:val="276C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C34B3B"/>
    <w:multiLevelType w:val="multilevel"/>
    <w:tmpl w:val="A532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A215B8"/>
    <w:multiLevelType w:val="multilevel"/>
    <w:tmpl w:val="EA7C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4C7FCA"/>
    <w:multiLevelType w:val="multilevel"/>
    <w:tmpl w:val="9020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D70DFD"/>
    <w:multiLevelType w:val="multilevel"/>
    <w:tmpl w:val="8B08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A7A6F"/>
    <w:multiLevelType w:val="multilevel"/>
    <w:tmpl w:val="A26A4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242070">
    <w:abstractNumId w:val="0"/>
    <w:lvlOverride w:ilvl="0">
      <w:startOverride w:val="1"/>
    </w:lvlOverride>
  </w:num>
  <w:num w:numId="2" w16cid:durableId="1528373565">
    <w:abstractNumId w:val="0"/>
  </w:num>
  <w:num w:numId="3" w16cid:durableId="921331701">
    <w:abstractNumId w:val="26"/>
  </w:num>
  <w:num w:numId="4" w16cid:durableId="2049603577">
    <w:abstractNumId w:val="3"/>
  </w:num>
  <w:num w:numId="5" w16cid:durableId="959726101">
    <w:abstractNumId w:val="6"/>
  </w:num>
  <w:num w:numId="6" w16cid:durableId="85348828">
    <w:abstractNumId w:val="23"/>
  </w:num>
  <w:num w:numId="7" w16cid:durableId="906913613">
    <w:abstractNumId w:val="1"/>
  </w:num>
  <w:num w:numId="8" w16cid:durableId="1888104306">
    <w:abstractNumId w:val="35"/>
  </w:num>
  <w:num w:numId="9" w16cid:durableId="1798570214">
    <w:abstractNumId w:val="40"/>
  </w:num>
  <w:num w:numId="10" w16cid:durableId="1289243096">
    <w:abstractNumId w:val="38"/>
  </w:num>
  <w:num w:numId="11" w16cid:durableId="960107100">
    <w:abstractNumId w:val="19"/>
  </w:num>
  <w:num w:numId="12" w16cid:durableId="1580208105">
    <w:abstractNumId w:val="31"/>
  </w:num>
  <w:num w:numId="13" w16cid:durableId="282270081">
    <w:abstractNumId w:val="8"/>
  </w:num>
  <w:num w:numId="14" w16cid:durableId="1365712429">
    <w:abstractNumId w:val="7"/>
  </w:num>
  <w:num w:numId="15" w16cid:durableId="1986424292">
    <w:abstractNumId w:val="11"/>
  </w:num>
  <w:num w:numId="16" w16cid:durableId="687098960">
    <w:abstractNumId w:val="2"/>
  </w:num>
  <w:num w:numId="17" w16cid:durableId="648437703">
    <w:abstractNumId w:val="14"/>
  </w:num>
  <w:num w:numId="18" w16cid:durableId="1370689222">
    <w:abstractNumId w:val="34"/>
  </w:num>
  <w:num w:numId="19" w16cid:durableId="789513334">
    <w:abstractNumId w:val="22"/>
  </w:num>
  <w:num w:numId="20" w16cid:durableId="459617610">
    <w:abstractNumId w:val="29"/>
  </w:num>
  <w:num w:numId="21" w16cid:durableId="858742401">
    <w:abstractNumId w:val="15"/>
  </w:num>
  <w:num w:numId="22" w16cid:durableId="819351056">
    <w:abstractNumId w:val="25"/>
  </w:num>
  <w:num w:numId="23" w16cid:durableId="347829319">
    <w:abstractNumId w:val="10"/>
  </w:num>
  <w:num w:numId="24" w16cid:durableId="820081090">
    <w:abstractNumId w:val="12"/>
  </w:num>
  <w:num w:numId="25" w16cid:durableId="1529761142">
    <w:abstractNumId w:val="28"/>
  </w:num>
  <w:num w:numId="26" w16cid:durableId="1005864535">
    <w:abstractNumId w:val="21"/>
  </w:num>
  <w:num w:numId="27" w16cid:durableId="1856069457">
    <w:abstractNumId w:val="30"/>
  </w:num>
  <w:num w:numId="28" w16cid:durableId="673873240">
    <w:abstractNumId w:val="42"/>
  </w:num>
  <w:num w:numId="29" w16cid:durableId="1539394628">
    <w:abstractNumId w:val="27"/>
  </w:num>
  <w:num w:numId="30" w16cid:durableId="2068841004">
    <w:abstractNumId w:val="9"/>
  </w:num>
  <w:num w:numId="31" w16cid:durableId="2135174058">
    <w:abstractNumId w:val="36"/>
  </w:num>
  <w:num w:numId="32" w16cid:durableId="1434587866">
    <w:abstractNumId w:val="20"/>
  </w:num>
  <w:num w:numId="33" w16cid:durableId="1278022451">
    <w:abstractNumId w:val="37"/>
  </w:num>
  <w:num w:numId="34" w16cid:durableId="1632829665">
    <w:abstractNumId w:val="41"/>
  </w:num>
  <w:num w:numId="35" w16cid:durableId="1454981634">
    <w:abstractNumId w:val="17"/>
  </w:num>
  <w:num w:numId="36" w16cid:durableId="556626490">
    <w:abstractNumId w:val="18"/>
  </w:num>
  <w:num w:numId="37" w16cid:durableId="990331598">
    <w:abstractNumId w:val="24"/>
  </w:num>
  <w:num w:numId="38" w16cid:durableId="420378161">
    <w:abstractNumId w:val="16"/>
  </w:num>
  <w:num w:numId="39" w16cid:durableId="1313019742">
    <w:abstractNumId w:val="39"/>
  </w:num>
  <w:num w:numId="40" w16cid:durableId="1995332996">
    <w:abstractNumId w:val="13"/>
  </w:num>
  <w:num w:numId="41" w16cid:durableId="823467522">
    <w:abstractNumId w:val="33"/>
  </w:num>
  <w:num w:numId="42" w16cid:durableId="575166681">
    <w:abstractNumId w:val="4"/>
  </w:num>
  <w:num w:numId="43" w16cid:durableId="523788975">
    <w:abstractNumId w:val="5"/>
  </w:num>
  <w:num w:numId="44" w16cid:durableId="1249539171">
    <w:abstractNumId w:val="43"/>
  </w:num>
  <w:num w:numId="45" w16cid:durableId="119446522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FA"/>
    <w:rsid w:val="000742F9"/>
    <w:rsid w:val="0008223D"/>
    <w:rsid w:val="00164454"/>
    <w:rsid w:val="00176CD1"/>
    <w:rsid w:val="001B6DFA"/>
    <w:rsid w:val="002033FF"/>
    <w:rsid w:val="00261422"/>
    <w:rsid w:val="002A7184"/>
    <w:rsid w:val="002C1510"/>
    <w:rsid w:val="00361FC2"/>
    <w:rsid w:val="00412B68"/>
    <w:rsid w:val="004668A7"/>
    <w:rsid w:val="00471FF2"/>
    <w:rsid w:val="004B73FC"/>
    <w:rsid w:val="005842D1"/>
    <w:rsid w:val="005D2BD6"/>
    <w:rsid w:val="005D6949"/>
    <w:rsid w:val="006D6D2F"/>
    <w:rsid w:val="007736DA"/>
    <w:rsid w:val="007D7DD6"/>
    <w:rsid w:val="008831D4"/>
    <w:rsid w:val="0093633C"/>
    <w:rsid w:val="00966ABF"/>
    <w:rsid w:val="00975DAC"/>
    <w:rsid w:val="00A16AA3"/>
    <w:rsid w:val="00A65DA1"/>
    <w:rsid w:val="00C65A57"/>
    <w:rsid w:val="00E202C9"/>
    <w:rsid w:val="00E91247"/>
    <w:rsid w:val="00EB5292"/>
    <w:rsid w:val="00FB5AB1"/>
    <w:rsid w:val="00FD6001"/>
    <w:rsid w:val="00FF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2D0E2"/>
  <w15:chartTrackingRefBased/>
  <w15:docId w15:val="{45535830-B521-4996-8534-063D8474E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6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6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D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1B6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6D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6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6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6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6D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B6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B6D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1B6DF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B6DF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B6DF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B6DF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B6DF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B6D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B6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6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6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B6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B6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B6DF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B6DF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B6DF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B6D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B6DF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B6DFA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rsid w:val="001B6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5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customStyle="1" w:styleId="ds-markdown-paragraph">
    <w:name w:val="ds-markdown-paragraph"/>
    <w:basedOn w:val="a"/>
    <w:rsid w:val="00A65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d">
    <w:name w:val="Strong"/>
    <w:basedOn w:val="a0"/>
    <w:uiPriority w:val="22"/>
    <w:qFormat/>
    <w:rsid w:val="00A65DA1"/>
    <w:rPr>
      <w:b/>
      <w:bCs/>
    </w:rPr>
  </w:style>
  <w:style w:type="character" w:customStyle="1" w:styleId="katex">
    <w:name w:val="katex"/>
    <w:basedOn w:val="a0"/>
    <w:rsid w:val="00A65DA1"/>
  </w:style>
  <w:style w:type="character" w:customStyle="1" w:styleId="katex-mathml">
    <w:name w:val="katex-mathml"/>
    <w:basedOn w:val="a0"/>
    <w:rsid w:val="00A65DA1"/>
  </w:style>
  <w:style w:type="character" w:customStyle="1" w:styleId="katex-html">
    <w:name w:val="katex-html"/>
    <w:basedOn w:val="a0"/>
    <w:rsid w:val="00A65DA1"/>
  </w:style>
  <w:style w:type="character" w:customStyle="1" w:styleId="base">
    <w:name w:val="base"/>
    <w:basedOn w:val="a0"/>
    <w:rsid w:val="00A65DA1"/>
  </w:style>
  <w:style w:type="character" w:customStyle="1" w:styleId="strut">
    <w:name w:val="strut"/>
    <w:basedOn w:val="a0"/>
    <w:rsid w:val="00A65DA1"/>
  </w:style>
  <w:style w:type="character" w:customStyle="1" w:styleId="mord">
    <w:name w:val="mord"/>
    <w:basedOn w:val="a0"/>
    <w:rsid w:val="00A65DA1"/>
  </w:style>
  <w:style w:type="character" w:customStyle="1" w:styleId="msupsub">
    <w:name w:val="msupsub"/>
    <w:basedOn w:val="a0"/>
    <w:rsid w:val="00A65DA1"/>
  </w:style>
  <w:style w:type="character" w:customStyle="1" w:styleId="vlist-t">
    <w:name w:val="vlist-t"/>
    <w:basedOn w:val="a0"/>
    <w:rsid w:val="00A65DA1"/>
  </w:style>
  <w:style w:type="character" w:customStyle="1" w:styleId="vlist-r">
    <w:name w:val="vlist-r"/>
    <w:basedOn w:val="a0"/>
    <w:rsid w:val="00A65DA1"/>
  </w:style>
  <w:style w:type="character" w:customStyle="1" w:styleId="vlist">
    <w:name w:val="vlist"/>
    <w:basedOn w:val="a0"/>
    <w:rsid w:val="00A65DA1"/>
  </w:style>
  <w:style w:type="character" w:customStyle="1" w:styleId="pstrut">
    <w:name w:val="pstrut"/>
    <w:basedOn w:val="a0"/>
    <w:rsid w:val="00A65DA1"/>
  </w:style>
  <w:style w:type="character" w:customStyle="1" w:styleId="sizing">
    <w:name w:val="sizing"/>
    <w:basedOn w:val="a0"/>
    <w:rsid w:val="00A65DA1"/>
  </w:style>
  <w:style w:type="character" w:customStyle="1" w:styleId="mspace">
    <w:name w:val="mspace"/>
    <w:basedOn w:val="a0"/>
    <w:rsid w:val="00A65DA1"/>
  </w:style>
  <w:style w:type="character" w:customStyle="1" w:styleId="mrel">
    <w:name w:val="mrel"/>
    <w:basedOn w:val="a0"/>
    <w:rsid w:val="00A65DA1"/>
  </w:style>
  <w:style w:type="character" w:customStyle="1" w:styleId="mopen">
    <w:name w:val="mopen"/>
    <w:basedOn w:val="a0"/>
    <w:rsid w:val="00A65DA1"/>
  </w:style>
  <w:style w:type="character" w:customStyle="1" w:styleId="mclose">
    <w:name w:val="mclose"/>
    <w:basedOn w:val="a0"/>
    <w:rsid w:val="00A65DA1"/>
  </w:style>
  <w:style w:type="paragraph" w:styleId="HTML">
    <w:name w:val="HTML Preformatted"/>
    <w:basedOn w:val="a"/>
    <w:link w:val="HTML0"/>
    <w:uiPriority w:val="99"/>
    <w:semiHidden/>
    <w:unhideWhenUsed/>
    <w:rsid w:val="00C65A57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5A57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Сологуб Ефросинья Михайловна</cp:lastModifiedBy>
  <cp:revision>3</cp:revision>
  <dcterms:created xsi:type="dcterms:W3CDTF">2025-05-13T13:10:00Z</dcterms:created>
  <dcterms:modified xsi:type="dcterms:W3CDTF">2025-05-13T14:05:00Z</dcterms:modified>
</cp:coreProperties>
</file>