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F4F" w:rsidRDefault="00576F4F">
      <w:r>
        <w:t>Hey everyone!</w:t>
      </w:r>
    </w:p>
    <w:p w:rsidR="00576F4F" w:rsidRDefault="00576F4F">
      <w:r>
        <w:t>Really love all the work you've done! Those characters look awesome! Nice and clean. Great job!</w:t>
      </w:r>
    </w:p>
    <w:p w:rsidR="00576F4F" w:rsidRDefault="00576F4F">
      <w:r>
        <w:t xml:space="preserve">It looks like there are still a few things to do, so I made you a list. </w:t>
      </w:r>
      <w:r w:rsidR="00AF3DA9">
        <w:t>(Smiley face)</w:t>
      </w:r>
    </w:p>
    <w:p w:rsidR="00576F4F" w:rsidRDefault="00576F4F">
      <w:r>
        <w:t>1. The side of the page where the links go still looks real plain. Are you going to dress that up? Can we have some buttons please?</w:t>
      </w:r>
      <w:r w:rsidR="0046344A">
        <w:t xml:space="preserve"> I've been looking at other websites and you're right! There must be a million different ways to style buttons on web pages!</w:t>
      </w:r>
    </w:p>
    <w:p w:rsidR="0046344A" w:rsidRDefault="0046344A" w:rsidP="00AF3DA9">
      <w:pPr>
        <w:pStyle w:val="ListParagraph"/>
        <w:numPr>
          <w:ilvl w:val="0"/>
          <w:numId w:val="1"/>
        </w:numPr>
      </w:pPr>
      <w:r>
        <w:t xml:space="preserve">After trying some things out, I came up with something I want to use as images on the side navigation. You'll find an Us! </w:t>
      </w:r>
      <w:proofErr w:type="gramStart"/>
      <w:r>
        <w:t>and</w:t>
      </w:r>
      <w:proofErr w:type="gramEnd"/>
      <w:r>
        <w:t xml:space="preserve"> Them! </w:t>
      </w:r>
      <w:proofErr w:type="gramStart"/>
      <w:r>
        <w:t>images</w:t>
      </w:r>
      <w:proofErr w:type="gramEnd"/>
      <w:r>
        <w:t xml:space="preserve"> to use above the two sets of buttons. I really like how those colors came out. </w:t>
      </w:r>
    </w:p>
    <w:p w:rsidR="0046344A" w:rsidRDefault="0046344A" w:rsidP="00AF3DA9">
      <w:pPr>
        <w:pStyle w:val="ListParagraph"/>
        <w:numPr>
          <w:ilvl w:val="0"/>
          <w:numId w:val="1"/>
        </w:numPr>
      </w:pPr>
      <w:r>
        <w:t xml:space="preserve">Can you use the red and gold </w:t>
      </w:r>
      <w:r w:rsidR="00266855">
        <w:t>colors from those images</w:t>
      </w:r>
      <w:r>
        <w:t xml:space="preserve"> to style the buttons?</w:t>
      </w:r>
    </w:p>
    <w:p w:rsidR="005550C1" w:rsidRDefault="005550C1" w:rsidP="00AF3DA9">
      <w:pPr>
        <w:pStyle w:val="ListParagraph"/>
        <w:numPr>
          <w:ilvl w:val="0"/>
          <w:numId w:val="1"/>
        </w:numPr>
      </w:pPr>
      <w:r>
        <w:t>While you're at it, the style I used for those buttons is kind of what I'm going for. I think. If you have a better idea I'd love to see it!</w:t>
      </w:r>
    </w:p>
    <w:p w:rsidR="00F203DE" w:rsidRDefault="00F203DE" w:rsidP="00AF3DA9">
      <w:pPr>
        <w:pStyle w:val="ListParagraph"/>
        <w:numPr>
          <w:ilvl w:val="0"/>
          <w:numId w:val="1"/>
        </w:numPr>
      </w:pPr>
      <w:r>
        <w:t xml:space="preserve">Let's see. What else? Oh yes, I have some friend's websites I'd like you to link to. Here are the names of their sites and the links for </w:t>
      </w:r>
      <w:proofErr w:type="spellStart"/>
      <w:r>
        <w:t>ya</w:t>
      </w:r>
      <w:proofErr w:type="spellEnd"/>
      <w:r>
        <w:t>.</w:t>
      </w:r>
      <w:r w:rsidR="00AF3DA9">
        <w:t xml:space="preserve"> These go under the </w:t>
      </w:r>
      <w:proofErr w:type="gramStart"/>
      <w:r w:rsidR="00AF3DA9">
        <w:t>Us</w:t>
      </w:r>
      <w:proofErr w:type="gramEnd"/>
      <w:r w:rsidR="00AF3DA9">
        <w:t xml:space="preserve">! </w:t>
      </w:r>
      <w:proofErr w:type="gramStart"/>
      <w:r w:rsidR="00AF3DA9">
        <w:t>image</w:t>
      </w:r>
      <w:proofErr w:type="gramEnd"/>
      <w:r w:rsidR="00AF3DA9">
        <w:t>.</w:t>
      </w:r>
    </w:p>
    <w:p w:rsidR="00F203DE" w:rsidRDefault="00F203DE" w:rsidP="00AF3DA9">
      <w:pPr>
        <w:pStyle w:val="ListParagraph"/>
        <w:numPr>
          <w:ilvl w:val="0"/>
          <w:numId w:val="2"/>
        </w:numPr>
      </w:pPr>
      <w:r>
        <w:t xml:space="preserve">Capes &amp; Babes: </w:t>
      </w:r>
      <w:r w:rsidRPr="00F203DE">
        <w:t>http://www.capesnbabes.com/</w:t>
      </w:r>
    </w:p>
    <w:p w:rsidR="00F203DE" w:rsidRDefault="00F203DE" w:rsidP="00AF3DA9">
      <w:pPr>
        <w:pStyle w:val="ListParagraph"/>
        <w:numPr>
          <w:ilvl w:val="0"/>
          <w:numId w:val="2"/>
        </w:numPr>
      </w:pPr>
      <w:proofErr w:type="spellStart"/>
      <w:r>
        <w:t>Webcomic</w:t>
      </w:r>
      <w:proofErr w:type="spellEnd"/>
      <w:r>
        <w:t xml:space="preserve"> Alliance: </w:t>
      </w:r>
      <w:r w:rsidRPr="00F203DE">
        <w:t>http://webcomicalliance.com/</w:t>
      </w:r>
    </w:p>
    <w:p w:rsidR="00F203DE" w:rsidRDefault="00F203DE" w:rsidP="00AF3DA9">
      <w:pPr>
        <w:pStyle w:val="ListParagraph"/>
        <w:numPr>
          <w:ilvl w:val="0"/>
          <w:numId w:val="2"/>
        </w:numPr>
      </w:pPr>
      <w:r>
        <w:t xml:space="preserve">Scott McCloud: </w:t>
      </w:r>
      <w:r w:rsidRPr="00144A47">
        <w:t>http://scottmccloud.com</w:t>
      </w:r>
    </w:p>
    <w:p w:rsidR="00AF3DA9" w:rsidRDefault="00AF3DA9" w:rsidP="00AF3DA9">
      <w:pPr>
        <w:pStyle w:val="ListParagraph"/>
        <w:numPr>
          <w:ilvl w:val="0"/>
          <w:numId w:val="2"/>
        </w:numPr>
      </w:pPr>
      <w:r>
        <w:t xml:space="preserve">Dawn Griffin Studios: </w:t>
      </w:r>
      <w:r w:rsidRPr="00AF3DA9">
        <w:t>http://dawngriffinstudios.com/</w:t>
      </w:r>
    </w:p>
    <w:p w:rsidR="00576F4F" w:rsidRDefault="0046344A" w:rsidP="00266855">
      <w:pPr>
        <w:pStyle w:val="ListParagraph"/>
        <w:numPr>
          <w:ilvl w:val="0"/>
          <w:numId w:val="1"/>
        </w:numPr>
      </w:pPr>
      <w:r>
        <w:t xml:space="preserve">Also, don't forget that I need a place to put advertisements </w:t>
      </w:r>
      <w:r w:rsidR="00266855">
        <w:t>o</w:t>
      </w:r>
      <w:r>
        <w:t xml:space="preserve">n the side of the page. I </w:t>
      </w:r>
      <w:r w:rsidR="00266855">
        <w:t xml:space="preserve">only have the one advertiser right now—BrainBuffet.com—but I hope to get some more. I put the image for that advertisement into the images folder too. You can link that to: </w:t>
      </w:r>
      <w:r w:rsidR="00266855" w:rsidRPr="00266855">
        <w:t>http://brainbuffet.com/</w:t>
      </w:r>
    </w:p>
    <w:p w:rsidR="0046344A" w:rsidRDefault="0046344A">
      <w:r>
        <w:t xml:space="preserve">2. </w:t>
      </w:r>
      <w:r w:rsidR="005550C1">
        <w:t>I put the tables for the Services and Rates pages into a Microsoft Word document. You can use those right? I saw you had them in the prototype file but I guess you aren't finished wi</w:t>
      </w:r>
      <w:r w:rsidR="00F203DE">
        <w:t>th those yet</w:t>
      </w:r>
      <w:r w:rsidR="00AF3DA9">
        <w:t>.</w:t>
      </w:r>
      <w:r w:rsidR="00F203DE">
        <w:t xml:space="preserve"> It would be nice if the tables had alternating rows of colors to make them stand out.</w:t>
      </w:r>
    </w:p>
    <w:p w:rsidR="00576F4F" w:rsidRDefault="00F203DE">
      <w:r>
        <w:t>3. The Contact page is still missing. So I guess you need to build a form for that. Remember that this isn't a real website though. Maybe you could just send a person who s</w:t>
      </w:r>
      <w:bookmarkStart w:id="0" w:name="_GoBack"/>
      <w:bookmarkEnd w:id="0"/>
      <w:r>
        <w:t>ubmits the form to another page with a little joke on it? Of course I want it to</w:t>
      </w:r>
      <w:r w:rsidRPr="00F203DE">
        <w:rPr>
          <w:i/>
        </w:rPr>
        <w:t xml:space="preserve"> look</w:t>
      </w:r>
      <w:r>
        <w:t xml:space="preserve"> like a real form. </w:t>
      </w:r>
    </w:p>
    <w:p w:rsidR="00F203DE" w:rsidRDefault="00F203DE">
      <w:r>
        <w:t>4. I like the overall design pretty well. LOVE the font you chose for the company name! Can we use that in some other places?</w:t>
      </w:r>
    </w:p>
    <w:p w:rsidR="00576F4F" w:rsidRDefault="00F203DE">
      <w:r>
        <w:t xml:space="preserve">I'm not sure I love that gradient background for the page. That seems a little dark. Oh and the plain color for the sidebar seems kind of boring too. </w:t>
      </w:r>
      <w:r w:rsidR="00266855">
        <w:t xml:space="preserve">How about some stripes! I had an idea for that and I added a new background for that column. And the borders and spacing could use some work too. </w:t>
      </w:r>
      <w:r>
        <w:t>Maybe you can dress those things up as you go along.</w:t>
      </w:r>
    </w:p>
    <w:p w:rsidR="00731D02" w:rsidRDefault="00AF3DA9">
      <w:r>
        <w:t>I'm looking forward to seeing all of this get done! Do you think this prototype will be ready soon so we can go into production?</w:t>
      </w:r>
      <w:r w:rsidR="00266855">
        <w:t xml:space="preserve"> I can't wait to see all the pages created and linked together!</w:t>
      </w:r>
    </w:p>
    <w:p w:rsidR="00AF3DA9" w:rsidRDefault="00AF3DA9">
      <w:r>
        <w:t>As always,</w:t>
      </w:r>
    </w:p>
    <w:p w:rsidR="00AF3DA9" w:rsidRDefault="00AF3DA9">
      <w:r>
        <w:t>Christ the Cartoonist</w:t>
      </w:r>
    </w:p>
    <w:sectPr w:rsidR="00AF3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514B4"/>
    <w:multiLevelType w:val="hybridMultilevel"/>
    <w:tmpl w:val="002E67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52392"/>
    <w:multiLevelType w:val="hybridMultilevel"/>
    <w:tmpl w:val="C7128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B1BBF"/>
    <w:multiLevelType w:val="hybridMultilevel"/>
    <w:tmpl w:val="D222FE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A47"/>
    <w:rsid w:val="00144A47"/>
    <w:rsid w:val="00266855"/>
    <w:rsid w:val="0046344A"/>
    <w:rsid w:val="005550C1"/>
    <w:rsid w:val="00576F4F"/>
    <w:rsid w:val="00731D02"/>
    <w:rsid w:val="00740694"/>
    <w:rsid w:val="00902A96"/>
    <w:rsid w:val="00AF3DA9"/>
    <w:rsid w:val="00E975E4"/>
    <w:rsid w:val="00F2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4C984-CEC5-45BF-91F1-A32D99FAC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Cavanaugh</dc:creator>
  <cp:keywords/>
  <dc:description/>
  <cp:lastModifiedBy>Kim Cavanaugh</cp:lastModifiedBy>
  <cp:revision>2</cp:revision>
  <dcterms:created xsi:type="dcterms:W3CDTF">2015-11-07T10:03:00Z</dcterms:created>
  <dcterms:modified xsi:type="dcterms:W3CDTF">2015-11-07T10:03:00Z</dcterms:modified>
</cp:coreProperties>
</file>