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493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8D654F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97475D8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«Рязанский государственный радиотехнический университет имени </w:t>
      </w:r>
    </w:p>
    <w:p w14:paraId="63D9B9C1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В.Ф. Уткина»</w:t>
      </w:r>
    </w:p>
    <w:p w14:paraId="32B81C9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DDA3E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и прикладной математики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61A735C" w14:textId="77777777" w:rsidR="006347EC" w:rsidRDefault="00634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86D69" w14:textId="348E3840" w:rsidR="006347EC" w:rsidRPr="00A818BA" w:rsidRDefault="00785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№1</w:t>
      </w:r>
      <w:r w:rsidR="00A818BA" w:rsidRPr="00A818B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71A1894" w14:textId="57D501E0" w:rsidR="006347EC" w:rsidRDefault="00D92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="00A818BA">
        <w:rPr>
          <w:rFonts w:ascii="Times New Roman" w:eastAsia="Times New Roman" w:hAnsi="Times New Roman" w:cs="Times New Roman"/>
          <w:b/>
          <w:sz w:val="28"/>
          <w:szCs w:val="28"/>
        </w:rPr>
        <w:t>ловари</w:t>
      </w:r>
    </w:p>
    <w:p w14:paraId="6F2DD1E2" w14:textId="77777777" w:rsidR="006347EC" w:rsidRDefault="00785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BD9CF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“Алгоритмические языки и программирование”</w:t>
      </w:r>
    </w:p>
    <w:p w14:paraId="7DF75A0B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642D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F3335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C50D3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155696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tbl>
      <w:tblPr>
        <w:tblStyle w:val="aa"/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6347EC" w14:paraId="115459B4" w14:textId="77777777">
        <w:trPr>
          <w:trHeight w:val="10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59A7B194" w14:textId="77777777" w:rsidR="006347EC" w:rsidRDefault="006347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C02072F" w14:textId="77777777" w:rsidR="006347EC" w:rsidRDefault="006347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A8A2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Выполнили:</w:t>
      </w:r>
    </w:p>
    <w:p w14:paraId="6EF2487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245</w:t>
      </w:r>
    </w:p>
    <w:p w14:paraId="5FD3D33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Луковкин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Иван</w:t>
      </w:r>
    </w:p>
    <w:p w14:paraId="5C5A4C0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F23961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sz w:val="28"/>
          <w:szCs w:val="28"/>
        </w:rPr>
        <w:t>едры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ВПМ</w:t>
      </w:r>
    </w:p>
    <w:p w14:paraId="6341B942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Пылькин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А.Н.</w:t>
      </w:r>
    </w:p>
    <w:p w14:paraId="6B6D0F10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E7BCD7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4470D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A93DFF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C365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7D14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Рязань 2023</w:t>
      </w:r>
      <w:r>
        <w:br w:type="page"/>
      </w:r>
    </w:p>
    <w:p w14:paraId="29856042" w14:textId="33C62B73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навыки работы с</w:t>
      </w:r>
      <w:r w:rsidR="00D928D3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A818BA">
        <w:rPr>
          <w:rFonts w:ascii="Times New Roman" w:eastAsia="Times New Roman" w:hAnsi="Times New Roman" w:cs="Times New Roman"/>
          <w:sz w:val="28"/>
          <w:szCs w:val="28"/>
        </w:rPr>
        <w:t>словарями</w:t>
      </w:r>
      <w:r w:rsidR="00D92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применить полученные знания на практике.</w:t>
      </w:r>
    </w:p>
    <w:p w14:paraId="7CCA827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10E14165" w14:textId="77777777" w:rsidR="00A818BA" w:rsidRDefault="00D928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28D3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15. </w:t>
      </w:r>
      <w:r w:rsidR="00A818BA" w:rsidRPr="00A818BA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Даны два словаря: dictionary_1 = {'a': 700, 'b': 600} и dictionary_2 = {'c': 100, 'd': 200}. Объедините их в один словарь </w:t>
      </w:r>
      <w:proofErr w:type="spellStart"/>
      <w:r w:rsidR="00A818BA" w:rsidRPr="00A818BA">
        <w:rPr>
          <w:rFonts w:ascii="Times New Roman" w:eastAsia="Times New Roman" w:hAnsi="Times New Roman" w:cs="Times New Roman"/>
          <w:bCs/>
          <w:sz w:val="28"/>
          <w:szCs w:val="28"/>
        </w:rPr>
        <w:t>dictionary_main</w:t>
      </w:r>
      <w:proofErr w:type="spellEnd"/>
      <w:r w:rsidR="00A818BA" w:rsidRPr="00A818B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помощи встроенных функций языка </w:t>
      </w:r>
      <w:proofErr w:type="spellStart"/>
      <w:r w:rsidR="00A818BA" w:rsidRPr="00A818B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A818BA" w:rsidRPr="00A818BA">
        <w:rPr>
          <w:rFonts w:ascii="Times New Roman" w:eastAsia="Times New Roman" w:hAnsi="Times New Roman" w:cs="Times New Roman"/>
          <w:bCs/>
          <w:sz w:val="28"/>
          <w:szCs w:val="28"/>
        </w:rPr>
        <w:t>, затем удалите элемент с ключом 'c'.</w:t>
      </w:r>
    </w:p>
    <w:p w14:paraId="3CE51E9E" w14:textId="5445B298" w:rsidR="006347EC" w:rsidRPr="00D928D3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28D3">
        <w:rPr>
          <w:rFonts w:ascii="Times New Roman" w:eastAsia="Times New Roman" w:hAnsi="Times New Roman" w:cs="Times New Roman"/>
          <w:bCs/>
          <w:sz w:val="28"/>
          <w:szCs w:val="28"/>
        </w:rPr>
        <w:t>Схема алгоритма представлена на рисунке 1.</w:t>
      </w:r>
    </w:p>
    <w:p w14:paraId="3CD47568" w14:textId="25B91CC4" w:rsidR="006347EC" w:rsidRPr="00A818BA" w:rsidRDefault="00A818BA" w:rsidP="00A81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4087EC" wp14:editId="49E9B45C">
            <wp:extent cx="1618424" cy="59167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01" cy="5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EC33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1- Схема алгоритма программы</w:t>
      </w:r>
    </w:p>
    <w:p w14:paraId="69656E19" w14:textId="77777777" w:rsidR="00A818BA" w:rsidRDefault="00A818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FD2EAD9" w14:textId="29DA63BF" w:rsidR="00541DCF" w:rsidRPr="00541DCF" w:rsidRDefault="00785AB1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Pr="00541D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541D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9886911" w14:textId="77777777" w:rsidR="00541DCF" w:rsidRP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dictionary_1 = {'a': 700, 'b': 600}</w:t>
      </w:r>
    </w:p>
    <w:p w14:paraId="213369AD" w14:textId="77777777" w:rsidR="00541DCF" w:rsidRP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dictionary_2 = {'c': 100, 'd': 200}</w:t>
      </w:r>
    </w:p>
    <w:p w14:paraId="4C69C3AD" w14:textId="77777777" w:rsidR="00541DCF" w:rsidRP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dictionary_main</w:t>
      </w:r>
      <w:proofErr w:type="spellEnd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 xml:space="preserve"> = dictionary_1</w:t>
      </w:r>
    </w:p>
    <w:p w14:paraId="108495AC" w14:textId="77777777" w:rsidR="00541DCF" w:rsidRP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</w:t>
      </w:r>
      <w:proofErr w:type="gramStart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main.update</w:t>
      </w:r>
      <w:proofErr w:type="spellEnd"/>
      <w:proofErr w:type="gramEnd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(dictionary_2)</w:t>
      </w:r>
    </w:p>
    <w:p w14:paraId="496EA872" w14:textId="77777777" w:rsidR="00541DCF" w:rsidRP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spellStart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dictionary_main</w:t>
      </w:r>
      <w:proofErr w:type="spellEnd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354109C3" w14:textId="77777777" w:rsidR="00541DCF" w:rsidRP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 xml:space="preserve">del </w:t>
      </w:r>
      <w:proofErr w:type="spellStart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dictionary_main</w:t>
      </w:r>
      <w:proofErr w:type="spellEnd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['c']</w:t>
      </w:r>
    </w:p>
    <w:p w14:paraId="0CF035AC" w14:textId="77777777" w:rsidR="00541DCF" w:rsidRDefault="00541DCF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print(</w:t>
      </w:r>
      <w:proofErr w:type="spellStart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dictionary_main</w:t>
      </w:r>
      <w:proofErr w:type="spellEnd"/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3BC2DC26" w14:textId="7AFB120B" w:rsidR="006347EC" w:rsidRPr="00541DCF" w:rsidRDefault="00785AB1" w:rsidP="00541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 w:rsidRPr="00541D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B51E38C" w14:textId="77777777" w:rsidR="00541DCF" w:rsidRPr="00541DCF" w:rsidRDefault="00541DCF" w:rsidP="00541DCF">
      <w:pPr>
        <w:spacing w:after="0" w:line="360" w:lineRule="auto"/>
        <w:ind w:firstLine="708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41DCF">
        <w:rPr>
          <w:rFonts w:ascii="Courier New" w:eastAsia="Courier New" w:hAnsi="Courier New" w:cs="Courier New"/>
          <w:sz w:val="28"/>
          <w:szCs w:val="28"/>
          <w:lang w:val="en-US"/>
        </w:rPr>
        <w:t>{'a': 700, 'b': 600, 'c': 100, 'd': 200}</w:t>
      </w:r>
    </w:p>
    <w:p w14:paraId="16960EBD" w14:textId="77777777" w:rsidR="00541DCF" w:rsidRDefault="00541DCF" w:rsidP="00541DCF">
      <w:pPr>
        <w:spacing w:after="0" w:line="360" w:lineRule="auto"/>
        <w:ind w:firstLine="708"/>
        <w:rPr>
          <w:rFonts w:ascii="Courier New" w:eastAsia="Courier New" w:hAnsi="Courier New" w:cs="Courier New"/>
          <w:sz w:val="28"/>
          <w:szCs w:val="28"/>
        </w:rPr>
      </w:pPr>
      <w:r w:rsidRPr="00541DCF">
        <w:rPr>
          <w:rFonts w:ascii="Courier New" w:eastAsia="Courier New" w:hAnsi="Courier New" w:cs="Courier New"/>
          <w:sz w:val="28"/>
          <w:szCs w:val="28"/>
        </w:rPr>
        <w:t>{'a': 700, 'b': 600, 'd': 200}</w:t>
      </w:r>
    </w:p>
    <w:p w14:paraId="18E44260" w14:textId="6E92F38B" w:rsidR="006347EC" w:rsidRDefault="00785AB1" w:rsidP="00541D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7D317B3" w14:textId="77777777" w:rsidR="006347EC" w:rsidRDefault="00785AB1">
      <w:pP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работает корректно и без выявления ошибок.</w:t>
      </w:r>
    </w:p>
    <w:sectPr w:rsidR="006347EC">
      <w:footerReference w:type="default" r:id="rId8"/>
      <w:pgSz w:w="11906" w:h="16838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CE1E" w14:textId="77777777" w:rsidR="00DD3763" w:rsidRDefault="00DD3763">
      <w:pPr>
        <w:spacing w:after="0" w:line="240" w:lineRule="auto"/>
      </w:pPr>
      <w:r>
        <w:separator/>
      </w:r>
    </w:p>
  </w:endnote>
  <w:endnote w:type="continuationSeparator" w:id="0">
    <w:p w14:paraId="362D9C16" w14:textId="77777777" w:rsidR="00DD3763" w:rsidRDefault="00DD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A330" w14:textId="77777777" w:rsidR="006347EC" w:rsidRDefault="00785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928D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9943EE" w14:textId="77777777" w:rsidR="006347EC" w:rsidRDefault="006347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C06E" w14:textId="77777777" w:rsidR="00DD3763" w:rsidRDefault="00DD3763">
      <w:pPr>
        <w:spacing w:after="0" w:line="240" w:lineRule="auto"/>
      </w:pPr>
      <w:r>
        <w:separator/>
      </w:r>
    </w:p>
  </w:footnote>
  <w:footnote w:type="continuationSeparator" w:id="0">
    <w:p w14:paraId="26A16B59" w14:textId="77777777" w:rsidR="00DD3763" w:rsidRDefault="00DD3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EC"/>
    <w:rsid w:val="00541DCF"/>
    <w:rsid w:val="006347EC"/>
    <w:rsid w:val="00785AB1"/>
    <w:rsid w:val="00A818BA"/>
    <w:rsid w:val="00CA2F75"/>
    <w:rsid w:val="00D928D3"/>
    <w:rsid w:val="00D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07DC7"/>
  <w15:docId w15:val="{C652CE19-C272-D448-82AC-93163AF4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269PPchqmVmeLKwFRFEmyb7uA==">AMUW2mXWfQsRRRQ0Zj52Jv985fY8aqYc8iggHW/1NEMtiz/6oVrNUsveXLHOYvO7TQCnoLu7fPhGNpfb9kYuQG9auP/qfo0qtkVGwldcvRKkbNeyVuQ0ZWWCYFWtnIUf5slOJSQgok51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3</cp:revision>
  <dcterms:created xsi:type="dcterms:W3CDTF">2023-04-20T18:00:00Z</dcterms:created>
  <dcterms:modified xsi:type="dcterms:W3CDTF">2023-04-20T19:03:00Z</dcterms:modified>
</cp:coreProperties>
</file>