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B493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68D654F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597475D8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«Рязанский государственный радиотехнический университет имени </w:t>
      </w:r>
    </w:p>
    <w:p w14:paraId="63D9B9C1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В.Ф. Уткина»</w:t>
      </w:r>
    </w:p>
    <w:p w14:paraId="32B81C99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5C2DDA3E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</w:t>
      </w:r>
      <w:r>
        <w:rPr>
          <w:sz w:val="28"/>
          <w:szCs w:val="28"/>
        </w:rPr>
        <w:t>Вычислительной и прикладной математики</w:t>
      </w:r>
      <w:r>
        <w:rPr>
          <w:color w:val="000000"/>
          <w:sz w:val="28"/>
          <w:szCs w:val="28"/>
        </w:rPr>
        <w:t>»</w:t>
      </w:r>
    </w:p>
    <w:p w14:paraId="661A735C" w14:textId="77777777" w:rsidR="006347EC" w:rsidRDefault="006347EC">
      <w:pPr>
        <w:spacing w:line="360" w:lineRule="auto"/>
        <w:jc w:val="center"/>
        <w:rPr>
          <w:sz w:val="28"/>
          <w:szCs w:val="28"/>
        </w:rPr>
      </w:pPr>
    </w:p>
    <w:p w14:paraId="1FC86D69" w14:textId="509BF45E" w:rsidR="006347EC" w:rsidRPr="003138CF" w:rsidRDefault="00785AB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№1</w:t>
      </w:r>
      <w:r w:rsidR="003138CF" w:rsidRPr="003138CF">
        <w:rPr>
          <w:sz w:val="28"/>
          <w:szCs w:val="28"/>
        </w:rPr>
        <w:t>5</w:t>
      </w:r>
    </w:p>
    <w:p w14:paraId="671A1894" w14:textId="60FD0EB4" w:rsidR="006347EC" w:rsidRDefault="003138C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Файлы</w:t>
      </w:r>
    </w:p>
    <w:p w14:paraId="6F2DD1E2" w14:textId="77777777" w:rsidR="006347EC" w:rsidRDefault="00785AB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4BD9CF6D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“Алгоритмические языки и программирование”</w:t>
      </w:r>
    </w:p>
    <w:p w14:paraId="7DF75A0B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54642D9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437F3335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1DC50D3" w14:textId="77777777" w:rsidR="006347EC" w:rsidRDefault="006347EC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b/>
          <w:color w:val="000000"/>
          <w:sz w:val="28"/>
          <w:szCs w:val="28"/>
        </w:rPr>
      </w:pPr>
    </w:p>
    <w:p w14:paraId="7C155696" w14:textId="77777777" w:rsidR="006347EC" w:rsidRDefault="006347EC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b/>
          <w:color w:val="000000"/>
          <w:sz w:val="28"/>
          <w:szCs w:val="28"/>
        </w:rPr>
      </w:pPr>
      <w:bookmarkStart w:id="1" w:name="_heading=h.30j0zll" w:colFirst="0" w:colLast="0"/>
      <w:bookmarkEnd w:id="1"/>
    </w:p>
    <w:tbl>
      <w:tblPr>
        <w:tblStyle w:val="aa"/>
        <w:tblW w:w="10632" w:type="dxa"/>
        <w:tblInd w:w="-1134" w:type="dxa"/>
        <w:tblLayout w:type="fixed"/>
        <w:tblLook w:val="0000" w:firstRow="0" w:lastRow="0" w:firstColumn="0" w:lastColumn="0" w:noHBand="0" w:noVBand="0"/>
      </w:tblPr>
      <w:tblGrid>
        <w:gridCol w:w="10632"/>
      </w:tblGrid>
      <w:tr w:rsidR="006347EC" w14:paraId="115459B4" w14:textId="77777777">
        <w:trPr>
          <w:trHeight w:val="108"/>
        </w:trPr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14:paraId="59A7B194" w14:textId="77777777" w:rsidR="006347EC" w:rsidRDefault="006347EC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6C02072F" w14:textId="77777777" w:rsidR="006347EC" w:rsidRDefault="006347EC">
      <w:pPr>
        <w:spacing w:line="360" w:lineRule="auto"/>
        <w:rPr>
          <w:sz w:val="28"/>
          <w:szCs w:val="28"/>
        </w:rPr>
      </w:pPr>
    </w:p>
    <w:p w14:paraId="24DA8A24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14:paraId="6EF2487D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 245</w:t>
      </w:r>
    </w:p>
    <w:p w14:paraId="5FD3D334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Луковкин</w:t>
      </w:r>
      <w:proofErr w:type="spellEnd"/>
      <w:r>
        <w:rPr>
          <w:color w:val="000000"/>
          <w:sz w:val="28"/>
          <w:szCs w:val="28"/>
        </w:rPr>
        <w:t xml:space="preserve"> Иван</w:t>
      </w:r>
    </w:p>
    <w:p w14:paraId="5C5A4C07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Проверил:</w:t>
      </w:r>
    </w:p>
    <w:p w14:paraId="0F239617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профессор</w:t>
      </w:r>
      <w:r>
        <w:rPr>
          <w:color w:val="000000"/>
          <w:sz w:val="28"/>
          <w:szCs w:val="28"/>
        </w:rPr>
        <w:t xml:space="preserve"> каф</w:t>
      </w:r>
      <w:r>
        <w:rPr>
          <w:sz w:val="28"/>
          <w:szCs w:val="28"/>
        </w:rPr>
        <w:t>едры</w:t>
      </w:r>
      <w:r>
        <w:rPr>
          <w:color w:val="000000"/>
          <w:sz w:val="28"/>
          <w:szCs w:val="28"/>
        </w:rPr>
        <w:t xml:space="preserve"> ВПМ</w:t>
      </w:r>
    </w:p>
    <w:p w14:paraId="6341B942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Пылькин</w:t>
      </w:r>
      <w:proofErr w:type="spellEnd"/>
      <w:r>
        <w:rPr>
          <w:sz w:val="28"/>
          <w:szCs w:val="28"/>
        </w:rPr>
        <w:t xml:space="preserve"> А.Н.</w:t>
      </w:r>
    </w:p>
    <w:p w14:paraId="6B6D0F10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8"/>
          <w:szCs w:val="28"/>
        </w:rPr>
      </w:pPr>
    </w:p>
    <w:p w14:paraId="51E7BCD7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b/>
          <w:color w:val="000000"/>
          <w:sz w:val="28"/>
          <w:szCs w:val="28"/>
        </w:rPr>
      </w:pPr>
    </w:p>
    <w:p w14:paraId="424470D4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b/>
          <w:color w:val="000000"/>
          <w:sz w:val="28"/>
          <w:szCs w:val="28"/>
        </w:rPr>
      </w:pPr>
    </w:p>
    <w:p w14:paraId="56A93DFF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35BC3654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107D146D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Рязань 2023</w:t>
      </w:r>
      <w:r>
        <w:br w:type="page"/>
      </w:r>
    </w:p>
    <w:p w14:paraId="29856042" w14:textId="33C62B73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получить навыки работы с</w:t>
      </w:r>
      <w:r w:rsidR="00D928D3">
        <w:rPr>
          <w:sz w:val="28"/>
          <w:szCs w:val="28"/>
        </w:rPr>
        <w:t xml:space="preserve">о </w:t>
      </w:r>
      <w:r w:rsidR="00A818BA">
        <w:rPr>
          <w:sz w:val="28"/>
          <w:szCs w:val="28"/>
        </w:rPr>
        <w:t>словарями</w:t>
      </w:r>
      <w:r w:rsidR="00D928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и применить полученные знания на практике.</w:t>
      </w:r>
    </w:p>
    <w:p w14:paraId="71D74B4E" w14:textId="6566211A" w:rsidR="003138CF" w:rsidRPr="003138CF" w:rsidRDefault="00785AB1" w:rsidP="003138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0C9B77A1" w14:textId="77777777" w:rsidR="003138CF" w:rsidRDefault="003138CF" w:rsidP="003138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b/>
          <w:sz w:val="28"/>
          <w:szCs w:val="28"/>
        </w:rPr>
      </w:pPr>
      <w:r w:rsidRPr="003138CF">
        <w:rPr>
          <w:b/>
          <w:sz w:val="28"/>
          <w:szCs w:val="28"/>
        </w:rPr>
        <w:t xml:space="preserve">Вариант 15. </w:t>
      </w:r>
    </w:p>
    <w:p w14:paraId="14C28CC1" w14:textId="069E93DF" w:rsidR="003138CF" w:rsidRDefault="003138CF" w:rsidP="003138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bCs/>
          <w:sz w:val="28"/>
          <w:szCs w:val="28"/>
        </w:rPr>
      </w:pPr>
      <w:r w:rsidRPr="003138CF">
        <w:rPr>
          <w:bCs/>
          <w:sz w:val="28"/>
          <w:szCs w:val="28"/>
        </w:rPr>
        <w:t xml:space="preserve">Сформировать текстовый файл Data.txt из заглавных букв от A до F латинского алфавита и пробела. Определить во всём тексте Букву_1, с которой чаще всего начинаются слова, и Букву_2, на которую чаще всего заканчиваются слова (если вариантов начала и окончания несколько, то взять букву, которая позже встречается в </w:t>
      </w:r>
      <w:proofErr w:type="gramStart"/>
      <w:r w:rsidRPr="003138CF">
        <w:rPr>
          <w:bCs/>
          <w:sz w:val="28"/>
          <w:szCs w:val="28"/>
        </w:rPr>
        <w:t xml:space="preserve">ал- </w:t>
      </w:r>
      <w:proofErr w:type="spellStart"/>
      <w:r w:rsidRPr="003138CF">
        <w:rPr>
          <w:bCs/>
          <w:sz w:val="28"/>
          <w:szCs w:val="28"/>
        </w:rPr>
        <w:t>фавите</w:t>
      </w:r>
      <w:proofErr w:type="spellEnd"/>
      <w:proofErr w:type="gramEnd"/>
      <w:r w:rsidRPr="003138CF">
        <w:rPr>
          <w:bCs/>
          <w:sz w:val="28"/>
          <w:szCs w:val="28"/>
        </w:rPr>
        <w:t>). Вывести те слова из текста, которые начинаются на Букву_1 и заканчиваются на Букву_2.</w:t>
      </w:r>
    </w:p>
    <w:p w14:paraId="3CE51E9E" w14:textId="1A10E233" w:rsidR="006347EC" w:rsidRPr="00D928D3" w:rsidRDefault="00785AB1" w:rsidP="003138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bCs/>
          <w:sz w:val="28"/>
          <w:szCs w:val="28"/>
        </w:rPr>
      </w:pPr>
      <w:r w:rsidRPr="00D928D3">
        <w:rPr>
          <w:bCs/>
          <w:sz w:val="28"/>
          <w:szCs w:val="28"/>
        </w:rPr>
        <w:t>Схема алгоритма представлена на рисунке 1.</w:t>
      </w:r>
    </w:p>
    <w:p w14:paraId="0FD9D024" w14:textId="5B830020" w:rsidR="0028672E" w:rsidRPr="0028672E" w:rsidRDefault="0028672E" w:rsidP="0028672E">
      <w:r w:rsidRPr="0028672E">
        <w:rPr>
          <w:noProof/>
        </w:rPr>
        <w:lastRenderedPageBreak/>
        <w:drawing>
          <wp:inline distT="0" distB="0" distL="0" distR="0" wp14:anchorId="4D13E8E1" wp14:editId="67F4FDDF">
            <wp:extent cx="2800082" cy="8404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667" cy="842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FD25" w14:textId="42D5A70F" w:rsidR="00E55AF4" w:rsidRDefault="00E55AF4" w:rsidP="00E55AF4"/>
    <w:p w14:paraId="3CD47568" w14:textId="3868D017" w:rsidR="006347EC" w:rsidRPr="00A818BA" w:rsidRDefault="006347EC" w:rsidP="00A818BA"/>
    <w:p w14:paraId="69656E19" w14:textId="137CD4D8" w:rsidR="00A818BA" w:rsidRPr="00E55AF4" w:rsidRDefault="00785AB1" w:rsidP="00E55A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1- Схема алгоритма программы</w:t>
      </w:r>
    </w:p>
    <w:p w14:paraId="3FD2EAD9" w14:textId="29DA63BF" w:rsidR="00541DCF" w:rsidRPr="003138CF" w:rsidRDefault="00785AB1" w:rsidP="00541D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</w:t>
      </w:r>
      <w:r w:rsidRPr="003138C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3138CF">
        <w:rPr>
          <w:b/>
          <w:sz w:val="28"/>
          <w:szCs w:val="28"/>
        </w:rPr>
        <w:t>:</w:t>
      </w:r>
    </w:p>
    <w:p w14:paraId="33E10615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from collections import Counter</w:t>
      </w:r>
    </w:p>
    <w:p w14:paraId="5AB32AFE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26854A89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628931B3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with </w:t>
      </w:r>
      <w:proofErr w:type="gram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open(</w:t>
      </w:r>
      <w:proofErr w:type="gram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'Data.txt', 'r') as f:</w:t>
      </w:r>
    </w:p>
    <w:p w14:paraId="44448841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    data = </w:t>
      </w:r>
      <w:proofErr w:type="spellStart"/>
      <w:proofErr w:type="gram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f.read</w:t>
      </w:r>
      <w:proofErr w:type="spellEnd"/>
      <w:proofErr w:type="gram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()</w:t>
      </w:r>
    </w:p>
    <w:p w14:paraId="142BF27E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75028D2F" w14:textId="2EC237B0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words = </w:t>
      </w:r>
      <w:proofErr w:type="spellStart"/>
      <w:proofErr w:type="gram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data.split</w:t>
      </w:r>
      <w:proofErr w:type="spellEnd"/>
      <w:proofErr w:type="gram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r w:rsidR="0091758C">
        <w:rPr>
          <w:rFonts w:ascii="Courier New" w:eastAsia="Courier New" w:hAnsi="Courier New" w:cs="Courier New"/>
          <w:sz w:val="28"/>
          <w:szCs w:val="28"/>
          <w:lang w:val="en-US"/>
        </w:rPr>
        <w:t>‘ ‘</w:t>
      </w:r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14:paraId="7DEF33DD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first_letters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 = [</w:t>
      </w:r>
      <w:proofErr w:type="gram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word[</w:t>
      </w:r>
      <w:proofErr w:type="gram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0] for word in words]</w:t>
      </w:r>
    </w:p>
    <w:p w14:paraId="5CA5A5C9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last_letters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 = [</w:t>
      </w:r>
      <w:proofErr w:type="gram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word[</w:t>
      </w:r>
      <w:proofErr w:type="gram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-1] for word in words]</w:t>
      </w:r>
    </w:p>
    <w:p w14:paraId="59D5FDA3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01704C75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freq_first_letters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 = {}</w:t>
      </w:r>
    </w:p>
    <w:p w14:paraId="4C31C9BE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for letter in </w:t>
      </w: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first_letters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:</w:t>
      </w:r>
    </w:p>
    <w:p w14:paraId="2D15626E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freq_first_letters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[letter] = </w:t>
      </w:r>
      <w:proofErr w:type="spellStart"/>
      <w:proofErr w:type="gram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freq_first_letters.get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letter, 0) + 1</w:t>
      </w:r>
    </w:p>
    <w:p w14:paraId="286DE430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1AD7D131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freq_last_letters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 = {}</w:t>
      </w:r>
    </w:p>
    <w:p w14:paraId="648110C7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for letter in </w:t>
      </w: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last_letters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:</w:t>
      </w:r>
    </w:p>
    <w:p w14:paraId="466D832D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freq_last_letters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[letter] = </w:t>
      </w:r>
      <w:proofErr w:type="spellStart"/>
      <w:proofErr w:type="gram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freq_last_letters.get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letter, 0) + 1</w:t>
      </w:r>
    </w:p>
    <w:p w14:paraId="724E29DD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3BA8FF4B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most_freq_start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 = Counter(</w:t>
      </w: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freq_first_letters</w:t>
      </w:r>
      <w:proofErr w:type="spellEnd"/>
      <w:proofErr w:type="gram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).</w:t>
      </w: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most</w:t>
      </w:r>
      <w:proofErr w:type="gram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_common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(1)[0][0]</w:t>
      </w:r>
    </w:p>
    <w:p w14:paraId="5D56AB66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most_freq_end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 = Counter(</w:t>
      </w: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freq_last_letters</w:t>
      </w:r>
      <w:proofErr w:type="spellEnd"/>
      <w:proofErr w:type="gram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).</w:t>
      </w: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most</w:t>
      </w:r>
      <w:proofErr w:type="gram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_common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(1)[0][0]</w:t>
      </w:r>
    </w:p>
    <w:p w14:paraId="60FA4903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7CCFD393" w14:textId="77777777" w:rsidR="003B4EF6" w:rsidRPr="0091758C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print</w:t>
      </w:r>
      <w:r w:rsidRPr="0091758C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f</w:t>
      </w:r>
      <w:r w:rsidRPr="0091758C">
        <w:rPr>
          <w:rFonts w:ascii="Courier New" w:eastAsia="Courier New" w:hAnsi="Courier New" w:cs="Courier New"/>
          <w:sz w:val="28"/>
          <w:szCs w:val="28"/>
        </w:rPr>
        <w:t>'Буква, с которой чаще всего начинаются слова: {</w:t>
      </w:r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most</w:t>
      </w:r>
      <w:r w:rsidRPr="0091758C">
        <w:rPr>
          <w:rFonts w:ascii="Courier New" w:eastAsia="Courier New" w:hAnsi="Courier New" w:cs="Courier New"/>
          <w:sz w:val="28"/>
          <w:szCs w:val="28"/>
        </w:rPr>
        <w:t>_</w:t>
      </w: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freq</w:t>
      </w:r>
      <w:proofErr w:type="spellEnd"/>
      <w:r w:rsidRPr="0091758C">
        <w:rPr>
          <w:rFonts w:ascii="Courier New" w:eastAsia="Courier New" w:hAnsi="Courier New" w:cs="Courier New"/>
          <w:sz w:val="28"/>
          <w:szCs w:val="28"/>
        </w:rPr>
        <w:t>_</w:t>
      </w:r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start</w:t>
      </w:r>
      <w:r w:rsidRPr="0091758C">
        <w:rPr>
          <w:rFonts w:ascii="Courier New" w:eastAsia="Courier New" w:hAnsi="Courier New" w:cs="Courier New"/>
          <w:sz w:val="28"/>
          <w:szCs w:val="28"/>
        </w:rPr>
        <w:t>}')</w:t>
      </w:r>
    </w:p>
    <w:p w14:paraId="4BF4A64A" w14:textId="77777777" w:rsidR="003B4EF6" w:rsidRPr="0091758C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print</w:t>
      </w:r>
      <w:r w:rsidRPr="0091758C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f</w:t>
      </w:r>
      <w:r w:rsidRPr="0091758C">
        <w:rPr>
          <w:rFonts w:ascii="Courier New" w:eastAsia="Courier New" w:hAnsi="Courier New" w:cs="Courier New"/>
          <w:sz w:val="28"/>
          <w:szCs w:val="28"/>
        </w:rPr>
        <w:t>'Буква, на которую чаще всего заканчиваются слова: {</w:t>
      </w:r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most</w:t>
      </w:r>
      <w:r w:rsidRPr="0091758C">
        <w:rPr>
          <w:rFonts w:ascii="Courier New" w:eastAsia="Courier New" w:hAnsi="Courier New" w:cs="Courier New"/>
          <w:sz w:val="28"/>
          <w:szCs w:val="28"/>
        </w:rPr>
        <w:t>_</w:t>
      </w: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freq</w:t>
      </w:r>
      <w:proofErr w:type="spellEnd"/>
      <w:r w:rsidRPr="0091758C">
        <w:rPr>
          <w:rFonts w:ascii="Courier New" w:eastAsia="Courier New" w:hAnsi="Courier New" w:cs="Courier New"/>
          <w:sz w:val="28"/>
          <w:szCs w:val="28"/>
        </w:rPr>
        <w:t>_</w:t>
      </w:r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end</w:t>
      </w:r>
      <w:r w:rsidRPr="0091758C">
        <w:rPr>
          <w:rFonts w:ascii="Courier New" w:eastAsia="Courier New" w:hAnsi="Courier New" w:cs="Courier New"/>
          <w:sz w:val="28"/>
          <w:szCs w:val="28"/>
        </w:rPr>
        <w:t>}')</w:t>
      </w:r>
    </w:p>
    <w:p w14:paraId="039C3057" w14:textId="77777777" w:rsidR="003B4EF6" w:rsidRPr="0091758C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19F729B6" w14:textId="77777777" w:rsidR="003B4EF6" w:rsidRPr="003B4EF6" w:rsidRDefault="003B4EF6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matching_words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 = [word for word in words if </w:t>
      </w:r>
      <w:proofErr w:type="gram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word[</w:t>
      </w:r>
      <w:proofErr w:type="gram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0] == </w:t>
      </w: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most_freq_start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 and word[-1] == </w:t>
      </w: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most_freq_end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]</w:t>
      </w:r>
    </w:p>
    <w:p w14:paraId="768C5B78" w14:textId="0220D8C0" w:rsidR="0091758C" w:rsidRPr="0091758C" w:rsidRDefault="003B4EF6" w:rsidP="009175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print(</w:t>
      </w:r>
      <w:proofErr w:type="spellStart"/>
      <w:proofErr w:type="gram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f'Слова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которые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начинаются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на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 "{</w:t>
      </w: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most_freq_start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}" и </w:t>
      </w: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заканчиваются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на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 xml:space="preserve"> "{</w:t>
      </w: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most_freq_end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}": {</w:t>
      </w:r>
      <w:proofErr w:type="spellStart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matching_words</w:t>
      </w:r>
      <w:proofErr w:type="spellEnd"/>
      <w:r w:rsidRPr="003B4EF6">
        <w:rPr>
          <w:rFonts w:ascii="Courier New" w:eastAsia="Courier New" w:hAnsi="Courier New" w:cs="Courier New"/>
          <w:sz w:val="28"/>
          <w:szCs w:val="28"/>
          <w:lang w:val="en-US"/>
        </w:rPr>
        <w:t>}')</w:t>
      </w:r>
    </w:p>
    <w:p w14:paraId="32FC7FA7" w14:textId="43E5532C" w:rsidR="0091758C" w:rsidRPr="0028672E" w:rsidRDefault="0091758C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Исходные</w:t>
      </w:r>
      <w:r w:rsidRPr="0028672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данные</w:t>
      </w:r>
      <w:r w:rsidRPr="0028672E">
        <w:rPr>
          <w:b/>
          <w:sz w:val="28"/>
          <w:szCs w:val="28"/>
          <w:lang w:val="en-US"/>
        </w:rPr>
        <w:t>:</w:t>
      </w:r>
    </w:p>
    <w:p w14:paraId="4FB4990C" w14:textId="56F6518F" w:rsidR="0091758C" w:rsidRPr="0028672E" w:rsidRDefault="0091758C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</w:t>
      </w:r>
      <w:r w:rsidRPr="0028672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файле</w:t>
      </w:r>
      <w:r w:rsidRPr="0028672E">
        <w:rPr>
          <w:bCs/>
          <w:sz w:val="28"/>
          <w:szCs w:val="28"/>
          <w:lang w:val="en-US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Data</w:t>
      </w:r>
      <w:r w:rsidRPr="0028672E">
        <w:rPr>
          <w:bCs/>
          <w:i/>
          <w:iCs/>
          <w:sz w:val="28"/>
          <w:szCs w:val="28"/>
          <w:lang w:val="en-US"/>
        </w:rPr>
        <w:t>.</w:t>
      </w:r>
      <w:r>
        <w:rPr>
          <w:bCs/>
          <w:i/>
          <w:iCs/>
          <w:sz w:val="28"/>
          <w:szCs w:val="28"/>
          <w:lang w:val="en-US"/>
        </w:rPr>
        <w:t>txt</w:t>
      </w:r>
      <w:r w:rsidRPr="0028672E">
        <w:rPr>
          <w:bCs/>
          <w:i/>
          <w:i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находятся</w:t>
      </w:r>
      <w:r w:rsidRPr="0028672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следующие</w:t>
      </w:r>
      <w:r w:rsidRPr="0028672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слова</w:t>
      </w:r>
      <w:r w:rsidRPr="0028672E">
        <w:rPr>
          <w:bCs/>
          <w:sz w:val="28"/>
          <w:szCs w:val="28"/>
          <w:lang w:val="en-US"/>
        </w:rPr>
        <w:t xml:space="preserve">: </w:t>
      </w:r>
      <w:r w:rsidRPr="0028672E">
        <w:rPr>
          <w:bCs/>
          <w:i/>
          <w:iCs/>
          <w:sz w:val="28"/>
          <w:szCs w:val="28"/>
          <w:lang w:val="en-US"/>
        </w:rPr>
        <w:t>Arrange Bridge Count Depth Erase Flag</w:t>
      </w:r>
    </w:p>
    <w:p w14:paraId="3BC2DC26" w14:textId="4127E803" w:rsidR="006347EC" w:rsidRPr="0091758C" w:rsidRDefault="00785AB1" w:rsidP="003B4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Pr="0091758C">
        <w:rPr>
          <w:b/>
          <w:sz w:val="28"/>
          <w:szCs w:val="28"/>
        </w:rPr>
        <w:t>:</w:t>
      </w:r>
    </w:p>
    <w:p w14:paraId="44D45281" w14:textId="77777777" w:rsidR="0091758C" w:rsidRPr="0091758C" w:rsidRDefault="0091758C" w:rsidP="0091758C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91758C">
        <w:rPr>
          <w:rFonts w:ascii="Courier New" w:eastAsia="Courier New" w:hAnsi="Courier New" w:cs="Courier New"/>
          <w:sz w:val="28"/>
          <w:szCs w:val="28"/>
        </w:rPr>
        <w:t>Буква, с которой чаще всего начинаются слова: A</w:t>
      </w:r>
    </w:p>
    <w:p w14:paraId="206E07D7" w14:textId="77777777" w:rsidR="0091758C" w:rsidRPr="0091758C" w:rsidRDefault="0091758C" w:rsidP="0091758C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91758C">
        <w:rPr>
          <w:rFonts w:ascii="Courier New" w:eastAsia="Courier New" w:hAnsi="Courier New" w:cs="Courier New"/>
          <w:sz w:val="28"/>
          <w:szCs w:val="28"/>
        </w:rPr>
        <w:t>Буква, на которую чаще всего заканчиваются слова: e</w:t>
      </w:r>
    </w:p>
    <w:p w14:paraId="69330013" w14:textId="77777777" w:rsidR="0091758C" w:rsidRDefault="0091758C" w:rsidP="0091758C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91758C">
        <w:rPr>
          <w:rFonts w:ascii="Courier New" w:eastAsia="Courier New" w:hAnsi="Courier New" w:cs="Courier New"/>
          <w:sz w:val="28"/>
          <w:szCs w:val="28"/>
        </w:rPr>
        <w:t>Слова, которые начинаются на "A" и заканчиваются на "e": ['</w:t>
      </w:r>
      <w:proofErr w:type="spellStart"/>
      <w:r w:rsidRPr="0091758C">
        <w:rPr>
          <w:rFonts w:ascii="Courier New" w:eastAsia="Courier New" w:hAnsi="Courier New" w:cs="Courier New"/>
          <w:sz w:val="28"/>
          <w:szCs w:val="28"/>
        </w:rPr>
        <w:t>Arrange</w:t>
      </w:r>
      <w:proofErr w:type="spellEnd"/>
      <w:r w:rsidRPr="0091758C">
        <w:rPr>
          <w:rFonts w:ascii="Courier New" w:eastAsia="Courier New" w:hAnsi="Courier New" w:cs="Courier New"/>
          <w:sz w:val="28"/>
          <w:szCs w:val="28"/>
        </w:rPr>
        <w:t>']</w:t>
      </w:r>
    </w:p>
    <w:p w14:paraId="18E44260" w14:textId="12A5441E" w:rsidR="006347EC" w:rsidRDefault="00785AB1" w:rsidP="0091758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14:paraId="07D317B3" w14:textId="77777777" w:rsidR="006347EC" w:rsidRDefault="00785AB1">
      <w:pPr>
        <w:spacing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sz w:val="28"/>
          <w:szCs w:val="28"/>
        </w:rPr>
        <w:t>Программа работает корректно и без выявления ошибок.</w:t>
      </w:r>
    </w:p>
    <w:sectPr w:rsidR="006347EC">
      <w:footerReference w:type="default" r:id="rId8"/>
      <w:pgSz w:w="11906" w:h="16838"/>
      <w:pgMar w:top="1134" w:right="850" w:bottom="1134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552D2" w14:textId="77777777" w:rsidR="001729B8" w:rsidRDefault="001729B8">
      <w:r>
        <w:separator/>
      </w:r>
    </w:p>
  </w:endnote>
  <w:endnote w:type="continuationSeparator" w:id="0">
    <w:p w14:paraId="214D7A87" w14:textId="77777777" w:rsidR="001729B8" w:rsidRDefault="00172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A330" w14:textId="77777777" w:rsidR="006347EC" w:rsidRDefault="00785A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D928D3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E9943EE" w14:textId="77777777" w:rsidR="006347EC" w:rsidRDefault="006347E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2FD06" w14:textId="77777777" w:rsidR="001729B8" w:rsidRDefault="001729B8">
      <w:r>
        <w:separator/>
      </w:r>
    </w:p>
  </w:footnote>
  <w:footnote w:type="continuationSeparator" w:id="0">
    <w:p w14:paraId="723173D8" w14:textId="77777777" w:rsidR="001729B8" w:rsidRDefault="001729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7EC"/>
    <w:rsid w:val="001729B8"/>
    <w:rsid w:val="0028672E"/>
    <w:rsid w:val="003138CF"/>
    <w:rsid w:val="003B4EF6"/>
    <w:rsid w:val="00541DCF"/>
    <w:rsid w:val="006347EC"/>
    <w:rsid w:val="00785AB1"/>
    <w:rsid w:val="0091758C"/>
    <w:rsid w:val="0092340C"/>
    <w:rsid w:val="00A818BA"/>
    <w:rsid w:val="00CA2F75"/>
    <w:rsid w:val="00CC6612"/>
    <w:rsid w:val="00D928D3"/>
    <w:rsid w:val="00DD3763"/>
    <w:rsid w:val="00E55AF4"/>
    <w:rsid w:val="00F7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507DC7"/>
  <w15:docId w15:val="{C652CE19-C272-D448-82AC-93163AF4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A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6" w:lineRule="auto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56" w:lineRule="auto"/>
    </w:pPr>
    <w:rPr>
      <w:rFonts w:ascii="Calibri" w:eastAsia="Calibri" w:hAnsi="Calibri" w:cs="Calibri"/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R269PPchqmVmeLKwFRFEmyb7uA==">AMUW2mXWfQsRRRQ0Zj52Jv985fY8aqYc8iggHW/1NEMtiz/6oVrNUsveXLHOYvO7TQCnoLu7fPhGNpfb9kYuQG9auP/qfo0qtkVGwldcvRKkbNeyVuQ0ZWWCYFWtnIUf5slOJSQgok51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ivan@iamlukovkin.ru</cp:lastModifiedBy>
  <cp:revision>5</cp:revision>
  <dcterms:created xsi:type="dcterms:W3CDTF">2023-04-20T18:00:00Z</dcterms:created>
  <dcterms:modified xsi:type="dcterms:W3CDTF">2023-04-21T06:12:00Z</dcterms:modified>
</cp:coreProperties>
</file>