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AC9C3" w14:textId="77777777" w:rsidR="0098474E" w:rsidRDefault="006D304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0AB0E9D" w14:textId="77777777" w:rsidR="0098474E" w:rsidRDefault="006D304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7D5C6F87" w14:textId="77777777" w:rsidR="0098474E" w:rsidRDefault="006D304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«Рязанский государственный радиотехнический университет имени </w:t>
      </w:r>
    </w:p>
    <w:p w14:paraId="5E2F8DB8" w14:textId="77777777" w:rsidR="0098474E" w:rsidRDefault="006D304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В.Ф. Уткина»</w:t>
      </w:r>
    </w:p>
    <w:p w14:paraId="615CB976" w14:textId="77777777" w:rsidR="0098474E" w:rsidRDefault="009847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3D43DA1B" w14:textId="77777777" w:rsidR="0098474E" w:rsidRDefault="006D30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</w:t>
      </w:r>
      <w:r>
        <w:rPr>
          <w:sz w:val="28"/>
          <w:szCs w:val="28"/>
        </w:rPr>
        <w:t>Электронные вычислительные машины</w:t>
      </w:r>
      <w:r>
        <w:rPr>
          <w:color w:val="000000"/>
          <w:sz w:val="28"/>
          <w:szCs w:val="28"/>
        </w:rPr>
        <w:t>»</w:t>
      </w:r>
    </w:p>
    <w:p w14:paraId="6F130969" w14:textId="77777777" w:rsidR="0098474E" w:rsidRDefault="0098474E">
      <w:pPr>
        <w:spacing w:line="360" w:lineRule="auto"/>
        <w:jc w:val="center"/>
        <w:rPr>
          <w:sz w:val="28"/>
          <w:szCs w:val="28"/>
        </w:rPr>
      </w:pPr>
    </w:p>
    <w:p w14:paraId="485CE58C" w14:textId="121140A6" w:rsidR="0098474E" w:rsidRDefault="006D304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</w:t>
      </w:r>
      <w:r w:rsidR="00C32CBD">
        <w:rPr>
          <w:sz w:val="28"/>
          <w:szCs w:val="28"/>
        </w:rPr>
        <w:t>5</w:t>
      </w:r>
    </w:p>
    <w:p w14:paraId="2EDF14FC" w14:textId="29ED0B09" w:rsidR="0098474E" w:rsidRDefault="00C32CB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СПОСОБЫ АДРЕСАЦИИ</w:t>
      </w:r>
    </w:p>
    <w:p w14:paraId="3F34DB51" w14:textId="77777777" w:rsidR="0098474E" w:rsidRDefault="006D304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69CE8F1C" w14:textId="77777777" w:rsidR="0098474E" w:rsidRDefault="006D30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“</w:t>
      </w:r>
      <w:r>
        <w:rPr>
          <w:color w:val="000000"/>
          <w:sz w:val="28"/>
          <w:szCs w:val="28"/>
        </w:rPr>
        <w:t>ЭВМ и периферийные устройства</w:t>
      </w:r>
      <w:r>
        <w:rPr>
          <w:sz w:val="28"/>
          <w:szCs w:val="28"/>
        </w:rPr>
        <w:t>”</w:t>
      </w:r>
    </w:p>
    <w:p w14:paraId="34551976" w14:textId="77777777" w:rsidR="0098474E" w:rsidRDefault="009847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3FBE9A1C" w14:textId="77777777" w:rsidR="0098474E" w:rsidRDefault="009847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0E2B00A3" w14:textId="77777777" w:rsidR="0098474E" w:rsidRDefault="009847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22C4263D" w14:textId="77777777" w:rsidR="0098474E" w:rsidRDefault="0098474E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b/>
          <w:color w:val="000000"/>
          <w:sz w:val="28"/>
          <w:szCs w:val="28"/>
        </w:rPr>
      </w:pPr>
    </w:p>
    <w:p w14:paraId="59FBAE67" w14:textId="77777777" w:rsidR="0098474E" w:rsidRDefault="0098474E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center"/>
        <w:rPr>
          <w:b/>
          <w:color w:val="000000"/>
          <w:sz w:val="28"/>
          <w:szCs w:val="28"/>
        </w:rPr>
      </w:pPr>
      <w:bookmarkStart w:id="1" w:name="_heading=h.30j0zll" w:colFirst="0" w:colLast="0"/>
      <w:bookmarkEnd w:id="1"/>
    </w:p>
    <w:tbl>
      <w:tblPr>
        <w:tblStyle w:val="af0"/>
        <w:tblW w:w="10632" w:type="dxa"/>
        <w:tblInd w:w="-1134" w:type="dxa"/>
        <w:tblLayout w:type="fixed"/>
        <w:tblLook w:val="0000" w:firstRow="0" w:lastRow="0" w:firstColumn="0" w:lastColumn="0" w:noHBand="0" w:noVBand="0"/>
      </w:tblPr>
      <w:tblGrid>
        <w:gridCol w:w="10632"/>
      </w:tblGrid>
      <w:tr w:rsidR="0098474E" w14:paraId="6F7E560F" w14:textId="77777777">
        <w:trPr>
          <w:trHeight w:val="108"/>
        </w:trPr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</w:tcPr>
          <w:p w14:paraId="275E80C2" w14:textId="77777777" w:rsidR="0098474E" w:rsidRDefault="0098474E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5CB87782" w14:textId="77777777" w:rsidR="0098474E" w:rsidRDefault="0098474E">
      <w:pPr>
        <w:spacing w:line="360" w:lineRule="auto"/>
        <w:rPr>
          <w:sz w:val="28"/>
          <w:szCs w:val="28"/>
        </w:rPr>
      </w:pPr>
    </w:p>
    <w:p w14:paraId="2BCD8C05" w14:textId="77777777" w:rsidR="0098474E" w:rsidRDefault="006D30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Выполнили:</w:t>
      </w:r>
    </w:p>
    <w:p w14:paraId="078174D6" w14:textId="77777777" w:rsidR="0098474E" w:rsidRDefault="006D30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ст. гр. 245</w:t>
      </w:r>
    </w:p>
    <w:p w14:paraId="0C6BE121" w14:textId="77777777" w:rsidR="0098474E" w:rsidRDefault="006D30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Бригада №2</w:t>
      </w:r>
    </w:p>
    <w:p w14:paraId="21A868FC" w14:textId="77777777" w:rsidR="0098474E" w:rsidRDefault="006D30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Бекренев</w:t>
      </w:r>
      <w:proofErr w:type="spellEnd"/>
      <w:r>
        <w:rPr>
          <w:color w:val="000000"/>
          <w:sz w:val="28"/>
          <w:szCs w:val="28"/>
        </w:rPr>
        <w:t xml:space="preserve"> Владислав</w:t>
      </w:r>
    </w:p>
    <w:p w14:paraId="54D055A6" w14:textId="77777777" w:rsidR="0098474E" w:rsidRDefault="006D30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Луковкин</w:t>
      </w:r>
      <w:proofErr w:type="spellEnd"/>
      <w:r>
        <w:rPr>
          <w:color w:val="000000"/>
          <w:sz w:val="28"/>
          <w:szCs w:val="28"/>
        </w:rPr>
        <w:t xml:space="preserve"> Иван</w:t>
      </w:r>
    </w:p>
    <w:p w14:paraId="5772B3CB" w14:textId="77777777" w:rsidR="0098474E" w:rsidRDefault="006D30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Проверил:</w:t>
      </w:r>
    </w:p>
    <w:p w14:paraId="66686190" w14:textId="77777777" w:rsidR="0098474E" w:rsidRDefault="006D30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ст. пр. </w:t>
      </w:r>
      <w:proofErr w:type="spellStart"/>
      <w:r>
        <w:rPr>
          <w:color w:val="000000"/>
          <w:sz w:val="28"/>
          <w:szCs w:val="28"/>
        </w:rPr>
        <w:t>Устюков</w:t>
      </w:r>
      <w:proofErr w:type="spellEnd"/>
      <w:r>
        <w:rPr>
          <w:color w:val="000000"/>
          <w:sz w:val="28"/>
          <w:szCs w:val="28"/>
        </w:rPr>
        <w:t xml:space="preserve"> Д.И.</w:t>
      </w:r>
    </w:p>
    <w:p w14:paraId="4D73C3F4" w14:textId="77777777" w:rsidR="0098474E" w:rsidRDefault="006D30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color w:val="000000"/>
          <w:sz w:val="28"/>
          <w:szCs w:val="28"/>
        </w:rPr>
      </w:pPr>
      <w:r>
        <w:rPr>
          <w:sz w:val="28"/>
          <w:szCs w:val="28"/>
        </w:rPr>
        <w:t>ст</w:t>
      </w:r>
      <w:r>
        <w:rPr>
          <w:color w:val="000000"/>
          <w:sz w:val="28"/>
          <w:szCs w:val="28"/>
        </w:rPr>
        <w:t>. пр. Тарасов А.С.</w:t>
      </w:r>
    </w:p>
    <w:p w14:paraId="6D313E08" w14:textId="77777777" w:rsidR="0098474E" w:rsidRDefault="009847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color w:val="000000"/>
          <w:sz w:val="28"/>
          <w:szCs w:val="28"/>
        </w:rPr>
      </w:pPr>
    </w:p>
    <w:p w14:paraId="1525A34F" w14:textId="77777777" w:rsidR="0098474E" w:rsidRDefault="009847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b/>
          <w:color w:val="000000"/>
          <w:sz w:val="28"/>
          <w:szCs w:val="28"/>
        </w:rPr>
      </w:pPr>
    </w:p>
    <w:p w14:paraId="5FF6BE7A" w14:textId="77777777" w:rsidR="0098474E" w:rsidRDefault="006D30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Рязань 2023</w:t>
      </w:r>
    </w:p>
    <w:p w14:paraId="17F631AE" w14:textId="075ED09B" w:rsidR="0098474E" w:rsidRPr="00C32CBD" w:rsidRDefault="006D30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sz w:val="28"/>
          <w:szCs w:val="28"/>
        </w:rPr>
      </w:pPr>
      <w:bookmarkStart w:id="2" w:name="_heading=h.1fob9te" w:colFirst="0" w:colLast="0"/>
      <w:bookmarkEnd w:id="2"/>
      <w:r>
        <w:rPr>
          <w:b/>
          <w:color w:val="000000"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</w:t>
      </w:r>
      <w:r w:rsidR="00C32CBD">
        <w:rPr>
          <w:sz w:val="28"/>
          <w:szCs w:val="28"/>
        </w:rPr>
        <w:t>изучение способов адресации данных в МП-86 и микропрограммирование команд с различными режимами адресации.</w:t>
      </w:r>
    </w:p>
    <w:p w14:paraId="2476959A" w14:textId="77777777" w:rsidR="0098474E" w:rsidRDefault="006D30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Практическая часть</w:t>
      </w:r>
    </w:p>
    <w:p w14:paraId="74560856" w14:textId="77777777" w:rsidR="0098474E" w:rsidRDefault="006D304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 w14:paraId="238AD1D1" w14:textId="77777777" w:rsidR="0098474E" w:rsidRDefault="006D304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Эмулировать представленные операции:</w:t>
      </w:r>
    </w:p>
    <w:p w14:paraId="1F9FFB18" w14:textId="59B3D7E6" w:rsidR="0098474E" w:rsidRPr="00C32CBD" w:rsidRDefault="00C32CBD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MOV</w:t>
      </w:r>
      <w:r w:rsidRPr="004F6F4D">
        <w:rPr>
          <w:sz w:val="28"/>
          <w:szCs w:val="28"/>
        </w:rPr>
        <w:t xml:space="preserve"> [</w:t>
      </w:r>
      <w:r>
        <w:rPr>
          <w:sz w:val="28"/>
          <w:szCs w:val="28"/>
          <w:lang w:val="en-US"/>
        </w:rPr>
        <w:t>SI</w:t>
      </w:r>
      <w:r w:rsidRPr="004F6F4D">
        <w:rPr>
          <w:sz w:val="28"/>
          <w:szCs w:val="28"/>
        </w:rPr>
        <w:t>], 500</w:t>
      </w:r>
      <w:r>
        <w:rPr>
          <w:sz w:val="28"/>
          <w:szCs w:val="28"/>
          <w:lang w:val="en-US"/>
        </w:rPr>
        <w:t>H</w:t>
      </w:r>
      <w:r w:rsidR="004F6F4D">
        <w:rPr>
          <w:sz w:val="28"/>
          <w:szCs w:val="28"/>
        </w:rPr>
        <w:t xml:space="preserve"> - Косвенно-регистровая адресация</w:t>
      </w:r>
    </w:p>
    <w:p w14:paraId="2D9F03FF" w14:textId="7DCD344E" w:rsidR="00C32CBD" w:rsidRPr="00C32CBD" w:rsidRDefault="00C32CBD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 w:rsidRPr="004F6F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AX</w:t>
      </w:r>
      <w:r w:rsidRPr="004F6F4D">
        <w:rPr>
          <w:sz w:val="28"/>
          <w:szCs w:val="28"/>
        </w:rPr>
        <w:t xml:space="preserve">, </w:t>
      </w:r>
      <w:r w:rsidR="005A1DB0" w:rsidRPr="004F6F4D">
        <w:rPr>
          <w:sz w:val="28"/>
          <w:szCs w:val="28"/>
        </w:rPr>
        <w:t>[20</w:t>
      </w:r>
      <w:r w:rsidR="005A1DB0">
        <w:rPr>
          <w:sz w:val="28"/>
          <w:szCs w:val="28"/>
          <w:lang w:val="en-US"/>
        </w:rPr>
        <w:t>h</w:t>
      </w:r>
      <w:r w:rsidR="005A1DB0" w:rsidRPr="004F6F4D">
        <w:rPr>
          <w:sz w:val="28"/>
          <w:szCs w:val="28"/>
        </w:rPr>
        <w:t>]</w:t>
      </w:r>
      <w:r w:rsidR="004F6F4D">
        <w:rPr>
          <w:sz w:val="28"/>
          <w:szCs w:val="28"/>
        </w:rPr>
        <w:t xml:space="preserve"> - Абсолютная адресация</w:t>
      </w:r>
    </w:p>
    <w:p w14:paraId="480B4050" w14:textId="70D747D5" w:rsidR="002E500F" w:rsidRDefault="00C32CBD" w:rsidP="00C32CBD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XOR</w:t>
      </w:r>
      <w:r w:rsidRPr="004F6F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CX</w:t>
      </w:r>
      <w:r w:rsidRPr="004F6F4D">
        <w:rPr>
          <w:sz w:val="28"/>
          <w:szCs w:val="28"/>
        </w:rPr>
        <w:t>, 200</w:t>
      </w:r>
      <w:r>
        <w:rPr>
          <w:sz w:val="28"/>
          <w:szCs w:val="28"/>
          <w:lang w:val="en-US"/>
        </w:rPr>
        <w:t>H</w:t>
      </w:r>
      <w:r w:rsidRPr="004F6F4D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BX</w:t>
      </w:r>
      <w:r w:rsidRPr="004F6F4D">
        <w:rPr>
          <w:sz w:val="28"/>
          <w:szCs w:val="28"/>
        </w:rPr>
        <w:t>][</w:t>
      </w:r>
      <w:r>
        <w:rPr>
          <w:sz w:val="28"/>
          <w:szCs w:val="28"/>
          <w:lang w:val="en-US"/>
        </w:rPr>
        <w:t>DI</w:t>
      </w:r>
      <w:r w:rsidRPr="004F6F4D">
        <w:rPr>
          <w:sz w:val="28"/>
          <w:szCs w:val="28"/>
        </w:rPr>
        <w:t>]</w:t>
      </w:r>
      <w:r w:rsidR="004F6F4D" w:rsidRPr="004F6F4D">
        <w:rPr>
          <w:sz w:val="28"/>
          <w:szCs w:val="28"/>
        </w:rPr>
        <w:t xml:space="preserve"> - </w:t>
      </w:r>
      <w:r w:rsidR="004F6F4D">
        <w:rPr>
          <w:sz w:val="28"/>
          <w:szCs w:val="28"/>
        </w:rPr>
        <w:t>Базово-индексная адресация</w:t>
      </w:r>
    </w:p>
    <w:p w14:paraId="0DEBA700" w14:textId="22BD367A" w:rsidR="002E500F" w:rsidRPr="002E500F" w:rsidRDefault="002E500F" w:rsidP="002E50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Схема алгоритма для каждой команды представлена на рисунке 1.</w:t>
      </w:r>
    </w:p>
    <w:p w14:paraId="111060B0" w14:textId="5E45FD3D" w:rsidR="004306A5" w:rsidRPr="004306A5" w:rsidRDefault="004306A5" w:rsidP="004306A5">
      <w:pPr>
        <w:jc w:val="center"/>
      </w:pPr>
      <w:r>
        <w:rPr>
          <w:noProof/>
        </w:rPr>
        <w:drawing>
          <wp:inline distT="0" distB="0" distL="0" distR="0" wp14:anchorId="3D7F1F6B" wp14:editId="6A1F6A0B">
            <wp:extent cx="5940425" cy="57588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5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36B6D" w14:textId="06D0BDDC" w:rsidR="00C32CBD" w:rsidRDefault="00C32CBD" w:rsidP="00C32CBD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1 - Схема алгоритма</w:t>
      </w:r>
    </w:p>
    <w:p w14:paraId="51CE0541" w14:textId="77777777" w:rsidR="002E500F" w:rsidRDefault="002E500F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B12191" w14:textId="4FDFA51C" w:rsidR="0098474E" w:rsidRDefault="006D304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1 - Преобразование команд </w:t>
      </w:r>
    </w:p>
    <w:tbl>
      <w:tblPr>
        <w:tblStyle w:val="af1"/>
        <w:tblW w:w="97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240"/>
        <w:gridCol w:w="1725"/>
        <w:gridCol w:w="1090"/>
        <w:gridCol w:w="1090"/>
        <w:gridCol w:w="1090"/>
        <w:gridCol w:w="1995"/>
      </w:tblGrid>
      <w:tr w:rsidR="0098474E" w14:paraId="6D34A4D9" w14:textId="77777777" w:rsidTr="00875CBE">
        <w:trPr>
          <w:trHeight w:val="480"/>
        </w:trPr>
        <w:tc>
          <w:tcPr>
            <w:tcW w:w="15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86A6" w14:textId="77777777" w:rsidR="0098474E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Команда</w:t>
            </w:r>
          </w:p>
        </w:tc>
        <w:tc>
          <w:tcPr>
            <w:tcW w:w="12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7961" w14:textId="77777777" w:rsidR="0098474E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499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84772" w14:textId="77777777" w:rsidR="0098474E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Код команды в двоичном виде</w:t>
            </w:r>
          </w:p>
        </w:tc>
        <w:tc>
          <w:tcPr>
            <w:tcW w:w="19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9A5A6" w14:textId="77777777" w:rsidR="0098474E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Код команды в 16-ричном виде</w:t>
            </w:r>
          </w:p>
        </w:tc>
      </w:tr>
      <w:tr w:rsidR="0098474E" w14:paraId="7F3A6AB6" w14:textId="77777777" w:rsidTr="00875CBE">
        <w:trPr>
          <w:trHeight w:val="480"/>
        </w:trPr>
        <w:tc>
          <w:tcPr>
            <w:tcW w:w="1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506FB" w14:textId="77777777" w:rsidR="0098474E" w:rsidRDefault="00984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  <w:tc>
          <w:tcPr>
            <w:tcW w:w="12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97F43" w14:textId="77777777" w:rsidR="0098474E" w:rsidRDefault="00984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  <w:tc>
          <w:tcPr>
            <w:tcW w:w="17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3EA08" w14:textId="77777777" w:rsidR="0098474E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Байт 1</w:t>
            </w:r>
          </w:p>
          <w:p w14:paraId="181613B1" w14:textId="77777777" w:rsidR="0098474E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7654 3210</w:t>
            </w:r>
          </w:p>
        </w:tc>
        <w:tc>
          <w:tcPr>
            <w:tcW w:w="32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E3E86" w14:textId="77777777" w:rsidR="0098474E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Байт 2</w:t>
            </w:r>
          </w:p>
        </w:tc>
        <w:tc>
          <w:tcPr>
            <w:tcW w:w="19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70A0" w14:textId="77777777" w:rsidR="0098474E" w:rsidRDefault="00984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</w:tr>
      <w:tr w:rsidR="0098474E" w14:paraId="4C3FABF5" w14:textId="77777777" w:rsidTr="00875CBE">
        <w:trPr>
          <w:trHeight w:val="302"/>
        </w:trPr>
        <w:tc>
          <w:tcPr>
            <w:tcW w:w="1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B7FB" w14:textId="77777777" w:rsidR="0098474E" w:rsidRDefault="00984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  <w:tc>
          <w:tcPr>
            <w:tcW w:w="12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B1FBB" w14:textId="77777777" w:rsidR="0098474E" w:rsidRDefault="00984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  <w:tc>
          <w:tcPr>
            <w:tcW w:w="17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D130B" w14:textId="77777777" w:rsidR="0098474E" w:rsidRDefault="00984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  <w:tc>
          <w:tcPr>
            <w:tcW w:w="1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032C2" w14:textId="77777777" w:rsidR="0098474E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1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82B4C" w14:textId="77777777" w:rsidR="0098474E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543</w:t>
            </w:r>
          </w:p>
        </w:tc>
        <w:tc>
          <w:tcPr>
            <w:tcW w:w="1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1CEE4" w14:textId="77777777" w:rsidR="0098474E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</w:t>
            </w:r>
          </w:p>
        </w:tc>
        <w:tc>
          <w:tcPr>
            <w:tcW w:w="19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B0DB" w14:textId="77777777" w:rsidR="0098474E" w:rsidRDefault="00984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</w:tr>
      <w:tr w:rsidR="0098474E" w14:paraId="75D1F0E4" w14:textId="77777777" w:rsidTr="00875CBE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77ED5" w14:textId="77777777" w:rsidR="0098474E" w:rsidRDefault="00875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MOV [SI]</w:t>
            </w:r>
            <w:r w:rsidR="004D4248">
              <w:rPr>
                <w:b/>
                <w:sz w:val="28"/>
                <w:szCs w:val="28"/>
                <w:lang w:val="en-US"/>
              </w:rPr>
              <w:t>,</w:t>
            </w:r>
          </w:p>
          <w:p w14:paraId="41B4AD25" w14:textId="606BE10A" w:rsidR="004D4248" w:rsidRPr="00875CBE" w:rsidRDefault="004D4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500h</w:t>
            </w:r>
          </w:p>
        </w:tc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347CC" w14:textId="67E92D3D" w:rsidR="0098474E" w:rsidRPr="00F337D9" w:rsidRDefault="00F33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="00EA3254">
              <w:rPr>
                <w:sz w:val="28"/>
                <w:szCs w:val="28"/>
                <w:lang w:val="en-US"/>
              </w:rPr>
              <w:t>M</w:t>
            </w:r>
            <w:r w:rsidR="00501C7A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3168" w14:textId="640FFC79" w:rsidR="0098474E" w:rsidRPr="00F337D9" w:rsidRDefault="00F33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516C11">
              <w:rPr>
                <w:sz w:val="28"/>
                <w:szCs w:val="28"/>
                <w:lang w:val="en-US"/>
              </w:rPr>
              <w:t>100</w:t>
            </w:r>
            <w:r w:rsidR="00EA3254">
              <w:rPr>
                <w:sz w:val="28"/>
                <w:szCs w:val="28"/>
                <w:lang w:val="en-US"/>
              </w:rPr>
              <w:t xml:space="preserve"> </w:t>
            </w:r>
            <w:r w:rsidR="00516C11">
              <w:rPr>
                <w:sz w:val="28"/>
                <w:szCs w:val="28"/>
                <w:lang w:val="en-US"/>
              </w:rPr>
              <w:t>0111</w:t>
            </w:r>
          </w:p>
        </w:tc>
        <w:tc>
          <w:tcPr>
            <w:tcW w:w="1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22385" w14:textId="11A5DBBA" w:rsidR="0098474E" w:rsidRPr="00EA3254" w:rsidRDefault="00FD2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7CC2" w14:textId="37D0C0F8" w:rsidR="0098474E" w:rsidRPr="00054277" w:rsidRDefault="00516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 w:rsidRPr="00054277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1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3F758" w14:textId="693D527F" w:rsidR="0098474E" w:rsidRPr="00EA3254" w:rsidRDefault="00EA3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2340BB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2F2A" w14:textId="4949200C" w:rsidR="007C7FE8" w:rsidRDefault="00054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С7</w:t>
            </w:r>
            <w:r w:rsidR="00FD2F88">
              <w:rPr>
                <w:sz w:val="28"/>
                <w:szCs w:val="28"/>
                <w:lang w:val="en-US"/>
              </w:rPr>
              <w:t>C</w:t>
            </w:r>
            <w:r w:rsidR="002340BB">
              <w:rPr>
                <w:sz w:val="28"/>
                <w:szCs w:val="28"/>
                <w:lang w:val="en-US"/>
              </w:rPr>
              <w:t>6</w:t>
            </w:r>
          </w:p>
          <w:p w14:paraId="11A4AEC8" w14:textId="0A868EFC" w:rsidR="005A1DB0" w:rsidRPr="007C7FE8" w:rsidRDefault="005A1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0500</w:t>
            </w:r>
          </w:p>
        </w:tc>
      </w:tr>
      <w:tr w:rsidR="0098474E" w14:paraId="143A4223" w14:textId="77777777" w:rsidTr="00875CBE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1282" w14:textId="77777777" w:rsidR="00875CBE" w:rsidRDefault="00875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AX</w:t>
            </w:r>
            <w:r w:rsidR="004D4248">
              <w:rPr>
                <w:b/>
                <w:sz w:val="28"/>
                <w:szCs w:val="28"/>
                <w:lang w:val="en-US"/>
              </w:rPr>
              <w:t>,</w:t>
            </w:r>
          </w:p>
          <w:p w14:paraId="12134A8D" w14:textId="54DA866C" w:rsidR="004F6F4D" w:rsidRPr="004F6F4D" w:rsidRDefault="005A1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[20h]</w:t>
            </w:r>
          </w:p>
        </w:tc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FB01C" w14:textId="0D9D6D8B" w:rsidR="0098474E" w:rsidRPr="007C7FE8" w:rsidRDefault="005A1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RRM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3CE15" w14:textId="436B3D94" w:rsidR="0098474E" w:rsidRPr="007C7FE8" w:rsidRDefault="005A1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1000 0101</w:t>
            </w:r>
          </w:p>
        </w:tc>
        <w:tc>
          <w:tcPr>
            <w:tcW w:w="1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C00A" w14:textId="2F699E59" w:rsidR="007C7FE8" w:rsidRPr="007C7FE8" w:rsidRDefault="004F6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1341" w14:textId="58A86B12" w:rsidR="0098474E" w:rsidRPr="007C7FE8" w:rsidRDefault="005A1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1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0735E" w14:textId="76CA4FC4" w:rsidR="007C7FE8" w:rsidRPr="007C7FE8" w:rsidRDefault="004F6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1B30" w14:textId="77777777" w:rsidR="0098474E" w:rsidRDefault="004F6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8506</w:t>
            </w:r>
          </w:p>
          <w:p w14:paraId="57668CF4" w14:textId="134814C9" w:rsidR="004F6F4D" w:rsidRPr="00584840" w:rsidRDefault="004F6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0020</w:t>
            </w:r>
          </w:p>
        </w:tc>
      </w:tr>
      <w:tr w:rsidR="0098474E" w:rsidRPr="007C7FE8" w14:paraId="32DFCF82" w14:textId="77777777" w:rsidTr="00875CBE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7E3C" w14:textId="77777777" w:rsidR="00584840" w:rsidRDefault="00875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XOR CX</w:t>
            </w:r>
            <w:r w:rsidR="00584840">
              <w:rPr>
                <w:b/>
                <w:sz w:val="28"/>
                <w:szCs w:val="28"/>
                <w:lang w:val="en-US"/>
              </w:rPr>
              <w:t>, 200H</w:t>
            </w:r>
          </w:p>
          <w:p w14:paraId="1A07F5DC" w14:textId="26CA92E7" w:rsidR="00875CBE" w:rsidRPr="00875CBE" w:rsidRDefault="00584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[BX][DI]</w:t>
            </w:r>
          </w:p>
        </w:tc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FB4CA" w14:textId="5796C74A" w:rsidR="0098474E" w:rsidRPr="00054277" w:rsidRDefault="004D4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RRM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7883E" w14:textId="7D6B95B7" w:rsidR="0098474E" w:rsidRPr="00054277" w:rsidRDefault="004D4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0011 0011</w:t>
            </w:r>
          </w:p>
        </w:tc>
        <w:tc>
          <w:tcPr>
            <w:tcW w:w="1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28AB7" w14:textId="505B3C1E" w:rsidR="0098474E" w:rsidRPr="00054277" w:rsidRDefault="004D4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604E" w14:textId="4EFDFA15" w:rsidR="0098474E" w:rsidRPr="00054277" w:rsidRDefault="004D4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1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514D" w14:textId="2F8CA500" w:rsidR="0098474E" w:rsidRPr="00054277" w:rsidRDefault="004D4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7FEE1" w14:textId="77777777" w:rsidR="0098474E" w:rsidRDefault="004D4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3389</w:t>
            </w:r>
          </w:p>
          <w:p w14:paraId="6D6ABCF4" w14:textId="4250DD5E" w:rsidR="005A1DB0" w:rsidRPr="00054277" w:rsidRDefault="005A1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</w:tr>
    </w:tbl>
    <w:p w14:paraId="43ACE7D4" w14:textId="77777777" w:rsidR="00584840" w:rsidRPr="00584840" w:rsidRDefault="00584840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118A08EC" w14:textId="5B467CE4" w:rsidR="0098474E" w:rsidRDefault="006D304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Таблица 2 - Микропрограмма выборки команд</w:t>
      </w:r>
    </w:p>
    <w:tbl>
      <w:tblPr>
        <w:tblStyle w:val="af2"/>
        <w:tblW w:w="93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2220"/>
        <w:gridCol w:w="1425"/>
        <w:gridCol w:w="1530"/>
        <w:gridCol w:w="3105"/>
      </w:tblGrid>
      <w:tr w:rsidR="0098474E" w14:paraId="51D505C2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F4B6" w14:textId="77777777" w:rsidR="0098474E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Адрес МК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CE60C" w14:textId="77777777" w:rsidR="0098474E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Операция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244FB" w14:textId="77777777" w:rsidR="0098474E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Поле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D3D3B" w14:textId="77777777" w:rsidR="0098474E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Значение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D793" w14:textId="77777777" w:rsidR="0098474E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Функция</w:t>
            </w:r>
          </w:p>
        </w:tc>
      </w:tr>
      <w:tr w:rsidR="0098474E" w14:paraId="26D26D4B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AB7C5" w14:textId="77777777" w:rsidR="0098474E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8E7AA" w14:textId="77777777" w:rsidR="0098474E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ARAM :</w:t>
            </w:r>
            <w:proofErr w:type="gramEnd"/>
            <w:r>
              <w:rPr>
                <w:sz w:val="28"/>
                <w:szCs w:val="28"/>
              </w:rPr>
              <w:t>= IP</w:t>
            </w:r>
          </w:p>
          <w:p w14:paraId="465C6290" w14:textId="41439BF9" w:rsidR="0098474E" w:rsidRPr="00C56599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</w:rPr>
              <w:t>IP :</w:t>
            </w:r>
            <w:proofErr w:type="gramEnd"/>
            <w:r>
              <w:rPr>
                <w:sz w:val="28"/>
                <w:szCs w:val="28"/>
              </w:rPr>
              <w:t xml:space="preserve">= IP + </w:t>
            </w:r>
            <w:r w:rsidR="00C5659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0740" w14:textId="77777777" w:rsidR="0098474E" w:rsidRPr="00C32CBD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 w:rsidRPr="00C32CBD">
              <w:rPr>
                <w:sz w:val="28"/>
                <w:szCs w:val="28"/>
                <w:lang w:val="en-US"/>
              </w:rPr>
              <w:t>B</w:t>
            </w:r>
          </w:p>
          <w:p w14:paraId="23A91365" w14:textId="77777777" w:rsidR="0098474E" w:rsidRPr="00C32CBD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 w:rsidRPr="00C32CBD">
              <w:rPr>
                <w:sz w:val="28"/>
                <w:szCs w:val="28"/>
                <w:lang w:val="en-US"/>
              </w:rPr>
              <w:t>WM</w:t>
            </w:r>
          </w:p>
          <w:p w14:paraId="2859C7CF" w14:textId="77777777" w:rsidR="0098474E" w:rsidRPr="00C32CBD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 w:rsidRPr="00C32CBD">
              <w:rPr>
                <w:sz w:val="28"/>
                <w:szCs w:val="28"/>
                <w:lang w:val="en-US"/>
              </w:rPr>
              <w:t>SRC</w:t>
            </w:r>
          </w:p>
          <w:p w14:paraId="175319EE" w14:textId="77777777" w:rsidR="0098474E" w:rsidRPr="00C32CBD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 w:rsidRPr="00C32CBD">
              <w:rPr>
                <w:sz w:val="28"/>
                <w:szCs w:val="28"/>
                <w:lang w:val="en-US"/>
              </w:rPr>
              <w:t>ALU</w:t>
            </w:r>
          </w:p>
          <w:p w14:paraId="6A168F1C" w14:textId="4411D1D5" w:rsidR="0098474E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 w:rsidRPr="00C32CBD">
              <w:rPr>
                <w:sz w:val="28"/>
                <w:szCs w:val="28"/>
                <w:lang w:val="en-US"/>
              </w:rPr>
              <w:t>DST</w:t>
            </w:r>
          </w:p>
          <w:p w14:paraId="7AABA39B" w14:textId="795C2A3C" w:rsidR="00313E13" w:rsidRPr="00C32CBD" w:rsidRDefault="00313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WM</w:t>
            </w:r>
          </w:p>
          <w:p w14:paraId="7E7D023B" w14:textId="77777777" w:rsidR="0098474E" w:rsidRPr="00C32CBD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 w:rsidRPr="00C32CBD">
              <w:rPr>
                <w:sz w:val="28"/>
                <w:szCs w:val="28"/>
                <w:lang w:val="en-US"/>
              </w:rPr>
              <w:t>CONST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8234" w14:textId="77777777" w:rsidR="0098474E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  <w:p w14:paraId="464EC69A" w14:textId="77777777" w:rsidR="0098474E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5725E73F" w14:textId="77777777" w:rsidR="0098474E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64254BE7" w14:textId="77777777" w:rsidR="0098474E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05DDCBF7" w14:textId="5FCD3F06" w:rsidR="0098474E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5FF7B380" w14:textId="6DB8243F" w:rsidR="00313E13" w:rsidRPr="00313E13" w:rsidRDefault="00313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  <w:p w14:paraId="28E67D8D" w14:textId="6A6B6654" w:rsidR="0098474E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0002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B5441" w14:textId="77777777" w:rsidR="0098474E" w:rsidRPr="00C32CBD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en-US"/>
              </w:rPr>
            </w:pPr>
            <w:r w:rsidRPr="00C32CBD">
              <w:rPr>
                <w:sz w:val="28"/>
                <w:szCs w:val="28"/>
                <w:lang w:val="en-US"/>
              </w:rPr>
              <w:t>IP</w:t>
            </w:r>
          </w:p>
          <w:p w14:paraId="098C06C7" w14:textId="77777777" w:rsidR="0098474E" w:rsidRPr="00C32CBD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en-US"/>
              </w:rPr>
            </w:pPr>
            <w:proofErr w:type="gramStart"/>
            <w:r w:rsidRPr="00C32CBD">
              <w:rPr>
                <w:sz w:val="28"/>
                <w:szCs w:val="28"/>
                <w:lang w:val="en-US"/>
              </w:rPr>
              <w:t>ARAM :</w:t>
            </w:r>
            <w:proofErr w:type="gramEnd"/>
            <w:r w:rsidRPr="00C32CBD">
              <w:rPr>
                <w:sz w:val="28"/>
                <w:szCs w:val="28"/>
                <w:lang w:val="en-US"/>
              </w:rPr>
              <w:t>= RGB</w:t>
            </w:r>
          </w:p>
          <w:p w14:paraId="5BECA681" w14:textId="77777777" w:rsidR="0098474E" w:rsidRPr="00C32CBD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en-US"/>
              </w:rPr>
            </w:pPr>
            <w:r w:rsidRPr="00C32CBD">
              <w:rPr>
                <w:sz w:val="28"/>
                <w:szCs w:val="28"/>
                <w:lang w:val="en-US"/>
              </w:rPr>
              <w:t>CONST, RGB</w:t>
            </w:r>
          </w:p>
          <w:p w14:paraId="20BC9522" w14:textId="77777777" w:rsidR="0098474E" w:rsidRPr="00C32CBD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en-US"/>
              </w:rPr>
            </w:pPr>
            <w:r w:rsidRPr="00C32CBD">
              <w:rPr>
                <w:sz w:val="28"/>
                <w:szCs w:val="28"/>
                <w:lang w:val="en-US"/>
              </w:rPr>
              <w:t>R + S + C0</w:t>
            </w:r>
          </w:p>
          <w:p w14:paraId="7DB1ECE6" w14:textId="77777777" w:rsidR="0098474E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в РЗУ</w:t>
            </w:r>
          </w:p>
          <w:p w14:paraId="2DDA328F" w14:textId="43CA2C1C" w:rsidR="0098474E" w:rsidRPr="00D81846" w:rsidRDefault="00313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ARAM</w:t>
            </w:r>
            <w:r w:rsidRPr="00313E13">
              <w:rPr>
                <w:sz w:val="28"/>
                <w:szCs w:val="28"/>
              </w:rPr>
              <w:t xml:space="preserve"> :</w:t>
            </w:r>
            <w:proofErr w:type="gramEnd"/>
            <w:r w:rsidRPr="00313E13">
              <w:rPr>
                <w:sz w:val="28"/>
                <w:szCs w:val="28"/>
              </w:rPr>
              <w:t xml:space="preserve">= </w:t>
            </w:r>
            <w:r w:rsidR="00D81846">
              <w:rPr>
                <w:sz w:val="28"/>
                <w:szCs w:val="28"/>
                <w:lang w:val="en-US"/>
              </w:rPr>
              <w:t>RGB</w:t>
            </w:r>
          </w:p>
        </w:tc>
      </w:tr>
      <w:tr w:rsidR="0098474E" w14:paraId="7672D02C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7ABD0" w14:textId="77777777" w:rsidR="0098474E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3509" w14:textId="77777777" w:rsidR="0098474E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Чтение ОП</w:t>
            </w:r>
          </w:p>
          <w:p w14:paraId="7CCA7873" w14:textId="77777777" w:rsidR="0098474E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RGK :</w:t>
            </w:r>
            <w:proofErr w:type="gramEnd"/>
            <w:r>
              <w:rPr>
                <w:sz w:val="28"/>
                <w:szCs w:val="28"/>
              </w:rPr>
              <w:t>= RGR</w:t>
            </w:r>
          </w:p>
          <w:p w14:paraId="7E7BE057" w14:textId="77777777" w:rsidR="0098474E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Дешифрация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6084" w14:textId="77777777" w:rsidR="0098474E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</w:t>
            </w:r>
          </w:p>
          <w:p w14:paraId="33358BFC" w14:textId="77777777" w:rsidR="0098474E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  <w:p w14:paraId="284808E8" w14:textId="77777777" w:rsidR="0098474E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DST</w:t>
            </w:r>
          </w:p>
          <w:p w14:paraId="6E8A7542" w14:textId="77777777" w:rsidR="0098474E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6208" w14:textId="77777777" w:rsidR="0098474E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25DAACE4" w14:textId="77777777" w:rsidR="0098474E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  <w:p w14:paraId="51277474" w14:textId="77777777" w:rsidR="0098474E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71AB66DF" w14:textId="77777777" w:rsidR="0098474E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665F5" w14:textId="77777777" w:rsidR="0098474E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Чтение слова</w:t>
            </w:r>
          </w:p>
          <w:p w14:paraId="3FD2460A" w14:textId="77777777" w:rsidR="0098474E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RGK</w:t>
            </w:r>
          </w:p>
          <w:p w14:paraId="00D5C5E7" w14:textId="77777777" w:rsidR="0098474E" w:rsidRDefault="006D3047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РЗУ[B</w:t>
            </w:r>
            <w:proofErr w:type="gramStart"/>
            <w:r>
              <w:rPr>
                <w:sz w:val="28"/>
                <w:szCs w:val="28"/>
              </w:rPr>
              <w:t>] :</w:t>
            </w:r>
            <w:proofErr w:type="gramEnd"/>
            <w:r>
              <w:rPr>
                <w:sz w:val="28"/>
                <w:szCs w:val="28"/>
              </w:rPr>
              <w:t>= RGR</w:t>
            </w:r>
          </w:p>
          <w:p w14:paraId="2415E159" w14:textId="77777777" w:rsidR="0098474E" w:rsidRDefault="006D3047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JMAP</w:t>
            </w:r>
          </w:p>
        </w:tc>
      </w:tr>
    </w:tbl>
    <w:p w14:paraId="28E59B2A" w14:textId="77777777" w:rsidR="00FD2F88" w:rsidRDefault="00FD2F88">
      <w:pPr>
        <w:spacing w:line="360" w:lineRule="auto"/>
        <w:ind w:firstLine="708"/>
        <w:jc w:val="both"/>
        <w:rPr>
          <w:sz w:val="28"/>
          <w:szCs w:val="28"/>
        </w:rPr>
      </w:pPr>
    </w:p>
    <w:p w14:paraId="4C4568FF" w14:textId="123225EC" w:rsidR="0098474E" w:rsidRDefault="006D304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Таблица 3 - Микропрограммы операций</w:t>
      </w:r>
    </w:p>
    <w:tbl>
      <w:tblPr>
        <w:tblStyle w:val="af3"/>
        <w:tblW w:w="93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2220"/>
        <w:gridCol w:w="1425"/>
        <w:gridCol w:w="1530"/>
        <w:gridCol w:w="3105"/>
      </w:tblGrid>
      <w:tr w:rsidR="0098474E" w14:paraId="52D0F944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9CD04" w14:textId="77777777" w:rsidR="0098474E" w:rsidRDefault="006D3047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Адрес МК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AC5C7" w14:textId="77777777" w:rsidR="0098474E" w:rsidRDefault="006D3047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Операция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4D65" w14:textId="77777777" w:rsidR="0098474E" w:rsidRDefault="006D3047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Поле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FD6F6" w14:textId="77777777" w:rsidR="0098474E" w:rsidRDefault="006D3047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Значение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68D7" w14:textId="77777777" w:rsidR="0098474E" w:rsidRDefault="006D3047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Функция</w:t>
            </w:r>
          </w:p>
        </w:tc>
      </w:tr>
      <w:tr w:rsidR="00542F5E" w14:paraId="740E4D7C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7749B" w14:textId="65B26B3C" w:rsidR="00542F5E" w:rsidRPr="001803EE" w:rsidRDefault="00542F5E" w:rsidP="00542F5E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="001803E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11C0C" w14:textId="282A2858" w:rsidR="00542F5E" w:rsidRDefault="00542F5E" w:rsidP="00542F5E">
            <w:pPr>
              <w:widowControl w:val="0"/>
              <w:rPr>
                <w:b/>
                <w:sz w:val="28"/>
                <w:szCs w:val="28"/>
                <w:lang w:val="en-US"/>
              </w:rPr>
            </w:pPr>
            <w:r w:rsidRPr="00C32CBD">
              <w:rPr>
                <w:b/>
                <w:sz w:val="28"/>
                <w:szCs w:val="28"/>
                <w:lang w:val="en-US"/>
              </w:rPr>
              <w:t xml:space="preserve">MOV </w:t>
            </w:r>
            <w:r>
              <w:rPr>
                <w:b/>
                <w:sz w:val="28"/>
                <w:szCs w:val="28"/>
                <w:lang w:val="en-US"/>
              </w:rPr>
              <w:t>[reg], const</w:t>
            </w:r>
          </w:p>
          <w:p w14:paraId="01B293CA" w14:textId="28CC2EBC" w:rsidR="00542F5E" w:rsidRPr="00C32CBD" w:rsidRDefault="00542F5E" w:rsidP="00542F5E">
            <w:pPr>
              <w:widowControl w:val="0"/>
              <w:rPr>
                <w:sz w:val="28"/>
                <w:szCs w:val="28"/>
                <w:lang w:val="en-US"/>
              </w:rPr>
            </w:pPr>
            <w:proofErr w:type="gramStart"/>
            <w:r w:rsidRPr="00C32CBD">
              <w:rPr>
                <w:sz w:val="28"/>
                <w:szCs w:val="28"/>
                <w:lang w:val="en-US"/>
              </w:rPr>
              <w:t>IP :</w:t>
            </w:r>
            <w:proofErr w:type="gramEnd"/>
            <w:r w:rsidRPr="00C32CBD">
              <w:rPr>
                <w:sz w:val="28"/>
                <w:szCs w:val="28"/>
                <w:lang w:val="en-US"/>
              </w:rPr>
              <w:t>= IP + 2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4A869" w14:textId="77777777" w:rsidR="00542F5E" w:rsidRPr="00C32CBD" w:rsidRDefault="00542F5E" w:rsidP="00542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 w:rsidRPr="00C32CBD">
              <w:rPr>
                <w:sz w:val="28"/>
                <w:szCs w:val="28"/>
                <w:lang w:val="en-US"/>
              </w:rPr>
              <w:t>B</w:t>
            </w:r>
          </w:p>
          <w:p w14:paraId="4D5BA904" w14:textId="145DA361" w:rsidR="00D81846" w:rsidRPr="00C32CBD" w:rsidRDefault="00542F5E" w:rsidP="00542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 w:rsidRPr="00C32CBD">
              <w:rPr>
                <w:sz w:val="28"/>
                <w:szCs w:val="28"/>
                <w:lang w:val="en-US"/>
              </w:rPr>
              <w:t>WM</w:t>
            </w:r>
          </w:p>
          <w:p w14:paraId="34AC57B2" w14:textId="77777777" w:rsidR="00542F5E" w:rsidRPr="00C32CBD" w:rsidRDefault="00542F5E" w:rsidP="00542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 w:rsidRPr="00C32CBD">
              <w:rPr>
                <w:sz w:val="28"/>
                <w:szCs w:val="28"/>
                <w:lang w:val="en-US"/>
              </w:rPr>
              <w:t>SRC</w:t>
            </w:r>
          </w:p>
          <w:p w14:paraId="52AD2746" w14:textId="77777777" w:rsidR="00542F5E" w:rsidRPr="00C32CBD" w:rsidRDefault="00542F5E" w:rsidP="00542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 w:rsidRPr="00C32CBD">
              <w:rPr>
                <w:sz w:val="28"/>
                <w:szCs w:val="28"/>
                <w:lang w:val="en-US"/>
              </w:rPr>
              <w:lastRenderedPageBreak/>
              <w:t>ALU</w:t>
            </w:r>
          </w:p>
          <w:p w14:paraId="57C87993" w14:textId="582D2B66" w:rsidR="00542F5E" w:rsidRDefault="00542F5E" w:rsidP="00542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 w:rsidRPr="00C32CBD">
              <w:rPr>
                <w:sz w:val="28"/>
                <w:szCs w:val="28"/>
                <w:lang w:val="en-US"/>
              </w:rPr>
              <w:t>DST</w:t>
            </w:r>
          </w:p>
          <w:p w14:paraId="57E6D453" w14:textId="51AD9BC7" w:rsidR="00D81846" w:rsidRPr="00C32CBD" w:rsidRDefault="00D81846" w:rsidP="00542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WM</w:t>
            </w:r>
          </w:p>
          <w:p w14:paraId="676B9C07" w14:textId="40ECF1BE" w:rsidR="00542F5E" w:rsidRPr="00542F5E" w:rsidRDefault="00542F5E" w:rsidP="00542F5E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C32CBD">
              <w:rPr>
                <w:sz w:val="28"/>
                <w:szCs w:val="28"/>
                <w:lang w:val="en-US"/>
              </w:rPr>
              <w:t>CONST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576D" w14:textId="77777777" w:rsidR="00542F5E" w:rsidRDefault="00542F5E" w:rsidP="00542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</w:t>
            </w:r>
          </w:p>
          <w:p w14:paraId="59AED53A" w14:textId="77777777" w:rsidR="00542F5E" w:rsidRDefault="00542F5E" w:rsidP="00542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2336E9BD" w14:textId="77777777" w:rsidR="00542F5E" w:rsidRDefault="00542F5E" w:rsidP="00542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0CB1BF12" w14:textId="77777777" w:rsidR="00542F5E" w:rsidRDefault="00542F5E" w:rsidP="00542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  <w:p w14:paraId="19FBCCFD" w14:textId="3E0AF62E" w:rsidR="00542F5E" w:rsidRDefault="00542F5E" w:rsidP="00542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45930B8B" w14:textId="3CCFAD9B" w:rsidR="00D81846" w:rsidRPr="00D81846" w:rsidRDefault="00D81846" w:rsidP="00542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  <w:p w14:paraId="5ED3462E" w14:textId="6BF3C945" w:rsidR="00542F5E" w:rsidRPr="00C56599" w:rsidRDefault="00542F5E" w:rsidP="00542F5E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0002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BE394" w14:textId="77777777" w:rsidR="00542F5E" w:rsidRPr="00C32CBD" w:rsidRDefault="00542F5E" w:rsidP="00542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en-US"/>
              </w:rPr>
            </w:pPr>
            <w:r w:rsidRPr="00C32CBD">
              <w:rPr>
                <w:sz w:val="28"/>
                <w:szCs w:val="28"/>
                <w:lang w:val="en-US"/>
              </w:rPr>
              <w:lastRenderedPageBreak/>
              <w:t>IP</w:t>
            </w:r>
          </w:p>
          <w:p w14:paraId="06965D45" w14:textId="77777777" w:rsidR="00542F5E" w:rsidRPr="00C32CBD" w:rsidRDefault="00542F5E" w:rsidP="00542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en-US"/>
              </w:rPr>
            </w:pPr>
            <w:proofErr w:type="gramStart"/>
            <w:r w:rsidRPr="00C32CBD">
              <w:rPr>
                <w:sz w:val="28"/>
                <w:szCs w:val="28"/>
                <w:lang w:val="en-US"/>
              </w:rPr>
              <w:t>ARAM :</w:t>
            </w:r>
            <w:proofErr w:type="gramEnd"/>
            <w:r w:rsidRPr="00C32CBD">
              <w:rPr>
                <w:sz w:val="28"/>
                <w:szCs w:val="28"/>
                <w:lang w:val="en-US"/>
              </w:rPr>
              <w:t>= RGB</w:t>
            </w:r>
          </w:p>
          <w:p w14:paraId="5184C288" w14:textId="77777777" w:rsidR="00542F5E" w:rsidRPr="00C32CBD" w:rsidRDefault="00542F5E" w:rsidP="00542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en-US"/>
              </w:rPr>
            </w:pPr>
            <w:r w:rsidRPr="00C32CBD">
              <w:rPr>
                <w:sz w:val="28"/>
                <w:szCs w:val="28"/>
                <w:lang w:val="en-US"/>
              </w:rPr>
              <w:t>CONST, RGB</w:t>
            </w:r>
          </w:p>
          <w:p w14:paraId="6D27CA86" w14:textId="77777777" w:rsidR="00542F5E" w:rsidRPr="00C32CBD" w:rsidRDefault="00542F5E" w:rsidP="00542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en-US"/>
              </w:rPr>
            </w:pPr>
            <w:r w:rsidRPr="00C32CBD">
              <w:rPr>
                <w:sz w:val="28"/>
                <w:szCs w:val="28"/>
                <w:lang w:val="en-US"/>
              </w:rPr>
              <w:lastRenderedPageBreak/>
              <w:t>R + S + C0</w:t>
            </w:r>
          </w:p>
          <w:p w14:paraId="2A915ED5" w14:textId="0643EB47" w:rsidR="00542F5E" w:rsidRDefault="00542F5E" w:rsidP="00542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в РЗУ</w:t>
            </w:r>
          </w:p>
          <w:p w14:paraId="76A5BFB5" w14:textId="2258B184" w:rsidR="00D81846" w:rsidRPr="00D81846" w:rsidRDefault="00D81846" w:rsidP="00542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ARAM :</w:t>
            </w:r>
            <w:proofErr w:type="gramEnd"/>
            <w:r>
              <w:rPr>
                <w:sz w:val="28"/>
                <w:szCs w:val="28"/>
                <w:lang w:val="en-US"/>
              </w:rPr>
              <w:t>= RGB</w:t>
            </w:r>
          </w:p>
          <w:p w14:paraId="51278461" w14:textId="027D4139" w:rsidR="00542F5E" w:rsidRPr="00542F5E" w:rsidRDefault="00542F5E" w:rsidP="00542F5E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98474E" w:rsidRPr="00E446E8" w14:paraId="6AB0DB28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F7C7D" w14:textId="1C1B22F4" w:rsidR="0098474E" w:rsidRPr="001803EE" w:rsidRDefault="006D3047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>0</w:t>
            </w:r>
            <w:r w:rsidR="001803E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4D21" w14:textId="424AC418" w:rsidR="0098474E" w:rsidRPr="009C38D2" w:rsidRDefault="00542F5E">
            <w:pPr>
              <w:widowControl w:val="0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RW</w:t>
            </w:r>
            <w:r w:rsidR="006D3047" w:rsidRPr="009C38D2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="006D3047" w:rsidRPr="009C38D2">
              <w:rPr>
                <w:sz w:val="28"/>
                <w:szCs w:val="28"/>
                <w:lang w:val="en-US"/>
              </w:rPr>
              <w:t>= RGR</w:t>
            </w:r>
            <w:r w:rsidR="009C38D2">
              <w:rPr>
                <w:sz w:val="28"/>
                <w:szCs w:val="28"/>
                <w:lang w:val="en-US"/>
              </w:rPr>
              <w:t xml:space="preserve"> (</w:t>
            </w:r>
            <w:r w:rsidR="009C38D2">
              <w:rPr>
                <w:sz w:val="28"/>
                <w:szCs w:val="28"/>
              </w:rPr>
              <w:t>Чтение</w:t>
            </w:r>
            <w:r w:rsidR="009C38D2" w:rsidRPr="009C38D2">
              <w:rPr>
                <w:sz w:val="28"/>
                <w:szCs w:val="28"/>
                <w:lang w:val="en-US"/>
              </w:rPr>
              <w:t xml:space="preserve"> </w:t>
            </w:r>
            <w:r w:rsidR="009C38D2">
              <w:rPr>
                <w:sz w:val="28"/>
                <w:szCs w:val="28"/>
              </w:rPr>
              <w:t>константы)</w:t>
            </w:r>
          </w:p>
          <w:p w14:paraId="5DD634C7" w14:textId="55DA423B" w:rsidR="00BC2168" w:rsidRPr="00BC2168" w:rsidRDefault="00BC2168">
            <w:pPr>
              <w:widowControl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39693" w14:textId="1343850B" w:rsidR="0098474E" w:rsidRPr="00EF12BE" w:rsidRDefault="006D3047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EF12BE">
              <w:rPr>
                <w:sz w:val="28"/>
                <w:szCs w:val="28"/>
                <w:lang w:val="en-US"/>
              </w:rPr>
              <w:t>B</w:t>
            </w:r>
          </w:p>
          <w:p w14:paraId="6DA46EE6" w14:textId="74D0A38D" w:rsidR="0098474E" w:rsidRPr="00EF12BE" w:rsidRDefault="006D3047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EF12BE">
              <w:rPr>
                <w:sz w:val="28"/>
                <w:szCs w:val="28"/>
                <w:lang w:val="en-US"/>
              </w:rPr>
              <w:t>MEM</w:t>
            </w:r>
          </w:p>
          <w:p w14:paraId="7CCFD19D" w14:textId="77777777" w:rsidR="0098474E" w:rsidRPr="00EF12BE" w:rsidRDefault="006D3047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EF12BE">
              <w:rPr>
                <w:sz w:val="28"/>
                <w:szCs w:val="28"/>
                <w:lang w:val="en-US"/>
              </w:rPr>
              <w:t>DST</w:t>
            </w:r>
          </w:p>
          <w:p w14:paraId="12F28DC8" w14:textId="3B6D817B" w:rsidR="00BC2168" w:rsidRPr="00BC2168" w:rsidRDefault="00BC2168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WM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E20E" w14:textId="78F22B4D" w:rsidR="0098474E" w:rsidRPr="00542F5E" w:rsidRDefault="00542F5E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  <w:p w14:paraId="00CF00E5" w14:textId="1C3FF69B" w:rsidR="00BC2168" w:rsidRPr="00EF12BE" w:rsidRDefault="006D3047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5AA1B4A2" w14:textId="77777777" w:rsidR="0098474E" w:rsidRDefault="006D3047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540D4CE5" w14:textId="1D1EFA13" w:rsidR="00BC2168" w:rsidRPr="00BC2168" w:rsidRDefault="00BC2168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6B2E" w14:textId="69477140" w:rsidR="00BC2168" w:rsidRPr="00BC2168" w:rsidRDefault="00542F5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  <w:r w:rsidRPr="00542F5E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рабочий регистр</w:t>
            </w:r>
          </w:p>
          <w:p w14:paraId="01D4106A" w14:textId="6D091265" w:rsidR="0098474E" w:rsidRDefault="006D3047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Чтение слова</w:t>
            </w:r>
          </w:p>
          <w:p w14:paraId="55771B58" w14:textId="77777777" w:rsidR="0098474E" w:rsidRPr="004725F9" w:rsidRDefault="006D3047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РЗУ</w:t>
            </w:r>
            <w:r w:rsidRPr="004725F9">
              <w:rPr>
                <w:sz w:val="28"/>
                <w:szCs w:val="28"/>
                <w:lang w:val="en-US"/>
              </w:rPr>
              <w:t>[B</w:t>
            </w:r>
            <w:proofErr w:type="gramStart"/>
            <w:r w:rsidRPr="004725F9">
              <w:rPr>
                <w:sz w:val="28"/>
                <w:szCs w:val="28"/>
                <w:lang w:val="en-US"/>
              </w:rPr>
              <w:t>] :</w:t>
            </w:r>
            <w:proofErr w:type="gramEnd"/>
            <w:r w:rsidRPr="004725F9">
              <w:rPr>
                <w:sz w:val="28"/>
                <w:szCs w:val="28"/>
                <w:lang w:val="en-US"/>
              </w:rPr>
              <w:t>= RGR</w:t>
            </w:r>
          </w:p>
          <w:p w14:paraId="2295DFA1" w14:textId="12F35C0C" w:rsidR="00BC2168" w:rsidRPr="00BC2168" w:rsidRDefault="00BC2168">
            <w:pPr>
              <w:widowControl w:val="0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ARAM :</w:t>
            </w:r>
            <w:proofErr w:type="gramEnd"/>
            <w:r>
              <w:rPr>
                <w:sz w:val="28"/>
                <w:szCs w:val="28"/>
                <w:lang w:val="en-US"/>
              </w:rPr>
              <w:t>= SDA</w:t>
            </w:r>
          </w:p>
        </w:tc>
      </w:tr>
      <w:tr w:rsidR="00EF12BE" w14:paraId="39BE4620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6533F" w14:textId="7519EE0B" w:rsidR="00EF12BE" w:rsidRDefault="00EF12BE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5F99" w14:textId="312BC19A" w:rsidR="00EF12BE" w:rsidRDefault="00EF12BE">
            <w:pPr>
              <w:widowControl w:val="0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ARAM :</w:t>
            </w:r>
            <w:proofErr w:type="gramEnd"/>
            <w:r>
              <w:rPr>
                <w:sz w:val="28"/>
                <w:szCs w:val="28"/>
                <w:lang w:val="en-US"/>
              </w:rPr>
              <w:t>= reg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36D4E" w14:textId="1B438D7D" w:rsidR="00EF12BE" w:rsidRDefault="00EF12BE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</w:t>
            </w:r>
          </w:p>
          <w:p w14:paraId="78641D89" w14:textId="69FA62F6" w:rsidR="00EF12BE" w:rsidRDefault="00EF12BE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ALU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16958" w14:textId="48D310FC" w:rsidR="00EF12BE" w:rsidRDefault="00EF12BE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  <w:p w14:paraId="33CE1060" w14:textId="0997B5AD" w:rsidR="00EF12BE" w:rsidRDefault="00EF12BE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7FEA" w14:textId="3BFF25EA" w:rsidR="00EF12BE" w:rsidRDefault="00EF12BE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reg2</w:t>
            </w:r>
          </w:p>
          <w:p w14:paraId="0356F33E" w14:textId="643F8057" w:rsidR="00EF12BE" w:rsidRDefault="00EF12BE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 + C0</w:t>
            </w:r>
          </w:p>
        </w:tc>
      </w:tr>
      <w:tr w:rsidR="00BC2168" w14:paraId="5C76403E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6FC79" w14:textId="2F734025" w:rsidR="00BC2168" w:rsidRPr="00BC2168" w:rsidRDefault="00BC2168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EF12B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087CC" w14:textId="24A32687" w:rsidR="00BC2168" w:rsidRPr="00BC2168" w:rsidRDefault="00BC2168">
            <w:pPr>
              <w:widowControl w:val="0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RGW :</w:t>
            </w:r>
            <w:proofErr w:type="gramEnd"/>
            <w:r>
              <w:rPr>
                <w:sz w:val="28"/>
                <w:szCs w:val="28"/>
                <w:lang w:val="en-US"/>
              </w:rPr>
              <w:t>= RW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61F52" w14:textId="77777777" w:rsidR="00BC2168" w:rsidRDefault="00BC2168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  <w:p w14:paraId="4F9C2C20" w14:textId="77777777" w:rsidR="00BC2168" w:rsidRDefault="00BC2168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MEM</w:t>
            </w:r>
          </w:p>
          <w:p w14:paraId="158F41BA" w14:textId="77777777" w:rsidR="00BC2168" w:rsidRDefault="00BC2168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ALU</w:t>
            </w:r>
          </w:p>
          <w:p w14:paraId="5DC59E3B" w14:textId="77777777" w:rsidR="00BC2168" w:rsidRDefault="00BC2168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WM</w:t>
            </w:r>
          </w:p>
          <w:p w14:paraId="63B66EC8" w14:textId="6C24EF5A" w:rsidR="009C38D2" w:rsidRPr="00BC2168" w:rsidRDefault="009C38D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5D73D" w14:textId="77777777" w:rsidR="00BC2168" w:rsidRDefault="00BC2168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  <w:p w14:paraId="669ABCCD" w14:textId="77777777" w:rsidR="00BC2168" w:rsidRDefault="00BC2168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  <w:p w14:paraId="26282AA8" w14:textId="77777777" w:rsidR="00BC2168" w:rsidRDefault="00BC2168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  <w:p w14:paraId="60CA0ADA" w14:textId="77777777" w:rsidR="00BC2168" w:rsidRDefault="00BC2168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14:paraId="68C4C80B" w14:textId="420F2802" w:rsidR="009C38D2" w:rsidRDefault="009C38D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50767" w14:textId="77777777" w:rsidR="00BC2168" w:rsidRPr="004725F9" w:rsidRDefault="00BC2168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  <w:p w14:paraId="49C78C8D" w14:textId="77777777" w:rsidR="00BC2168" w:rsidRDefault="00BC2168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слова</w:t>
            </w:r>
          </w:p>
          <w:p w14:paraId="4DA0910B" w14:textId="77777777" w:rsidR="00BC2168" w:rsidRPr="004725F9" w:rsidRDefault="00BC2168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4725F9">
              <w:rPr>
                <w:sz w:val="28"/>
                <w:szCs w:val="28"/>
              </w:rPr>
              <w:t xml:space="preserve"> + </w:t>
            </w:r>
            <w:r>
              <w:rPr>
                <w:sz w:val="28"/>
                <w:szCs w:val="28"/>
                <w:lang w:val="en-US"/>
              </w:rPr>
              <w:t>C</w:t>
            </w:r>
            <w:r w:rsidRPr="004725F9">
              <w:rPr>
                <w:sz w:val="28"/>
                <w:szCs w:val="28"/>
              </w:rPr>
              <w:t>0</w:t>
            </w:r>
          </w:p>
          <w:p w14:paraId="49D63885" w14:textId="77777777" w:rsidR="00BC2168" w:rsidRPr="004725F9" w:rsidRDefault="00BC2168">
            <w:pPr>
              <w:widowControl w:val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RGW</w:t>
            </w:r>
            <w:r w:rsidRPr="004725F9">
              <w:rPr>
                <w:sz w:val="28"/>
                <w:szCs w:val="28"/>
              </w:rPr>
              <w:t xml:space="preserve"> :</w:t>
            </w:r>
            <w:proofErr w:type="gramEnd"/>
            <w:r w:rsidRPr="004725F9">
              <w:rPr>
                <w:sz w:val="28"/>
                <w:szCs w:val="28"/>
              </w:rPr>
              <w:t xml:space="preserve">= </w:t>
            </w:r>
            <w:r>
              <w:rPr>
                <w:sz w:val="28"/>
                <w:szCs w:val="28"/>
                <w:lang w:val="en-US"/>
              </w:rPr>
              <w:t>SDA</w:t>
            </w:r>
          </w:p>
          <w:p w14:paraId="603B4295" w14:textId="3B32BBD8" w:rsidR="009C38D2" w:rsidRPr="004725F9" w:rsidRDefault="009C38D2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JZ</w:t>
            </w:r>
          </w:p>
        </w:tc>
      </w:tr>
      <w:tr w:rsidR="009C38D2" w:rsidRPr="007C7FE8" w14:paraId="79AD8737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48C2A" w14:textId="44450409" w:rsidR="009C38D2" w:rsidRPr="009C38D2" w:rsidRDefault="009C38D2" w:rsidP="009C38D2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EF12BE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CDF4D" w14:textId="516CE028" w:rsidR="009C38D2" w:rsidRDefault="009C38D2" w:rsidP="009C38D2">
            <w:pPr>
              <w:widowControl w:val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</w:t>
            </w:r>
            <w:r w:rsidRPr="00C32CBD"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reg, [const]</w:t>
            </w:r>
          </w:p>
          <w:p w14:paraId="7E11D9AE" w14:textId="366F6E4E" w:rsidR="009C38D2" w:rsidRPr="009C38D2" w:rsidRDefault="009C38D2" w:rsidP="009C38D2">
            <w:pPr>
              <w:widowControl w:val="0"/>
              <w:rPr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C32CBD">
              <w:rPr>
                <w:sz w:val="28"/>
                <w:szCs w:val="28"/>
                <w:lang w:val="en-US"/>
              </w:rPr>
              <w:t>IP :</w:t>
            </w:r>
            <w:proofErr w:type="gramEnd"/>
            <w:r w:rsidRPr="00C32CBD">
              <w:rPr>
                <w:sz w:val="28"/>
                <w:szCs w:val="28"/>
                <w:lang w:val="en-US"/>
              </w:rPr>
              <w:t>= IP + 2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7E60" w14:textId="77777777" w:rsidR="009C38D2" w:rsidRPr="00C32CBD" w:rsidRDefault="009C38D2" w:rsidP="009C3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 w:rsidRPr="00C32CBD">
              <w:rPr>
                <w:sz w:val="28"/>
                <w:szCs w:val="28"/>
                <w:lang w:val="en-US"/>
              </w:rPr>
              <w:t>B</w:t>
            </w:r>
          </w:p>
          <w:p w14:paraId="2AE81320" w14:textId="77777777" w:rsidR="009C38D2" w:rsidRPr="00C32CBD" w:rsidRDefault="009C38D2" w:rsidP="009C3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 w:rsidRPr="00C32CBD">
              <w:rPr>
                <w:sz w:val="28"/>
                <w:szCs w:val="28"/>
                <w:lang w:val="en-US"/>
              </w:rPr>
              <w:t>WM</w:t>
            </w:r>
          </w:p>
          <w:p w14:paraId="24327BFB" w14:textId="77777777" w:rsidR="009C38D2" w:rsidRPr="00C32CBD" w:rsidRDefault="009C38D2" w:rsidP="009C3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 w:rsidRPr="00C32CBD">
              <w:rPr>
                <w:sz w:val="28"/>
                <w:szCs w:val="28"/>
                <w:lang w:val="en-US"/>
              </w:rPr>
              <w:t>SRC</w:t>
            </w:r>
          </w:p>
          <w:p w14:paraId="3FCB1F5B" w14:textId="77777777" w:rsidR="009C38D2" w:rsidRPr="00C32CBD" w:rsidRDefault="009C38D2" w:rsidP="009C3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 w:rsidRPr="00C32CBD">
              <w:rPr>
                <w:sz w:val="28"/>
                <w:szCs w:val="28"/>
                <w:lang w:val="en-US"/>
              </w:rPr>
              <w:t>ALU</w:t>
            </w:r>
          </w:p>
          <w:p w14:paraId="6E7EB15C" w14:textId="77777777" w:rsidR="009C38D2" w:rsidRPr="00C32CBD" w:rsidRDefault="009C38D2" w:rsidP="009C3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 w:rsidRPr="00C32CBD">
              <w:rPr>
                <w:sz w:val="28"/>
                <w:szCs w:val="28"/>
                <w:lang w:val="en-US"/>
              </w:rPr>
              <w:t>DST</w:t>
            </w:r>
          </w:p>
          <w:p w14:paraId="349DBF04" w14:textId="0D670552" w:rsidR="009C38D2" w:rsidRPr="009C38D2" w:rsidRDefault="009C38D2" w:rsidP="009C38D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C32CBD">
              <w:rPr>
                <w:sz w:val="28"/>
                <w:szCs w:val="28"/>
                <w:lang w:val="en-US"/>
              </w:rPr>
              <w:t>CONST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3C7AC" w14:textId="77777777" w:rsidR="009C38D2" w:rsidRDefault="009C38D2" w:rsidP="009C3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  <w:p w14:paraId="774FE3C1" w14:textId="77777777" w:rsidR="009C38D2" w:rsidRDefault="009C38D2" w:rsidP="009C3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4EE14DE3" w14:textId="77777777" w:rsidR="009C38D2" w:rsidRDefault="009C38D2" w:rsidP="009C3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3475D129" w14:textId="77777777" w:rsidR="009C38D2" w:rsidRDefault="009C38D2" w:rsidP="009C3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26E5E79D" w14:textId="77777777" w:rsidR="009C38D2" w:rsidRDefault="009C38D2" w:rsidP="009C3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421B637D" w14:textId="5CF34415" w:rsidR="009C38D2" w:rsidRDefault="009C38D2" w:rsidP="009C38D2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0002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7AF7E" w14:textId="77777777" w:rsidR="009C38D2" w:rsidRPr="00C32CBD" w:rsidRDefault="009C38D2" w:rsidP="009C3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en-US"/>
              </w:rPr>
            </w:pPr>
            <w:r w:rsidRPr="00C32CBD">
              <w:rPr>
                <w:sz w:val="28"/>
                <w:szCs w:val="28"/>
                <w:lang w:val="en-US"/>
              </w:rPr>
              <w:t>IP</w:t>
            </w:r>
          </w:p>
          <w:p w14:paraId="1F647B1F" w14:textId="77777777" w:rsidR="009C38D2" w:rsidRPr="00C32CBD" w:rsidRDefault="009C38D2" w:rsidP="009C3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en-US"/>
              </w:rPr>
            </w:pPr>
            <w:proofErr w:type="gramStart"/>
            <w:r w:rsidRPr="00C32CBD">
              <w:rPr>
                <w:sz w:val="28"/>
                <w:szCs w:val="28"/>
                <w:lang w:val="en-US"/>
              </w:rPr>
              <w:t>ARAM :</w:t>
            </w:r>
            <w:proofErr w:type="gramEnd"/>
            <w:r w:rsidRPr="00C32CBD">
              <w:rPr>
                <w:sz w:val="28"/>
                <w:szCs w:val="28"/>
                <w:lang w:val="en-US"/>
              </w:rPr>
              <w:t>= RGB</w:t>
            </w:r>
          </w:p>
          <w:p w14:paraId="6CD421F6" w14:textId="77777777" w:rsidR="009C38D2" w:rsidRPr="00C32CBD" w:rsidRDefault="009C38D2" w:rsidP="009C3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en-US"/>
              </w:rPr>
            </w:pPr>
            <w:r w:rsidRPr="00C32CBD">
              <w:rPr>
                <w:sz w:val="28"/>
                <w:szCs w:val="28"/>
                <w:lang w:val="en-US"/>
              </w:rPr>
              <w:t>CONST, RGB</w:t>
            </w:r>
          </w:p>
          <w:p w14:paraId="2127C212" w14:textId="77777777" w:rsidR="009C38D2" w:rsidRPr="00C32CBD" w:rsidRDefault="009C38D2" w:rsidP="009C3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en-US"/>
              </w:rPr>
            </w:pPr>
            <w:r w:rsidRPr="00C32CBD">
              <w:rPr>
                <w:sz w:val="28"/>
                <w:szCs w:val="28"/>
                <w:lang w:val="en-US"/>
              </w:rPr>
              <w:t>R + S + C0</w:t>
            </w:r>
          </w:p>
          <w:p w14:paraId="0D4CEF01" w14:textId="77777777" w:rsidR="009C38D2" w:rsidRDefault="009C38D2" w:rsidP="009C3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в РЗУ</w:t>
            </w:r>
          </w:p>
          <w:p w14:paraId="38719D55" w14:textId="31B34524" w:rsidR="009C38D2" w:rsidRPr="00C32CBD" w:rsidRDefault="009C38D2" w:rsidP="009C38D2">
            <w:pPr>
              <w:widowControl w:val="0"/>
              <w:rPr>
                <w:sz w:val="28"/>
                <w:szCs w:val="28"/>
                <w:lang w:val="en-US"/>
              </w:rPr>
            </w:pPr>
          </w:p>
        </w:tc>
      </w:tr>
      <w:tr w:rsidR="00F2245C" w:rsidRPr="00CB7F71" w14:paraId="43F3B8F0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4079" w14:textId="1323C38A" w:rsidR="00F2245C" w:rsidRDefault="00F2245C" w:rsidP="00F2245C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EF12BE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2D69" w14:textId="23F96E1F" w:rsidR="00324F8E" w:rsidRPr="00324F8E" w:rsidRDefault="00490152" w:rsidP="00F2245C">
            <w:pPr>
              <w:widowControl w:val="0"/>
              <w:rPr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bCs/>
                <w:sz w:val="28"/>
                <w:szCs w:val="28"/>
                <w:lang w:val="en-US"/>
              </w:rPr>
              <w:t>RW :</w:t>
            </w:r>
            <w:proofErr w:type="gramEnd"/>
            <w:r>
              <w:rPr>
                <w:bCs/>
                <w:sz w:val="28"/>
                <w:szCs w:val="28"/>
                <w:lang w:val="en-US"/>
              </w:rPr>
              <w:t>= RGR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AF93" w14:textId="2A414497" w:rsidR="00CB7F71" w:rsidRDefault="00CB7F71" w:rsidP="00F2245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  <w:p w14:paraId="474FE987" w14:textId="6400DCF6" w:rsidR="00324F8E" w:rsidRDefault="00324F8E" w:rsidP="00F2245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MEM</w:t>
            </w:r>
          </w:p>
          <w:p w14:paraId="0127EB9E" w14:textId="665B9F73" w:rsidR="00324F8E" w:rsidRDefault="00CB7F71" w:rsidP="00F2245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DST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D8517" w14:textId="51C7AFDA" w:rsidR="00CB7F71" w:rsidRDefault="00CB7F71" w:rsidP="00F2245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  <w:p w14:paraId="0CA50D15" w14:textId="24F11273" w:rsidR="00324F8E" w:rsidRDefault="00324F8E" w:rsidP="00F2245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  <w:p w14:paraId="7386B109" w14:textId="4572F631" w:rsidR="002F5011" w:rsidRDefault="00CB7F71" w:rsidP="00F2245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7E1E7" w14:textId="1641FD38" w:rsidR="00CB7F71" w:rsidRPr="00CB7F71" w:rsidRDefault="00CB7F71" w:rsidP="00F2245C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  <w:p w14:paraId="2CAD3C99" w14:textId="74B218A2" w:rsidR="00324F8E" w:rsidRPr="00CB7F71" w:rsidRDefault="00324F8E" w:rsidP="00F2245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Чтение слова</w:t>
            </w:r>
          </w:p>
          <w:p w14:paraId="11429FA8" w14:textId="47B9FEDB" w:rsidR="002F5011" w:rsidRPr="00CB7F71" w:rsidRDefault="00CB7F71" w:rsidP="00CB7F7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РЗУ[B</w:t>
            </w:r>
            <w:proofErr w:type="gramStart"/>
            <w:r>
              <w:rPr>
                <w:sz w:val="28"/>
                <w:szCs w:val="28"/>
              </w:rPr>
              <w:t>] :</w:t>
            </w:r>
            <w:proofErr w:type="gramEnd"/>
            <w:r>
              <w:rPr>
                <w:sz w:val="28"/>
                <w:szCs w:val="28"/>
              </w:rPr>
              <w:t>= RGR</w:t>
            </w:r>
          </w:p>
        </w:tc>
      </w:tr>
      <w:tr w:rsidR="00CB7F71" w:rsidRPr="009C38D2" w14:paraId="11D65A1E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AF20" w14:textId="1D77F573" w:rsidR="00CB7F71" w:rsidRDefault="00CB7F71" w:rsidP="00CB7F71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08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BB37" w14:textId="77777777" w:rsidR="00CB7F71" w:rsidRPr="004725F9" w:rsidRDefault="00CB7F71" w:rsidP="00CB7F71">
            <w:pPr>
              <w:widowControl w:val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ARAM</w:t>
            </w:r>
            <w:r w:rsidRPr="004725F9">
              <w:rPr>
                <w:sz w:val="28"/>
                <w:szCs w:val="28"/>
              </w:rPr>
              <w:t xml:space="preserve"> :</w:t>
            </w:r>
            <w:proofErr w:type="gramEnd"/>
            <w:r w:rsidRPr="004725F9">
              <w:rPr>
                <w:sz w:val="28"/>
                <w:szCs w:val="28"/>
              </w:rPr>
              <w:t xml:space="preserve">= </w:t>
            </w:r>
            <w:r>
              <w:rPr>
                <w:sz w:val="28"/>
                <w:szCs w:val="28"/>
                <w:lang w:val="en-US"/>
              </w:rPr>
              <w:t>RW</w:t>
            </w:r>
          </w:p>
          <w:p w14:paraId="3EA34A5F" w14:textId="736B0E76" w:rsidR="00490152" w:rsidRPr="004725F9" w:rsidRDefault="00490152" w:rsidP="00CB7F71">
            <w:pPr>
              <w:widowControl w:val="0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(Переход по адресу константы)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D2C2" w14:textId="44E61B57" w:rsidR="00CB7F71" w:rsidRDefault="00CB7F71" w:rsidP="00CB7F71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  <w:p w14:paraId="1968FFFF" w14:textId="7C9BFBB9" w:rsidR="00CB7F71" w:rsidRDefault="00CB7F71" w:rsidP="00CB7F71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WM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916D5" w14:textId="768DCA2F" w:rsidR="00CB7F71" w:rsidRDefault="00CB7F71" w:rsidP="00CB7F71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  <w:p w14:paraId="6C31992C" w14:textId="4AB3C1A8" w:rsidR="00CB7F71" w:rsidRDefault="00CB7F71" w:rsidP="00CB7F71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FA3BF" w14:textId="218B97E7" w:rsidR="00CB7F71" w:rsidRDefault="00CB7F71" w:rsidP="00CB7F71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  <w:p w14:paraId="45CE2E63" w14:textId="378B3E73" w:rsidR="00CB7F71" w:rsidRDefault="00CB7F71" w:rsidP="00CB7F71">
            <w:pPr>
              <w:widowControl w:val="0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ARAM :</w:t>
            </w:r>
            <w:proofErr w:type="gramEnd"/>
            <w:r>
              <w:rPr>
                <w:sz w:val="28"/>
                <w:szCs w:val="28"/>
                <w:lang w:val="en-US"/>
              </w:rPr>
              <w:t>= RGB</w:t>
            </w:r>
          </w:p>
        </w:tc>
      </w:tr>
      <w:tr w:rsidR="00490152" w:rsidRPr="00490152" w14:paraId="7161B2E4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77647" w14:textId="6181AF1F" w:rsidR="00490152" w:rsidRDefault="00490152" w:rsidP="00490152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09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18871" w14:textId="43607F0D" w:rsidR="00490152" w:rsidRDefault="00490152" w:rsidP="00490152">
            <w:pPr>
              <w:widowControl w:val="0"/>
              <w:rPr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bCs/>
                <w:sz w:val="28"/>
                <w:szCs w:val="28"/>
                <w:lang w:val="en-US"/>
              </w:rPr>
              <w:t>RW :</w:t>
            </w:r>
            <w:proofErr w:type="gramEnd"/>
            <w:r>
              <w:rPr>
                <w:bCs/>
                <w:sz w:val="28"/>
                <w:szCs w:val="28"/>
                <w:lang w:val="en-US"/>
              </w:rPr>
              <w:t>= RGR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E166" w14:textId="77777777" w:rsidR="00490152" w:rsidRDefault="00490152" w:rsidP="0049015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  <w:p w14:paraId="0531F16E" w14:textId="77777777" w:rsidR="00490152" w:rsidRDefault="00490152" w:rsidP="0049015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MEM</w:t>
            </w:r>
          </w:p>
          <w:p w14:paraId="7F6C1A42" w14:textId="6807C799" w:rsidR="00490152" w:rsidRDefault="00490152" w:rsidP="0049015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DST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3318" w14:textId="77777777" w:rsidR="00490152" w:rsidRDefault="00490152" w:rsidP="0049015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  <w:p w14:paraId="3091D285" w14:textId="77777777" w:rsidR="00490152" w:rsidRDefault="00490152" w:rsidP="0049015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  <w:p w14:paraId="7138538E" w14:textId="654617FF" w:rsidR="00490152" w:rsidRDefault="00490152" w:rsidP="0049015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901D" w14:textId="77777777" w:rsidR="00490152" w:rsidRPr="00490152" w:rsidRDefault="00490152" w:rsidP="00490152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  <w:p w14:paraId="028C99C2" w14:textId="77777777" w:rsidR="00490152" w:rsidRPr="00CB7F71" w:rsidRDefault="00490152" w:rsidP="00490152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Чтение слова</w:t>
            </w:r>
          </w:p>
          <w:p w14:paraId="18EA58E9" w14:textId="66F34632" w:rsidR="00490152" w:rsidRPr="00490152" w:rsidRDefault="00490152" w:rsidP="00490152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РЗУ[B</w:t>
            </w:r>
            <w:proofErr w:type="gramStart"/>
            <w:r>
              <w:rPr>
                <w:sz w:val="28"/>
                <w:szCs w:val="28"/>
              </w:rPr>
              <w:t>] :</w:t>
            </w:r>
            <w:proofErr w:type="gramEnd"/>
            <w:r>
              <w:rPr>
                <w:sz w:val="28"/>
                <w:szCs w:val="28"/>
              </w:rPr>
              <w:t>= RGR</w:t>
            </w:r>
          </w:p>
        </w:tc>
      </w:tr>
      <w:tr w:rsidR="00490152" w:rsidRPr="009C38D2" w14:paraId="1E1A75F8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31CF" w14:textId="22E89DBE" w:rsidR="00490152" w:rsidRPr="009C38D2" w:rsidRDefault="00490152" w:rsidP="00490152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0A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88A2B" w14:textId="0DA41001" w:rsidR="00490152" w:rsidRPr="00F2245C" w:rsidRDefault="00490152" w:rsidP="00490152">
            <w:pPr>
              <w:widowControl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reg</w:t>
            </w:r>
            <w:r w:rsidRPr="00F2245C">
              <w:rPr>
                <w:bCs/>
                <w:sz w:val="28"/>
                <w:szCs w:val="28"/>
              </w:rPr>
              <w:t xml:space="preserve"> - </w:t>
            </w:r>
            <w:r>
              <w:rPr>
                <w:bCs/>
                <w:sz w:val="28"/>
                <w:szCs w:val="28"/>
                <w:lang w:val="en-US"/>
              </w:rPr>
              <w:t>RW</w:t>
            </w:r>
            <w:r w:rsidRPr="00F2245C">
              <w:rPr>
                <w:bCs/>
                <w:sz w:val="28"/>
                <w:szCs w:val="28"/>
              </w:rPr>
              <w:t xml:space="preserve">, </w:t>
            </w:r>
            <w:r>
              <w:rPr>
                <w:bCs/>
                <w:sz w:val="28"/>
                <w:szCs w:val="28"/>
              </w:rPr>
              <w:t>сохранение флагов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93898" w14:textId="49B5067D" w:rsidR="00531936" w:rsidRDefault="00992F7C" w:rsidP="0049015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  <w:p w14:paraId="483E6F74" w14:textId="26CF824F" w:rsidR="00531936" w:rsidRDefault="00490152" w:rsidP="0049015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 w:rsidR="00992F7C">
              <w:rPr>
                <w:sz w:val="28"/>
                <w:szCs w:val="28"/>
                <w:lang w:val="en-US"/>
              </w:rPr>
              <w:t>B</w:t>
            </w:r>
          </w:p>
          <w:p w14:paraId="7B306C48" w14:textId="77777777" w:rsidR="00490152" w:rsidRDefault="00490152" w:rsidP="0049015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ALU</w:t>
            </w:r>
          </w:p>
          <w:p w14:paraId="355D39B2" w14:textId="710F6C7A" w:rsidR="00490152" w:rsidRDefault="00490152" w:rsidP="0049015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CCX</w:t>
            </w:r>
          </w:p>
          <w:p w14:paraId="51074885" w14:textId="77777777" w:rsidR="00490152" w:rsidRDefault="00490152" w:rsidP="0049015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  <w:p w14:paraId="08EA32F6" w14:textId="77777777" w:rsidR="00490152" w:rsidRDefault="00490152" w:rsidP="0049015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</w:p>
          <w:p w14:paraId="65D159DB" w14:textId="5B237AD9" w:rsidR="00490152" w:rsidRPr="009C38D2" w:rsidRDefault="00490152" w:rsidP="0049015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08DF4" w14:textId="77777777" w:rsidR="00531936" w:rsidRDefault="00531936" w:rsidP="0049015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  <w:p w14:paraId="47900E51" w14:textId="1C0FDCEF" w:rsidR="00490152" w:rsidRDefault="00FB7991" w:rsidP="0049015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  <w:p w14:paraId="24F2A921" w14:textId="77777777" w:rsidR="00490152" w:rsidRDefault="00490152" w:rsidP="0049015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  <w:p w14:paraId="49599E26" w14:textId="77777777" w:rsidR="00490152" w:rsidRDefault="00490152" w:rsidP="0049015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14:paraId="7F7F25C1" w14:textId="77777777" w:rsidR="00490152" w:rsidRDefault="00490152" w:rsidP="0049015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14:paraId="432264F8" w14:textId="77777777" w:rsidR="00490152" w:rsidRDefault="00490152" w:rsidP="0049015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</w:p>
          <w:p w14:paraId="6CA52A67" w14:textId="19886725" w:rsidR="00490152" w:rsidRPr="00F2245C" w:rsidRDefault="00490152" w:rsidP="0049015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63EFB" w14:textId="67E70166" w:rsidR="00531936" w:rsidRPr="004725F9" w:rsidRDefault="00531936" w:rsidP="00490152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  <w:p w14:paraId="0C407943" w14:textId="7FA50D2B" w:rsidR="00490152" w:rsidRPr="004E7A8A" w:rsidRDefault="00490152" w:rsidP="00490152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reg</w:t>
            </w:r>
            <w:r w:rsidR="00FB7991" w:rsidRPr="004725F9">
              <w:rPr>
                <w:sz w:val="28"/>
                <w:szCs w:val="28"/>
              </w:rPr>
              <w:t>2</w:t>
            </w:r>
          </w:p>
          <w:p w14:paraId="72297C58" w14:textId="77777777" w:rsidR="00490152" w:rsidRPr="00531936" w:rsidRDefault="00490152" w:rsidP="00490152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531936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S</w:t>
            </w:r>
            <w:r w:rsidRPr="00531936">
              <w:rPr>
                <w:sz w:val="28"/>
                <w:szCs w:val="28"/>
              </w:rPr>
              <w:t xml:space="preserve"> - 1 + </w:t>
            </w:r>
            <w:r>
              <w:rPr>
                <w:sz w:val="28"/>
                <w:szCs w:val="28"/>
                <w:lang w:val="en-US"/>
              </w:rPr>
              <w:t>C</w:t>
            </w:r>
            <w:r w:rsidRPr="00531936">
              <w:rPr>
                <w:sz w:val="28"/>
                <w:szCs w:val="28"/>
              </w:rPr>
              <w:t>0</w:t>
            </w:r>
          </w:p>
          <w:p w14:paraId="5F8FDF61" w14:textId="77777777" w:rsidR="00490152" w:rsidRPr="00531936" w:rsidRDefault="00490152" w:rsidP="00490152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531936">
              <w:rPr>
                <w:sz w:val="28"/>
                <w:szCs w:val="28"/>
              </w:rPr>
              <w:t>0 = 1</w:t>
            </w:r>
          </w:p>
          <w:p w14:paraId="55011401" w14:textId="77777777" w:rsidR="00490152" w:rsidRPr="00531936" w:rsidRDefault="00490152" w:rsidP="00490152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Сохранение флагов в </w:t>
            </w:r>
            <w:r>
              <w:rPr>
                <w:sz w:val="28"/>
                <w:szCs w:val="28"/>
                <w:lang w:val="en-US"/>
              </w:rPr>
              <w:t>RFD</w:t>
            </w:r>
          </w:p>
          <w:p w14:paraId="1EDCF7C8" w14:textId="52A0EE1B" w:rsidR="00490152" w:rsidRPr="00F2245C" w:rsidRDefault="00490152" w:rsidP="00490152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JZ</w:t>
            </w:r>
          </w:p>
        </w:tc>
      </w:tr>
      <w:tr w:rsidR="00490152" w:rsidRPr="007C7FE8" w14:paraId="21EEF843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C7B6A" w14:textId="2608226E" w:rsidR="00490152" w:rsidRPr="009C38D2" w:rsidRDefault="00490152" w:rsidP="00490152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0B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D3D7F" w14:textId="1081F256" w:rsidR="00490152" w:rsidRDefault="00490152" w:rsidP="00490152">
            <w:pPr>
              <w:widowControl w:val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XOR reg1, </w:t>
            </w:r>
            <w:proofErr w:type="spellStart"/>
            <w:proofErr w:type="gramStart"/>
            <w:r>
              <w:rPr>
                <w:b/>
                <w:sz w:val="28"/>
                <w:szCs w:val="28"/>
                <w:lang w:val="en-US"/>
              </w:rPr>
              <w:t>disp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>[</w:t>
            </w:r>
            <w:proofErr w:type="gramEnd"/>
            <w:r>
              <w:rPr>
                <w:b/>
                <w:sz w:val="28"/>
                <w:szCs w:val="28"/>
                <w:lang w:val="en-US"/>
              </w:rPr>
              <w:t>BX][DI]</w:t>
            </w:r>
          </w:p>
          <w:p w14:paraId="5D8786EB" w14:textId="0A8315A4" w:rsidR="00490152" w:rsidRPr="002F5011" w:rsidRDefault="00490152" w:rsidP="00490152">
            <w:pPr>
              <w:widowControl w:val="0"/>
              <w:rPr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bCs/>
                <w:sz w:val="28"/>
                <w:szCs w:val="28"/>
                <w:lang w:val="en-US"/>
              </w:rPr>
              <w:t>IP :</w:t>
            </w:r>
            <w:proofErr w:type="gramEnd"/>
            <w:r>
              <w:rPr>
                <w:bCs/>
                <w:sz w:val="28"/>
                <w:szCs w:val="28"/>
                <w:lang w:val="en-US"/>
              </w:rPr>
              <w:t>= IP + 2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99D62" w14:textId="77777777" w:rsidR="00490152" w:rsidRPr="00C32CBD" w:rsidRDefault="00490152" w:rsidP="00490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 w:rsidRPr="00C32CBD">
              <w:rPr>
                <w:sz w:val="28"/>
                <w:szCs w:val="28"/>
                <w:lang w:val="en-US"/>
              </w:rPr>
              <w:t>B</w:t>
            </w:r>
          </w:p>
          <w:p w14:paraId="2C178508" w14:textId="77777777" w:rsidR="00490152" w:rsidRPr="00C32CBD" w:rsidRDefault="00490152" w:rsidP="00490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 w:rsidRPr="00C32CBD">
              <w:rPr>
                <w:sz w:val="28"/>
                <w:szCs w:val="28"/>
                <w:lang w:val="en-US"/>
              </w:rPr>
              <w:t>WM</w:t>
            </w:r>
          </w:p>
          <w:p w14:paraId="1D5741E0" w14:textId="77777777" w:rsidR="00490152" w:rsidRPr="00C32CBD" w:rsidRDefault="00490152" w:rsidP="00490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 w:rsidRPr="00C32CBD">
              <w:rPr>
                <w:sz w:val="28"/>
                <w:szCs w:val="28"/>
                <w:lang w:val="en-US"/>
              </w:rPr>
              <w:t>SRC</w:t>
            </w:r>
          </w:p>
          <w:p w14:paraId="3786EA2B" w14:textId="77777777" w:rsidR="00490152" w:rsidRPr="00C32CBD" w:rsidRDefault="00490152" w:rsidP="00490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 w:rsidRPr="00C32CBD">
              <w:rPr>
                <w:sz w:val="28"/>
                <w:szCs w:val="28"/>
                <w:lang w:val="en-US"/>
              </w:rPr>
              <w:t>ALU</w:t>
            </w:r>
          </w:p>
          <w:p w14:paraId="4DD24B83" w14:textId="77777777" w:rsidR="00490152" w:rsidRPr="00C32CBD" w:rsidRDefault="00490152" w:rsidP="00490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 w:rsidRPr="00C32CBD">
              <w:rPr>
                <w:sz w:val="28"/>
                <w:szCs w:val="28"/>
                <w:lang w:val="en-US"/>
              </w:rPr>
              <w:t>DST</w:t>
            </w:r>
          </w:p>
          <w:p w14:paraId="0FAEB757" w14:textId="17A7BCE7" w:rsidR="00490152" w:rsidRPr="00C32CBD" w:rsidRDefault="00490152" w:rsidP="0049015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C32CBD">
              <w:rPr>
                <w:sz w:val="28"/>
                <w:szCs w:val="28"/>
                <w:lang w:val="en-US"/>
              </w:rPr>
              <w:t>CONST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6BB5E" w14:textId="77777777" w:rsidR="00490152" w:rsidRDefault="00490152" w:rsidP="00490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  <w:p w14:paraId="324EC9A2" w14:textId="77777777" w:rsidR="00490152" w:rsidRDefault="00490152" w:rsidP="00490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139A2671" w14:textId="77777777" w:rsidR="00490152" w:rsidRDefault="00490152" w:rsidP="00490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1BC187AF" w14:textId="77777777" w:rsidR="00490152" w:rsidRDefault="00490152" w:rsidP="00490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6A7EF4C0" w14:textId="77777777" w:rsidR="00490152" w:rsidRDefault="00490152" w:rsidP="00490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24386372" w14:textId="23806216" w:rsidR="00490152" w:rsidRPr="009C38D2" w:rsidRDefault="00490152" w:rsidP="0049015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0002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B4E5" w14:textId="77777777" w:rsidR="00490152" w:rsidRPr="00C32CBD" w:rsidRDefault="00490152" w:rsidP="00490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en-US"/>
              </w:rPr>
            </w:pPr>
            <w:r w:rsidRPr="00C32CBD">
              <w:rPr>
                <w:sz w:val="28"/>
                <w:szCs w:val="28"/>
                <w:lang w:val="en-US"/>
              </w:rPr>
              <w:t>IP</w:t>
            </w:r>
          </w:p>
          <w:p w14:paraId="1A0B72EF" w14:textId="77777777" w:rsidR="00490152" w:rsidRPr="00C32CBD" w:rsidRDefault="00490152" w:rsidP="00490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en-US"/>
              </w:rPr>
            </w:pPr>
            <w:proofErr w:type="gramStart"/>
            <w:r w:rsidRPr="00C32CBD">
              <w:rPr>
                <w:sz w:val="28"/>
                <w:szCs w:val="28"/>
                <w:lang w:val="en-US"/>
              </w:rPr>
              <w:t>ARAM :</w:t>
            </w:r>
            <w:proofErr w:type="gramEnd"/>
            <w:r w:rsidRPr="00C32CBD">
              <w:rPr>
                <w:sz w:val="28"/>
                <w:szCs w:val="28"/>
                <w:lang w:val="en-US"/>
              </w:rPr>
              <w:t>= RGB</w:t>
            </w:r>
          </w:p>
          <w:p w14:paraId="44450813" w14:textId="77777777" w:rsidR="00490152" w:rsidRPr="00C32CBD" w:rsidRDefault="00490152" w:rsidP="00490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en-US"/>
              </w:rPr>
            </w:pPr>
            <w:r w:rsidRPr="00C32CBD">
              <w:rPr>
                <w:sz w:val="28"/>
                <w:szCs w:val="28"/>
                <w:lang w:val="en-US"/>
              </w:rPr>
              <w:t>CONST, RGB</w:t>
            </w:r>
          </w:p>
          <w:p w14:paraId="2753A529" w14:textId="77777777" w:rsidR="00490152" w:rsidRPr="00C32CBD" w:rsidRDefault="00490152" w:rsidP="00490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en-US"/>
              </w:rPr>
            </w:pPr>
            <w:r w:rsidRPr="00C32CBD">
              <w:rPr>
                <w:sz w:val="28"/>
                <w:szCs w:val="28"/>
                <w:lang w:val="en-US"/>
              </w:rPr>
              <w:t>R + S + C0</w:t>
            </w:r>
          </w:p>
          <w:p w14:paraId="4EF3CAB8" w14:textId="77777777" w:rsidR="00490152" w:rsidRDefault="00490152" w:rsidP="00490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в РЗУ</w:t>
            </w:r>
          </w:p>
          <w:p w14:paraId="0049953D" w14:textId="18667884" w:rsidR="00490152" w:rsidRPr="00054277" w:rsidRDefault="00490152" w:rsidP="00490152">
            <w:pPr>
              <w:widowControl w:val="0"/>
              <w:rPr>
                <w:sz w:val="28"/>
                <w:szCs w:val="28"/>
                <w:lang w:val="en-US"/>
              </w:rPr>
            </w:pPr>
          </w:p>
        </w:tc>
      </w:tr>
      <w:tr w:rsidR="00490152" w:rsidRPr="009C38D2" w14:paraId="1F7CBC7B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6F788" w14:textId="211D9F18" w:rsidR="00490152" w:rsidRPr="009C38D2" w:rsidRDefault="00490152" w:rsidP="00490152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0C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0616" w14:textId="369F0810" w:rsidR="00490152" w:rsidRPr="002F5011" w:rsidRDefault="00490152" w:rsidP="00490152">
            <w:pPr>
              <w:widowControl w:val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RW</w:t>
            </w:r>
            <w:r w:rsidRPr="002F5011">
              <w:rPr>
                <w:sz w:val="28"/>
                <w:szCs w:val="28"/>
              </w:rPr>
              <w:t xml:space="preserve"> :</w:t>
            </w:r>
            <w:proofErr w:type="gramEnd"/>
            <w:r w:rsidRPr="002F5011">
              <w:rPr>
                <w:sz w:val="28"/>
                <w:szCs w:val="28"/>
              </w:rPr>
              <w:t xml:space="preserve">= </w:t>
            </w:r>
            <w:r w:rsidRPr="009C38D2">
              <w:rPr>
                <w:sz w:val="28"/>
                <w:szCs w:val="28"/>
                <w:lang w:val="en-US"/>
              </w:rPr>
              <w:t>RGR</w:t>
            </w:r>
            <w:r w:rsidRPr="002F501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Чтение</w:t>
            </w:r>
            <w:r w:rsidRPr="002F5011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disp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714318C9" w14:textId="0E050E8E" w:rsidR="00490152" w:rsidRPr="002F5011" w:rsidRDefault="00490152" w:rsidP="00490152">
            <w:pPr>
              <w:widowControl w:val="0"/>
              <w:rPr>
                <w:b/>
                <w:sz w:val="28"/>
                <w:szCs w:val="28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102FB" w14:textId="77777777" w:rsidR="00490152" w:rsidRPr="002F5011" w:rsidRDefault="00490152" w:rsidP="0049015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2F5011">
              <w:rPr>
                <w:sz w:val="28"/>
                <w:szCs w:val="28"/>
                <w:lang w:val="en-US"/>
              </w:rPr>
              <w:t>B</w:t>
            </w:r>
          </w:p>
          <w:p w14:paraId="0D27AC2C" w14:textId="4436CAA9" w:rsidR="00490152" w:rsidRPr="00BC2168" w:rsidRDefault="00490152" w:rsidP="0049015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2F5011">
              <w:rPr>
                <w:sz w:val="28"/>
                <w:szCs w:val="28"/>
                <w:lang w:val="en-US"/>
              </w:rPr>
              <w:t>MEM</w:t>
            </w:r>
          </w:p>
          <w:p w14:paraId="66DF9D57" w14:textId="0078B1E8" w:rsidR="00490152" w:rsidRPr="009C38D2" w:rsidRDefault="00490152" w:rsidP="0049015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2F5011">
              <w:rPr>
                <w:sz w:val="28"/>
                <w:szCs w:val="28"/>
                <w:lang w:val="en-US"/>
              </w:rPr>
              <w:t>DST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EC69" w14:textId="77777777" w:rsidR="00490152" w:rsidRPr="00542F5E" w:rsidRDefault="00490152" w:rsidP="0049015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  <w:p w14:paraId="52903A16" w14:textId="4BDF3684" w:rsidR="00490152" w:rsidRPr="002F5011" w:rsidRDefault="00490152" w:rsidP="00490152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0424FA40" w14:textId="10FD8715" w:rsidR="00490152" w:rsidRPr="002F5011" w:rsidRDefault="00490152" w:rsidP="00490152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1AB8" w14:textId="77777777" w:rsidR="00490152" w:rsidRPr="00BC2168" w:rsidRDefault="00490152" w:rsidP="00490152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  <w:r w:rsidRPr="00542F5E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рабочий регистр</w:t>
            </w:r>
          </w:p>
          <w:p w14:paraId="5334E684" w14:textId="5EF7E117" w:rsidR="00490152" w:rsidRPr="002F5011" w:rsidRDefault="00490152" w:rsidP="00490152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Чтение слова</w:t>
            </w:r>
          </w:p>
          <w:p w14:paraId="694BE428" w14:textId="3C8B16FF" w:rsidR="00490152" w:rsidRPr="009C38D2" w:rsidRDefault="00490152" w:rsidP="00490152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РЗУ</w:t>
            </w:r>
            <w:r w:rsidRPr="002F5011">
              <w:rPr>
                <w:sz w:val="28"/>
                <w:szCs w:val="28"/>
                <w:lang w:val="en-US"/>
              </w:rPr>
              <w:t>[B</w:t>
            </w:r>
            <w:proofErr w:type="gramStart"/>
            <w:r w:rsidRPr="002F5011">
              <w:rPr>
                <w:sz w:val="28"/>
                <w:szCs w:val="28"/>
                <w:lang w:val="en-US"/>
              </w:rPr>
              <w:t>] :</w:t>
            </w:r>
            <w:proofErr w:type="gramEnd"/>
            <w:r w:rsidRPr="002F5011">
              <w:rPr>
                <w:sz w:val="28"/>
                <w:szCs w:val="28"/>
                <w:lang w:val="en-US"/>
              </w:rPr>
              <w:t>= RGR</w:t>
            </w:r>
          </w:p>
        </w:tc>
      </w:tr>
      <w:tr w:rsidR="00490152" w:rsidRPr="00AB3DEF" w14:paraId="644DDB59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78E62" w14:textId="086D19FD" w:rsidR="00490152" w:rsidRPr="009C38D2" w:rsidRDefault="00490152" w:rsidP="00490152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DF4F5" w14:textId="73231C5D" w:rsidR="00490152" w:rsidRPr="009C38D2" w:rsidRDefault="00490152" w:rsidP="00490152">
            <w:pPr>
              <w:widowControl w:val="0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RW :</w:t>
            </w:r>
            <w:proofErr w:type="gramEnd"/>
            <w:r>
              <w:rPr>
                <w:sz w:val="28"/>
                <w:szCs w:val="28"/>
                <w:lang w:val="en-US"/>
              </w:rPr>
              <w:t>= RW + BX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4438" w14:textId="4685CDD8" w:rsidR="00490152" w:rsidRDefault="00490152" w:rsidP="0049015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  <w:p w14:paraId="5D0BB74B" w14:textId="77777777" w:rsidR="00490152" w:rsidRDefault="00490152" w:rsidP="0049015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  <w:p w14:paraId="25839E00" w14:textId="77777777" w:rsidR="00490152" w:rsidRDefault="00490152" w:rsidP="0049015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ALU</w:t>
            </w:r>
          </w:p>
          <w:p w14:paraId="2AD56EBC" w14:textId="0FE9E980" w:rsidR="00490152" w:rsidRPr="00AB3DEF" w:rsidRDefault="00490152" w:rsidP="0049015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DST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C9CE" w14:textId="6D28BC2D" w:rsidR="00490152" w:rsidRDefault="00490152" w:rsidP="0049015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  <w:p w14:paraId="0DECE34D" w14:textId="77777777" w:rsidR="00490152" w:rsidRDefault="00490152" w:rsidP="0049015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  <w:p w14:paraId="53D8C3E2" w14:textId="77777777" w:rsidR="00490152" w:rsidRDefault="00490152" w:rsidP="0049015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  <w:p w14:paraId="4BEBEB1F" w14:textId="3DDF96CF" w:rsidR="00490152" w:rsidRPr="009C38D2" w:rsidRDefault="00490152" w:rsidP="0049015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0548D" w14:textId="77777777" w:rsidR="00490152" w:rsidRPr="004725F9" w:rsidRDefault="00490152" w:rsidP="00490152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BX</w:t>
            </w:r>
          </w:p>
          <w:p w14:paraId="1D7B830C" w14:textId="77777777" w:rsidR="00490152" w:rsidRPr="004725F9" w:rsidRDefault="00490152" w:rsidP="00490152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  <w:p w14:paraId="265F16E9" w14:textId="77777777" w:rsidR="00490152" w:rsidRPr="00AB3DEF" w:rsidRDefault="00490152" w:rsidP="00490152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AB3DEF">
              <w:rPr>
                <w:sz w:val="28"/>
                <w:szCs w:val="28"/>
              </w:rPr>
              <w:t xml:space="preserve"> + </w:t>
            </w:r>
            <w:r>
              <w:rPr>
                <w:sz w:val="28"/>
                <w:szCs w:val="28"/>
                <w:lang w:val="en-US"/>
              </w:rPr>
              <w:t>S</w:t>
            </w:r>
            <w:r w:rsidRPr="00AB3DEF">
              <w:rPr>
                <w:sz w:val="28"/>
                <w:szCs w:val="28"/>
              </w:rPr>
              <w:t xml:space="preserve"> + </w:t>
            </w:r>
            <w:r>
              <w:rPr>
                <w:sz w:val="28"/>
                <w:szCs w:val="28"/>
                <w:lang w:val="en-US"/>
              </w:rPr>
              <w:t>C</w:t>
            </w:r>
            <w:r w:rsidRPr="00AB3DEF">
              <w:rPr>
                <w:sz w:val="28"/>
                <w:szCs w:val="28"/>
              </w:rPr>
              <w:t>0</w:t>
            </w:r>
          </w:p>
          <w:p w14:paraId="0704F594" w14:textId="28FEC149" w:rsidR="00490152" w:rsidRPr="00AB3DEF" w:rsidRDefault="00490152" w:rsidP="00490152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Запись в РЗУ из </w:t>
            </w:r>
            <w:r>
              <w:rPr>
                <w:sz w:val="28"/>
                <w:szCs w:val="28"/>
                <w:lang w:val="en-US"/>
              </w:rPr>
              <w:t>SDA</w:t>
            </w:r>
          </w:p>
        </w:tc>
      </w:tr>
      <w:tr w:rsidR="00490152" w:rsidRPr="00AB3DEF" w14:paraId="76017216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C219" w14:textId="5C8AB036" w:rsidR="00490152" w:rsidRPr="009C38D2" w:rsidRDefault="00490152" w:rsidP="00490152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6E79C" w14:textId="76EC798B" w:rsidR="00490152" w:rsidRPr="009C38D2" w:rsidRDefault="00490152" w:rsidP="00490152">
            <w:pPr>
              <w:widowControl w:val="0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RW :</w:t>
            </w:r>
            <w:proofErr w:type="gramEnd"/>
            <w:r>
              <w:rPr>
                <w:sz w:val="28"/>
                <w:szCs w:val="28"/>
                <w:lang w:val="en-US"/>
              </w:rPr>
              <w:t>= RW + DI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E93A9" w14:textId="77777777" w:rsidR="00490152" w:rsidRDefault="00490152" w:rsidP="0049015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  <w:p w14:paraId="66915C2F" w14:textId="77777777" w:rsidR="00490152" w:rsidRDefault="00490152" w:rsidP="0049015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  <w:p w14:paraId="61B82B48" w14:textId="77777777" w:rsidR="00490152" w:rsidRDefault="00490152" w:rsidP="0049015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ALU</w:t>
            </w:r>
          </w:p>
          <w:p w14:paraId="36024A95" w14:textId="77777777" w:rsidR="00490152" w:rsidRDefault="00490152" w:rsidP="0049015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DST</w:t>
            </w:r>
          </w:p>
          <w:p w14:paraId="56204428" w14:textId="7DD351BD" w:rsidR="00490152" w:rsidRPr="009C38D2" w:rsidRDefault="00490152" w:rsidP="0049015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WM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A9A9" w14:textId="6B0CE2C7" w:rsidR="00490152" w:rsidRDefault="00490152" w:rsidP="0049015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  <w:p w14:paraId="0AE9EDE1" w14:textId="77777777" w:rsidR="00490152" w:rsidRDefault="00490152" w:rsidP="0049015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  <w:p w14:paraId="62084EC8" w14:textId="77777777" w:rsidR="00490152" w:rsidRDefault="00490152" w:rsidP="0049015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  <w:p w14:paraId="550B6643" w14:textId="77777777" w:rsidR="00490152" w:rsidRDefault="00490152" w:rsidP="0049015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  <w:p w14:paraId="2EE38F5E" w14:textId="315F097C" w:rsidR="00490152" w:rsidRPr="009C38D2" w:rsidRDefault="00490152" w:rsidP="0049015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2A4C" w14:textId="77777777" w:rsidR="00490152" w:rsidRPr="004725F9" w:rsidRDefault="00490152" w:rsidP="00490152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DI</w:t>
            </w:r>
          </w:p>
          <w:p w14:paraId="0982D7AB" w14:textId="77777777" w:rsidR="00490152" w:rsidRPr="004725F9" w:rsidRDefault="00490152" w:rsidP="00490152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  <w:p w14:paraId="25B2D4A1" w14:textId="77777777" w:rsidR="00490152" w:rsidRPr="004725F9" w:rsidRDefault="00490152" w:rsidP="00490152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4725F9">
              <w:rPr>
                <w:sz w:val="28"/>
                <w:szCs w:val="28"/>
              </w:rPr>
              <w:t xml:space="preserve"> + </w:t>
            </w:r>
            <w:r>
              <w:rPr>
                <w:sz w:val="28"/>
                <w:szCs w:val="28"/>
                <w:lang w:val="en-US"/>
              </w:rPr>
              <w:t>S</w:t>
            </w:r>
            <w:r w:rsidRPr="004725F9">
              <w:rPr>
                <w:sz w:val="28"/>
                <w:szCs w:val="28"/>
              </w:rPr>
              <w:t xml:space="preserve"> + </w:t>
            </w:r>
            <w:r>
              <w:rPr>
                <w:sz w:val="28"/>
                <w:szCs w:val="28"/>
                <w:lang w:val="en-US"/>
              </w:rPr>
              <w:t>C</w:t>
            </w:r>
            <w:r w:rsidRPr="004725F9">
              <w:rPr>
                <w:sz w:val="28"/>
                <w:szCs w:val="28"/>
              </w:rPr>
              <w:t>0</w:t>
            </w:r>
          </w:p>
          <w:p w14:paraId="40094CFD" w14:textId="77777777" w:rsidR="00490152" w:rsidRPr="004725F9" w:rsidRDefault="00490152" w:rsidP="00490152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Запись в РЗУ из </w:t>
            </w:r>
            <w:r>
              <w:rPr>
                <w:sz w:val="28"/>
                <w:szCs w:val="28"/>
                <w:lang w:val="en-US"/>
              </w:rPr>
              <w:t>SDA</w:t>
            </w:r>
          </w:p>
          <w:p w14:paraId="6AFFE502" w14:textId="16F7F43E" w:rsidR="00490152" w:rsidRPr="00AB3DEF" w:rsidRDefault="00490152" w:rsidP="00490152">
            <w:pPr>
              <w:widowControl w:val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ARAM :</w:t>
            </w:r>
            <w:proofErr w:type="gramEnd"/>
            <w:r>
              <w:rPr>
                <w:sz w:val="28"/>
                <w:szCs w:val="28"/>
                <w:lang w:val="en-US"/>
              </w:rPr>
              <w:t>= SDA</w:t>
            </w:r>
          </w:p>
        </w:tc>
      </w:tr>
      <w:tr w:rsidR="004725F9" w:rsidRPr="00AB3DEF" w14:paraId="60B00546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4DB8" w14:textId="7D1A302C" w:rsidR="004725F9" w:rsidRPr="004725F9" w:rsidRDefault="004725F9" w:rsidP="004725F9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84DB" w14:textId="27157C7D" w:rsidR="004725F9" w:rsidRDefault="004725F9" w:rsidP="004725F9">
            <w:pPr>
              <w:widowControl w:val="0"/>
              <w:rPr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bCs/>
                <w:sz w:val="28"/>
                <w:szCs w:val="28"/>
                <w:lang w:val="en-US"/>
              </w:rPr>
              <w:t>RW :</w:t>
            </w:r>
            <w:proofErr w:type="gramEnd"/>
            <w:r>
              <w:rPr>
                <w:bCs/>
                <w:sz w:val="28"/>
                <w:szCs w:val="28"/>
                <w:lang w:val="en-US"/>
              </w:rPr>
              <w:t>= RGR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39D28" w14:textId="77777777" w:rsidR="004725F9" w:rsidRPr="002F5011" w:rsidRDefault="004725F9" w:rsidP="004725F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2F5011">
              <w:rPr>
                <w:sz w:val="28"/>
                <w:szCs w:val="28"/>
                <w:lang w:val="en-US"/>
              </w:rPr>
              <w:t>B</w:t>
            </w:r>
          </w:p>
          <w:p w14:paraId="37A0FDB2" w14:textId="77777777" w:rsidR="004725F9" w:rsidRPr="00BC2168" w:rsidRDefault="004725F9" w:rsidP="004725F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2F5011">
              <w:rPr>
                <w:sz w:val="28"/>
                <w:szCs w:val="28"/>
                <w:lang w:val="en-US"/>
              </w:rPr>
              <w:t>MEM</w:t>
            </w:r>
          </w:p>
          <w:p w14:paraId="18C68686" w14:textId="36315A4D" w:rsidR="004725F9" w:rsidRDefault="004725F9" w:rsidP="004725F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2F5011">
              <w:rPr>
                <w:sz w:val="28"/>
                <w:szCs w:val="28"/>
                <w:lang w:val="en-US"/>
              </w:rPr>
              <w:t>DST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1FE23" w14:textId="77777777" w:rsidR="004725F9" w:rsidRPr="00542F5E" w:rsidRDefault="004725F9" w:rsidP="004725F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  <w:p w14:paraId="305F471A" w14:textId="77777777" w:rsidR="004725F9" w:rsidRPr="002F5011" w:rsidRDefault="004725F9" w:rsidP="004725F9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132388AA" w14:textId="523787BC" w:rsidR="004725F9" w:rsidRDefault="004725F9" w:rsidP="004725F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2897" w14:textId="77777777" w:rsidR="004725F9" w:rsidRPr="00BC2168" w:rsidRDefault="004725F9" w:rsidP="004725F9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  <w:r w:rsidRPr="00542F5E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рабочий регистр</w:t>
            </w:r>
          </w:p>
          <w:p w14:paraId="58A4F4E8" w14:textId="77777777" w:rsidR="004725F9" w:rsidRPr="002F5011" w:rsidRDefault="004725F9" w:rsidP="004725F9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Чтение слова</w:t>
            </w:r>
          </w:p>
          <w:p w14:paraId="553EAE42" w14:textId="4B545022" w:rsidR="004725F9" w:rsidRPr="004725F9" w:rsidRDefault="004725F9" w:rsidP="004725F9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РЗУ</w:t>
            </w:r>
            <w:r w:rsidRPr="004725F9">
              <w:rPr>
                <w:sz w:val="28"/>
                <w:szCs w:val="28"/>
              </w:rPr>
              <w:t>[</w:t>
            </w:r>
            <w:r w:rsidRPr="002F5011">
              <w:rPr>
                <w:sz w:val="28"/>
                <w:szCs w:val="28"/>
                <w:lang w:val="en-US"/>
              </w:rPr>
              <w:t>B</w:t>
            </w:r>
            <w:proofErr w:type="gramStart"/>
            <w:r w:rsidRPr="004725F9">
              <w:rPr>
                <w:sz w:val="28"/>
                <w:szCs w:val="28"/>
              </w:rPr>
              <w:t>] :</w:t>
            </w:r>
            <w:proofErr w:type="gramEnd"/>
            <w:r w:rsidRPr="004725F9">
              <w:rPr>
                <w:sz w:val="28"/>
                <w:szCs w:val="28"/>
              </w:rPr>
              <w:t xml:space="preserve">= </w:t>
            </w:r>
            <w:r w:rsidRPr="002F5011">
              <w:rPr>
                <w:sz w:val="28"/>
                <w:szCs w:val="28"/>
                <w:lang w:val="en-US"/>
              </w:rPr>
              <w:t>RGR</w:t>
            </w:r>
          </w:p>
        </w:tc>
      </w:tr>
      <w:tr w:rsidR="004725F9" w:rsidRPr="00AB3DEF" w14:paraId="30E3B0EC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2B9A4" w14:textId="730FC9E5" w:rsidR="004725F9" w:rsidRPr="00AB3DEF" w:rsidRDefault="004725F9" w:rsidP="004725F9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A7F7" w14:textId="4B485D25" w:rsidR="004725F9" w:rsidRPr="00AB3DEF" w:rsidRDefault="004725F9" w:rsidP="004725F9">
            <w:pPr>
              <w:widowControl w:val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XOR reg1, R</w:t>
            </w:r>
            <w:r w:rsidR="000F60F9">
              <w:rPr>
                <w:bCs/>
                <w:sz w:val="28"/>
                <w:szCs w:val="28"/>
                <w:lang w:val="en-US"/>
              </w:rPr>
              <w:t>W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3BCF8" w14:textId="75481862" w:rsidR="004725F9" w:rsidRDefault="004725F9" w:rsidP="004725F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MB</w:t>
            </w:r>
          </w:p>
          <w:p w14:paraId="20A7335A" w14:textId="4598B1D4" w:rsidR="004725F9" w:rsidRDefault="004725F9" w:rsidP="004725F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  <w:p w14:paraId="23730E31" w14:textId="51252EC5" w:rsidR="004725F9" w:rsidRDefault="004725F9" w:rsidP="004725F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ALU</w:t>
            </w:r>
          </w:p>
          <w:p w14:paraId="1A80169B" w14:textId="24E3E9E1" w:rsidR="001C4142" w:rsidRDefault="001C4142" w:rsidP="004725F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DST</w:t>
            </w:r>
          </w:p>
          <w:p w14:paraId="5AB2FE9C" w14:textId="77777777" w:rsidR="004725F9" w:rsidRDefault="004725F9" w:rsidP="004725F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  <w:p w14:paraId="15CC2EB3" w14:textId="1B2BA9D9" w:rsidR="004725F9" w:rsidRPr="001803EE" w:rsidRDefault="004725F9" w:rsidP="004725F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292BD" w14:textId="065EB9A4" w:rsidR="004725F9" w:rsidRPr="00DD44E4" w:rsidRDefault="004725F9" w:rsidP="004725F9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  <w:p w14:paraId="68A01EF8" w14:textId="4E459596" w:rsidR="004725F9" w:rsidRDefault="004725F9" w:rsidP="004725F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  <w:p w14:paraId="7B1BD517" w14:textId="56901682" w:rsidR="004725F9" w:rsidRDefault="004725F9" w:rsidP="004725F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  <w:p w14:paraId="70BC54C9" w14:textId="040DA1E1" w:rsidR="001C4142" w:rsidRDefault="001C4142" w:rsidP="004725F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  <w:p w14:paraId="5BC85001" w14:textId="77777777" w:rsidR="004725F9" w:rsidRDefault="004725F9" w:rsidP="004725F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14:paraId="1A5533E9" w14:textId="2EB21AB2" w:rsidR="004725F9" w:rsidRPr="001803EE" w:rsidRDefault="004725F9" w:rsidP="004725F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3135D" w14:textId="13243525" w:rsidR="004725F9" w:rsidRPr="004725F9" w:rsidRDefault="004725F9" w:rsidP="004725F9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reg</w:t>
            </w:r>
            <w:r w:rsidRPr="004725F9">
              <w:rPr>
                <w:sz w:val="28"/>
                <w:szCs w:val="28"/>
              </w:rPr>
              <w:t>2</w:t>
            </w:r>
          </w:p>
          <w:p w14:paraId="64476C52" w14:textId="17A94914" w:rsidR="004725F9" w:rsidRPr="004725F9" w:rsidRDefault="004725F9" w:rsidP="004725F9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="000F60F9">
              <w:rPr>
                <w:sz w:val="28"/>
                <w:szCs w:val="28"/>
                <w:lang w:val="en-US"/>
              </w:rPr>
              <w:t>W</w:t>
            </w:r>
          </w:p>
          <w:p w14:paraId="38CFC444" w14:textId="1A07D5C9" w:rsidR="004725F9" w:rsidRDefault="004725F9" w:rsidP="004725F9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4725F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XOR</w:t>
            </w:r>
            <w:r w:rsidRPr="004725F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</w:t>
            </w:r>
          </w:p>
          <w:p w14:paraId="39A13778" w14:textId="30DAA82A" w:rsidR="001C4142" w:rsidRPr="001C4142" w:rsidRDefault="001C4142" w:rsidP="004725F9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РЗУ</w:t>
            </w:r>
            <w:r w:rsidRPr="004725F9">
              <w:rPr>
                <w:sz w:val="28"/>
                <w:szCs w:val="28"/>
              </w:rPr>
              <w:t>[</w:t>
            </w:r>
            <w:r w:rsidRPr="002F5011">
              <w:rPr>
                <w:sz w:val="28"/>
                <w:szCs w:val="28"/>
                <w:lang w:val="en-US"/>
              </w:rPr>
              <w:t>B</w:t>
            </w:r>
            <w:proofErr w:type="gramStart"/>
            <w:r w:rsidRPr="004725F9">
              <w:rPr>
                <w:sz w:val="28"/>
                <w:szCs w:val="28"/>
              </w:rPr>
              <w:t>] :</w:t>
            </w:r>
            <w:proofErr w:type="gramEnd"/>
            <w:r w:rsidRPr="004725F9">
              <w:rPr>
                <w:sz w:val="28"/>
                <w:szCs w:val="28"/>
              </w:rPr>
              <w:t xml:space="preserve">= </w:t>
            </w:r>
            <w:r>
              <w:rPr>
                <w:sz w:val="28"/>
                <w:szCs w:val="28"/>
                <w:lang w:val="en-US"/>
              </w:rPr>
              <w:t>SDA</w:t>
            </w:r>
          </w:p>
          <w:p w14:paraId="5EE79265" w14:textId="77777777" w:rsidR="004725F9" w:rsidRDefault="004725F9" w:rsidP="004725F9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флагов</w:t>
            </w:r>
          </w:p>
          <w:p w14:paraId="04364437" w14:textId="04AE53D1" w:rsidR="004725F9" w:rsidRPr="004725F9" w:rsidRDefault="004725F9" w:rsidP="004725F9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JZ</w:t>
            </w:r>
          </w:p>
        </w:tc>
      </w:tr>
    </w:tbl>
    <w:p w14:paraId="6F9DD7E1" w14:textId="77777777" w:rsidR="0098474E" w:rsidRPr="00AB3DEF" w:rsidRDefault="0098474E">
      <w:pPr>
        <w:spacing w:line="360" w:lineRule="auto"/>
        <w:ind w:firstLine="708"/>
        <w:jc w:val="both"/>
        <w:rPr>
          <w:sz w:val="28"/>
          <w:szCs w:val="28"/>
        </w:rPr>
      </w:pPr>
    </w:p>
    <w:p w14:paraId="7D05046B" w14:textId="77777777" w:rsidR="0098474E" w:rsidRDefault="006D304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Таблица 4 - Таблица преобразования адресов в программе</w:t>
      </w:r>
    </w:p>
    <w:tbl>
      <w:tblPr>
        <w:tblStyle w:val="af4"/>
        <w:tblW w:w="93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5"/>
        <w:gridCol w:w="4665"/>
      </w:tblGrid>
      <w:tr w:rsidR="0098474E" w14:paraId="566272EB" w14:textId="77777777"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7665F" w14:textId="77777777" w:rsidR="0098474E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Начальный адрес: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1AC3" w14:textId="77777777" w:rsidR="0098474E" w:rsidRDefault="006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Код операции:</w:t>
            </w:r>
          </w:p>
        </w:tc>
      </w:tr>
      <w:tr w:rsidR="0098474E" w14:paraId="738582F1" w14:textId="77777777"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F9789" w14:textId="246D5F8C" w:rsidR="0098474E" w:rsidRPr="004E7A8A" w:rsidRDefault="004E7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52768" w14:textId="62BC82AB" w:rsidR="0098474E" w:rsidRPr="00584840" w:rsidRDefault="00584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1100</w:t>
            </w:r>
            <w:r w:rsidR="00313E1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0111</w:t>
            </w:r>
            <w:r w:rsidR="00313E13">
              <w:rPr>
                <w:sz w:val="28"/>
                <w:szCs w:val="28"/>
                <w:lang w:val="en-US"/>
              </w:rPr>
              <w:t xml:space="preserve"> </w:t>
            </w:r>
            <w:r w:rsidR="00FD2F88">
              <w:rPr>
                <w:sz w:val="28"/>
                <w:szCs w:val="28"/>
                <w:lang w:val="en-US"/>
              </w:rPr>
              <w:t>11</w:t>
            </w:r>
            <w:r>
              <w:rPr>
                <w:sz w:val="28"/>
                <w:szCs w:val="28"/>
                <w:lang w:val="en-US"/>
              </w:rPr>
              <w:t>00</w:t>
            </w:r>
            <w:r w:rsidR="00313E1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0</w:t>
            </w:r>
            <w:r w:rsidR="004E7A8A">
              <w:rPr>
                <w:sz w:val="28"/>
                <w:szCs w:val="28"/>
                <w:lang w:val="en-US"/>
              </w:rPr>
              <w:t>XXX</w:t>
            </w:r>
          </w:p>
        </w:tc>
      </w:tr>
      <w:tr w:rsidR="00FD2F88" w14:paraId="4B75385F" w14:textId="77777777"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404C" w14:textId="735CF28C" w:rsidR="00FD2F88" w:rsidRPr="00FD2F88" w:rsidRDefault="00FD2F88" w:rsidP="00FD2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05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A16B" w14:textId="75D0E90D" w:rsidR="00FD2F88" w:rsidRPr="00584840" w:rsidRDefault="00FD2F88" w:rsidP="00FD2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  <w:r w:rsidR="00313E1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0101</w:t>
            </w:r>
            <w:r w:rsidR="00313E1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00XX</w:t>
            </w:r>
            <w:r w:rsidR="00313E1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X110</w:t>
            </w:r>
          </w:p>
        </w:tc>
      </w:tr>
      <w:tr w:rsidR="00FD2F88" w14:paraId="29BFCFB4" w14:textId="77777777"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7EAF" w14:textId="435E7C59" w:rsidR="00FD2F88" w:rsidRPr="00FD2F88" w:rsidRDefault="00FD2F88" w:rsidP="00FD2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08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8E82D" w14:textId="0BFEABCF" w:rsidR="00FD2F88" w:rsidRPr="00FD2F88" w:rsidRDefault="00FD2F88" w:rsidP="00FD2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</w:t>
            </w:r>
            <w:r w:rsidR="00313E1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0011</w:t>
            </w:r>
            <w:r w:rsidR="00313E1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10XX</w:t>
            </w:r>
            <w:r w:rsidR="00313E1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X001</w:t>
            </w:r>
          </w:p>
        </w:tc>
      </w:tr>
    </w:tbl>
    <w:p w14:paraId="23C57B33" w14:textId="77777777" w:rsidR="0098474E" w:rsidRDefault="0098474E">
      <w:pPr>
        <w:spacing w:line="360" w:lineRule="auto"/>
        <w:ind w:firstLine="708"/>
        <w:jc w:val="both"/>
        <w:rPr>
          <w:sz w:val="28"/>
          <w:szCs w:val="28"/>
        </w:rPr>
      </w:pPr>
    </w:p>
    <w:p w14:paraId="3C997EB6" w14:textId="77777777" w:rsidR="002E500F" w:rsidRDefault="002E500F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141FF4" w14:textId="70886BB9" w:rsidR="0098474E" w:rsidRDefault="006D304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Содержимое ОЗУ представлено на рисунке 2</w:t>
      </w:r>
      <w:r w:rsidR="00E446E8">
        <w:rPr>
          <w:sz w:val="28"/>
          <w:szCs w:val="28"/>
        </w:rPr>
        <w:t>-3</w:t>
      </w:r>
      <w:r>
        <w:rPr>
          <w:sz w:val="28"/>
          <w:szCs w:val="28"/>
        </w:rPr>
        <w:t>.</w:t>
      </w:r>
    </w:p>
    <w:p w14:paraId="211AB7F9" w14:textId="7440C0F5" w:rsidR="0098474E" w:rsidRPr="004725F9" w:rsidRDefault="00E446E8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376A8A" wp14:editId="2D5EF91E">
            <wp:extent cx="4075530" cy="2789484"/>
            <wp:effectExtent l="0" t="0" r="127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999" cy="280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8741" w14:textId="2F87C7BF" w:rsidR="0098474E" w:rsidRDefault="006D304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2 - Содержимое ОЗУ</w:t>
      </w:r>
    </w:p>
    <w:p w14:paraId="0706A7AF" w14:textId="40920E61" w:rsidR="00E446E8" w:rsidRDefault="00E446E8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B7D076" wp14:editId="3A2BE236">
            <wp:extent cx="3919120" cy="265855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909" cy="266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7422" w14:textId="657458C7" w:rsidR="00E446E8" w:rsidRDefault="00E446E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3 - Содержимое ОЗУ</w:t>
      </w:r>
    </w:p>
    <w:p w14:paraId="56FB7AC7" w14:textId="1D8B5577" w:rsidR="0098474E" w:rsidRPr="00F81640" w:rsidRDefault="006D3047" w:rsidP="007823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Процесс изменения регистров (трасса) при выполнении команд</w:t>
      </w:r>
      <w:r w:rsidR="00742A9A">
        <w:rPr>
          <w:sz w:val="28"/>
          <w:szCs w:val="28"/>
        </w:rPr>
        <w:t xml:space="preserve"> представлен на таблицах 5 и 6. </w:t>
      </w:r>
      <w:proofErr w:type="spellStart"/>
      <w:r w:rsidR="00F81640">
        <w:rPr>
          <w:sz w:val="28"/>
          <w:szCs w:val="28"/>
        </w:rPr>
        <w:t>РОНы</w:t>
      </w:r>
      <w:proofErr w:type="spellEnd"/>
      <w:r w:rsidR="00742A9A">
        <w:rPr>
          <w:sz w:val="28"/>
          <w:szCs w:val="28"/>
        </w:rPr>
        <w:t xml:space="preserve"> </w:t>
      </w:r>
      <w:r w:rsidR="00F81640">
        <w:rPr>
          <w:sz w:val="28"/>
          <w:szCs w:val="28"/>
        </w:rPr>
        <w:t>(</w:t>
      </w:r>
      <w:r w:rsidR="00F81640">
        <w:rPr>
          <w:sz w:val="28"/>
          <w:szCs w:val="28"/>
          <w:lang w:val="en-US"/>
        </w:rPr>
        <w:t>AX</w:t>
      </w:r>
      <w:r w:rsidR="00F81640">
        <w:rPr>
          <w:sz w:val="28"/>
          <w:szCs w:val="28"/>
        </w:rPr>
        <w:t xml:space="preserve"> = </w:t>
      </w:r>
      <w:r w:rsidR="00F81640" w:rsidRPr="00F81640">
        <w:rPr>
          <w:sz w:val="28"/>
          <w:szCs w:val="28"/>
        </w:rPr>
        <w:t>0050</w:t>
      </w:r>
      <w:r w:rsidR="00F81640">
        <w:rPr>
          <w:sz w:val="28"/>
          <w:szCs w:val="28"/>
          <w:lang w:val="en-US"/>
        </w:rPr>
        <w:t>h</w:t>
      </w:r>
      <w:r w:rsidR="00F81640" w:rsidRPr="00F81640">
        <w:rPr>
          <w:sz w:val="28"/>
          <w:szCs w:val="28"/>
        </w:rPr>
        <w:t xml:space="preserve">, </w:t>
      </w:r>
      <w:r w:rsidR="00F81640">
        <w:rPr>
          <w:sz w:val="28"/>
          <w:szCs w:val="28"/>
          <w:lang w:val="en-US"/>
        </w:rPr>
        <w:t>BX</w:t>
      </w:r>
      <w:r w:rsidR="00F81640">
        <w:rPr>
          <w:sz w:val="28"/>
          <w:szCs w:val="28"/>
        </w:rPr>
        <w:t xml:space="preserve"> = </w:t>
      </w:r>
      <w:r w:rsidR="00F81640" w:rsidRPr="00F81640">
        <w:rPr>
          <w:sz w:val="28"/>
          <w:szCs w:val="28"/>
        </w:rPr>
        <w:t>0010</w:t>
      </w:r>
      <w:r w:rsidR="00F81640">
        <w:rPr>
          <w:sz w:val="28"/>
          <w:szCs w:val="28"/>
          <w:lang w:val="en-US"/>
        </w:rPr>
        <w:t>h</w:t>
      </w:r>
      <w:r w:rsidR="00F81640" w:rsidRPr="00F81640">
        <w:rPr>
          <w:sz w:val="28"/>
          <w:szCs w:val="28"/>
        </w:rPr>
        <w:t xml:space="preserve">, </w:t>
      </w:r>
      <w:r w:rsidR="00F81640">
        <w:rPr>
          <w:sz w:val="28"/>
          <w:szCs w:val="28"/>
          <w:lang w:val="en-US"/>
        </w:rPr>
        <w:t>CX</w:t>
      </w:r>
      <w:r w:rsidR="00F81640">
        <w:rPr>
          <w:sz w:val="28"/>
          <w:szCs w:val="28"/>
        </w:rPr>
        <w:t xml:space="preserve"> = </w:t>
      </w:r>
      <w:proofErr w:type="spellStart"/>
      <w:r w:rsidR="00F81640">
        <w:rPr>
          <w:sz w:val="28"/>
          <w:szCs w:val="28"/>
          <w:lang w:val="en-US"/>
        </w:rPr>
        <w:t>FFFFh</w:t>
      </w:r>
      <w:proofErr w:type="spellEnd"/>
      <w:r w:rsidR="00F81640" w:rsidRPr="00F81640">
        <w:rPr>
          <w:sz w:val="28"/>
          <w:szCs w:val="28"/>
        </w:rPr>
        <w:t xml:space="preserve">, </w:t>
      </w:r>
      <w:r w:rsidR="00F81640">
        <w:rPr>
          <w:sz w:val="28"/>
          <w:szCs w:val="28"/>
          <w:lang w:val="en-US"/>
        </w:rPr>
        <w:t>DX</w:t>
      </w:r>
      <w:r w:rsidR="00F81640" w:rsidRPr="00F81640">
        <w:rPr>
          <w:sz w:val="28"/>
          <w:szCs w:val="28"/>
        </w:rPr>
        <w:t xml:space="preserve"> = 0000</w:t>
      </w:r>
      <w:r w:rsidR="00F81640">
        <w:rPr>
          <w:sz w:val="28"/>
          <w:szCs w:val="28"/>
          <w:lang w:val="en-US"/>
        </w:rPr>
        <w:t>h</w:t>
      </w:r>
      <w:r w:rsidR="00F81640">
        <w:rPr>
          <w:sz w:val="28"/>
          <w:szCs w:val="28"/>
        </w:rPr>
        <w:t xml:space="preserve">) и регистры </w:t>
      </w:r>
      <w:r w:rsidR="00F81640">
        <w:rPr>
          <w:sz w:val="28"/>
          <w:szCs w:val="28"/>
          <w:lang w:val="en-US"/>
        </w:rPr>
        <w:t>SI</w:t>
      </w:r>
      <w:r w:rsidR="00F81640" w:rsidRPr="00F81640">
        <w:rPr>
          <w:sz w:val="28"/>
          <w:szCs w:val="28"/>
        </w:rPr>
        <w:t xml:space="preserve"> = 0100</w:t>
      </w:r>
      <w:r w:rsidR="00F81640">
        <w:rPr>
          <w:sz w:val="28"/>
          <w:szCs w:val="28"/>
          <w:lang w:val="en-US"/>
        </w:rPr>
        <w:t>h</w:t>
      </w:r>
      <w:r w:rsidR="00F81640" w:rsidRPr="00F81640">
        <w:rPr>
          <w:sz w:val="28"/>
          <w:szCs w:val="28"/>
        </w:rPr>
        <w:t xml:space="preserve">, </w:t>
      </w:r>
      <w:r w:rsidR="00F81640">
        <w:rPr>
          <w:sz w:val="28"/>
          <w:szCs w:val="28"/>
          <w:lang w:val="en-US"/>
        </w:rPr>
        <w:t>DI</w:t>
      </w:r>
      <w:r w:rsidR="00F81640" w:rsidRPr="00F81640">
        <w:rPr>
          <w:sz w:val="28"/>
          <w:szCs w:val="28"/>
        </w:rPr>
        <w:t xml:space="preserve"> = 0000</w:t>
      </w:r>
      <w:r w:rsidR="00F81640">
        <w:rPr>
          <w:sz w:val="28"/>
          <w:szCs w:val="28"/>
          <w:lang w:val="en-US"/>
        </w:rPr>
        <w:t>h</w:t>
      </w:r>
      <w:r w:rsidR="00F81640">
        <w:rPr>
          <w:sz w:val="28"/>
          <w:szCs w:val="28"/>
        </w:rPr>
        <w:t xml:space="preserve"> в </w:t>
      </w:r>
      <w:r w:rsidR="0078239E">
        <w:rPr>
          <w:sz w:val="28"/>
          <w:szCs w:val="28"/>
        </w:rPr>
        <w:t>режиме КОМАНДА не изменяются, потому не указаны в таблице 5.</w:t>
      </w:r>
    </w:p>
    <w:p w14:paraId="08A1FF09" w14:textId="2E4DDE18" w:rsidR="0098474E" w:rsidRPr="00DC3CED" w:rsidRDefault="006D3047" w:rsidP="0078239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CD480E" w:rsidRPr="00CD480E">
        <w:rPr>
          <w:sz w:val="28"/>
          <w:szCs w:val="28"/>
        </w:rPr>
        <w:t>5</w:t>
      </w:r>
      <w:r>
        <w:rPr>
          <w:sz w:val="28"/>
          <w:szCs w:val="28"/>
        </w:rPr>
        <w:t xml:space="preserve"> - трассировка команд</w:t>
      </w:r>
      <w:r w:rsidR="00CD480E" w:rsidRPr="00CD480E">
        <w:rPr>
          <w:sz w:val="28"/>
          <w:szCs w:val="28"/>
        </w:rPr>
        <w:t xml:space="preserve"> </w:t>
      </w:r>
      <w:r w:rsidR="00CD480E">
        <w:rPr>
          <w:sz w:val="28"/>
          <w:szCs w:val="28"/>
          <w:lang w:val="en-US"/>
        </w:rPr>
        <w:t>MOV</w:t>
      </w:r>
      <w:r w:rsidR="00CD480E" w:rsidRPr="00CD480E">
        <w:rPr>
          <w:sz w:val="28"/>
          <w:szCs w:val="28"/>
        </w:rPr>
        <w:t xml:space="preserve">, </w:t>
      </w:r>
      <w:r w:rsidR="00CD480E">
        <w:rPr>
          <w:sz w:val="28"/>
          <w:szCs w:val="28"/>
          <w:lang w:val="en-US"/>
        </w:rPr>
        <w:t>TEST</w:t>
      </w:r>
      <w:r w:rsidR="00DC3CED" w:rsidRPr="00DC3CED">
        <w:rPr>
          <w:sz w:val="28"/>
          <w:szCs w:val="28"/>
        </w:rPr>
        <w:t xml:space="preserve"> </w:t>
      </w:r>
      <w:r w:rsidR="00DC3CED">
        <w:rPr>
          <w:sz w:val="28"/>
          <w:szCs w:val="28"/>
        </w:rPr>
        <w:t>в режиме КОМАНДА</w:t>
      </w:r>
    </w:p>
    <w:tbl>
      <w:tblPr>
        <w:tblStyle w:val="af7"/>
        <w:tblW w:w="9350" w:type="dxa"/>
        <w:tblLook w:val="04A0" w:firstRow="1" w:lastRow="0" w:firstColumn="1" w:lastColumn="0" w:noHBand="0" w:noVBand="1"/>
      </w:tblPr>
      <w:tblGrid>
        <w:gridCol w:w="952"/>
        <w:gridCol w:w="777"/>
        <w:gridCol w:w="818"/>
        <w:gridCol w:w="850"/>
        <w:gridCol w:w="993"/>
        <w:gridCol w:w="850"/>
        <w:gridCol w:w="851"/>
        <w:gridCol w:w="1275"/>
        <w:gridCol w:w="993"/>
        <w:gridCol w:w="991"/>
      </w:tblGrid>
      <w:tr w:rsidR="0078239E" w14:paraId="1D712F17" w14:textId="08011C3C" w:rsidTr="0078239E">
        <w:trPr>
          <w:trHeight w:val="752"/>
        </w:trPr>
        <w:tc>
          <w:tcPr>
            <w:tcW w:w="952" w:type="dxa"/>
          </w:tcPr>
          <w:p w14:paraId="40A6BD5C" w14:textId="77777777" w:rsidR="0078239E" w:rsidRPr="0078239E" w:rsidRDefault="0078239E" w:rsidP="007E1932">
            <w:pPr>
              <w:spacing w:line="360" w:lineRule="auto"/>
            </w:pPr>
          </w:p>
        </w:tc>
        <w:tc>
          <w:tcPr>
            <w:tcW w:w="777" w:type="dxa"/>
          </w:tcPr>
          <w:p w14:paraId="68B4A578" w14:textId="2B34448B" w:rsidR="0078239E" w:rsidRPr="0078239E" w:rsidRDefault="0078239E" w:rsidP="007E1932">
            <w:pPr>
              <w:spacing w:line="360" w:lineRule="auto"/>
            </w:pPr>
            <w:r w:rsidRPr="0078239E">
              <w:rPr>
                <w:lang w:val="en-US"/>
              </w:rPr>
              <w:t>RGK</w:t>
            </w:r>
          </w:p>
        </w:tc>
        <w:tc>
          <w:tcPr>
            <w:tcW w:w="818" w:type="dxa"/>
          </w:tcPr>
          <w:p w14:paraId="753CD09F" w14:textId="0F3660FD" w:rsidR="0078239E" w:rsidRPr="0078239E" w:rsidRDefault="0078239E" w:rsidP="007E1932">
            <w:pPr>
              <w:spacing w:line="360" w:lineRule="auto"/>
            </w:pPr>
            <w:r w:rsidRPr="0078239E">
              <w:rPr>
                <w:lang w:val="en-US"/>
              </w:rPr>
              <w:t>RW</w:t>
            </w:r>
          </w:p>
        </w:tc>
        <w:tc>
          <w:tcPr>
            <w:tcW w:w="850" w:type="dxa"/>
          </w:tcPr>
          <w:p w14:paraId="391C5069" w14:textId="3433913E" w:rsidR="0078239E" w:rsidRPr="0078239E" w:rsidRDefault="0078239E" w:rsidP="007E1932">
            <w:pPr>
              <w:spacing w:line="360" w:lineRule="auto"/>
            </w:pPr>
            <w:r w:rsidRPr="0078239E">
              <w:rPr>
                <w:lang w:val="en-US"/>
              </w:rPr>
              <w:t>IP</w:t>
            </w:r>
          </w:p>
        </w:tc>
        <w:tc>
          <w:tcPr>
            <w:tcW w:w="993" w:type="dxa"/>
          </w:tcPr>
          <w:p w14:paraId="7DB4A163" w14:textId="3957CE5E" w:rsidR="0078239E" w:rsidRPr="0078239E" w:rsidRDefault="0078239E" w:rsidP="007E1932">
            <w:pPr>
              <w:spacing w:line="360" w:lineRule="auto"/>
            </w:pPr>
            <w:r w:rsidRPr="0078239E">
              <w:rPr>
                <w:lang w:val="en-US"/>
              </w:rPr>
              <w:t>ARAM</w:t>
            </w:r>
          </w:p>
        </w:tc>
        <w:tc>
          <w:tcPr>
            <w:tcW w:w="850" w:type="dxa"/>
          </w:tcPr>
          <w:p w14:paraId="0E458E4F" w14:textId="7894B3A0" w:rsidR="0078239E" w:rsidRPr="0078239E" w:rsidRDefault="0078239E" w:rsidP="007E1932">
            <w:pPr>
              <w:spacing w:line="360" w:lineRule="auto"/>
            </w:pPr>
            <w:r w:rsidRPr="0078239E">
              <w:rPr>
                <w:lang w:val="en-US"/>
              </w:rPr>
              <w:t>RGR</w:t>
            </w:r>
          </w:p>
        </w:tc>
        <w:tc>
          <w:tcPr>
            <w:tcW w:w="851" w:type="dxa"/>
          </w:tcPr>
          <w:p w14:paraId="3C604E79" w14:textId="7BBC0C43" w:rsidR="0078239E" w:rsidRPr="0078239E" w:rsidRDefault="0078239E" w:rsidP="007E1932">
            <w:pPr>
              <w:spacing w:line="360" w:lineRule="auto"/>
            </w:pPr>
            <w:r w:rsidRPr="0078239E">
              <w:rPr>
                <w:lang w:val="en-US"/>
              </w:rPr>
              <w:t>RGW</w:t>
            </w:r>
          </w:p>
        </w:tc>
        <w:tc>
          <w:tcPr>
            <w:tcW w:w="1275" w:type="dxa"/>
          </w:tcPr>
          <w:p w14:paraId="40403FBA" w14:textId="1A4E72CD" w:rsidR="0078239E" w:rsidRPr="0078239E" w:rsidRDefault="0078239E" w:rsidP="0078239E">
            <w:pPr>
              <w:spacing w:line="360" w:lineRule="auto"/>
              <w:rPr>
                <w:lang w:val="en-US"/>
              </w:rPr>
            </w:pPr>
            <w:r w:rsidRPr="0078239E">
              <w:rPr>
                <w:lang w:val="en-US"/>
              </w:rPr>
              <w:t>ALU/SDA</w:t>
            </w:r>
          </w:p>
        </w:tc>
        <w:tc>
          <w:tcPr>
            <w:tcW w:w="993" w:type="dxa"/>
          </w:tcPr>
          <w:p w14:paraId="40CED65F" w14:textId="3E608ACC" w:rsidR="0078239E" w:rsidRPr="0078239E" w:rsidRDefault="0078239E" w:rsidP="007E1932">
            <w:pPr>
              <w:spacing w:line="360" w:lineRule="auto"/>
              <w:rPr>
                <w:lang w:val="en-US"/>
              </w:rPr>
            </w:pPr>
            <w:r w:rsidRPr="0078239E">
              <w:rPr>
                <w:lang w:val="en-US"/>
              </w:rPr>
              <w:t>RGA</w:t>
            </w:r>
          </w:p>
        </w:tc>
        <w:tc>
          <w:tcPr>
            <w:tcW w:w="991" w:type="dxa"/>
          </w:tcPr>
          <w:p w14:paraId="2DA4EC1C" w14:textId="2B84C01B" w:rsidR="0078239E" w:rsidRPr="0078239E" w:rsidRDefault="0078239E" w:rsidP="007E1932">
            <w:pPr>
              <w:spacing w:line="360" w:lineRule="auto"/>
              <w:rPr>
                <w:lang w:val="en-US"/>
              </w:rPr>
            </w:pPr>
            <w:r w:rsidRPr="0078239E">
              <w:rPr>
                <w:lang w:val="en-US"/>
              </w:rPr>
              <w:t>RGB</w:t>
            </w:r>
          </w:p>
        </w:tc>
      </w:tr>
      <w:tr w:rsidR="0078239E" w14:paraId="2E22FAAD" w14:textId="3CFC461E" w:rsidTr="0078239E">
        <w:trPr>
          <w:trHeight w:val="448"/>
        </w:trPr>
        <w:tc>
          <w:tcPr>
            <w:tcW w:w="952" w:type="dxa"/>
          </w:tcPr>
          <w:p w14:paraId="70EC127E" w14:textId="5C976F96" w:rsidR="0078239E" w:rsidRPr="0078239E" w:rsidRDefault="0078239E" w:rsidP="007E1932">
            <w:pPr>
              <w:spacing w:line="360" w:lineRule="auto"/>
            </w:pPr>
          </w:p>
        </w:tc>
        <w:tc>
          <w:tcPr>
            <w:tcW w:w="777" w:type="dxa"/>
          </w:tcPr>
          <w:p w14:paraId="31E1FE77" w14:textId="2F2FBCD8" w:rsidR="0078239E" w:rsidRPr="0078239E" w:rsidRDefault="0078239E" w:rsidP="007E1932">
            <w:pPr>
              <w:spacing w:line="360" w:lineRule="auto"/>
              <w:rPr>
                <w:lang w:val="en-US"/>
              </w:rPr>
            </w:pPr>
            <w:r w:rsidRPr="0078239E">
              <w:rPr>
                <w:lang w:val="en-US"/>
              </w:rPr>
              <w:t>0000</w:t>
            </w:r>
          </w:p>
        </w:tc>
        <w:tc>
          <w:tcPr>
            <w:tcW w:w="818" w:type="dxa"/>
          </w:tcPr>
          <w:p w14:paraId="45EBECAE" w14:textId="251FB400" w:rsidR="0078239E" w:rsidRPr="0078239E" w:rsidRDefault="0078239E" w:rsidP="007E1932">
            <w:pPr>
              <w:spacing w:line="360" w:lineRule="auto"/>
              <w:rPr>
                <w:lang w:val="en-US"/>
              </w:rPr>
            </w:pPr>
            <w:r w:rsidRPr="0078239E">
              <w:rPr>
                <w:lang w:val="en-US"/>
              </w:rPr>
              <w:t>0000</w:t>
            </w:r>
          </w:p>
        </w:tc>
        <w:tc>
          <w:tcPr>
            <w:tcW w:w="850" w:type="dxa"/>
          </w:tcPr>
          <w:p w14:paraId="06E3AAB4" w14:textId="2B4A121C" w:rsidR="0078239E" w:rsidRPr="0078239E" w:rsidRDefault="0078239E" w:rsidP="007E1932">
            <w:pPr>
              <w:spacing w:line="360" w:lineRule="auto"/>
              <w:rPr>
                <w:lang w:val="en-US"/>
              </w:rPr>
            </w:pPr>
            <w:r w:rsidRPr="0078239E">
              <w:rPr>
                <w:lang w:val="en-US"/>
              </w:rPr>
              <w:t>0000</w:t>
            </w:r>
          </w:p>
        </w:tc>
        <w:tc>
          <w:tcPr>
            <w:tcW w:w="993" w:type="dxa"/>
          </w:tcPr>
          <w:p w14:paraId="4450FD6F" w14:textId="66CE9EC8" w:rsidR="0078239E" w:rsidRPr="0078239E" w:rsidRDefault="0078239E" w:rsidP="007E1932">
            <w:pPr>
              <w:spacing w:line="360" w:lineRule="auto"/>
              <w:rPr>
                <w:lang w:val="en-US"/>
              </w:rPr>
            </w:pPr>
            <w:r w:rsidRPr="0078239E">
              <w:rPr>
                <w:lang w:val="en-US"/>
              </w:rPr>
              <w:t>0000</w:t>
            </w:r>
          </w:p>
        </w:tc>
        <w:tc>
          <w:tcPr>
            <w:tcW w:w="850" w:type="dxa"/>
          </w:tcPr>
          <w:p w14:paraId="6718668C" w14:textId="5DC839F4" w:rsidR="0078239E" w:rsidRPr="0078239E" w:rsidRDefault="0078239E" w:rsidP="007E1932">
            <w:pPr>
              <w:spacing w:line="360" w:lineRule="auto"/>
              <w:rPr>
                <w:lang w:val="en-US"/>
              </w:rPr>
            </w:pPr>
            <w:r w:rsidRPr="0078239E">
              <w:rPr>
                <w:lang w:val="en-US"/>
              </w:rPr>
              <w:t>0000</w:t>
            </w:r>
          </w:p>
        </w:tc>
        <w:tc>
          <w:tcPr>
            <w:tcW w:w="851" w:type="dxa"/>
          </w:tcPr>
          <w:p w14:paraId="4A24EA0A" w14:textId="6775BC04" w:rsidR="0078239E" w:rsidRPr="0078239E" w:rsidRDefault="0078239E" w:rsidP="007E1932">
            <w:pPr>
              <w:spacing w:line="360" w:lineRule="auto"/>
              <w:rPr>
                <w:lang w:val="en-US"/>
              </w:rPr>
            </w:pPr>
            <w:r w:rsidRPr="0078239E">
              <w:rPr>
                <w:lang w:val="en-US"/>
              </w:rPr>
              <w:t>0000</w:t>
            </w:r>
          </w:p>
        </w:tc>
        <w:tc>
          <w:tcPr>
            <w:tcW w:w="1275" w:type="dxa"/>
          </w:tcPr>
          <w:p w14:paraId="3283D2C2" w14:textId="177EAA5D" w:rsidR="0078239E" w:rsidRPr="0078239E" w:rsidRDefault="0078239E" w:rsidP="007E1932">
            <w:pPr>
              <w:spacing w:line="360" w:lineRule="auto"/>
              <w:rPr>
                <w:lang w:val="en-US"/>
              </w:rPr>
            </w:pPr>
            <w:r w:rsidRPr="0078239E">
              <w:rPr>
                <w:lang w:val="en-US"/>
              </w:rPr>
              <w:t>0000</w:t>
            </w:r>
          </w:p>
        </w:tc>
        <w:tc>
          <w:tcPr>
            <w:tcW w:w="993" w:type="dxa"/>
          </w:tcPr>
          <w:p w14:paraId="07C2F158" w14:textId="4612A538" w:rsidR="0078239E" w:rsidRPr="0078239E" w:rsidRDefault="00322345" w:rsidP="007E193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991" w:type="dxa"/>
          </w:tcPr>
          <w:p w14:paraId="351AB1E9" w14:textId="400FE046" w:rsidR="0078239E" w:rsidRPr="0078239E" w:rsidRDefault="00322345" w:rsidP="007E193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78239E" w14:paraId="728A8B6B" w14:textId="5C27F648" w:rsidTr="0078239E">
        <w:trPr>
          <w:trHeight w:val="427"/>
        </w:trPr>
        <w:tc>
          <w:tcPr>
            <w:tcW w:w="952" w:type="dxa"/>
          </w:tcPr>
          <w:p w14:paraId="1D115562" w14:textId="1E358A01" w:rsidR="0078239E" w:rsidRPr="0078239E" w:rsidRDefault="0078239E" w:rsidP="007E1932">
            <w:pPr>
              <w:spacing w:line="360" w:lineRule="auto"/>
              <w:rPr>
                <w:lang w:val="en-US"/>
              </w:rPr>
            </w:pPr>
            <w:r w:rsidRPr="0078239E">
              <w:rPr>
                <w:lang w:val="en-US"/>
              </w:rPr>
              <w:lastRenderedPageBreak/>
              <w:t>MOV</w:t>
            </w:r>
          </w:p>
        </w:tc>
        <w:tc>
          <w:tcPr>
            <w:tcW w:w="777" w:type="dxa"/>
          </w:tcPr>
          <w:p w14:paraId="7377A08D" w14:textId="43856B6C" w:rsidR="0078239E" w:rsidRPr="0078239E" w:rsidRDefault="0078239E" w:rsidP="007E1932">
            <w:pPr>
              <w:spacing w:line="360" w:lineRule="auto"/>
              <w:rPr>
                <w:u w:val="single"/>
                <w:lang w:val="en-US"/>
              </w:rPr>
            </w:pPr>
            <w:r w:rsidRPr="0078239E">
              <w:rPr>
                <w:u w:val="single"/>
                <w:lang w:val="en-US"/>
              </w:rPr>
              <w:t>C7C6</w:t>
            </w:r>
          </w:p>
        </w:tc>
        <w:tc>
          <w:tcPr>
            <w:tcW w:w="818" w:type="dxa"/>
          </w:tcPr>
          <w:p w14:paraId="4F5723FA" w14:textId="5AB4EE46" w:rsidR="0078239E" w:rsidRPr="0078239E" w:rsidRDefault="0078239E" w:rsidP="007E1932">
            <w:pPr>
              <w:spacing w:line="360" w:lineRule="auto"/>
              <w:rPr>
                <w:u w:val="single"/>
                <w:lang w:val="en-US"/>
              </w:rPr>
            </w:pPr>
            <w:r w:rsidRPr="0078239E">
              <w:rPr>
                <w:u w:val="single"/>
                <w:lang w:val="en-US"/>
              </w:rPr>
              <w:t>0500</w:t>
            </w:r>
          </w:p>
        </w:tc>
        <w:tc>
          <w:tcPr>
            <w:tcW w:w="850" w:type="dxa"/>
          </w:tcPr>
          <w:p w14:paraId="5D0C173E" w14:textId="16EDE875" w:rsidR="0078239E" w:rsidRPr="0078239E" w:rsidRDefault="0078239E" w:rsidP="007E1932">
            <w:pPr>
              <w:spacing w:line="360" w:lineRule="auto"/>
              <w:rPr>
                <w:u w:val="single"/>
                <w:lang w:val="en-US"/>
              </w:rPr>
            </w:pPr>
            <w:r w:rsidRPr="0078239E">
              <w:rPr>
                <w:u w:val="single"/>
                <w:lang w:val="en-US"/>
              </w:rPr>
              <w:t>0004</w:t>
            </w:r>
          </w:p>
        </w:tc>
        <w:tc>
          <w:tcPr>
            <w:tcW w:w="993" w:type="dxa"/>
          </w:tcPr>
          <w:p w14:paraId="33E4952B" w14:textId="14F7DDD9" w:rsidR="0078239E" w:rsidRPr="0078239E" w:rsidRDefault="0078239E" w:rsidP="007E1932">
            <w:pPr>
              <w:spacing w:line="360" w:lineRule="auto"/>
              <w:rPr>
                <w:u w:val="single"/>
                <w:lang w:val="en-US"/>
              </w:rPr>
            </w:pPr>
            <w:r w:rsidRPr="0078239E">
              <w:rPr>
                <w:u w:val="single"/>
                <w:lang w:val="en-US"/>
              </w:rPr>
              <w:t>0100</w:t>
            </w:r>
          </w:p>
        </w:tc>
        <w:tc>
          <w:tcPr>
            <w:tcW w:w="850" w:type="dxa"/>
          </w:tcPr>
          <w:p w14:paraId="633B5ED2" w14:textId="7C357D62" w:rsidR="0078239E" w:rsidRPr="0078239E" w:rsidRDefault="0078239E" w:rsidP="007E1932">
            <w:pPr>
              <w:spacing w:line="360" w:lineRule="auto"/>
              <w:rPr>
                <w:u w:val="single"/>
                <w:lang w:val="en-US"/>
              </w:rPr>
            </w:pPr>
            <w:r w:rsidRPr="0078239E">
              <w:rPr>
                <w:u w:val="single"/>
                <w:lang w:val="en-US"/>
              </w:rPr>
              <w:t>0500</w:t>
            </w:r>
          </w:p>
        </w:tc>
        <w:tc>
          <w:tcPr>
            <w:tcW w:w="851" w:type="dxa"/>
          </w:tcPr>
          <w:p w14:paraId="77B19413" w14:textId="1E21628D" w:rsidR="0078239E" w:rsidRPr="0078239E" w:rsidRDefault="0078239E" w:rsidP="007E1932">
            <w:pPr>
              <w:spacing w:line="360" w:lineRule="auto"/>
              <w:rPr>
                <w:u w:val="single"/>
                <w:lang w:val="en-US"/>
              </w:rPr>
            </w:pPr>
            <w:r w:rsidRPr="0078239E">
              <w:rPr>
                <w:u w:val="single"/>
                <w:lang w:val="en-US"/>
              </w:rPr>
              <w:t>0500</w:t>
            </w:r>
          </w:p>
        </w:tc>
        <w:tc>
          <w:tcPr>
            <w:tcW w:w="1275" w:type="dxa"/>
          </w:tcPr>
          <w:p w14:paraId="5A4D6576" w14:textId="40510548" w:rsidR="0078239E" w:rsidRPr="0078239E" w:rsidRDefault="0078239E" w:rsidP="007E1932">
            <w:pPr>
              <w:spacing w:line="360" w:lineRule="auto"/>
              <w:rPr>
                <w:u w:val="single"/>
                <w:lang w:val="en-US"/>
              </w:rPr>
            </w:pPr>
            <w:r w:rsidRPr="0078239E">
              <w:rPr>
                <w:u w:val="single"/>
                <w:lang w:val="en-US"/>
              </w:rPr>
              <w:t>0500</w:t>
            </w:r>
          </w:p>
        </w:tc>
        <w:tc>
          <w:tcPr>
            <w:tcW w:w="993" w:type="dxa"/>
          </w:tcPr>
          <w:p w14:paraId="1D89FEB8" w14:textId="3EF0EF38" w:rsidR="0078239E" w:rsidRPr="00322345" w:rsidRDefault="00322345" w:rsidP="007E1932">
            <w:pPr>
              <w:spacing w:line="360" w:lineRule="auto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0050</w:t>
            </w:r>
          </w:p>
        </w:tc>
        <w:tc>
          <w:tcPr>
            <w:tcW w:w="991" w:type="dxa"/>
          </w:tcPr>
          <w:p w14:paraId="042022AB" w14:textId="6C215DD0" w:rsidR="0078239E" w:rsidRPr="0078239E" w:rsidRDefault="00322345" w:rsidP="007E1932">
            <w:pPr>
              <w:spacing w:line="360" w:lineRule="auto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0500</w:t>
            </w:r>
          </w:p>
        </w:tc>
      </w:tr>
      <w:tr w:rsidR="0078239E" w14:paraId="1A9955C0" w14:textId="5FDEACEC" w:rsidTr="0078239E">
        <w:trPr>
          <w:trHeight w:val="427"/>
        </w:trPr>
        <w:tc>
          <w:tcPr>
            <w:tcW w:w="952" w:type="dxa"/>
          </w:tcPr>
          <w:p w14:paraId="0E618F25" w14:textId="771838BD" w:rsidR="0078239E" w:rsidRPr="0078239E" w:rsidRDefault="0078239E" w:rsidP="007E1932">
            <w:pPr>
              <w:spacing w:line="360" w:lineRule="auto"/>
              <w:rPr>
                <w:lang w:val="en-US"/>
              </w:rPr>
            </w:pPr>
            <w:r w:rsidRPr="0078239E">
              <w:rPr>
                <w:lang w:val="en-US"/>
              </w:rPr>
              <w:t>TEST</w:t>
            </w:r>
          </w:p>
        </w:tc>
        <w:tc>
          <w:tcPr>
            <w:tcW w:w="777" w:type="dxa"/>
          </w:tcPr>
          <w:p w14:paraId="3EDA2A7C" w14:textId="1775BED5" w:rsidR="0078239E" w:rsidRPr="0078239E" w:rsidRDefault="0078239E" w:rsidP="007E1932">
            <w:pPr>
              <w:spacing w:line="360" w:lineRule="auto"/>
              <w:rPr>
                <w:u w:val="single"/>
                <w:lang w:val="en-US"/>
              </w:rPr>
            </w:pPr>
            <w:r w:rsidRPr="0078239E">
              <w:rPr>
                <w:u w:val="single"/>
                <w:lang w:val="en-US"/>
              </w:rPr>
              <w:t>8506</w:t>
            </w:r>
          </w:p>
        </w:tc>
        <w:tc>
          <w:tcPr>
            <w:tcW w:w="818" w:type="dxa"/>
          </w:tcPr>
          <w:p w14:paraId="529C9E4E" w14:textId="3C540BEA" w:rsidR="0078239E" w:rsidRPr="0078239E" w:rsidRDefault="0078239E" w:rsidP="007E1932">
            <w:pPr>
              <w:spacing w:line="360" w:lineRule="auto"/>
              <w:rPr>
                <w:u w:val="single"/>
                <w:lang w:val="en-US"/>
              </w:rPr>
            </w:pPr>
            <w:r w:rsidRPr="0078239E">
              <w:rPr>
                <w:u w:val="single"/>
                <w:lang w:val="en-US"/>
              </w:rPr>
              <w:t>0050</w:t>
            </w:r>
          </w:p>
        </w:tc>
        <w:tc>
          <w:tcPr>
            <w:tcW w:w="850" w:type="dxa"/>
          </w:tcPr>
          <w:p w14:paraId="5D71E635" w14:textId="55280238" w:rsidR="0078239E" w:rsidRPr="0078239E" w:rsidRDefault="0078239E" w:rsidP="007E1932">
            <w:pPr>
              <w:spacing w:line="360" w:lineRule="auto"/>
              <w:rPr>
                <w:u w:val="single"/>
                <w:lang w:val="en-US"/>
              </w:rPr>
            </w:pPr>
            <w:r w:rsidRPr="0078239E">
              <w:rPr>
                <w:u w:val="single"/>
                <w:lang w:val="en-US"/>
              </w:rPr>
              <w:t>0008</w:t>
            </w:r>
          </w:p>
        </w:tc>
        <w:tc>
          <w:tcPr>
            <w:tcW w:w="993" w:type="dxa"/>
          </w:tcPr>
          <w:p w14:paraId="057FBA38" w14:textId="1304E823" w:rsidR="0078239E" w:rsidRPr="0078239E" w:rsidRDefault="0078239E" w:rsidP="007E1932">
            <w:pPr>
              <w:spacing w:line="360" w:lineRule="auto"/>
              <w:rPr>
                <w:u w:val="single"/>
                <w:lang w:val="en-US"/>
              </w:rPr>
            </w:pPr>
            <w:r w:rsidRPr="0078239E">
              <w:rPr>
                <w:u w:val="single"/>
                <w:lang w:val="en-US"/>
              </w:rPr>
              <w:t>0020</w:t>
            </w:r>
          </w:p>
        </w:tc>
        <w:tc>
          <w:tcPr>
            <w:tcW w:w="850" w:type="dxa"/>
          </w:tcPr>
          <w:p w14:paraId="75997138" w14:textId="6E74C895" w:rsidR="0078239E" w:rsidRPr="0078239E" w:rsidRDefault="0078239E" w:rsidP="007E1932">
            <w:pPr>
              <w:spacing w:line="360" w:lineRule="auto"/>
              <w:rPr>
                <w:u w:val="single"/>
                <w:lang w:val="en-US"/>
              </w:rPr>
            </w:pPr>
            <w:r w:rsidRPr="0078239E">
              <w:rPr>
                <w:u w:val="single"/>
                <w:lang w:val="en-US"/>
              </w:rPr>
              <w:t>0050</w:t>
            </w:r>
          </w:p>
        </w:tc>
        <w:tc>
          <w:tcPr>
            <w:tcW w:w="851" w:type="dxa"/>
          </w:tcPr>
          <w:p w14:paraId="209EE7BB" w14:textId="2C5F3D8C" w:rsidR="0078239E" w:rsidRPr="0078239E" w:rsidRDefault="0078239E" w:rsidP="007E1932">
            <w:pPr>
              <w:spacing w:line="360" w:lineRule="auto"/>
              <w:rPr>
                <w:lang w:val="en-US"/>
              </w:rPr>
            </w:pPr>
            <w:r w:rsidRPr="0078239E">
              <w:rPr>
                <w:lang w:val="en-US"/>
              </w:rPr>
              <w:t>0500</w:t>
            </w:r>
          </w:p>
        </w:tc>
        <w:tc>
          <w:tcPr>
            <w:tcW w:w="1275" w:type="dxa"/>
          </w:tcPr>
          <w:p w14:paraId="64291663" w14:textId="76BD67D8" w:rsidR="0078239E" w:rsidRPr="00322345" w:rsidRDefault="00322345" w:rsidP="007E1932">
            <w:pPr>
              <w:spacing w:line="360" w:lineRule="auto"/>
              <w:rPr>
                <w:u w:val="single"/>
                <w:lang w:val="en-US"/>
              </w:rPr>
            </w:pPr>
            <w:r w:rsidRPr="00322345">
              <w:rPr>
                <w:u w:val="single"/>
                <w:lang w:val="en-US"/>
              </w:rPr>
              <w:t>0000</w:t>
            </w:r>
          </w:p>
        </w:tc>
        <w:tc>
          <w:tcPr>
            <w:tcW w:w="993" w:type="dxa"/>
          </w:tcPr>
          <w:p w14:paraId="08DD01DE" w14:textId="4A5FD286" w:rsidR="0078239E" w:rsidRPr="00322345" w:rsidRDefault="00322345" w:rsidP="007E193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0050</w:t>
            </w:r>
          </w:p>
        </w:tc>
        <w:tc>
          <w:tcPr>
            <w:tcW w:w="991" w:type="dxa"/>
          </w:tcPr>
          <w:p w14:paraId="7C9CB96A" w14:textId="2226C566" w:rsidR="0078239E" w:rsidRPr="00322345" w:rsidRDefault="00322345" w:rsidP="007E1932">
            <w:pPr>
              <w:spacing w:line="360" w:lineRule="auto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0050</w:t>
            </w:r>
          </w:p>
        </w:tc>
      </w:tr>
      <w:tr w:rsidR="0078239E" w14:paraId="577CF69E" w14:textId="238215FD" w:rsidTr="0078239E">
        <w:trPr>
          <w:trHeight w:val="427"/>
        </w:trPr>
        <w:tc>
          <w:tcPr>
            <w:tcW w:w="952" w:type="dxa"/>
          </w:tcPr>
          <w:p w14:paraId="286D3354" w14:textId="1EC723B8" w:rsidR="0078239E" w:rsidRPr="0078239E" w:rsidRDefault="0078239E" w:rsidP="007E1932">
            <w:pPr>
              <w:spacing w:line="360" w:lineRule="auto"/>
              <w:rPr>
                <w:lang w:val="en-US"/>
              </w:rPr>
            </w:pPr>
            <w:r w:rsidRPr="0078239E">
              <w:rPr>
                <w:lang w:val="en-US"/>
              </w:rPr>
              <w:t>XOR</w:t>
            </w:r>
          </w:p>
        </w:tc>
        <w:tc>
          <w:tcPr>
            <w:tcW w:w="777" w:type="dxa"/>
          </w:tcPr>
          <w:p w14:paraId="4CD91791" w14:textId="0D6156AB" w:rsidR="0078239E" w:rsidRPr="0078239E" w:rsidRDefault="0078239E" w:rsidP="007E1932">
            <w:pPr>
              <w:spacing w:line="360" w:lineRule="auto"/>
              <w:rPr>
                <w:u w:val="single"/>
                <w:lang w:val="en-US"/>
              </w:rPr>
            </w:pPr>
            <w:r w:rsidRPr="0078239E">
              <w:rPr>
                <w:u w:val="single"/>
                <w:lang w:val="en-US"/>
              </w:rPr>
              <w:t>3389</w:t>
            </w:r>
          </w:p>
        </w:tc>
        <w:tc>
          <w:tcPr>
            <w:tcW w:w="818" w:type="dxa"/>
          </w:tcPr>
          <w:p w14:paraId="3F6A0638" w14:textId="7852FF41" w:rsidR="0078239E" w:rsidRPr="0078239E" w:rsidRDefault="0078239E" w:rsidP="007E1932">
            <w:pPr>
              <w:spacing w:line="360" w:lineRule="auto"/>
              <w:rPr>
                <w:u w:val="single"/>
                <w:lang w:val="en-US"/>
              </w:rPr>
            </w:pPr>
            <w:r w:rsidRPr="0078239E">
              <w:rPr>
                <w:u w:val="single"/>
                <w:lang w:val="en-US"/>
              </w:rPr>
              <w:t>FFFF</w:t>
            </w:r>
          </w:p>
        </w:tc>
        <w:tc>
          <w:tcPr>
            <w:tcW w:w="850" w:type="dxa"/>
          </w:tcPr>
          <w:p w14:paraId="617D6570" w14:textId="1718DB80" w:rsidR="0078239E" w:rsidRPr="0078239E" w:rsidRDefault="0078239E" w:rsidP="007E1932">
            <w:pPr>
              <w:spacing w:line="360" w:lineRule="auto"/>
              <w:rPr>
                <w:u w:val="single"/>
                <w:lang w:val="en-US"/>
              </w:rPr>
            </w:pPr>
            <w:r w:rsidRPr="0078239E">
              <w:rPr>
                <w:u w:val="single"/>
                <w:lang w:val="en-US"/>
              </w:rPr>
              <w:t>000C</w:t>
            </w:r>
          </w:p>
        </w:tc>
        <w:tc>
          <w:tcPr>
            <w:tcW w:w="993" w:type="dxa"/>
          </w:tcPr>
          <w:p w14:paraId="77FA2206" w14:textId="11B8B93E" w:rsidR="0078239E" w:rsidRPr="0078239E" w:rsidRDefault="0078239E" w:rsidP="007E1932">
            <w:pPr>
              <w:spacing w:line="360" w:lineRule="auto"/>
              <w:rPr>
                <w:u w:val="single"/>
                <w:lang w:val="en-US"/>
              </w:rPr>
            </w:pPr>
            <w:r w:rsidRPr="0078239E">
              <w:rPr>
                <w:u w:val="single"/>
                <w:lang w:val="en-US"/>
              </w:rPr>
              <w:t>0225</w:t>
            </w:r>
          </w:p>
        </w:tc>
        <w:tc>
          <w:tcPr>
            <w:tcW w:w="850" w:type="dxa"/>
          </w:tcPr>
          <w:p w14:paraId="22A96463" w14:textId="03053D55" w:rsidR="0078239E" w:rsidRPr="0078239E" w:rsidRDefault="0078239E" w:rsidP="007E1932">
            <w:pPr>
              <w:spacing w:line="360" w:lineRule="auto"/>
              <w:rPr>
                <w:u w:val="single"/>
                <w:lang w:val="en-US"/>
              </w:rPr>
            </w:pPr>
            <w:r w:rsidRPr="0078239E">
              <w:rPr>
                <w:u w:val="single"/>
                <w:lang w:val="en-US"/>
              </w:rPr>
              <w:t>FFFF</w:t>
            </w:r>
          </w:p>
        </w:tc>
        <w:tc>
          <w:tcPr>
            <w:tcW w:w="851" w:type="dxa"/>
          </w:tcPr>
          <w:p w14:paraId="4E60B723" w14:textId="3EF1C967" w:rsidR="0078239E" w:rsidRPr="0078239E" w:rsidRDefault="0078239E" w:rsidP="007E1932">
            <w:pPr>
              <w:spacing w:line="360" w:lineRule="auto"/>
              <w:rPr>
                <w:lang w:val="en-US"/>
              </w:rPr>
            </w:pPr>
            <w:r w:rsidRPr="0078239E">
              <w:rPr>
                <w:lang w:val="en-US"/>
              </w:rPr>
              <w:t>0500</w:t>
            </w:r>
          </w:p>
        </w:tc>
        <w:tc>
          <w:tcPr>
            <w:tcW w:w="1275" w:type="dxa"/>
          </w:tcPr>
          <w:p w14:paraId="778B9D46" w14:textId="4F020C22" w:rsidR="0078239E" w:rsidRPr="00322345" w:rsidRDefault="00322345" w:rsidP="007E1932">
            <w:pPr>
              <w:spacing w:line="360" w:lineRule="auto"/>
              <w:rPr>
                <w:lang w:val="en-US"/>
              </w:rPr>
            </w:pPr>
            <w:r w:rsidRPr="00322345">
              <w:rPr>
                <w:lang w:val="en-US"/>
              </w:rPr>
              <w:t>0000</w:t>
            </w:r>
          </w:p>
        </w:tc>
        <w:tc>
          <w:tcPr>
            <w:tcW w:w="993" w:type="dxa"/>
          </w:tcPr>
          <w:p w14:paraId="2C1F5B11" w14:textId="4AB4AC9F" w:rsidR="0078239E" w:rsidRPr="00322345" w:rsidRDefault="00322345" w:rsidP="007E1932">
            <w:pPr>
              <w:spacing w:line="360" w:lineRule="auto"/>
              <w:rPr>
                <w:u w:val="single"/>
                <w:lang w:val="en-US"/>
              </w:rPr>
            </w:pPr>
            <w:r w:rsidRPr="00322345">
              <w:rPr>
                <w:u w:val="single"/>
                <w:lang w:val="en-US"/>
              </w:rPr>
              <w:t>FFFF</w:t>
            </w:r>
          </w:p>
        </w:tc>
        <w:tc>
          <w:tcPr>
            <w:tcW w:w="991" w:type="dxa"/>
          </w:tcPr>
          <w:p w14:paraId="509255C3" w14:textId="66593181" w:rsidR="0078239E" w:rsidRPr="00322345" w:rsidRDefault="00322345" w:rsidP="007E1932">
            <w:pPr>
              <w:spacing w:line="360" w:lineRule="auto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FFFF</w:t>
            </w:r>
          </w:p>
        </w:tc>
      </w:tr>
    </w:tbl>
    <w:p w14:paraId="57C59A15" w14:textId="31925191" w:rsidR="00CD480E" w:rsidRPr="00CD480E" w:rsidRDefault="00CD480E">
      <w:pPr>
        <w:spacing w:line="360" w:lineRule="auto"/>
        <w:rPr>
          <w:sz w:val="28"/>
          <w:szCs w:val="28"/>
        </w:rPr>
      </w:pPr>
    </w:p>
    <w:p w14:paraId="7778E7E8" w14:textId="08665806" w:rsidR="00CD480E" w:rsidRPr="00DC3CED" w:rsidRDefault="00CD480E" w:rsidP="0078239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6 - трассировка команды </w:t>
      </w:r>
      <w:r>
        <w:rPr>
          <w:sz w:val="28"/>
          <w:szCs w:val="28"/>
          <w:lang w:val="en-US"/>
        </w:rPr>
        <w:t>XOR</w:t>
      </w:r>
      <w:r w:rsidR="00DC3CED">
        <w:rPr>
          <w:sz w:val="28"/>
          <w:szCs w:val="28"/>
        </w:rPr>
        <w:t xml:space="preserve"> в режиме МИКРОКОМАНДА</w:t>
      </w:r>
    </w:p>
    <w:tbl>
      <w:tblPr>
        <w:tblStyle w:val="af7"/>
        <w:tblW w:w="8499" w:type="dxa"/>
        <w:tblLook w:val="04A0" w:firstRow="1" w:lastRow="0" w:firstColumn="1" w:lastColumn="0" w:noHBand="0" w:noVBand="1"/>
      </w:tblPr>
      <w:tblGrid>
        <w:gridCol w:w="952"/>
        <w:gridCol w:w="777"/>
        <w:gridCol w:w="818"/>
        <w:gridCol w:w="850"/>
        <w:gridCol w:w="993"/>
        <w:gridCol w:w="850"/>
        <w:gridCol w:w="1275"/>
        <w:gridCol w:w="993"/>
        <w:gridCol w:w="991"/>
      </w:tblGrid>
      <w:tr w:rsidR="00DC3CED" w:rsidRPr="0078239E" w14:paraId="515FD0BD" w14:textId="77777777" w:rsidTr="00DC3CED">
        <w:trPr>
          <w:trHeight w:val="752"/>
        </w:trPr>
        <w:tc>
          <w:tcPr>
            <w:tcW w:w="952" w:type="dxa"/>
          </w:tcPr>
          <w:p w14:paraId="09660177" w14:textId="77777777" w:rsidR="00DC3CED" w:rsidRPr="0078239E" w:rsidRDefault="00DC3CED" w:rsidP="00B33629">
            <w:pPr>
              <w:spacing w:line="360" w:lineRule="auto"/>
            </w:pPr>
          </w:p>
        </w:tc>
        <w:tc>
          <w:tcPr>
            <w:tcW w:w="777" w:type="dxa"/>
          </w:tcPr>
          <w:p w14:paraId="2952D84C" w14:textId="77777777" w:rsidR="00DC3CED" w:rsidRPr="0078239E" w:rsidRDefault="00DC3CED" w:rsidP="00B33629">
            <w:pPr>
              <w:spacing w:line="360" w:lineRule="auto"/>
            </w:pPr>
            <w:r w:rsidRPr="0078239E">
              <w:rPr>
                <w:lang w:val="en-US"/>
              </w:rPr>
              <w:t>RGK</w:t>
            </w:r>
          </w:p>
        </w:tc>
        <w:tc>
          <w:tcPr>
            <w:tcW w:w="818" w:type="dxa"/>
          </w:tcPr>
          <w:p w14:paraId="6A409993" w14:textId="77777777" w:rsidR="00DC3CED" w:rsidRPr="0078239E" w:rsidRDefault="00DC3CED" w:rsidP="00B33629">
            <w:pPr>
              <w:spacing w:line="360" w:lineRule="auto"/>
            </w:pPr>
            <w:r w:rsidRPr="0078239E">
              <w:rPr>
                <w:lang w:val="en-US"/>
              </w:rPr>
              <w:t>RW</w:t>
            </w:r>
          </w:p>
        </w:tc>
        <w:tc>
          <w:tcPr>
            <w:tcW w:w="850" w:type="dxa"/>
          </w:tcPr>
          <w:p w14:paraId="4B507E8F" w14:textId="77777777" w:rsidR="00DC3CED" w:rsidRPr="0078239E" w:rsidRDefault="00DC3CED" w:rsidP="00B33629">
            <w:pPr>
              <w:spacing w:line="360" w:lineRule="auto"/>
            </w:pPr>
            <w:r w:rsidRPr="0078239E">
              <w:rPr>
                <w:lang w:val="en-US"/>
              </w:rPr>
              <w:t>IP</w:t>
            </w:r>
          </w:p>
        </w:tc>
        <w:tc>
          <w:tcPr>
            <w:tcW w:w="993" w:type="dxa"/>
          </w:tcPr>
          <w:p w14:paraId="6A140BD6" w14:textId="77777777" w:rsidR="00DC3CED" w:rsidRPr="0078239E" w:rsidRDefault="00DC3CED" w:rsidP="00B33629">
            <w:pPr>
              <w:spacing w:line="360" w:lineRule="auto"/>
            </w:pPr>
            <w:r w:rsidRPr="0078239E">
              <w:rPr>
                <w:lang w:val="en-US"/>
              </w:rPr>
              <w:t>ARAM</w:t>
            </w:r>
          </w:p>
        </w:tc>
        <w:tc>
          <w:tcPr>
            <w:tcW w:w="850" w:type="dxa"/>
          </w:tcPr>
          <w:p w14:paraId="1E17136B" w14:textId="77777777" w:rsidR="00DC3CED" w:rsidRPr="0078239E" w:rsidRDefault="00DC3CED" w:rsidP="00B33629">
            <w:pPr>
              <w:spacing w:line="360" w:lineRule="auto"/>
            </w:pPr>
            <w:r w:rsidRPr="0078239E">
              <w:rPr>
                <w:lang w:val="en-US"/>
              </w:rPr>
              <w:t>RGR</w:t>
            </w:r>
          </w:p>
        </w:tc>
        <w:tc>
          <w:tcPr>
            <w:tcW w:w="1275" w:type="dxa"/>
          </w:tcPr>
          <w:p w14:paraId="13152B47" w14:textId="77777777" w:rsidR="00DC3CED" w:rsidRPr="0078239E" w:rsidRDefault="00DC3CED" w:rsidP="00B33629">
            <w:pPr>
              <w:spacing w:line="360" w:lineRule="auto"/>
              <w:rPr>
                <w:lang w:val="en-US"/>
              </w:rPr>
            </w:pPr>
            <w:r w:rsidRPr="0078239E">
              <w:rPr>
                <w:lang w:val="en-US"/>
              </w:rPr>
              <w:t>ALU/SDA</w:t>
            </w:r>
          </w:p>
        </w:tc>
        <w:tc>
          <w:tcPr>
            <w:tcW w:w="993" w:type="dxa"/>
          </w:tcPr>
          <w:p w14:paraId="2E29F72B" w14:textId="77777777" w:rsidR="00DC3CED" w:rsidRPr="0078239E" w:rsidRDefault="00DC3CED" w:rsidP="00B33629">
            <w:pPr>
              <w:spacing w:line="360" w:lineRule="auto"/>
              <w:rPr>
                <w:lang w:val="en-US"/>
              </w:rPr>
            </w:pPr>
            <w:r w:rsidRPr="0078239E">
              <w:rPr>
                <w:lang w:val="en-US"/>
              </w:rPr>
              <w:t>RGA</w:t>
            </w:r>
          </w:p>
        </w:tc>
        <w:tc>
          <w:tcPr>
            <w:tcW w:w="991" w:type="dxa"/>
          </w:tcPr>
          <w:p w14:paraId="1AFC0530" w14:textId="77777777" w:rsidR="00DC3CED" w:rsidRPr="0078239E" w:rsidRDefault="00DC3CED" w:rsidP="00B33629">
            <w:pPr>
              <w:spacing w:line="360" w:lineRule="auto"/>
              <w:rPr>
                <w:lang w:val="en-US"/>
              </w:rPr>
            </w:pPr>
            <w:r w:rsidRPr="0078239E">
              <w:rPr>
                <w:lang w:val="en-US"/>
              </w:rPr>
              <w:t>RGB</w:t>
            </w:r>
          </w:p>
        </w:tc>
      </w:tr>
      <w:tr w:rsidR="00DC3CED" w:rsidRPr="0078239E" w14:paraId="6CDE350D" w14:textId="77777777" w:rsidTr="00DC3CED">
        <w:trPr>
          <w:trHeight w:val="448"/>
        </w:trPr>
        <w:tc>
          <w:tcPr>
            <w:tcW w:w="952" w:type="dxa"/>
          </w:tcPr>
          <w:p w14:paraId="63D7B561" w14:textId="77777777" w:rsidR="00DC3CED" w:rsidRPr="0078239E" w:rsidRDefault="00DC3CED" w:rsidP="00B33629">
            <w:pPr>
              <w:spacing w:line="360" w:lineRule="auto"/>
            </w:pPr>
          </w:p>
        </w:tc>
        <w:tc>
          <w:tcPr>
            <w:tcW w:w="777" w:type="dxa"/>
          </w:tcPr>
          <w:p w14:paraId="65563875" w14:textId="05C06104" w:rsidR="00DC3CED" w:rsidRPr="0078239E" w:rsidRDefault="00DC3CED" w:rsidP="00B3362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8506</w:t>
            </w:r>
          </w:p>
        </w:tc>
        <w:tc>
          <w:tcPr>
            <w:tcW w:w="818" w:type="dxa"/>
          </w:tcPr>
          <w:p w14:paraId="37C0C1C3" w14:textId="10ED7E6A" w:rsidR="00DC3CED" w:rsidRPr="0078239E" w:rsidRDefault="00DC3CED" w:rsidP="00B3362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0050</w:t>
            </w:r>
          </w:p>
        </w:tc>
        <w:tc>
          <w:tcPr>
            <w:tcW w:w="850" w:type="dxa"/>
          </w:tcPr>
          <w:p w14:paraId="78D626D6" w14:textId="2F74FDB2" w:rsidR="00DC3CED" w:rsidRPr="0078239E" w:rsidRDefault="00DC3CED" w:rsidP="00B3362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0008</w:t>
            </w:r>
          </w:p>
        </w:tc>
        <w:tc>
          <w:tcPr>
            <w:tcW w:w="993" w:type="dxa"/>
          </w:tcPr>
          <w:p w14:paraId="4A9CC725" w14:textId="320AB2BE" w:rsidR="00DC3CED" w:rsidRPr="0078239E" w:rsidRDefault="00DC3CED" w:rsidP="00B3362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0020</w:t>
            </w:r>
          </w:p>
        </w:tc>
        <w:tc>
          <w:tcPr>
            <w:tcW w:w="850" w:type="dxa"/>
          </w:tcPr>
          <w:p w14:paraId="7B90A364" w14:textId="2AEF97A8" w:rsidR="00DC3CED" w:rsidRPr="0078239E" w:rsidRDefault="00DC3CED" w:rsidP="00B3362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0050</w:t>
            </w:r>
          </w:p>
        </w:tc>
        <w:tc>
          <w:tcPr>
            <w:tcW w:w="1275" w:type="dxa"/>
          </w:tcPr>
          <w:p w14:paraId="02FCF85D" w14:textId="1F2660C3" w:rsidR="00DC3CED" w:rsidRPr="0078239E" w:rsidRDefault="00DC3CED" w:rsidP="00B3362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993" w:type="dxa"/>
          </w:tcPr>
          <w:p w14:paraId="3DD0C9F3" w14:textId="73776C1A" w:rsidR="00DC3CED" w:rsidRPr="0078239E" w:rsidRDefault="00DC3CED" w:rsidP="00B3362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0050</w:t>
            </w:r>
          </w:p>
        </w:tc>
        <w:tc>
          <w:tcPr>
            <w:tcW w:w="991" w:type="dxa"/>
          </w:tcPr>
          <w:p w14:paraId="0DE031AB" w14:textId="45901164" w:rsidR="00DC3CED" w:rsidRPr="0078239E" w:rsidRDefault="00DC3CED" w:rsidP="00B3362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0050</w:t>
            </w:r>
          </w:p>
        </w:tc>
      </w:tr>
      <w:tr w:rsidR="00DC3CED" w:rsidRPr="0078239E" w14:paraId="09FFA961" w14:textId="77777777" w:rsidTr="00DC3CED">
        <w:trPr>
          <w:trHeight w:val="427"/>
        </w:trPr>
        <w:tc>
          <w:tcPr>
            <w:tcW w:w="952" w:type="dxa"/>
          </w:tcPr>
          <w:p w14:paraId="23A61BF3" w14:textId="3F8A5234" w:rsidR="00DC3CED" w:rsidRPr="0078239E" w:rsidRDefault="00DC3CED" w:rsidP="00DC3CE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77" w:type="dxa"/>
          </w:tcPr>
          <w:p w14:paraId="368B063B" w14:textId="564B3B6C" w:rsidR="00DC3CED" w:rsidRPr="0078239E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>
              <w:rPr>
                <w:lang w:val="en-US"/>
              </w:rPr>
              <w:t>8506</w:t>
            </w:r>
          </w:p>
        </w:tc>
        <w:tc>
          <w:tcPr>
            <w:tcW w:w="818" w:type="dxa"/>
          </w:tcPr>
          <w:p w14:paraId="0E7ACDD1" w14:textId="1F338809" w:rsidR="00DC3CED" w:rsidRPr="0078239E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>
              <w:rPr>
                <w:lang w:val="en-US"/>
              </w:rPr>
              <w:t>0050</w:t>
            </w:r>
          </w:p>
        </w:tc>
        <w:tc>
          <w:tcPr>
            <w:tcW w:w="850" w:type="dxa"/>
          </w:tcPr>
          <w:p w14:paraId="1836903D" w14:textId="56119AA0" w:rsidR="00DC3CED" w:rsidRPr="0078239E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000A</w:t>
            </w:r>
          </w:p>
        </w:tc>
        <w:tc>
          <w:tcPr>
            <w:tcW w:w="993" w:type="dxa"/>
          </w:tcPr>
          <w:p w14:paraId="00482851" w14:textId="76E62146" w:rsidR="00DC3CED" w:rsidRPr="0078239E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0008</w:t>
            </w:r>
          </w:p>
        </w:tc>
        <w:tc>
          <w:tcPr>
            <w:tcW w:w="850" w:type="dxa"/>
          </w:tcPr>
          <w:p w14:paraId="6B3F48B8" w14:textId="41803F16" w:rsidR="00DC3CED" w:rsidRPr="0078239E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>
              <w:rPr>
                <w:lang w:val="en-US"/>
              </w:rPr>
              <w:t>0050</w:t>
            </w:r>
          </w:p>
        </w:tc>
        <w:tc>
          <w:tcPr>
            <w:tcW w:w="1275" w:type="dxa"/>
          </w:tcPr>
          <w:p w14:paraId="239539FF" w14:textId="6B78F796" w:rsidR="00DC3CED" w:rsidRPr="0078239E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000A</w:t>
            </w:r>
          </w:p>
        </w:tc>
        <w:tc>
          <w:tcPr>
            <w:tcW w:w="993" w:type="dxa"/>
          </w:tcPr>
          <w:p w14:paraId="2EDEB957" w14:textId="155129B3" w:rsidR="00DC3CED" w:rsidRPr="00322345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>
              <w:rPr>
                <w:lang w:val="en-US"/>
              </w:rPr>
              <w:t>0050</w:t>
            </w:r>
          </w:p>
        </w:tc>
        <w:tc>
          <w:tcPr>
            <w:tcW w:w="991" w:type="dxa"/>
          </w:tcPr>
          <w:p w14:paraId="3178FFF2" w14:textId="65B979F6" w:rsidR="00DC3CED" w:rsidRPr="0078239E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>
              <w:rPr>
                <w:lang w:val="en-US"/>
              </w:rPr>
              <w:t>0050</w:t>
            </w:r>
          </w:p>
        </w:tc>
      </w:tr>
      <w:tr w:rsidR="00DC3CED" w:rsidRPr="00322345" w14:paraId="2EDCD742" w14:textId="77777777" w:rsidTr="00DC3CED">
        <w:trPr>
          <w:trHeight w:val="427"/>
        </w:trPr>
        <w:tc>
          <w:tcPr>
            <w:tcW w:w="952" w:type="dxa"/>
          </w:tcPr>
          <w:p w14:paraId="3011A623" w14:textId="1ABF133B" w:rsidR="00DC3CED" w:rsidRPr="0078239E" w:rsidRDefault="00DC3CED" w:rsidP="00DC3CE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777" w:type="dxa"/>
          </w:tcPr>
          <w:p w14:paraId="301F5386" w14:textId="00B6E27D" w:rsidR="00DC3CED" w:rsidRPr="0078239E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3389</w:t>
            </w:r>
          </w:p>
        </w:tc>
        <w:tc>
          <w:tcPr>
            <w:tcW w:w="818" w:type="dxa"/>
          </w:tcPr>
          <w:p w14:paraId="3CD4081B" w14:textId="060F6730" w:rsidR="00DC3CED" w:rsidRPr="00DC3CED" w:rsidRDefault="00DC3CED" w:rsidP="00DC3CED">
            <w:pPr>
              <w:spacing w:line="360" w:lineRule="auto"/>
              <w:rPr>
                <w:lang w:val="en-US"/>
              </w:rPr>
            </w:pPr>
            <w:r w:rsidRPr="00DC3CED">
              <w:rPr>
                <w:lang w:val="en-US"/>
              </w:rPr>
              <w:t>0050</w:t>
            </w:r>
          </w:p>
        </w:tc>
        <w:tc>
          <w:tcPr>
            <w:tcW w:w="850" w:type="dxa"/>
          </w:tcPr>
          <w:p w14:paraId="2D47D824" w14:textId="17F653BD" w:rsidR="00DC3CED" w:rsidRPr="00DC3CED" w:rsidRDefault="00DC3CED" w:rsidP="00DC3CED">
            <w:pPr>
              <w:spacing w:line="360" w:lineRule="auto"/>
              <w:rPr>
                <w:lang w:val="en-US"/>
              </w:rPr>
            </w:pPr>
            <w:r w:rsidRPr="00DC3CED">
              <w:rPr>
                <w:lang w:val="en-US"/>
              </w:rPr>
              <w:t>000A</w:t>
            </w:r>
          </w:p>
        </w:tc>
        <w:tc>
          <w:tcPr>
            <w:tcW w:w="993" w:type="dxa"/>
          </w:tcPr>
          <w:p w14:paraId="383B98DF" w14:textId="5FF72F15" w:rsidR="00DC3CED" w:rsidRPr="00DC3CED" w:rsidRDefault="00DC3CED" w:rsidP="00DC3CED">
            <w:pPr>
              <w:spacing w:line="360" w:lineRule="auto"/>
              <w:rPr>
                <w:lang w:val="en-US"/>
              </w:rPr>
            </w:pPr>
            <w:r w:rsidRPr="00DC3CED">
              <w:rPr>
                <w:lang w:val="en-US"/>
              </w:rPr>
              <w:t>0008</w:t>
            </w:r>
          </w:p>
        </w:tc>
        <w:tc>
          <w:tcPr>
            <w:tcW w:w="850" w:type="dxa"/>
          </w:tcPr>
          <w:p w14:paraId="61647AE7" w14:textId="2A0949AE" w:rsidR="00DC3CED" w:rsidRPr="0078239E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3389</w:t>
            </w:r>
          </w:p>
        </w:tc>
        <w:tc>
          <w:tcPr>
            <w:tcW w:w="1275" w:type="dxa"/>
          </w:tcPr>
          <w:p w14:paraId="3366C4E2" w14:textId="540894E0" w:rsidR="00DC3CED" w:rsidRPr="00322345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0050</w:t>
            </w:r>
          </w:p>
        </w:tc>
        <w:tc>
          <w:tcPr>
            <w:tcW w:w="993" w:type="dxa"/>
          </w:tcPr>
          <w:p w14:paraId="089BD697" w14:textId="3DDF4EE7" w:rsidR="00DC3CED" w:rsidRPr="00322345" w:rsidRDefault="00DC3CED" w:rsidP="00DC3CE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0050</w:t>
            </w:r>
          </w:p>
        </w:tc>
        <w:tc>
          <w:tcPr>
            <w:tcW w:w="991" w:type="dxa"/>
          </w:tcPr>
          <w:p w14:paraId="5D841314" w14:textId="6F8FC801" w:rsidR="00DC3CED" w:rsidRPr="00962565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 w:rsidRPr="00962565">
              <w:rPr>
                <w:u w:val="single"/>
                <w:lang w:val="en-US"/>
              </w:rPr>
              <w:t>8506</w:t>
            </w:r>
          </w:p>
        </w:tc>
      </w:tr>
      <w:tr w:rsidR="00DC3CED" w:rsidRPr="00322345" w14:paraId="4B259F7E" w14:textId="77777777" w:rsidTr="00DC3CED">
        <w:trPr>
          <w:trHeight w:val="427"/>
        </w:trPr>
        <w:tc>
          <w:tcPr>
            <w:tcW w:w="952" w:type="dxa"/>
          </w:tcPr>
          <w:p w14:paraId="693AD584" w14:textId="63E4B9CC" w:rsidR="00DC3CED" w:rsidRPr="0078239E" w:rsidRDefault="00DC3CED" w:rsidP="00DC3CE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0B</w:t>
            </w:r>
          </w:p>
        </w:tc>
        <w:tc>
          <w:tcPr>
            <w:tcW w:w="777" w:type="dxa"/>
          </w:tcPr>
          <w:p w14:paraId="111E214B" w14:textId="417A5662" w:rsidR="00DC3CED" w:rsidRPr="00DC3CED" w:rsidRDefault="00DC3CED" w:rsidP="00DC3CED">
            <w:pPr>
              <w:spacing w:line="360" w:lineRule="auto"/>
              <w:rPr>
                <w:lang w:val="en-US"/>
              </w:rPr>
            </w:pPr>
            <w:r w:rsidRPr="00DC3CED">
              <w:rPr>
                <w:lang w:val="en-US"/>
              </w:rPr>
              <w:t>3389</w:t>
            </w:r>
          </w:p>
        </w:tc>
        <w:tc>
          <w:tcPr>
            <w:tcW w:w="818" w:type="dxa"/>
          </w:tcPr>
          <w:p w14:paraId="4BEFE2C8" w14:textId="04950CE9" w:rsidR="00DC3CED" w:rsidRPr="0078239E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 w:rsidRPr="00DC3CED">
              <w:rPr>
                <w:lang w:val="en-US"/>
              </w:rPr>
              <w:t>0050</w:t>
            </w:r>
          </w:p>
        </w:tc>
        <w:tc>
          <w:tcPr>
            <w:tcW w:w="850" w:type="dxa"/>
          </w:tcPr>
          <w:p w14:paraId="4CDBF6C3" w14:textId="1B034915" w:rsidR="00DC3CED" w:rsidRPr="0078239E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000C</w:t>
            </w:r>
          </w:p>
        </w:tc>
        <w:tc>
          <w:tcPr>
            <w:tcW w:w="993" w:type="dxa"/>
          </w:tcPr>
          <w:p w14:paraId="2D966418" w14:textId="72F0BCD5" w:rsidR="00DC3CED" w:rsidRPr="0078239E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000A</w:t>
            </w:r>
          </w:p>
        </w:tc>
        <w:tc>
          <w:tcPr>
            <w:tcW w:w="850" w:type="dxa"/>
          </w:tcPr>
          <w:p w14:paraId="7D8AAA9B" w14:textId="37CCDE4B" w:rsidR="00DC3CED" w:rsidRPr="00DC3CED" w:rsidRDefault="00DC3CED" w:rsidP="00DC3CED">
            <w:pPr>
              <w:spacing w:line="360" w:lineRule="auto"/>
              <w:rPr>
                <w:lang w:val="en-US"/>
              </w:rPr>
            </w:pPr>
            <w:r w:rsidRPr="00DC3CED">
              <w:rPr>
                <w:lang w:val="en-US"/>
              </w:rPr>
              <w:t>3389</w:t>
            </w:r>
          </w:p>
        </w:tc>
        <w:tc>
          <w:tcPr>
            <w:tcW w:w="1275" w:type="dxa"/>
          </w:tcPr>
          <w:p w14:paraId="1F7ABD03" w14:textId="301240B8" w:rsidR="00DC3CED" w:rsidRPr="00962565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 w:rsidRPr="00962565">
              <w:rPr>
                <w:u w:val="single"/>
                <w:lang w:val="en-US"/>
              </w:rPr>
              <w:t>000C</w:t>
            </w:r>
          </w:p>
        </w:tc>
        <w:tc>
          <w:tcPr>
            <w:tcW w:w="993" w:type="dxa"/>
          </w:tcPr>
          <w:p w14:paraId="42B1D8A2" w14:textId="619D27B7" w:rsidR="00DC3CED" w:rsidRPr="00322345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>
              <w:rPr>
                <w:lang w:val="en-US"/>
              </w:rPr>
              <w:t>0050</w:t>
            </w:r>
          </w:p>
        </w:tc>
        <w:tc>
          <w:tcPr>
            <w:tcW w:w="991" w:type="dxa"/>
          </w:tcPr>
          <w:p w14:paraId="3BD08FB3" w14:textId="19DD3863" w:rsidR="00DC3CED" w:rsidRPr="00322345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000A</w:t>
            </w:r>
          </w:p>
        </w:tc>
      </w:tr>
      <w:tr w:rsidR="00DC3CED" w:rsidRPr="00322345" w14:paraId="3965D2BD" w14:textId="77777777" w:rsidTr="00DC3CED">
        <w:trPr>
          <w:trHeight w:val="427"/>
        </w:trPr>
        <w:tc>
          <w:tcPr>
            <w:tcW w:w="952" w:type="dxa"/>
          </w:tcPr>
          <w:p w14:paraId="1350419E" w14:textId="4F0A8407" w:rsidR="00DC3CED" w:rsidRDefault="00DC3CED" w:rsidP="00DC3CE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0C</w:t>
            </w:r>
          </w:p>
        </w:tc>
        <w:tc>
          <w:tcPr>
            <w:tcW w:w="777" w:type="dxa"/>
          </w:tcPr>
          <w:p w14:paraId="08F20D63" w14:textId="7C6B2955" w:rsidR="00DC3CED" w:rsidRPr="0078239E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 w:rsidRPr="00DC3CED">
              <w:rPr>
                <w:lang w:val="en-US"/>
              </w:rPr>
              <w:t>3389</w:t>
            </w:r>
          </w:p>
        </w:tc>
        <w:tc>
          <w:tcPr>
            <w:tcW w:w="818" w:type="dxa"/>
          </w:tcPr>
          <w:p w14:paraId="48F85147" w14:textId="3E74CEC5" w:rsidR="00DC3CED" w:rsidRPr="0078239E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0200</w:t>
            </w:r>
          </w:p>
        </w:tc>
        <w:tc>
          <w:tcPr>
            <w:tcW w:w="850" w:type="dxa"/>
          </w:tcPr>
          <w:p w14:paraId="7952E11D" w14:textId="65C79896" w:rsidR="00DC3CED" w:rsidRPr="00DC3CED" w:rsidRDefault="00DC3CED" w:rsidP="00DC3CED">
            <w:pPr>
              <w:spacing w:line="360" w:lineRule="auto"/>
              <w:rPr>
                <w:lang w:val="en-US"/>
              </w:rPr>
            </w:pPr>
            <w:r w:rsidRPr="00DC3CED">
              <w:rPr>
                <w:lang w:val="en-US"/>
              </w:rPr>
              <w:t>000C</w:t>
            </w:r>
          </w:p>
        </w:tc>
        <w:tc>
          <w:tcPr>
            <w:tcW w:w="993" w:type="dxa"/>
          </w:tcPr>
          <w:p w14:paraId="7B930AF2" w14:textId="5ABA55CF" w:rsidR="00DC3CED" w:rsidRPr="00DC3CED" w:rsidRDefault="00DC3CED" w:rsidP="00DC3CED">
            <w:pPr>
              <w:spacing w:line="360" w:lineRule="auto"/>
              <w:rPr>
                <w:lang w:val="en-US"/>
              </w:rPr>
            </w:pPr>
            <w:r w:rsidRPr="00DC3CED">
              <w:rPr>
                <w:lang w:val="en-US"/>
              </w:rPr>
              <w:t>000A</w:t>
            </w:r>
          </w:p>
        </w:tc>
        <w:tc>
          <w:tcPr>
            <w:tcW w:w="850" w:type="dxa"/>
          </w:tcPr>
          <w:p w14:paraId="5317D807" w14:textId="222D2E70" w:rsidR="00DC3CED" w:rsidRPr="0078239E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0200</w:t>
            </w:r>
          </w:p>
        </w:tc>
        <w:tc>
          <w:tcPr>
            <w:tcW w:w="1275" w:type="dxa"/>
          </w:tcPr>
          <w:p w14:paraId="032B7CDC" w14:textId="3A5B547B" w:rsidR="00DC3CED" w:rsidRPr="00322345" w:rsidRDefault="00DC3CED" w:rsidP="00DC3CED">
            <w:pPr>
              <w:spacing w:line="360" w:lineRule="auto"/>
              <w:rPr>
                <w:lang w:val="en-US"/>
              </w:rPr>
            </w:pPr>
            <w:r w:rsidRPr="00962565">
              <w:rPr>
                <w:u w:val="single"/>
                <w:lang w:val="en-US"/>
              </w:rPr>
              <w:t>0050</w:t>
            </w:r>
          </w:p>
        </w:tc>
        <w:tc>
          <w:tcPr>
            <w:tcW w:w="993" w:type="dxa"/>
          </w:tcPr>
          <w:p w14:paraId="3661ADF5" w14:textId="3D7174E5" w:rsidR="00DC3CED" w:rsidRPr="00322345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>
              <w:rPr>
                <w:lang w:val="en-US"/>
              </w:rPr>
              <w:t>0050</w:t>
            </w:r>
          </w:p>
        </w:tc>
        <w:tc>
          <w:tcPr>
            <w:tcW w:w="991" w:type="dxa"/>
          </w:tcPr>
          <w:p w14:paraId="5C5B6606" w14:textId="5CC4CBB2" w:rsidR="00DC3CED" w:rsidRPr="00322345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0050</w:t>
            </w:r>
          </w:p>
        </w:tc>
      </w:tr>
      <w:tr w:rsidR="00DC3CED" w:rsidRPr="00322345" w14:paraId="36B133CE" w14:textId="77777777" w:rsidTr="00DC3CED">
        <w:trPr>
          <w:trHeight w:val="427"/>
        </w:trPr>
        <w:tc>
          <w:tcPr>
            <w:tcW w:w="952" w:type="dxa"/>
          </w:tcPr>
          <w:p w14:paraId="694F1C6A" w14:textId="48B05B0E" w:rsidR="00DC3CED" w:rsidRDefault="00DC3CED" w:rsidP="00DC3CE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0D</w:t>
            </w:r>
          </w:p>
        </w:tc>
        <w:tc>
          <w:tcPr>
            <w:tcW w:w="777" w:type="dxa"/>
          </w:tcPr>
          <w:p w14:paraId="1B01F589" w14:textId="361DA5DE" w:rsidR="00DC3CED" w:rsidRPr="0078239E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 w:rsidRPr="00DC3CED">
              <w:rPr>
                <w:lang w:val="en-US"/>
              </w:rPr>
              <w:t>3389</w:t>
            </w:r>
          </w:p>
        </w:tc>
        <w:tc>
          <w:tcPr>
            <w:tcW w:w="818" w:type="dxa"/>
          </w:tcPr>
          <w:p w14:paraId="3535593E" w14:textId="261FF11D" w:rsidR="00DC3CED" w:rsidRPr="0078239E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0210</w:t>
            </w:r>
          </w:p>
        </w:tc>
        <w:tc>
          <w:tcPr>
            <w:tcW w:w="850" w:type="dxa"/>
          </w:tcPr>
          <w:p w14:paraId="5AAD7C82" w14:textId="35359579" w:rsidR="00DC3CED" w:rsidRPr="00DC3CED" w:rsidRDefault="00DC3CED" w:rsidP="00DC3CED">
            <w:pPr>
              <w:spacing w:line="360" w:lineRule="auto"/>
              <w:rPr>
                <w:lang w:val="en-US"/>
              </w:rPr>
            </w:pPr>
            <w:r w:rsidRPr="00DC3CED">
              <w:rPr>
                <w:lang w:val="en-US"/>
              </w:rPr>
              <w:t>000C</w:t>
            </w:r>
          </w:p>
        </w:tc>
        <w:tc>
          <w:tcPr>
            <w:tcW w:w="993" w:type="dxa"/>
          </w:tcPr>
          <w:p w14:paraId="4C8E7106" w14:textId="397AD039" w:rsidR="00DC3CED" w:rsidRPr="00DC3CED" w:rsidRDefault="00DC3CED" w:rsidP="00DC3CED">
            <w:pPr>
              <w:spacing w:line="360" w:lineRule="auto"/>
              <w:rPr>
                <w:lang w:val="en-US"/>
              </w:rPr>
            </w:pPr>
            <w:r w:rsidRPr="00DC3CED">
              <w:rPr>
                <w:lang w:val="en-US"/>
              </w:rPr>
              <w:t>000A</w:t>
            </w:r>
          </w:p>
        </w:tc>
        <w:tc>
          <w:tcPr>
            <w:tcW w:w="850" w:type="dxa"/>
          </w:tcPr>
          <w:p w14:paraId="0F92DF4E" w14:textId="1722E415" w:rsidR="00DC3CED" w:rsidRPr="00DC3CED" w:rsidRDefault="00DC3CED" w:rsidP="00DC3CED">
            <w:pPr>
              <w:spacing w:line="360" w:lineRule="auto"/>
              <w:rPr>
                <w:lang w:val="en-US"/>
              </w:rPr>
            </w:pPr>
            <w:r w:rsidRPr="00DC3CED">
              <w:rPr>
                <w:lang w:val="en-US"/>
              </w:rPr>
              <w:t>0200</w:t>
            </w:r>
          </w:p>
        </w:tc>
        <w:tc>
          <w:tcPr>
            <w:tcW w:w="1275" w:type="dxa"/>
          </w:tcPr>
          <w:p w14:paraId="1C4C2420" w14:textId="0211C079" w:rsidR="00DC3CED" w:rsidRPr="00962565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0210</w:t>
            </w:r>
          </w:p>
        </w:tc>
        <w:tc>
          <w:tcPr>
            <w:tcW w:w="993" w:type="dxa"/>
          </w:tcPr>
          <w:p w14:paraId="3012962D" w14:textId="67E706DC" w:rsidR="00DC3CED" w:rsidRPr="00322345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0010</w:t>
            </w:r>
          </w:p>
        </w:tc>
        <w:tc>
          <w:tcPr>
            <w:tcW w:w="991" w:type="dxa"/>
          </w:tcPr>
          <w:p w14:paraId="5417F8D0" w14:textId="24913FDE" w:rsidR="00DC3CED" w:rsidRPr="00322345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0200</w:t>
            </w:r>
          </w:p>
        </w:tc>
      </w:tr>
      <w:tr w:rsidR="00DC3CED" w:rsidRPr="00322345" w14:paraId="43A2CF22" w14:textId="77777777" w:rsidTr="00DC3CED">
        <w:trPr>
          <w:trHeight w:val="427"/>
        </w:trPr>
        <w:tc>
          <w:tcPr>
            <w:tcW w:w="952" w:type="dxa"/>
          </w:tcPr>
          <w:p w14:paraId="5AF58ADC" w14:textId="4363C6CB" w:rsidR="00DC3CED" w:rsidRDefault="00DC3CED" w:rsidP="00DC3CE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0E</w:t>
            </w:r>
          </w:p>
        </w:tc>
        <w:tc>
          <w:tcPr>
            <w:tcW w:w="777" w:type="dxa"/>
          </w:tcPr>
          <w:p w14:paraId="18DCF02B" w14:textId="2A70FACF" w:rsidR="00DC3CED" w:rsidRPr="0078239E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 w:rsidRPr="00DC3CED">
              <w:rPr>
                <w:lang w:val="en-US"/>
              </w:rPr>
              <w:t>3389</w:t>
            </w:r>
          </w:p>
        </w:tc>
        <w:tc>
          <w:tcPr>
            <w:tcW w:w="818" w:type="dxa"/>
          </w:tcPr>
          <w:p w14:paraId="6EF657B7" w14:textId="15143785" w:rsidR="00DC3CED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0225</w:t>
            </w:r>
          </w:p>
        </w:tc>
        <w:tc>
          <w:tcPr>
            <w:tcW w:w="850" w:type="dxa"/>
          </w:tcPr>
          <w:p w14:paraId="7B900D39" w14:textId="63B41AC5" w:rsidR="00DC3CED" w:rsidRPr="00DC3CED" w:rsidRDefault="00DC3CED" w:rsidP="00DC3CED">
            <w:pPr>
              <w:spacing w:line="360" w:lineRule="auto"/>
              <w:rPr>
                <w:lang w:val="en-US"/>
              </w:rPr>
            </w:pPr>
            <w:r w:rsidRPr="00DC3CED">
              <w:rPr>
                <w:lang w:val="en-US"/>
              </w:rPr>
              <w:t>000C</w:t>
            </w:r>
          </w:p>
        </w:tc>
        <w:tc>
          <w:tcPr>
            <w:tcW w:w="993" w:type="dxa"/>
          </w:tcPr>
          <w:p w14:paraId="60584CC0" w14:textId="05A0F540" w:rsidR="00DC3CED" w:rsidRPr="0078239E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0225</w:t>
            </w:r>
          </w:p>
        </w:tc>
        <w:tc>
          <w:tcPr>
            <w:tcW w:w="850" w:type="dxa"/>
          </w:tcPr>
          <w:p w14:paraId="36854422" w14:textId="600107BA" w:rsidR="00DC3CED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 w:rsidRPr="00DC3CED">
              <w:rPr>
                <w:lang w:val="en-US"/>
              </w:rPr>
              <w:t>0200</w:t>
            </w:r>
          </w:p>
        </w:tc>
        <w:tc>
          <w:tcPr>
            <w:tcW w:w="1275" w:type="dxa"/>
          </w:tcPr>
          <w:p w14:paraId="0572F8F9" w14:textId="511C32C0" w:rsidR="00DC3CED" w:rsidRPr="00962565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0225</w:t>
            </w:r>
          </w:p>
        </w:tc>
        <w:tc>
          <w:tcPr>
            <w:tcW w:w="993" w:type="dxa"/>
          </w:tcPr>
          <w:p w14:paraId="26C614AB" w14:textId="510E9445" w:rsidR="00DC3CED" w:rsidRPr="00322345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0015</w:t>
            </w:r>
          </w:p>
        </w:tc>
        <w:tc>
          <w:tcPr>
            <w:tcW w:w="991" w:type="dxa"/>
          </w:tcPr>
          <w:p w14:paraId="18139E0B" w14:textId="34159BA7" w:rsidR="00DC3CED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0210</w:t>
            </w:r>
          </w:p>
        </w:tc>
      </w:tr>
      <w:tr w:rsidR="00DC3CED" w:rsidRPr="00322345" w14:paraId="64863CE2" w14:textId="77777777" w:rsidTr="00DC3CED">
        <w:trPr>
          <w:trHeight w:val="427"/>
        </w:trPr>
        <w:tc>
          <w:tcPr>
            <w:tcW w:w="952" w:type="dxa"/>
          </w:tcPr>
          <w:p w14:paraId="57F11B99" w14:textId="31AC5E07" w:rsidR="00DC3CED" w:rsidRDefault="00DC3CED" w:rsidP="00DC3CE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0F</w:t>
            </w:r>
          </w:p>
        </w:tc>
        <w:tc>
          <w:tcPr>
            <w:tcW w:w="777" w:type="dxa"/>
          </w:tcPr>
          <w:p w14:paraId="57BCAB06" w14:textId="4B52A3C7" w:rsidR="00DC3CED" w:rsidRPr="0078239E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 w:rsidRPr="00DC3CED">
              <w:rPr>
                <w:lang w:val="en-US"/>
              </w:rPr>
              <w:t>3389</w:t>
            </w:r>
          </w:p>
        </w:tc>
        <w:tc>
          <w:tcPr>
            <w:tcW w:w="818" w:type="dxa"/>
          </w:tcPr>
          <w:p w14:paraId="7BF9FB57" w14:textId="5E34C9AF" w:rsidR="00DC3CED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FFFF</w:t>
            </w:r>
          </w:p>
        </w:tc>
        <w:tc>
          <w:tcPr>
            <w:tcW w:w="850" w:type="dxa"/>
          </w:tcPr>
          <w:p w14:paraId="402C239A" w14:textId="0F73F347" w:rsidR="00DC3CED" w:rsidRPr="00DC3CED" w:rsidRDefault="00DC3CED" w:rsidP="00DC3CED">
            <w:pPr>
              <w:spacing w:line="360" w:lineRule="auto"/>
              <w:rPr>
                <w:lang w:val="en-US"/>
              </w:rPr>
            </w:pPr>
            <w:r w:rsidRPr="00DC3CED">
              <w:rPr>
                <w:lang w:val="en-US"/>
              </w:rPr>
              <w:t>000C</w:t>
            </w:r>
          </w:p>
        </w:tc>
        <w:tc>
          <w:tcPr>
            <w:tcW w:w="993" w:type="dxa"/>
          </w:tcPr>
          <w:p w14:paraId="785EB378" w14:textId="231B82A6" w:rsidR="00DC3CED" w:rsidRPr="00DC3CED" w:rsidRDefault="00DC3CED" w:rsidP="00DC3CED">
            <w:pPr>
              <w:spacing w:line="360" w:lineRule="auto"/>
              <w:rPr>
                <w:lang w:val="en-US"/>
              </w:rPr>
            </w:pPr>
            <w:r w:rsidRPr="00DC3CED">
              <w:rPr>
                <w:lang w:val="en-US"/>
              </w:rPr>
              <w:t>0225</w:t>
            </w:r>
          </w:p>
        </w:tc>
        <w:tc>
          <w:tcPr>
            <w:tcW w:w="850" w:type="dxa"/>
          </w:tcPr>
          <w:p w14:paraId="6417EB57" w14:textId="1CACAC9B" w:rsidR="00DC3CED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FFFF</w:t>
            </w:r>
          </w:p>
        </w:tc>
        <w:tc>
          <w:tcPr>
            <w:tcW w:w="1275" w:type="dxa"/>
          </w:tcPr>
          <w:p w14:paraId="64E1A302" w14:textId="061F91C6" w:rsidR="00DC3CED" w:rsidRPr="00962565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0050</w:t>
            </w:r>
          </w:p>
        </w:tc>
        <w:tc>
          <w:tcPr>
            <w:tcW w:w="993" w:type="dxa"/>
          </w:tcPr>
          <w:p w14:paraId="3F376DE6" w14:textId="0EE95536" w:rsidR="00DC3CED" w:rsidRPr="00322345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0050</w:t>
            </w:r>
          </w:p>
        </w:tc>
        <w:tc>
          <w:tcPr>
            <w:tcW w:w="991" w:type="dxa"/>
          </w:tcPr>
          <w:p w14:paraId="4C7FF927" w14:textId="4961278E" w:rsidR="00DC3CED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0225</w:t>
            </w:r>
          </w:p>
        </w:tc>
      </w:tr>
      <w:tr w:rsidR="00DC3CED" w:rsidRPr="00322345" w14:paraId="5FBA870B" w14:textId="77777777" w:rsidTr="00DC3CED">
        <w:trPr>
          <w:trHeight w:val="427"/>
        </w:trPr>
        <w:tc>
          <w:tcPr>
            <w:tcW w:w="952" w:type="dxa"/>
          </w:tcPr>
          <w:p w14:paraId="0CDAA3A4" w14:textId="63191C7F" w:rsidR="00DC3CED" w:rsidRDefault="00DC3CED" w:rsidP="00DC3CE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77" w:type="dxa"/>
          </w:tcPr>
          <w:p w14:paraId="3AC46F85" w14:textId="3C61D532" w:rsidR="00DC3CED" w:rsidRPr="0078239E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 w:rsidRPr="00DC3CED">
              <w:rPr>
                <w:lang w:val="en-US"/>
              </w:rPr>
              <w:t>3389</w:t>
            </w:r>
          </w:p>
        </w:tc>
        <w:tc>
          <w:tcPr>
            <w:tcW w:w="818" w:type="dxa"/>
          </w:tcPr>
          <w:p w14:paraId="1CF709D9" w14:textId="1F0DB963" w:rsidR="00DC3CED" w:rsidRPr="004306A5" w:rsidRDefault="00DC3CED" w:rsidP="00DC3CED">
            <w:pPr>
              <w:spacing w:line="360" w:lineRule="auto"/>
            </w:pPr>
            <w:r>
              <w:rPr>
                <w:lang w:val="en-US"/>
              </w:rPr>
              <w:t>FFFF</w:t>
            </w:r>
          </w:p>
        </w:tc>
        <w:tc>
          <w:tcPr>
            <w:tcW w:w="850" w:type="dxa"/>
          </w:tcPr>
          <w:p w14:paraId="4C419D14" w14:textId="6E4899FF" w:rsidR="00DC3CED" w:rsidRPr="00DC3CED" w:rsidRDefault="00DC3CED" w:rsidP="00DC3CED">
            <w:pPr>
              <w:spacing w:line="360" w:lineRule="auto"/>
              <w:rPr>
                <w:lang w:val="en-US"/>
              </w:rPr>
            </w:pPr>
            <w:r w:rsidRPr="00DC3CED">
              <w:rPr>
                <w:lang w:val="en-US"/>
              </w:rPr>
              <w:t>000C</w:t>
            </w:r>
          </w:p>
        </w:tc>
        <w:tc>
          <w:tcPr>
            <w:tcW w:w="993" w:type="dxa"/>
          </w:tcPr>
          <w:p w14:paraId="0C33DA8A" w14:textId="716FE18F" w:rsidR="00DC3CED" w:rsidRPr="00DC3CED" w:rsidRDefault="00DC3CED" w:rsidP="00DC3CED">
            <w:pPr>
              <w:spacing w:line="360" w:lineRule="auto"/>
              <w:rPr>
                <w:lang w:val="en-US"/>
              </w:rPr>
            </w:pPr>
            <w:r w:rsidRPr="00DC3CED">
              <w:rPr>
                <w:lang w:val="en-US"/>
              </w:rPr>
              <w:t>0225</w:t>
            </w:r>
          </w:p>
        </w:tc>
        <w:tc>
          <w:tcPr>
            <w:tcW w:w="850" w:type="dxa"/>
          </w:tcPr>
          <w:p w14:paraId="3C53A48B" w14:textId="7EE4A5CD" w:rsidR="00DC3CED" w:rsidRPr="00DC3CED" w:rsidRDefault="00DC3CED" w:rsidP="00DC3CE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  <w:tc>
          <w:tcPr>
            <w:tcW w:w="1275" w:type="dxa"/>
          </w:tcPr>
          <w:p w14:paraId="6EFB19A5" w14:textId="7E0FE10C" w:rsidR="00DC3CED" w:rsidRPr="00962565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0000</w:t>
            </w:r>
          </w:p>
        </w:tc>
        <w:tc>
          <w:tcPr>
            <w:tcW w:w="993" w:type="dxa"/>
          </w:tcPr>
          <w:p w14:paraId="3213CB8C" w14:textId="09488741" w:rsidR="00DC3CED" w:rsidRPr="00322345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FFFF</w:t>
            </w:r>
          </w:p>
        </w:tc>
        <w:tc>
          <w:tcPr>
            <w:tcW w:w="991" w:type="dxa"/>
          </w:tcPr>
          <w:p w14:paraId="3C749665" w14:textId="153554AE" w:rsidR="00DC3CED" w:rsidRDefault="00DC3CED" w:rsidP="00DC3CED">
            <w:pPr>
              <w:spacing w:line="360" w:lineRule="auto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FFFF</w:t>
            </w:r>
          </w:p>
        </w:tc>
      </w:tr>
    </w:tbl>
    <w:p w14:paraId="5AB68045" w14:textId="77777777" w:rsidR="0098474E" w:rsidRDefault="0098474E">
      <w:pPr>
        <w:spacing w:line="360" w:lineRule="auto"/>
        <w:rPr>
          <w:sz w:val="28"/>
          <w:szCs w:val="28"/>
        </w:rPr>
      </w:pPr>
    </w:p>
    <w:p w14:paraId="2663C836" w14:textId="77777777" w:rsidR="0098474E" w:rsidRDefault="006D304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</w:p>
    <w:p w14:paraId="5D047DBB" w14:textId="77777777" w:rsidR="0098474E" w:rsidRDefault="006D304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нам удалось эмулировать команды ассемблера на микрокомандном уровне.</w:t>
      </w:r>
    </w:p>
    <w:sectPr w:rsidR="0098474E">
      <w:footerReference w:type="defaul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E311D" w14:textId="77777777" w:rsidR="001E06E2" w:rsidRDefault="001E06E2">
      <w:r>
        <w:separator/>
      </w:r>
    </w:p>
  </w:endnote>
  <w:endnote w:type="continuationSeparator" w:id="0">
    <w:p w14:paraId="4A6CF9CD" w14:textId="77777777" w:rsidR="001E06E2" w:rsidRDefault="001E0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7BDF6" w14:textId="77777777" w:rsidR="0098474E" w:rsidRDefault="006D304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C32CBD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5F8F6AFF" w14:textId="77777777" w:rsidR="0098474E" w:rsidRDefault="009847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81099" w14:textId="77777777" w:rsidR="001E06E2" w:rsidRDefault="001E06E2">
      <w:r>
        <w:separator/>
      </w:r>
    </w:p>
  </w:footnote>
  <w:footnote w:type="continuationSeparator" w:id="0">
    <w:p w14:paraId="69509BA5" w14:textId="77777777" w:rsidR="001E06E2" w:rsidRDefault="001E0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3624F"/>
    <w:multiLevelType w:val="multilevel"/>
    <w:tmpl w:val="91260834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74E"/>
    <w:rsid w:val="00054277"/>
    <w:rsid w:val="000F60F9"/>
    <w:rsid w:val="00134952"/>
    <w:rsid w:val="001803EE"/>
    <w:rsid w:val="001C4142"/>
    <w:rsid w:val="001E06E2"/>
    <w:rsid w:val="00206541"/>
    <w:rsid w:val="002340BB"/>
    <w:rsid w:val="002E500F"/>
    <w:rsid w:val="002F5011"/>
    <w:rsid w:val="00313E13"/>
    <w:rsid w:val="00322345"/>
    <w:rsid w:val="00324F8E"/>
    <w:rsid w:val="003C6D27"/>
    <w:rsid w:val="004306A5"/>
    <w:rsid w:val="004725F9"/>
    <w:rsid w:val="00490152"/>
    <w:rsid w:val="004B1BFB"/>
    <w:rsid w:val="004D4248"/>
    <w:rsid w:val="004E7A8A"/>
    <w:rsid w:val="004F6F4D"/>
    <w:rsid w:val="00501C7A"/>
    <w:rsid w:val="00516C11"/>
    <w:rsid w:val="00531936"/>
    <w:rsid w:val="00542F5E"/>
    <w:rsid w:val="00584840"/>
    <w:rsid w:val="005A1DB0"/>
    <w:rsid w:val="00604C2D"/>
    <w:rsid w:val="006B70A2"/>
    <w:rsid w:val="006D3047"/>
    <w:rsid w:val="00742A9A"/>
    <w:rsid w:val="0078239E"/>
    <w:rsid w:val="007C7FE8"/>
    <w:rsid w:val="007E1932"/>
    <w:rsid w:val="00875CBE"/>
    <w:rsid w:val="00962565"/>
    <w:rsid w:val="0098474E"/>
    <w:rsid w:val="00992F7C"/>
    <w:rsid w:val="009C38D2"/>
    <w:rsid w:val="00A33409"/>
    <w:rsid w:val="00AB3DEF"/>
    <w:rsid w:val="00B824E1"/>
    <w:rsid w:val="00BC00B6"/>
    <w:rsid w:val="00BC2168"/>
    <w:rsid w:val="00C32CBD"/>
    <w:rsid w:val="00C50083"/>
    <w:rsid w:val="00C56599"/>
    <w:rsid w:val="00CB7F71"/>
    <w:rsid w:val="00CD480E"/>
    <w:rsid w:val="00CD6737"/>
    <w:rsid w:val="00D55467"/>
    <w:rsid w:val="00D81846"/>
    <w:rsid w:val="00D93EA5"/>
    <w:rsid w:val="00DC3CED"/>
    <w:rsid w:val="00DC6237"/>
    <w:rsid w:val="00DD44E4"/>
    <w:rsid w:val="00E446E8"/>
    <w:rsid w:val="00EA3254"/>
    <w:rsid w:val="00EF12BE"/>
    <w:rsid w:val="00F2245C"/>
    <w:rsid w:val="00F337D9"/>
    <w:rsid w:val="00F81640"/>
    <w:rsid w:val="00FB7991"/>
    <w:rsid w:val="00FD2F88"/>
    <w:rsid w:val="00FE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B0521B"/>
  <w15:docId w15:val="{B2BEB791-88F7-5F40-8803-03CCF476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6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jc w:val="center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6" w:lineRule="auto"/>
      <w:outlineLvl w:val="1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56" w:lineRule="auto"/>
    </w:pPr>
    <w:rPr>
      <w:rFonts w:ascii="Calibri" w:eastAsia="Calibri" w:hAnsi="Calibri" w:cs="Calibri"/>
      <w:b/>
      <w:color w:val="00000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7">
    <w:name w:val="Table Grid"/>
    <w:basedOn w:val="a1"/>
    <w:uiPriority w:val="39"/>
    <w:rsid w:val="00E44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List Paragraph"/>
    <w:basedOn w:val="a"/>
    <w:uiPriority w:val="34"/>
    <w:qFormat/>
    <w:rsid w:val="00430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6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xV5aKivSUsfoZlkon9iYV8E54A==">AMUW2mW57143LF7eZhJH4/W+Ad598MmAG/CnEA5yvVD+hAu3L8SkS9gBhbTkC1Yxw13i02cXAihFPHxGtoZyPpRPKQMCbNYn8Fd5ATqTEB9wHVSDUCYY5u0zKB22kIjo8wzl02uJshYkHtCw2Jr85yJJhp91FkUA4Q==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ivan@iamlukovkin.ru</cp:lastModifiedBy>
  <cp:revision>9</cp:revision>
  <dcterms:created xsi:type="dcterms:W3CDTF">2023-05-03T14:53:00Z</dcterms:created>
  <dcterms:modified xsi:type="dcterms:W3CDTF">2023-05-05T15:43:00Z</dcterms:modified>
</cp:coreProperties>
</file>