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02B8" w14:textId="494AD197" w:rsidR="000A5BD3" w:rsidRPr="000A5BD3" w:rsidRDefault="000A5BD3" w:rsidP="000A5BD3">
      <w:pPr>
        <w:jc w:val="center"/>
        <w:rPr>
          <w:b/>
          <w:bCs/>
        </w:rPr>
      </w:pPr>
      <w:r w:rsidRPr="000A5BD3">
        <w:rPr>
          <w:b/>
          <w:bCs/>
        </w:rPr>
        <w:t>MODELO DE REFERENCIA BANCARIA</w:t>
      </w:r>
    </w:p>
    <w:p w14:paraId="14DE7B10" w14:textId="77777777" w:rsidR="000A5BD3" w:rsidRPr="000A5BD3" w:rsidRDefault="000A5BD3" w:rsidP="000A5BD3">
      <w:r w:rsidRPr="000A5BD3">
        <w:t>FECHA DE EMISIÓN: [Ciudad], [Día] de [Mes] del [Año]</w:t>
      </w:r>
    </w:p>
    <w:p w14:paraId="3623C990" w14:textId="77777777" w:rsidR="000A5BD3" w:rsidRPr="000A5BD3" w:rsidRDefault="000A5BD3" w:rsidP="000A5BD3">
      <w:r w:rsidRPr="000A5BD3">
        <w:t xml:space="preserve">CÓDIGO DE VERIFICACIÓN / </w:t>
      </w:r>
      <w:proofErr w:type="spellStart"/>
      <w:r w:rsidRPr="000A5BD3">
        <w:t>N°</w:t>
      </w:r>
      <w:proofErr w:type="spellEnd"/>
      <w:r w:rsidRPr="000A5BD3">
        <w:t xml:space="preserve"> OPERACIÓN: [AABB-123456]</w:t>
      </w:r>
    </w:p>
    <w:p w14:paraId="7EB56746" w14:textId="77777777" w:rsidR="000A5BD3" w:rsidRDefault="000A5BD3" w:rsidP="000A5BD3"/>
    <w:p w14:paraId="2926E3FE" w14:textId="5BE1C0FC" w:rsidR="000A5BD3" w:rsidRPr="000A5BD3" w:rsidRDefault="000A5BD3" w:rsidP="000A5BD3">
      <w:r w:rsidRPr="000A5BD3">
        <w:t>Por medio de la presente, hacemos constar que la empresa/señor(a):</w:t>
      </w:r>
    </w:p>
    <w:p w14:paraId="54053D72" w14:textId="77777777" w:rsidR="000A5BD3" w:rsidRPr="000A5BD3" w:rsidRDefault="000A5BD3" w:rsidP="000A5BD3">
      <w:pPr>
        <w:rPr>
          <w:b/>
          <w:bCs/>
        </w:rPr>
      </w:pPr>
      <w:r w:rsidRPr="000A5BD3">
        <w:rPr>
          <w:b/>
          <w:bCs/>
        </w:rPr>
        <w:t>[NOMBRE DEL CLIENTE O RAZÓN SOCIAL]</w:t>
      </w:r>
    </w:p>
    <w:p w14:paraId="681324C4" w14:textId="77777777" w:rsidR="000A5BD3" w:rsidRPr="000A5BD3" w:rsidRDefault="000A5BD3" w:rsidP="000A5BD3">
      <w:r w:rsidRPr="000A5BD3">
        <w:t xml:space="preserve">Identificado con RUC / Documento de Identidad </w:t>
      </w:r>
      <w:proofErr w:type="spellStart"/>
      <w:r w:rsidRPr="000A5BD3">
        <w:t>N°</w:t>
      </w:r>
      <w:proofErr w:type="spellEnd"/>
      <w:r w:rsidRPr="000A5BD3">
        <w:t xml:space="preserve">: </w:t>
      </w:r>
      <w:r w:rsidRPr="000A5BD3">
        <w:rPr>
          <w:b/>
          <w:bCs/>
        </w:rPr>
        <w:t>[NÚMERO]</w:t>
      </w:r>
    </w:p>
    <w:p w14:paraId="417651B0" w14:textId="77777777" w:rsidR="000A5BD3" w:rsidRDefault="000A5BD3" w:rsidP="000A5BD3">
      <w:r w:rsidRPr="000A5BD3">
        <w:t xml:space="preserve">Es cliente de nuestra Institución Bancaria desde el </w:t>
      </w:r>
      <w:r w:rsidRPr="000A5BD3">
        <w:rPr>
          <w:b/>
          <w:bCs/>
        </w:rPr>
        <w:t>[FECHA DE INICIO DE RELACIÓN]</w:t>
      </w:r>
      <w:r w:rsidRPr="000A5BD3">
        <w:t>, manteniendo a la fecha los siguientes productos activos:</w:t>
      </w:r>
    </w:p>
    <w:p w14:paraId="30589053" w14:textId="77777777" w:rsidR="000A5BD3" w:rsidRPr="000A5BD3" w:rsidRDefault="000A5BD3" w:rsidP="000A5BD3"/>
    <w:p w14:paraId="7328A8A6" w14:textId="77777777" w:rsidR="000A5BD3" w:rsidRPr="000A5BD3" w:rsidRDefault="000A5BD3" w:rsidP="000A5BD3">
      <w:r w:rsidRPr="000A5BD3">
        <w:rPr>
          <w:b/>
          <w:bCs/>
        </w:rPr>
        <w:t>1. PRODUCTOS PASIVOS (Cuentas):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2594"/>
        <w:gridCol w:w="1564"/>
        <w:gridCol w:w="2377"/>
      </w:tblGrid>
      <w:tr w:rsidR="000A5BD3" w:rsidRPr="000A5BD3" w14:paraId="3A49C2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ACEBA" w14:textId="77777777" w:rsidR="000A5BD3" w:rsidRPr="000A5BD3" w:rsidRDefault="000A5BD3" w:rsidP="000A5BD3">
            <w:r w:rsidRPr="000A5BD3">
              <w:rPr>
                <w:b/>
                <w:bCs/>
              </w:rPr>
              <w:t>TIPO DE PRODUCTO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9C176" w14:textId="77777777" w:rsidR="000A5BD3" w:rsidRPr="000A5BD3" w:rsidRDefault="000A5BD3" w:rsidP="000A5BD3">
            <w:proofErr w:type="spellStart"/>
            <w:r w:rsidRPr="000A5BD3">
              <w:rPr>
                <w:b/>
                <w:bCs/>
              </w:rPr>
              <w:t>N°</w:t>
            </w:r>
            <w:proofErr w:type="spellEnd"/>
            <w:r w:rsidRPr="000A5BD3">
              <w:rPr>
                <w:b/>
                <w:bCs/>
              </w:rPr>
              <w:t xml:space="preserve"> DE CUENTA (Últimos dígitos)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FAA80" w14:textId="77777777" w:rsidR="000A5BD3" w:rsidRPr="000A5BD3" w:rsidRDefault="000A5BD3" w:rsidP="000A5BD3">
            <w:r w:rsidRPr="000A5BD3">
              <w:rPr>
                <w:b/>
                <w:bCs/>
              </w:rPr>
              <w:t>ANTIGÜEDAD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CDA25" w14:textId="77777777" w:rsidR="000A5BD3" w:rsidRPr="000A5BD3" w:rsidRDefault="000A5BD3" w:rsidP="000A5BD3">
            <w:r w:rsidRPr="000A5BD3">
              <w:rPr>
                <w:b/>
                <w:bCs/>
              </w:rPr>
              <w:t>SALDO PROMEDIO (Cifras)</w:t>
            </w:r>
          </w:p>
        </w:tc>
      </w:tr>
      <w:tr w:rsidR="000A5BD3" w:rsidRPr="000A5BD3" w14:paraId="44A438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9ACEE" w14:textId="77777777" w:rsidR="000A5BD3" w:rsidRPr="000A5BD3" w:rsidRDefault="000A5BD3" w:rsidP="000A5BD3">
            <w:r w:rsidRPr="000A5BD3">
              <w:t>Cuenta Corriente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BF5BD" w14:textId="77777777" w:rsidR="000A5BD3" w:rsidRPr="000A5BD3" w:rsidRDefault="000A5BD3" w:rsidP="000A5BD3">
            <w:r w:rsidRPr="000A5BD3">
              <w:t>***-1234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F0DE1" w14:textId="77777777" w:rsidR="000A5BD3" w:rsidRPr="000A5BD3" w:rsidRDefault="000A5BD3" w:rsidP="000A5BD3">
            <w:r w:rsidRPr="000A5BD3">
              <w:t>[X] Años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44FBF" w14:textId="77777777" w:rsidR="000A5BD3" w:rsidRPr="000A5BD3" w:rsidRDefault="000A5BD3" w:rsidP="000A5BD3">
            <w:r w:rsidRPr="000A5BD3">
              <w:rPr>
                <w:b/>
                <w:bCs/>
              </w:rPr>
              <w:t>Medias / Altas [X] Cifras</w:t>
            </w:r>
          </w:p>
        </w:tc>
      </w:tr>
      <w:tr w:rsidR="000A5BD3" w:rsidRPr="000A5BD3" w14:paraId="07F00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8E99B" w14:textId="77777777" w:rsidR="000A5BD3" w:rsidRPr="000A5BD3" w:rsidRDefault="000A5BD3" w:rsidP="000A5BD3">
            <w:r w:rsidRPr="000A5BD3">
              <w:t>Cuenta de Ahorros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6CE5A" w14:textId="77777777" w:rsidR="000A5BD3" w:rsidRPr="000A5BD3" w:rsidRDefault="000A5BD3" w:rsidP="000A5BD3">
            <w:r w:rsidRPr="000A5BD3">
              <w:t>***-5678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73407" w14:textId="77777777" w:rsidR="000A5BD3" w:rsidRPr="000A5BD3" w:rsidRDefault="000A5BD3" w:rsidP="000A5BD3">
            <w:r w:rsidRPr="000A5BD3">
              <w:t>[X] Años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3C883" w14:textId="77777777" w:rsidR="000A5BD3" w:rsidRPr="000A5BD3" w:rsidRDefault="000A5BD3" w:rsidP="000A5BD3">
            <w:r w:rsidRPr="000A5BD3">
              <w:rPr>
                <w:b/>
                <w:bCs/>
              </w:rPr>
              <w:t>Medias [X] Cifras</w:t>
            </w:r>
          </w:p>
        </w:tc>
      </w:tr>
    </w:tbl>
    <w:p w14:paraId="1E36768E" w14:textId="78B44BF0" w:rsidR="000A5BD3" w:rsidRPr="000A5BD3" w:rsidRDefault="000A5BD3" w:rsidP="000A5BD3">
      <w:pPr>
        <w:rPr>
          <w:b/>
          <w:bCs/>
        </w:rPr>
      </w:pPr>
      <w:r>
        <w:rPr>
          <w:b/>
          <w:bCs/>
        </w:rPr>
        <w:br/>
        <w:t xml:space="preserve">2. </w:t>
      </w:r>
      <w:r w:rsidRPr="000A5BD3">
        <w:rPr>
          <w:b/>
          <w:bCs/>
        </w:rPr>
        <w:t>CONDUCTA CREDITICIA:</w:t>
      </w:r>
    </w:p>
    <w:p w14:paraId="2A6EEA72" w14:textId="77777777" w:rsidR="000A5BD3" w:rsidRPr="000A5BD3" w:rsidRDefault="000A5BD3" w:rsidP="000A5BD3">
      <w:r w:rsidRPr="000A5BD3">
        <w:t>Certificamos que el cliente ha movilizado sus cuentas a nuestra entera satisfacción. Asimismo, informamos que durante el tiempo de relación comercial:</w:t>
      </w:r>
    </w:p>
    <w:p w14:paraId="7C24EE7A" w14:textId="77777777" w:rsidR="000A5BD3" w:rsidRPr="000A5BD3" w:rsidRDefault="000A5BD3" w:rsidP="000A5BD3">
      <w:pPr>
        <w:numPr>
          <w:ilvl w:val="0"/>
          <w:numId w:val="1"/>
        </w:numPr>
      </w:pPr>
      <w:r w:rsidRPr="000A5BD3">
        <w:rPr>
          <w:b/>
          <w:bCs/>
        </w:rPr>
        <w:t>NO REGISTRA</w:t>
      </w:r>
      <w:r w:rsidRPr="000A5BD3">
        <w:t xml:space="preserve"> protestos de letras, cheques devueltos por falta de fondos ni morosidad en sus obligaciones financieras con nuestra entidad.</w:t>
      </w:r>
    </w:p>
    <w:p w14:paraId="2FDDC112" w14:textId="77777777" w:rsidR="000A5BD3" w:rsidRPr="000A5BD3" w:rsidRDefault="000A5BD3" w:rsidP="000A5BD3">
      <w:pPr>
        <w:numPr>
          <w:ilvl w:val="0"/>
          <w:numId w:val="1"/>
        </w:numPr>
      </w:pPr>
      <w:r w:rsidRPr="000A5BD3">
        <w:t xml:space="preserve">Mantiene una clasificación de riesgo </w:t>
      </w:r>
      <w:r w:rsidRPr="000A5BD3">
        <w:rPr>
          <w:b/>
          <w:bCs/>
        </w:rPr>
        <w:t>NORMAL (100% Cumplimiento)</w:t>
      </w:r>
      <w:r w:rsidRPr="000A5BD3">
        <w:t xml:space="preserve"> en el sistema financiero.</w:t>
      </w:r>
    </w:p>
    <w:p w14:paraId="6944A807" w14:textId="77777777" w:rsidR="000A5BD3" w:rsidRPr="000A5BD3" w:rsidRDefault="000A5BD3" w:rsidP="000A5BD3">
      <w:pPr>
        <w:numPr>
          <w:ilvl w:val="0"/>
          <w:numId w:val="1"/>
        </w:numPr>
      </w:pPr>
      <w:r w:rsidRPr="000A5BD3">
        <w:t>Cuenta con una Línea de Crédito para Capital de Trabajo aprobada y vigente (opcional).</w:t>
      </w:r>
    </w:p>
    <w:p w14:paraId="09EF023E" w14:textId="77777777" w:rsidR="000A5BD3" w:rsidRPr="000A5BD3" w:rsidRDefault="000A5BD3" w:rsidP="000A5BD3">
      <w:r w:rsidRPr="000A5BD3">
        <w:t>Esta constancia se expide a petición de la parte interesada para los fines que estime conveniente, sin que ello constituya fianza ni responsabilidad ulterior para este Banco ni para los funcionarios que la suscriben, salvo la veracidad de la información al momento de su emisión.</w:t>
      </w:r>
    </w:p>
    <w:p w14:paraId="3135B501" w14:textId="77777777" w:rsidR="000A5BD3" w:rsidRPr="000A5BD3" w:rsidRDefault="000A5BD3" w:rsidP="000A5BD3">
      <w:r w:rsidRPr="000A5BD3">
        <w:lastRenderedPageBreak/>
        <w:t xml:space="preserve">Para confirmar la validez de este documento, puede comunicarse con nuestra Central de Verificaciones al teléfono </w:t>
      </w:r>
      <w:r w:rsidRPr="000A5BD3">
        <w:rPr>
          <w:b/>
          <w:bCs/>
        </w:rPr>
        <w:t>[NÚMERO DE TELÉFONO]</w:t>
      </w:r>
      <w:r w:rsidRPr="000A5BD3">
        <w:t xml:space="preserve"> o al correo </w:t>
      </w:r>
      <w:r w:rsidRPr="000A5BD3">
        <w:rPr>
          <w:b/>
          <w:bCs/>
        </w:rPr>
        <w:t>[CORREO INSTITUCIONAL]</w:t>
      </w:r>
      <w:r w:rsidRPr="000A5BD3">
        <w:t>, indicando el código de operación.</w:t>
      </w:r>
    </w:p>
    <w:p w14:paraId="746DAED8" w14:textId="77777777" w:rsidR="000A5BD3" w:rsidRDefault="000A5BD3" w:rsidP="000A5BD3">
      <w:r w:rsidRPr="000A5BD3">
        <w:t>Atentamente,</w:t>
      </w:r>
    </w:p>
    <w:p w14:paraId="42CCADCD" w14:textId="77777777" w:rsidR="000A5BD3" w:rsidRDefault="000A5BD3" w:rsidP="000A5BD3"/>
    <w:p w14:paraId="14925BE4" w14:textId="77777777" w:rsidR="000A5BD3" w:rsidRDefault="000A5BD3" w:rsidP="000A5BD3"/>
    <w:p w14:paraId="0A1D1026" w14:textId="77777777" w:rsidR="000A5BD3" w:rsidRPr="000A5BD3" w:rsidRDefault="000A5BD3" w:rsidP="000A5BD3"/>
    <w:p w14:paraId="2ED97940" w14:textId="3CA4F458" w:rsidR="000A5BD3" w:rsidRPr="000A5BD3" w:rsidRDefault="000A5BD3" w:rsidP="000A5BD3">
      <w:r w:rsidRPr="000A5BD3">
        <w:pict w14:anchorId="50872C86">
          <v:rect id="_x0000_i1031" style="width:238.55pt;height:.05pt" o:hrpct="561" o:hralign="center" o:hrstd="t" o:hr="t" fillcolor="#a0a0a0" stroked="f"/>
        </w:pict>
      </w:r>
    </w:p>
    <w:p w14:paraId="680D4B90" w14:textId="6E4024B6" w:rsidR="000A5BD3" w:rsidRDefault="000A5BD3" w:rsidP="000A5BD3">
      <w:pPr>
        <w:jc w:val="center"/>
      </w:pPr>
      <w:r w:rsidRPr="000A5BD3">
        <w:t>FIRMA DEL FUNCIONARIO AUTORIZADO</w:t>
      </w:r>
    </w:p>
    <w:p w14:paraId="01321F29" w14:textId="77777777" w:rsidR="000A5BD3" w:rsidRPr="000A5BD3" w:rsidRDefault="000A5BD3" w:rsidP="000A5BD3">
      <w:pPr>
        <w:jc w:val="center"/>
      </w:pPr>
    </w:p>
    <w:p w14:paraId="6118BFCF" w14:textId="77777777" w:rsidR="000A5BD3" w:rsidRPr="000A5BD3" w:rsidRDefault="000A5BD3" w:rsidP="000A5BD3">
      <w:r w:rsidRPr="000A5BD3">
        <w:t>[NOMBRE DEL GERENTE / FUNCIONARIO]</w:t>
      </w:r>
    </w:p>
    <w:p w14:paraId="0D8342A4" w14:textId="77777777" w:rsidR="000A5BD3" w:rsidRPr="000A5BD3" w:rsidRDefault="000A5BD3" w:rsidP="000A5BD3">
      <w:r w:rsidRPr="000A5BD3">
        <w:t>[CARGO]</w:t>
      </w:r>
    </w:p>
    <w:p w14:paraId="7FA04A44" w14:textId="77777777" w:rsidR="000A5BD3" w:rsidRPr="000A5BD3" w:rsidRDefault="000A5BD3" w:rsidP="000A5BD3">
      <w:r w:rsidRPr="000A5BD3">
        <w:t>[NOMBRE DEL BANCO]</w:t>
      </w:r>
    </w:p>
    <w:p w14:paraId="2F33B9F9" w14:textId="77777777" w:rsidR="002C5753" w:rsidRDefault="002C5753"/>
    <w:sectPr w:rsidR="002C57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C074E"/>
    <w:multiLevelType w:val="multilevel"/>
    <w:tmpl w:val="D91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633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8E8"/>
    <w:rsid w:val="000A5BD3"/>
    <w:rsid w:val="002C5753"/>
    <w:rsid w:val="003568E8"/>
    <w:rsid w:val="003C0E92"/>
    <w:rsid w:val="008D78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E7DFB"/>
  <w15:chartTrackingRefBased/>
  <w15:docId w15:val="{36B6CBE6-39C3-4846-A663-19069267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6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6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68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68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68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68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68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68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68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8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68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68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68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68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68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68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68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68E8"/>
    <w:rPr>
      <w:rFonts w:eastAsiaTheme="majorEastAsia" w:cstheme="majorBidi"/>
      <w:color w:val="272727" w:themeColor="text1" w:themeTint="D8"/>
    </w:rPr>
  </w:style>
  <w:style w:type="paragraph" w:styleId="Ttulo">
    <w:name w:val="Title"/>
    <w:basedOn w:val="Normal"/>
    <w:next w:val="Normal"/>
    <w:link w:val="TtuloCar"/>
    <w:uiPriority w:val="10"/>
    <w:qFormat/>
    <w:rsid w:val="0035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68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68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68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68E8"/>
    <w:pPr>
      <w:spacing w:before="160"/>
      <w:jc w:val="center"/>
    </w:pPr>
    <w:rPr>
      <w:i/>
      <w:iCs/>
      <w:color w:val="404040" w:themeColor="text1" w:themeTint="BF"/>
    </w:rPr>
  </w:style>
  <w:style w:type="character" w:customStyle="1" w:styleId="CitaCar">
    <w:name w:val="Cita Car"/>
    <w:basedOn w:val="Fuentedeprrafopredeter"/>
    <w:link w:val="Cita"/>
    <w:uiPriority w:val="29"/>
    <w:rsid w:val="003568E8"/>
    <w:rPr>
      <w:i/>
      <w:iCs/>
      <w:color w:val="404040" w:themeColor="text1" w:themeTint="BF"/>
    </w:rPr>
  </w:style>
  <w:style w:type="paragraph" w:styleId="Prrafodelista">
    <w:name w:val="List Paragraph"/>
    <w:basedOn w:val="Normal"/>
    <w:uiPriority w:val="34"/>
    <w:qFormat/>
    <w:rsid w:val="003568E8"/>
    <w:pPr>
      <w:ind w:left="720"/>
      <w:contextualSpacing/>
    </w:pPr>
  </w:style>
  <w:style w:type="character" w:styleId="nfasisintenso">
    <w:name w:val="Intense Emphasis"/>
    <w:basedOn w:val="Fuentedeprrafopredeter"/>
    <w:uiPriority w:val="21"/>
    <w:qFormat/>
    <w:rsid w:val="003568E8"/>
    <w:rPr>
      <w:i/>
      <w:iCs/>
      <w:color w:val="0F4761" w:themeColor="accent1" w:themeShade="BF"/>
    </w:rPr>
  </w:style>
  <w:style w:type="paragraph" w:styleId="Citadestacada">
    <w:name w:val="Intense Quote"/>
    <w:basedOn w:val="Normal"/>
    <w:next w:val="Normal"/>
    <w:link w:val="CitadestacadaCar"/>
    <w:uiPriority w:val="30"/>
    <w:qFormat/>
    <w:rsid w:val="0035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68E8"/>
    <w:rPr>
      <w:i/>
      <w:iCs/>
      <w:color w:val="0F4761" w:themeColor="accent1" w:themeShade="BF"/>
    </w:rPr>
  </w:style>
  <w:style w:type="character" w:styleId="Referenciaintensa">
    <w:name w:val="Intense Reference"/>
    <w:basedOn w:val="Fuentedeprrafopredeter"/>
    <w:uiPriority w:val="32"/>
    <w:qFormat/>
    <w:rsid w:val="00356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1491</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 19</dc:creator>
  <cp:keywords/>
  <dc:description/>
  <cp:lastModifiedBy>Unknown 19</cp:lastModifiedBy>
  <cp:revision>2</cp:revision>
  <dcterms:created xsi:type="dcterms:W3CDTF">2025-11-29T02:29:00Z</dcterms:created>
  <dcterms:modified xsi:type="dcterms:W3CDTF">2025-11-29T02:31:00Z</dcterms:modified>
</cp:coreProperties>
</file>