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B7A2" w14:textId="77777777" w:rsidR="00A626B1" w:rsidRDefault="00A626B1" w:rsidP="00A626B1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6638A08F" w14:textId="0981048A" w:rsidR="00A626B1" w:rsidRPr="00A626B1" w:rsidRDefault="00A626B1" w:rsidP="00A626B1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A626B1">
        <w:rPr>
          <w:rFonts w:ascii="Arial" w:hAnsi="Arial" w:cs="Arial"/>
          <w:b/>
          <w:sz w:val="22"/>
          <w:szCs w:val="22"/>
        </w:rPr>
        <w:t>FICHA TÉCNICA</w:t>
      </w:r>
    </w:p>
    <w:p w14:paraId="25747E92" w14:textId="77777777" w:rsidR="00654AA2" w:rsidRPr="00A626B1" w:rsidRDefault="00654AA2" w:rsidP="00A626B1">
      <w:pPr>
        <w:jc w:val="center"/>
        <w:rPr>
          <w:rStyle w:val="Hipervnculo"/>
          <w:rFonts w:ascii="Arial" w:hAnsi="Arial" w:cs="Arial"/>
          <w:sz w:val="22"/>
          <w:szCs w:val="22"/>
        </w:rPr>
      </w:pPr>
    </w:p>
    <w:p w14:paraId="01285ABE" w14:textId="594FBD61" w:rsidR="00654AA2" w:rsidRPr="00A626B1" w:rsidRDefault="00654AA2" w:rsidP="00A626B1">
      <w:pPr>
        <w:jc w:val="center"/>
        <w:rPr>
          <w:rFonts w:ascii="Arial" w:hAnsi="Arial" w:cs="Arial"/>
          <w:b/>
          <w:sz w:val="22"/>
          <w:szCs w:val="22"/>
        </w:rPr>
      </w:pPr>
      <w:r w:rsidRPr="00A626B1">
        <w:rPr>
          <w:rFonts w:ascii="Arial" w:hAnsi="Arial" w:cs="Arial"/>
          <w:b/>
          <w:sz w:val="22"/>
          <w:szCs w:val="22"/>
        </w:rPr>
        <w:t>Anexo 1: Formato Ficha Técnica</w:t>
      </w:r>
      <w:r w:rsidR="00085EEE">
        <w:rPr>
          <w:rFonts w:ascii="Arial" w:hAnsi="Arial" w:cs="Arial"/>
          <w:b/>
          <w:sz w:val="22"/>
          <w:szCs w:val="22"/>
        </w:rPr>
        <w:t xml:space="preserve"> Producto</w:t>
      </w:r>
    </w:p>
    <w:p w14:paraId="042DEB3E" w14:textId="77777777" w:rsidR="00FF03A6" w:rsidRPr="00A626B1" w:rsidRDefault="00FF03A6" w:rsidP="00654AA2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660"/>
        <w:gridCol w:w="850"/>
        <w:gridCol w:w="2552"/>
        <w:gridCol w:w="850"/>
        <w:gridCol w:w="2155"/>
      </w:tblGrid>
      <w:tr w:rsidR="00654AA2" w:rsidRPr="00A626B1" w14:paraId="1CEB1CB2" w14:textId="77777777" w:rsidTr="00A626B1">
        <w:trPr>
          <w:trHeight w:val="1220"/>
        </w:trPr>
        <w:tc>
          <w:tcPr>
            <w:tcW w:w="2660" w:type="dxa"/>
            <w:vAlign w:val="center"/>
          </w:tcPr>
          <w:p w14:paraId="70A6502F" w14:textId="4D8352D7" w:rsidR="00654AA2" w:rsidRPr="00A626B1" w:rsidRDefault="00085EEE" w:rsidP="00754E12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85EEE">
              <w:rPr>
                <w:rFonts w:ascii="Arial" w:hAnsi="Arial" w:cs="Arial"/>
                <w:b/>
                <w:sz w:val="22"/>
                <w:szCs w:val="22"/>
              </w:rPr>
              <w:t>LOGO / FOTO REFERENCIAL</w:t>
            </w:r>
          </w:p>
        </w:tc>
        <w:tc>
          <w:tcPr>
            <w:tcW w:w="4252" w:type="dxa"/>
            <w:gridSpan w:val="3"/>
            <w:vAlign w:val="center"/>
          </w:tcPr>
          <w:p w14:paraId="375F1C49" w14:textId="77777777" w:rsidR="00654AA2" w:rsidRPr="00A626B1" w:rsidRDefault="00654AA2" w:rsidP="00754E12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626B1">
              <w:rPr>
                <w:rFonts w:ascii="Arial" w:hAnsi="Arial" w:cs="Arial"/>
                <w:b/>
                <w:sz w:val="22"/>
                <w:szCs w:val="22"/>
              </w:rPr>
              <w:t xml:space="preserve">Nombre de la empresa </w:t>
            </w:r>
          </w:p>
          <w:p w14:paraId="56CCE4D3" w14:textId="77777777" w:rsidR="00654AA2" w:rsidRPr="00A626B1" w:rsidRDefault="00654AA2" w:rsidP="00A626B1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55" w:type="dxa"/>
            <w:vAlign w:val="center"/>
          </w:tcPr>
          <w:p w14:paraId="0D73575C" w14:textId="77777777" w:rsidR="00654AA2" w:rsidRPr="00A626B1" w:rsidRDefault="00654AA2" w:rsidP="00754E12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626B1">
              <w:rPr>
                <w:rFonts w:ascii="Arial" w:hAnsi="Arial" w:cs="Arial"/>
                <w:b/>
                <w:sz w:val="22"/>
                <w:szCs w:val="22"/>
              </w:rPr>
              <w:t>PAG. 1 DE 1</w:t>
            </w:r>
          </w:p>
        </w:tc>
      </w:tr>
      <w:tr w:rsidR="00654AA2" w:rsidRPr="00A626B1" w14:paraId="7AD64A29" w14:textId="77777777" w:rsidTr="00A626B1">
        <w:trPr>
          <w:trHeight w:val="680"/>
        </w:trPr>
        <w:tc>
          <w:tcPr>
            <w:tcW w:w="3510" w:type="dxa"/>
            <w:gridSpan w:val="2"/>
            <w:vAlign w:val="center"/>
          </w:tcPr>
          <w:p w14:paraId="02B89BF4" w14:textId="77777777" w:rsidR="00654AA2" w:rsidRPr="00A626B1" w:rsidRDefault="00654AA2" w:rsidP="00754E12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626B1">
              <w:rPr>
                <w:rFonts w:ascii="Arial" w:hAnsi="Arial" w:cs="Arial"/>
                <w:b/>
                <w:sz w:val="22"/>
                <w:szCs w:val="22"/>
              </w:rPr>
              <w:t>CÓDIGO PRODUCTO</w:t>
            </w:r>
          </w:p>
        </w:tc>
        <w:tc>
          <w:tcPr>
            <w:tcW w:w="2552" w:type="dxa"/>
            <w:vAlign w:val="center"/>
          </w:tcPr>
          <w:p w14:paraId="7F439775" w14:textId="6C40D407" w:rsidR="00654AA2" w:rsidRPr="00A626B1" w:rsidRDefault="00085EEE" w:rsidP="00754E12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85EEE">
              <w:rPr>
                <w:rFonts w:ascii="Arial" w:hAnsi="Arial" w:cs="Arial"/>
                <w:b/>
                <w:sz w:val="22"/>
                <w:szCs w:val="22"/>
              </w:rPr>
              <w:t>LÍNEA / CATEGORÍA:</w:t>
            </w:r>
          </w:p>
        </w:tc>
        <w:tc>
          <w:tcPr>
            <w:tcW w:w="3005" w:type="dxa"/>
            <w:gridSpan w:val="2"/>
            <w:vAlign w:val="center"/>
          </w:tcPr>
          <w:p w14:paraId="5F167012" w14:textId="658B2246" w:rsidR="00654AA2" w:rsidRPr="00A626B1" w:rsidRDefault="00085EEE" w:rsidP="00754E12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85EEE">
              <w:rPr>
                <w:rFonts w:ascii="Arial" w:hAnsi="Arial" w:cs="Arial"/>
                <w:b/>
                <w:sz w:val="22"/>
                <w:szCs w:val="22"/>
              </w:rPr>
              <w:t>MARCA / FABRICANTE:</w:t>
            </w:r>
          </w:p>
        </w:tc>
      </w:tr>
      <w:tr w:rsidR="00654AA2" w:rsidRPr="00A626B1" w14:paraId="104E4092" w14:textId="77777777" w:rsidTr="00A626B1">
        <w:trPr>
          <w:trHeight w:val="680"/>
        </w:trPr>
        <w:tc>
          <w:tcPr>
            <w:tcW w:w="3510" w:type="dxa"/>
            <w:gridSpan w:val="2"/>
            <w:vAlign w:val="center"/>
          </w:tcPr>
          <w:p w14:paraId="09E80F1E" w14:textId="09F04BEB" w:rsidR="00654AA2" w:rsidRPr="00A626B1" w:rsidRDefault="00085EEE" w:rsidP="00754E12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85EEE">
              <w:rPr>
                <w:rFonts w:ascii="Arial" w:hAnsi="Arial" w:cs="Arial"/>
                <w:b/>
                <w:sz w:val="22"/>
                <w:szCs w:val="22"/>
              </w:rPr>
              <w:t>NOMBRE COMERCIAL</w:t>
            </w:r>
          </w:p>
        </w:tc>
        <w:tc>
          <w:tcPr>
            <w:tcW w:w="5557" w:type="dxa"/>
            <w:gridSpan w:val="3"/>
          </w:tcPr>
          <w:p w14:paraId="2698AE11" w14:textId="77777777" w:rsidR="00654AA2" w:rsidRPr="00A626B1" w:rsidRDefault="00654AA2" w:rsidP="00754E12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A5A968B" w14:textId="77777777" w:rsidR="00654AA2" w:rsidRPr="00A626B1" w:rsidRDefault="00654AA2" w:rsidP="00754E12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4AA2" w:rsidRPr="00A626B1" w14:paraId="2760408A" w14:textId="77777777" w:rsidTr="00A626B1">
        <w:trPr>
          <w:trHeight w:val="989"/>
        </w:trPr>
        <w:tc>
          <w:tcPr>
            <w:tcW w:w="3510" w:type="dxa"/>
            <w:gridSpan w:val="2"/>
            <w:vAlign w:val="center"/>
          </w:tcPr>
          <w:p w14:paraId="250FCDFF" w14:textId="64FDCDCF" w:rsidR="00654AA2" w:rsidRPr="00A626B1" w:rsidRDefault="00085EEE" w:rsidP="00754E12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85EEE">
              <w:rPr>
                <w:rFonts w:ascii="Arial" w:hAnsi="Arial" w:cs="Arial"/>
                <w:b/>
                <w:sz w:val="22"/>
                <w:szCs w:val="22"/>
              </w:rPr>
              <w:t>DESCRIPCIÓN GENERAL</w:t>
            </w:r>
          </w:p>
        </w:tc>
        <w:tc>
          <w:tcPr>
            <w:tcW w:w="5557" w:type="dxa"/>
            <w:gridSpan w:val="3"/>
          </w:tcPr>
          <w:p w14:paraId="6A5E88E0" w14:textId="77777777" w:rsidR="00654AA2" w:rsidRPr="00A626B1" w:rsidRDefault="00654AA2" w:rsidP="00754E12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7B5E007" w14:textId="77777777" w:rsidR="00654AA2" w:rsidRPr="00A626B1" w:rsidRDefault="00654AA2" w:rsidP="00754E12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4AA2" w:rsidRPr="00A626B1" w14:paraId="2EA0B31B" w14:textId="77777777" w:rsidTr="00A626B1">
        <w:tc>
          <w:tcPr>
            <w:tcW w:w="3510" w:type="dxa"/>
            <w:gridSpan w:val="2"/>
            <w:vAlign w:val="center"/>
          </w:tcPr>
          <w:p w14:paraId="3298B95D" w14:textId="45E670C4" w:rsidR="00654AA2" w:rsidRPr="00A626B1" w:rsidRDefault="00085EEE" w:rsidP="00754E1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85EEE">
              <w:rPr>
                <w:rFonts w:ascii="Arial" w:hAnsi="Arial" w:cs="Arial"/>
                <w:b/>
                <w:sz w:val="22"/>
                <w:szCs w:val="22"/>
              </w:rPr>
              <w:t>MATERIALES / COMPONENTES</w:t>
            </w:r>
          </w:p>
        </w:tc>
        <w:tc>
          <w:tcPr>
            <w:tcW w:w="5557" w:type="dxa"/>
            <w:gridSpan w:val="3"/>
          </w:tcPr>
          <w:p w14:paraId="280BE659" w14:textId="77777777" w:rsidR="00654AA2" w:rsidRPr="00A626B1" w:rsidRDefault="00654AA2" w:rsidP="00754E12">
            <w:pPr>
              <w:rPr>
                <w:rFonts w:ascii="Arial" w:hAnsi="Arial" w:cs="Arial"/>
                <w:sz w:val="22"/>
                <w:szCs w:val="22"/>
              </w:rPr>
            </w:pPr>
          </w:p>
          <w:p w14:paraId="57F8D502" w14:textId="13AC69D6" w:rsidR="00654AA2" w:rsidRDefault="00085EEE" w:rsidP="00754E12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Metal, Plástico, Madera, Algodón, et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c.</w:t>
            </w:r>
          </w:p>
          <w:p w14:paraId="2A7D93ED" w14:textId="7850BA8C" w:rsidR="00085EEE" w:rsidRPr="00A626B1" w:rsidRDefault="00085EEE" w:rsidP="00754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4AA2" w:rsidRPr="00A626B1" w14:paraId="6953A164" w14:textId="77777777" w:rsidTr="00A626B1">
        <w:tc>
          <w:tcPr>
            <w:tcW w:w="3510" w:type="dxa"/>
            <w:gridSpan w:val="2"/>
            <w:vAlign w:val="center"/>
          </w:tcPr>
          <w:p w14:paraId="6603DBA3" w14:textId="58D8E6FD" w:rsidR="00654AA2" w:rsidRPr="00A626B1" w:rsidRDefault="00085EEE" w:rsidP="00754E1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85EEE">
              <w:rPr>
                <w:rFonts w:ascii="Arial" w:hAnsi="Arial" w:cs="Arial"/>
                <w:b/>
                <w:sz w:val="22"/>
                <w:szCs w:val="22"/>
              </w:rPr>
              <w:t>ESPECIFICACIONES FÍSICAS</w:t>
            </w:r>
          </w:p>
        </w:tc>
        <w:tc>
          <w:tcPr>
            <w:tcW w:w="5557" w:type="dxa"/>
            <w:gridSpan w:val="3"/>
          </w:tcPr>
          <w:p w14:paraId="02B09279" w14:textId="77777777" w:rsidR="00085EEE" w:rsidRDefault="00085EEE" w:rsidP="00085EEE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</w:p>
          <w:p w14:paraId="13B86CC4" w14:textId="4EAA9F5D" w:rsidR="00085EEE" w:rsidRPr="00085EEE" w:rsidRDefault="00085EEE" w:rsidP="00085EEE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Dimensiones (Largo x Ancho x Alto):</w:t>
            </w:r>
          </w:p>
          <w:p w14:paraId="737B4EA7" w14:textId="2D332504" w:rsidR="00085EEE" w:rsidRPr="00085EEE" w:rsidRDefault="00085EEE" w:rsidP="00085EEE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Peso Neto:</w:t>
            </w:r>
          </w:p>
          <w:p w14:paraId="7EF8DA6B" w14:textId="24F50057" w:rsidR="00085EEE" w:rsidRPr="00085EEE" w:rsidRDefault="00085EEE" w:rsidP="00085EEE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Color:</w:t>
            </w:r>
          </w:p>
          <w:p w14:paraId="55EBB5CF" w14:textId="77777777" w:rsidR="00654AA2" w:rsidRDefault="00085EEE" w:rsidP="00754E12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Acabado:</w:t>
            </w:r>
          </w:p>
          <w:p w14:paraId="7CEE9EEB" w14:textId="7FAB71EC" w:rsidR="00085EEE" w:rsidRPr="00085EEE" w:rsidRDefault="00085EEE" w:rsidP="00754E12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</w:p>
        </w:tc>
      </w:tr>
      <w:tr w:rsidR="00654AA2" w:rsidRPr="00A626B1" w14:paraId="2E07CD10" w14:textId="77777777" w:rsidTr="00A626B1">
        <w:tc>
          <w:tcPr>
            <w:tcW w:w="3510" w:type="dxa"/>
            <w:gridSpan w:val="2"/>
            <w:vAlign w:val="center"/>
          </w:tcPr>
          <w:p w14:paraId="48637BA1" w14:textId="16F1F967" w:rsidR="00654AA2" w:rsidRPr="00085EEE" w:rsidRDefault="00085EEE" w:rsidP="00754E12">
            <w:pPr>
              <w:rPr>
                <w:rFonts w:ascii="Arial" w:hAnsi="Arial" w:cs="Arial"/>
                <w:b/>
                <w:sz w:val="22"/>
                <w:szCs w:val="22"/>
                <w:lang w:val="es-PE"/>
              </w:rPr>
            </w:pPr>
            <w:r w:rsidRPr="00085EEE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ESPECIFICACIONES TÉCNICAS</w:t>
            </w:r>
          </w:p>
        </w:tc>
        <w:tc>
          <w:tcPr>
            <w:tcW w:w="5557" w:type="dxa"/>
            <w:gridSpan w:val="3"/>
          </w:tcPr>
          <w:p w14:paraId="78677887" w14:textId="77777777" w:rsidR="00085EEE" w:rsidRDefault="00085EEE" w:rsidP="00085EEE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</w:p>
          <w:p w14:paraId="4C5B5123" w14:textId="114753D3" w:rsidR="00085EEE" w:rsidRPr="00085EEE" w:rsidRDefault="00085EEE" w:rsidP="00085EEE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Voltaje / Potencia (si aplica):</w:t>
            </w:r>
          </w:p>
          <w:p w14:paraId="6FF2112A" w14:textId="675CD994" w:rsidR="00085EEE" w:rsidRPr="00085EEE" w:rsidRDefault="00085EEE" w:rsidP="00085EEE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Modelo / Serie:</w:t>
            </w:r>
          </w:p>
          <w:p w14:paraId="176B7A81" w14:textId="77777777" w:rsidR="00654AA2" w:rsidRDefault="00085EEE" w:rsidP="00754E12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Compatibilidad:</w:t>
            </w:r>
          </w:p>
          <w:p w14:paraId="5E81A0EF" w14:textId="7013E1FF" w:rsidR="00085EEE" w:rsidRPr="00085EEE" w:rsidRDefault="00085EEE" w:rsidP="00754E12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</w:p>
        </w:tc>
      </w:tr>
      <w:tr w:rsidR="00654AA2" w:rsidRPr="00A626B1" w14:paraId="6FE094E1" w14:textId="77777777" w:rsidTr="00A626B1">
        <w:tc>
          <w:tcPr>
            <w:tcW w:w="3510" w:type="dxa"/>
            <w:gridSpan w:val="2"/>
            <w:vAlign w:val="center"/>
          </w:tcPr>
          <w:p w14:paraId="0BED3711" w14:textId="09C05F99" w:rsidR="00654AA2" w:rsidRPr="00A626B1" w:rsidRDefault="00085EEE" w:rsidP="00754E1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85EEE">
              <w:rPr>
                <w:rFonts w:ascii="Arial" w:hAnsi="Arial" w:cs="Arial"/>
                <w:b/>
                <w:sz w:val="22"/>
                <w:szCs w:val="22"/>
              </w:rPr>
              <w:t>NORMATIVA Y CALIDAD</w:t>
            </w:r>
          </w:p>
        </w:tc>
        <w:tc>
          <w:tcPr>
            <w:tcW w:w="5557" w:type="dxa"/>
            <w:gridSpan w:val="3"/>
          </w:tcPr>
          <w:p w14:paraId="3B4EB408" w14:textId="77777777" w:rsidR="00085EEE" w:rsidRDefault="00085EEE" w:rsidP="00085EEE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</w:p>
          <w:p w14:paraId="6598199D" w14:textId="18DB9779" w:rsidR="00085EEE" w:rsidRPr="00085EEE" w:rsidRDefault="00085EEE" w:rsidP="00085EEE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Certificaciones (ISO, UL, CE):</w:t>
            </w:r>
          </w:p>
          <w:p w14:paraId="20176408" w14:textId="77777777" w:rsidR="00654AA2" w:rsidRDefault="00085EEE" w:rsidP="00754E12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Garantía de Fábrica:</w:t>
            </w:r>
          </w:p>
          <w:p w14:paraId="7C6954A1" w14:textId="555D5DCA" w:rsidR="00085EEE" w:rsidRPr="00085EEE" w:rsidRDefault="00085EEE" w:rsidP="00754E12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</w:p>
        </w:tc>
      </w:tr>
      <w:tr w:rsidR="00654AA2" w:rsidRPr="00A626B1" w14:paraId="2B9B3818" w14:textId="77777777" w:rsidTr="00A626B1">
        <w:trPr>
          <w:trHeight w:val="680"/>
        </w:trPr>
        <w:tc>
          <w:tcPr>
            <w:tcW w:w="3510" w:type="dxa"/>
            <w:gridSpan w:val="2"/>
            <w:vAlign w:val="center"/>
          </w:tcPr>
          <w:p w14:paraId="15BC6743" w14:textId="0BF54D4D" w:rsidR="00654AA2" w:rsidRPr="00A626B1" w:rsidRDefault="00085EEE" w:rsidP="00754E1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85EEE">
              <w:rPr>
                <w:rFonts w:ascii="Arial" w:hAnsi="Arial" w:cs="Arial"/>
                <w:b/>
                <w:sz w:val="22"/>
                <w:szCs w:val="22"/>
              </w:rPr>
              <w:t>PRESENTACIÓN Y EMPAQUE</w:t>
            </w:r>
          </w:p>
        </w:tc>
        <w:tc>
          <w:tcPr>
            <w:tcW w:w="5557" w:type="dxa"/>
            <w:gridSpan w:val="3"/>
          </w:tcPr>
          <w:p w14:paraId="4EC93AA4" w14:textId="77777777" w:rsidR="00085EEE" w:rsidRDefault="00085EEE" w:rsidP="00085EEE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</w:p>
          <w:p w14:paraId="49EB4A70" w14:textId="3E794E9A" w:rsidR="00085EEE" w:rsidRPr="00085EEE" w:rsidRDefault="00085EEE" w:rsidP="00085EEE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Envase Primario (Unidad, Caja, Bolsa):</w:t>
            </w:r>
          </w:p>
          <w:p w14:paraId="219D538E" w14:textId="58089EC2" w:rsidR="00654AA2" w:rsidRPr="00085EEE" w:rsidRDefault="00085EEE" w:rsidP="00754E12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Contenido del paquete (Accesorios incluidos):</w:t>
            </w:r>
          </w:p>
        </w:tc>
      </w:tr>
      <w:tr w:rsidR="00654AA2" w:rsidRPr="00A626B1" w14:paraId="3760A32F" w14:textId="77777777" w:rsidTr="00A626B1">
        <w:tc>
          <w:tcPr>
            <w:tcW w:w="3510" w:type="dxa"/>
            <w:gridSpan w:val="2"/>
            <w:vAlign w:val="center"/>
          </w:tcPr>
          <w:p w14:paraId="7CC3AB76" w14:textId="7F94553E" w:rsidR="00654AA2" w:rsidRPr="00A626B1" w:rsidRDefault="00085EEE" w:rsidP="00754E1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85EEE">
              <w:rPr>
                <w:rFonts w:ascii="Arial" w:hAnsi="Arial" w:cs="Arial"/>
                <w:b/>
                <w:sz w:val="22"/>
                <w:szCs w:val="22"/>
              </w:rPr>
              <w:t>USO PREVISTO E INSTRUCCIONES</w:t>
            </w:r>
          </w:p>
        </w:tc>
        <w:tc>
          <w:tcPr>
            <w:tcW w:w="5557" w:type="dxa"/>
            <w:gridSpan w:val="3"/>
          </w:tcPr>
          <w:p w14:paraId="7995B74A" w14:textId="77777777" w:rsidR="00654AA2" w:rsidRPr="00A626B1" w:rsidRDefault="00654AA2" w:rsidP="00754E12">
            <w:pPr>
              <w:rPr>
                <w:rFonts w:ascii="Arial" w:hAnsi="Arial" w:cs="Arial"/>
                <w:sz w:val="22"/>
                <w:szCs w:val="22"/>
              </w:rPr>
            </w:pPr>
          </w:p>
          <w:p w14:paraId="0B69C432" w14:textId="41DDB137" w:rsidR="00654AA2" w:rsidRPr="00A626B1" w:rsidRDefault="00085EEE" w:rsidP="00754E12">
            <w:pPr>
              <w:rPr>
                <w:rFonts w:ascii="Arial" w:hAnsi="Arial" w:cs="Arial"/>
                <w:sz w:val="22"/>
                <w:szCs w:val="22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(Para qué sirve y quién lo usa)</w:t>
            </w:r>
          </w:p>
          <w:p w14:paraId="73985E25" w14:textId="77777777" w:rsidR="00654AA2" w:rsidRPr="00A626B1" w:rsidRDefault="00654AA2" w:rsidP="00754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4AA2" w:rsidRPr="00A626B1" w14:paraId="4434FB98" w14:textId="77777777" w:rsidTr="00A626B1">
        <w:trPr>
          <w:trHeight w:val="680"/>
        </w:trPr>
        <w:tc>
          <w:tcPr>
            <w:tcW w:w="3510" w:type="dxa"/>
            <w:gridSpan w:val="2"/>
            <w:vAlign w:val="center"/>
          </w:tcPr>
          <w:p w14:paraId="116111BA" w14:textId="1D85633E" w:rsidR="00654AA2" w:rsidRPr="00A626B1" w:rsidRDefault="00085EEE" w:rsidP="00754E1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85EEE">
              <w:rPr>
                <w:rFonts w:ascii="Arial" w:hAnsi="Arial" w:cs="Arial"/>
                <w:b/>
                <w:sz w:val="22"/>
                <w:szCs w:val="22"/>
              </w:rPr>
              <w:t>CONDICIONES DE ALMACENAJE</w:t>
            </w:r>
          </w:p>
        </w:tc>
        <w:tc>
          <w:tcPr>
            <w:tcW w:w="5557" w:type="dxa"/>
            <w:gridSpan w:val="3"/>
          </w:tcPr>
          <w:p w14:paraId="53F1C344" w14:textId="77777777" w:rsidR="00654AA2" w:rsidRPr="00A626B1" w:rsidRDefault="00654AA2" w:rsidP="00754E12">
            <w:pPr>
              <w:rPr>
                <w:rFonts w:ascii="Arial" w:hAnsi="Arial" w:cs="Arial"/>
                <w:sz w:val="22"/>
                <w:szCs w:val="22"/>
              </w:rPr>
            </w:pPr>
          </w:p>
          <w:p w14:paraId="5DAC110B" w14:textId="77777777" w:rsidR="00654AA2" w:rsidRDefault="00085EEE" w:rsidP="00754E12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</w:rPr>
              <w:t>(Temperatura, humedad, apilamiento máximo)</w:t>
            </w:r>
          </w:p>
          <w:p w14:paraId="7CDCF878" w14:textId="1C407C89" w:rsidR="00085EEE" w:rsidRPr="00A626B1" w:rsidRDefault="00085EEE" w:rsidP="00754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4AA2" w:rsidRPr="00A626B1" w14:paraId="5A88CD17" w14:textId="77777777" w:rsidTr="00A626B1">
        <w:trPr>
          <w:trHeight w:val="680"/>
        </w:trPr>
        <w:tc>
          <w:tcPr>
            <w:tcW w:w="3510" w:type="dxa"/>
            <w:gridSpan w:val="2"/>
            <w:vAlign w:val="center"/>
          </w:tcPr>
          <w:p w14:paraId="3FA4D48E" w14:textId="77777777" w:rsidR="00654AA2" w:rsidRPr="00A626B1" w:rsidRDefault="00654AA2" w:rsidP="00754E1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626B1">
              <w:rPr>
                <w:rFonts w:ascii="Arial" w:hAnsi="Arial" w:cs="Arial"/>
                <w:b/>
                <w:sz w:val="22"/>
                <w:szCs w:val="22"/>
              </w:rPr>
              <w:t>OTRAS CARACTERÍSTICAS</w:t>
            </w:r>
          </w:p>
        </w:tc>
        <w:tc>
          <w:tcPr>
            <w:tcW w:w="5557" w:type="dxa"/>
            <w:gridSpan w:val="3"/>
          </w:tcPr>
          <w:p w14:paraId="0ECFAA65" w14:textId="77777777" w:rsidR="00654AA2" w:rsidRDefault="00654AA2" w:rsidP="00754E12">
            <w:pPr>
              <w:rPr>
                <w:rFonts w:ascii="Arial" w:hAnsi="Arial" w:cs="Arial"/>
                <w:sz w:val="22"/>
                <w:szCs w:val="22"/>
              </w:rPr>
            </w:pPr>
          </w:p>
          <w:p w14:paraId="4AAEA631" w14:textId="77777777" w:rsidR="00085EEE" w:rsidRDefault="00085EEE" w:rsidP="00754E12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</w:rPr>
              <w:t>(Código de barras, Tiempo de vida útil, etc.)</w:t>
            </w:r>
          </w:p>
          <w:p w14:paraId="317B195D" w14:textId="1D7BB678" w:rsidR="00085EEE" w:rsidRPr="00A626B1" w:rsidRDefault="00085EEE" w:rsidP="00754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8F01F48" w14:textId="77777777" w:rsidR="00085EEE" w:rsidRDefault="00085EEE">
      <w:pPr>
        <w:rPr>
          <w:rFonts w:ascii="Arial" w:hAnsi="Arial" w:cs="Arial"/>
          <w:sz w:val="22"/>
          <w:szCs w:val="22"/>
        </w:rPr>
      </w:pPr>
    </w:p>
    <w:p w14:paraId="10ACA4CF" w14:textId="77777777" w:rsidR="00085EEE" w:rsidRDefault="00085EEE" w:rsidP="00085EEE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4A3B42B6" w14:textId="77777777" w:rsidR="00085EEE" w:rsidRPr="00A626B1" w:rsidRDefault="00085EEE" w:rsidP="00085EEE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A626B1">
        <w:rPr>
          <w:rFonts w:ascii="Arial" w:hAnsi="Arial" w:cs="Arial"/>
          <w:b/>
          <w:sz w:val="22"/>
          <w:szCs w:val="22"/>
        </w:rPr>
        <w:t>FICHA TÉCNICA</w:t>
      </w:r>
    </w:p>
    <w:p w14:paraId="5E7B0BB8" w14:textId="77777777" w:rsidR="00085EEE" w:rsidRPr="00A626B1" w:rsidRDefault="00085EEE" w:rsidP="00085EEE">
      <w:pPr>
        <w:jc w:val="center"/>
        <w:rPr>
          <w:rStyle w:val="Hipervnculo"/>
          <w:rFonts w:ascii="Arial" w:hAnsi="Arial" w:cs="Arial"/>
          <w:sz w:val="22"/>
          <w:szCs w:val="22"/>
        </w:rPr>
      </w:pPr>
    </w:p>
    <w:p w14:paraId="317D7640" w14:textId="7BD74D22" w:rsidR="00085EEE" w:rsidRPr="00A626B1" w:rsidRDefault="00085EEE" w:rsidP="00085EEE">
      <w:pPr>
        <w:jc w:val="center"/>
        <w:rPr>
          <w:rFonts w:ascii="Arial" w:hAnsi="Arial" w:cs="Arial"/>
          <w:b/>
          <w:sz w:val="22"/>
          <w:szCs w:val="22"/>
        </w:rPr>
      </w:pPr>
      <w:r w:rsidRPr="00A626B1">
        <w:rPr>
          <w:rFonts w:ascii="Arial" w:hAnsi="Arial" w:cs="Arial"/>
          <w:b/>
          <w:sz w:val="22"/>
          <w:szCs w:val="22"/>
        </w:rPr>
        <w:t xml:space="preserve">Anexo </w:t>
      </w:r>
      <w:r>
        <w:rPr>
          <w:rFonts w:ascii="Arial" w:hAnsi="Arial" w:cs="Arial"/>
          <w:b/>
          <w:sz w:val="22"/>
          <w:szCs w:val="22"/>
        </w:rPr>
        <w:t>2</w:t>
      </w:r>
      <w:r w:rsidRPr="00A626B1">
        <w:rPr>
          <w:rFonts w:ascii="Arial" w:hAnsi="Arial" w:cs="Arial"/>
          <w:b/>
          <w:sz w:val="22"/>
          <w:szCs w:val="22"/>
        </w:rPr>
        <w:t>: Formato Ficha Técnica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Servicio</w:t>
      </w:r>
    </w:p>
    <w:p w14:paraId="352E3803" w14:textId="77777777" w:rsidR="00085EEE" w:rsidRPr="00A626B1" w:rsidRDefault="00085EEE" w:rsidP="00085EEE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660"/>
        <w:gridCol w:w="850"/>
        <w:gridCol w:w="2552"/>
        <w:gridCol w:w="850"/>
        <w:gridCol w:w="2155"/>
      </w:tblGrid>
      <w:tr w:rsidR="00085EEE" w:rsidRPr="00A626B1" w14:paraId="18E9921E" w14:textId="77777777" w:rsidTr="008D14DA">
        <w:trPr>
          <w:trHeight w:val="1220"/>
        </w:trPr>
        <w:tc>
          <w:tcPr>
            <w:tcW w:w="2660" w:type="dxa"/>
            <w:vAlign w:val="center"/>
          </w:tcPr>
          <w:p w14:paraId="49279EDC" w14:textId="77777777" w:rsidR="00085EEE" w:rsidRPr="00A626B1" w:rsidRDefault="00085EEE" w:rsidP="008D14DA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85EEE">
              <w:rPr>
                <w:rFonts w:ascii="Arial" w:hAnsi="Arial" w:cs="Arial"/>
                <w:b/>
                <w:sz w:val="22"/>
                <w:szCs w:val="22"/>
              </w:rPr>
              <w:t>LOGO / FOTO REFERENCIAL</w:t>
            </w:r>
          </w:p>
        </w:tc>
        <w:tc>
          <w:tcPr>
            <w:tcW w:w="4252" w:type="dxa"/>
            <w:gridSpan w:val="3"/>
            <w:vAlign w:val="center"/>
          </w:tcPr>
          <w:p w14:paraId="10063A9D" w14:textId="77777777" w:rsidR="00085EEE" w:rsidRPr="00A626B1" w:rsidRDefault="00085EEE" w:rsidP="008D14DA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626B1">
              <w:rPr>
                <w:rFonts w:ascii="Arial" w:hAnsi="Arial" w:cs="Arial"/>
                <w:b/>
                <w:sz w:val="22"/>
                <w:szCs w:val="22"/>
              </w:rPr>
              <w:t xml:space="preserve">Nombre de la empresa </w:t>
            </w:r>
          </w:p>
          <w:p w14:paraId="5A034099" w14:textId="77777777" w:rsidR="00085EEE" w:rsidRPr="00A626B1" w:rsidRDefault="00085EEE" w:rsidP="008D14DA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55" w:type="dxa"/>
            <w:vAlign w:val="center"/>
          </w:tcPr>
          <w:p w14:paraId="49D203D3" w14:textId="77777777" w:rsidR="00085EEE" w:rsidRPr="00A626B1" w:rsidRDefault="00085EEE" w:rsidP="008D14DA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626B1">
              <w:rPr>
                <w:rFonts w:ascii="Arial" w:hAnsi="Arial" w:cs="Arial"/>
                <w:b/>
                <w:sz w:val="22"/>
                <w:szCs w:val="22"/>
              </w:rPr>
              <w:t>PAG. 1 DE 1</w:t>
            </w:r>
          </w:p>
        </w:tc>
      </w:tr>
      <w:tr w:rsidR="00085EEE" w:rsidRPr="00A626B1" w14:paraId="567B988E" w14:textId="77777777" w:rsidTr="008D14DA">
        <w:trPr>
          <w:trHeight w:val="680"/>
        </w:trPr>
        <w:tc>
          <w:tcPr>
            <w:tcW w:w="3510" w:type="dxa"/>
            <w:gridSpan w:val="2"/>
            <w:vAlign w:val="center"/>
          </w:tcPr>
          <w:p w14:paraId="539741EB" w14:textId="3A1A6D02" w:rsidR="00085EEE" w:rsidRPr="00A626B1" w:rsidRDefault="00FB72AE" w:rsidP="008D14DA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FB72AE">
              <w:rPr>
                <w:rFonts w:ascii="Arial" w:hAnsi="Arial" w:cs="Arial"/>
                <w:b/>
                <w:sz w:val="22"/>
                <w:szCs w:val="22"/>
              </w:rPr>
              <w:t>CÓDIGO SERVICIO</w:t>
            </w:r>
          </w:p>
        </w:tc>
        <w:tc>
          <w:tcPr>
            <w:tcW w:w="2552" w:type="dxa"/>
            <w:vAlign w:val="center"/>
          </w:tcPr>
          <w:p w14:paraId="6CC8B6F9" w14:textId="72D7D0E0" w:rsidR="00085EEE" w:rsidRPr="00A626B1" w:rsidRDefault="00FB72AE" w:rsidP="008D14DA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FB72AE">
              <w:rPr>
                <w:rFonts w:ascii="Arial" w:hAnsi="Arial" w:cs="Arial"/>
                <w:b/>
                <w:sz w:val="22"/>
                <w:szCs w:val="22"/>
              </w:rPr>
              <w:t>TIPO DE SERVICIO:</w:t>
            </w:r>
          </w:p>
        </w:tc>
        <w:tc>
          <w:tcPr>
            <w:tcW w:w="3005" w:type="dxa"/>
            <w:gridSpan w:val="2"/>
            <w:vAlign w:val="center"/>
          </w:tcPr>
          <w:p w14:paraId="6B207028" w14:textId="2AB935CC" w:rsidR="00085EEE" w:rsidRPr="00A626B1" w:rsidRDefault="00FB72AE" w:rsidP="008D14DA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FB72AE">
              <w:rPr>
                <w:rFonts w:ascii="Arial" w:hAnsi="Arial" w:cs="Arial"/>
                <w:b/>
                <w:sz w:val="22"/>
                <w:szCs w:val="22"/>
              </w:rPr>
              <w:t>ESPECIALIDAD:</w:t>
            </w:r>
          </w:p>
        </w:tc>
      </w:tr>
      <w:tr w:rsidR="00085EEE" w:rsidRPr="00A626B1" w14:paraId="2D6EE52A" w14:textId="77777777" w:rsidTr="008D14DA">
        <w:trPr>
          <w:trHeight w:val="680"/>
        </w:trPr>
        <w:tc>
          <w:tcPr>
            <w:tcW w:w="3510" w:type="dxa"/>
            <w:gridSpan w:val="2"/>
            <w:vAlign w:val="center"/>
          </w:tcPr>
          <w:p w14:paraId="5E985A53" w14:textId="5BE4EBD6" w:rsidR="00085EEE" w:rsidRPr="00A626B1" w:rsidRDefault="00FB72AE" w:rsidP="008D14DA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FB72AE">
              <w:rPr>
                <w:rFonts w:ascii="Arial" w:hAnsi="Arial" w:cs="Arial"/>
                <w:b/>
                <w:sz w:val="22"/>
                <w:szCs w:val="22"/>
              </w:rPr>
              <w:t>NOMBRE DEL SERVICIO</w:t>
            </w:r>
          </w:p>
        </w:tc>
        <w:tc>
          <w:tcPr>
            <w:tcW w:w="5557" w:type="dxa"/>
            <w:gridSpan w:val="3"/>
          </w:tcPr>
          <w:p w14:paraId="15CDFAB8" w14:textId="77777777" w:rsidR="00085EEE" w:rsidRPr="00A626B1" w:rsidRDefault="00085EEE" w:rsidP="008D14D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A183325" w14:textId="77777777" w:rsidR="00085EEE" w:rsidRPr="00A626B1" w:rsidRDefault="00085EEE" w:rsidP="008D14D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85EEE" w:rsidRPr="00A626B1" w14:paraId="5044416C" w14:textId="77777777" w:rsidTr="008D14DA">
        <w:trPr>
          <w:trHeight w:val="989"/>
        </w:trPr>
        <w:tc>
          <w:tcPr>
            <w:tcW w:w="3510" w:type="dxa"/>
            <w:gridSpan w:val="2"/>
            <w:vAlign w:val="center"/>
          </w:tcPr>
          <w:p w14:paraId="125A441E" w14:textId="286351BB" w:rsidR="00085EEE" w:rsidRPr="00A626B1" w:rsidRDefault="00FB72AE" w:rsidP="008D14DA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FB72AE">
              <w:rPr>
                <w:rFonts w:ascii="Arial" w:hAnsi="Arial" w:cs="Arial"/>
                <w:b/>
                <w:sz w:val="22"/>
                <w:szCs w:val="22"/>
              </w:rPr>
              <w:t>ALCANCE (SCOPE)</w:t>
            </w:r>
          </w:p>
        </w:tc>
        <w:tc>
          <w:tcPr>
            <w:tcW w:w="5557" w:type="dxa"/>
            <w:gridSpan w:val="3"/>
          </w:tcPr>
          <w:p w14:paraId="2BF3EDCB" w14:textId="77777777" w:rsidR="00085EEE" w:rsidRPr="00A626B1" w:rsidRDefault="00085EEE" w:rsidP="008D14D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7F655BE" w14:textId="5C2C1DAF" w:rsidR="00085EEE" w:rsidRPr="00FB72AE" w:rsidRDefault="00FB72AE" w:rsidP="008D14DA">
            <w:pPr>
              <w:spacing w:line="276" w:lineRule="auto"/>
              <w:jc w:val="both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FB72AE">
              <w:rPr>
                <w:rFonts w:ascii="Arial" w:hAnsi="Arial" w:cs="Arial"/>
                <w:i/>
                <w:iCs/>
                <w:sz w:val="22"/>
                <w:szCs w:val="22"/>
              </w:rPr>
              <w:t>(Descripción detallada de qué incluye y qué NO incluye el servicio)</w:t>
            </w:r>
          </w:p>
        </w:tc>
      </w:tr>
      <w:tr w:rsidR="00085EEE" w:rsidRPr="00A626B1" w14:paraId="501992AB" w14:textId="77777777" w:rsidTr="008D14DA">
        <w:tc>
          <w:tcPr>
            <w:tcW w:w="3510" w:type="dxa"/>
            <w:gridSpan w:val="2"/>
            <w:vAlign w:val="center"/>
          </w:tcPr>
          <w:p w14:paraId="658EBF8C" w14:textId="5BA24B36" w:rsidR="00085EEE" w:rsidRPr="00A626B1" w:rsidRDefault="00FB72AE" w:rsidP="008D14D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B72AE">
              <w:rPr>
                <w:rFonts w:ascii="Arial" w:hAnsi="Arial" w:cs="Arial"/>
                <w:b/>
                <w:sz w:val="22"/>
                <w:szCs w:val="22"/>
              </w:rPr>
              <w:t>RECURSOS / PERSONAL</w:t>
            </w:r>
          </w:p>
        </w:tc>
        <w:tc>
          <w:tcPr>
            <w:tcW w:w="5557" w:type="dxa"/>
            <w:gridSpan w:val="3"/>
          </w:tcPr>
          <w:p w14:paraId="30574C9B" w14:textId="77777777" w:rsidR="00085EEE" w:rsidRPr="00A626B1" w:rsidRDefault="00085EEE" w:rsidP="008D14DA">
            <w:pPr>
              <w:rPr>
                <w:rFonts w:ascii="Arial" w:hAnsi="Arial" w:cs="Arial"/>
                <w:sz w:val="22"/>
                <w:szCs w:val="22"/>
              </w:rPr>
            </w:pPr>
          </w:p>
          <w:p w14:paraId="20229B9F" w14:textId="4F13231B" w:rsidR="00085EEE" w:rsidRDefault="00FB72AE" w:rsidP="008D14DA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  <w:r w:rsidRPr="00FB72A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(Perfil del técnico, cantidad de personas, herramientas que traen)</w:t>
            </w:r>
          </w:p>
          <w:p w14:paraId="6AB8D6E9" w14:textId="77777777" w:rsidR="00085EEE" w:rsidRPr="00A626B1" w:rsidRDefault="00085EEE" w:rsidP="008D14D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85EEE" w:rsidRPr="00A626B1" w14:paraId="3F9A2FCA" w14:textId="77777777" w:rsidTr="008D14DA">
        <w:tc>
          <w:tcPr>
            <w:tcW w:w="3510" w:type="dxa"/>
            <w:gridSpan w:val="2"/>
            <w:vAlign w:val="center"/>
          </w:tcPr>
          <w:p w14:paraId="001C84CA" w14:textId="3846332A" w:rsidR="00085EEE" w:rsidRPr="00A626B1" w:rsidRDefault="00FB72AE" w:rsidP="008D14D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B72AE">
              <w:rPr>
                <w:rFonts w:ascii="Arial" w:hAnsi="Arial" w:cs="Arial"/>
                <w:b/>
                <w:sz w:val="22"/>
                <w:szCs w:val="22"/>
              </w:rPr>
              <w:t>MODALIDAD DE EJECUCIÓN</w:t>
            </w:r>
          </w:p>
        </w:tc>
        <w:tc>
          <w:tcPr>
            <w:tcW w:w="5557" w:type="dxa"/>
            <w:gridSpan w:val="3"/>
          </w:tcPr>
          <w:p w14:paraId="611EE49D" w14:textId="77777777" w:rsidR="00085EEE" w:rsidRDefault="00085EEE" w:rsidP="008D14DA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</w:p>
          <w:p w14:paraId="0AC1D2C8" w14:textId="3B3E8C6E" w:rsidR="00FB72AE" w:rsidRPr="00FB72AE" w:rsidRDefault="00FB72AE" w:rsidP="00FB72AE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  <w:r w:rsidRPr="00FB72A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Ubicación (Presencial/Remoto/Híbrido):</w:t>
            </w:r>
          </w:p>
          <w:p w14:paraId="3F823ED6" w14:textId="699E3791" w:rsidR="00FB72AE" w:rsidRPr="00FB72AE" w:rsidRDefault="00FB72AE" w:rsidP="00FB72AE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  <w:r w:rsidRPr="00FB72A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Horario de atención:</w:t>
            </w:r>
          </w:p>
          <w:p w14:paraId="61EED969" w14:textId="77777777" w:rsidR="00085EEE" w:rsidRDefault="00FB72AE" w:rsidP="00FB72AE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  <w:r w:rsidRPr="00FB72A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Frecuencia:</w:t>
            </w:r>
          </w:p>
          <w:p w14:paraId="22089DCB" w14:textId="02B16F56" w:rsidR="00FB72AE" w:rsidRPr="00085EEE" w:rsidRDefault="00FB72AE" w:rsidP="00FB72AE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</w:p>
        </w:tc>
      </w:tr>
      <w:tr w:rsidR="00085EEE" w:rsidRPr="00A626B1" w14:paraId="7EAE4A50" w14:textId="77777777" w:rsidTr="008D14DA">
        <w:tc>
          <w:tcPr>
            <w:tcW w:w="3510" w:type="dxa"/>
            <w:gridSpan w:val="2"/>
            <w:vAlign w:val="center"/>
          </w:tcPr>
          <w:p w14:paraId="19283752" w14:textId="2095DD29" w:rsidR="00085EEE" w:rsidRPr="00085EEE" w:rsidRDefault="00FB72AE" w:rsidP="008D14DA">
            <w:pPr>
              <w:rPr>
                <w:rFonts w:ascii="Arial" w:hAnsi="Arial" w:cs="Arial"/>
                <w:b/>
                <w:sz w:val="22"/>
                <w:szCs w:val="22"/>
                <w:lang w:val="es-PE"/>
              </w:rPr>
            </w:pPr>
            <w:r w:rsidRPr="00FB72AE">
              <w:rPr>
                <w:rFonts w:ascii="Arial" w:hAnsi="Arial" w:cs="Arial"/>
                <w:b/>
                <w:bCs/>
                <w:sz w:val="22"/>
                <w:szCs w:val="22"/>
              </w:rPr>
              <w:t>ENTREGABLES</w:t>
            </w:r>
          </w:p>
        </w:tc>
        <w:tc>
          <w:tcPr>
            <w:tcW w:w="5557" w:type="dxa"/>
            <w:gridSpan w:val="3"/>
          </w:tcPr>
          <w:p w14:paraId="36DEFD96" w14:textId="77777777" w:rsidR="00085EEE" w:rsidRDefault="00085EEE" w:rsidP="008D14DA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</w:p>
          <w:p w14:paraId="206029BA" w14:textId="64D294BF" w:rsidR="00FB72AE" w:rsidRPr="00FB72AE" w:rsidRDefault="00FB72AE" w:rsidP="00FB72AE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  <w:r w:rsidRPr="00FB72A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Informes / Reportes:</w:t>
            </w:r>
          </w:p>
          <w:p w14:paraId="0353CCAB" w14:textId="2FEA5DCA" w:rsidR="00FB72AE" w:rsidRPr="00FB72AE" w:rsidRDefault="00FB72AE" w:rsidP="00FB72AE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  <w:r w:rsidRPr="00FB72A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Certificados de operatividad:</w:t>
            </w:r>
          </w:p>
          <w:p w14:paraId="40DF68AB" w14:textId="77777777" w:rsidR="00FB72AE" w:rsidRPr="00FB72AE" w:rsidRDefault="00FB72AE" w:rsidP="00FB72AE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  <w:r w:rsidRPr="00FB72A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Software / Código fuente:</w:t>
            </w:r>
          </w:p>
          <w:p w14:paraId="035C156B" w14:textId="77777777" w:rsidR="00085EEE" w:rsidRPr="00085EEE" w:rsidRDefault="00085EEE" w:rsidP="008D14DA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</w:p>
        </w:tc>
      </w:tr>
      <w:tr w:rsidR="00085EEE" w:rsidRPr="00A626B1" w14:paraId="08CD0615" w14:textId="77777777" w:rsidTr="008D14DA">
        <w:tc>
          <w:tcPr>
            <w:tcW w:w="3510" w:type="dxa"/>
            <w:gridSpan w:val="2"/>
            <w:vAlign w:val="center"/>
          </w:tcPr>
          <w:p w14:paraId="7F65D1D9" w14:textId="03794C7B" w:rsidR="00085EEE" w:rsidRPr="00A626B1" w:rsidRDefault="00FB72AE" w:rsidP="008D14D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B72AE">
              <w:rPr>
                <w:rFonts w:ascii="Arial" w:hAnsi="Arial" w:cs="Arial"/>
                <w:b/>
                <w:sz w:val="22"/>
                <w:szCs w:val="22"/>
              </w:rPr>
              <w:t>NIVEL DE SERVICIO (SLA)</w:t>
            </w:r>
          </w:p>
        </w:tc>
        <w:tc>
          <w:tcPr>
            <w:tcW w:w="5557" w:type="dxa"/>
            <w:gridSpan w:val="3"/>
          </w:tcPr>
          <w:p w14:paraId="00307C87" w14:textId="77777777" w:rsidR="00085EEE" w:rsidRDefault="00085EEE" w:rsidP="008D14DA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</w:p>
          <w:p w14:paraId="6A7DF9F6" w14:textId="78040D04" w:rsidR="00FB72AE" w:rsidRPr="00FB72AE" w:rsidRDefault="00FB72AE" w:rsidP="00FB72AE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  <w:r w:rsidRPr="00FB72A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Fecha de inicio:</w:t>
            </w:r>
          </w:p>
          <w:p w14:paraId="14827140" w14:textId="77777777" w:rsidR="00085EEE" w:rsidRDefault="00FB72AE" w:rsidP="008D14DA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  <w:r w:rsidRPr="00FB72A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Duración total estimada:</w:t>
            </w:r>
          </w:p>
          <w:p w14:paraId="55A3D270" w14:textId="2B4FDAB8" w:rsidR="00FB72AE" w:rsidRPr="00FB72AE" w:rsidRDefault="00FB72AE" w:rsidP="008D14DA">
            <w:pPr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</w:pPr>
          </w:p>
        </w:tc>
      </w:tr>
      <w:tr w:rsidR="00085EEE" w:rsidRPr="00A626B1" w14:paraId="7BBF3114" w14:textId="77777777" w:rsidTr="008D14DA">
        <w:trPr>
          <w:trHeight w:val="680"/>
        </w:trPr>
        <w:tc>
          <w:tcPr>
            <w:tcW w:w="3510" w:type="dxa"/>
            <w:gridSpan w:val="2"/>
            <w:vAlign w:val="center"/>
          </w:tcPr>
          <w:p w14:paraId="3C6EFC9D" w14:textId="596EDF2E" w:rsidR="00085EEE" w:rsidRPr="00A626B1" w:rsidRDefault="00FB72AE" w:rsidP="008D14D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B72AE">
              <w:rPr>
                <w:rFonts w:ascii="Arial" w:hAnsi="Arial" w:cs="Arial"/>
                <w:b/>
                <w:sz w:val="22"/>
                <w:szCs w:val="22"/>
              </w:rPr>
              <w:t>REQUISITOS PREVIOS</w:t>
            </w:r>
          </w:p>
        </w:tc>
        <w:tc>
          <w:tcPr>
            <w:tcW w:w="5557" w:type="dxa"/>
            <w:gridSpan w:val="3"/>
          </w:tcPr>
          <w:p w14:paraId="3BE93853" w14:textId="77777777" w:rsidR="00FB72AE" w:rsidRDefault="00FB72AE" w:rsidP="008D14DA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  <w:p w14:paraId="3293D721" w14:textId="77777777" w:rsidR="00085EEE" w:rsidRDefault="00FB72AE" w:rsidP="008D14DA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FB72AE">
              <w:rPr>
                <w:rFonts w:ascii="Arial" w:hAnsi="Arial" w:cs="Arial"/>
                <w:i/>
                <w:iCs/>
                <w:sz w:val="22"/>
                <w:szCs w:val="22"/>
              </w:rPr>
              <w:t>(Qué necesita el proveedor para empezar: Accesos, permisos, espacio físico)</w:t>
            </w:r>
          </w:p>
          <w:p w14:paraId="136A9ABE" w14:textId="38AC0FDC" w:rsidR="00FB72AE" w:rsidRPr="00085EEE" w:rsidRDefault="00FB72AE" w:rsidP="008D14DA">
            <w:pPr>
              <w:rPr>
                <w:rFonts w:ascii="Arial" w:hAnsi="Arial" w:cs="Arial"/>
                <w:i/>
                <w:sz w:val="22"/>
                <w:szCs w:val="22"/>
                <w:lang w:val="es-PE"/>
              </w:rPr>
            </w:pPr>
          </w:p>
        </w:tc>
      </w:tr>
      <w:tr w:rsidR="00085EEE" w:rsidRPr="00A626B1" w14:paraId="1AA10C9A" w14:textId="77777777" w:rsidTr="008D14DA">
        <w:tc>
          <w:tcPr>
            <w:tcW w:w="3510" w:type="dxa"/>
            <w:gridSpan w:val="2"/>
            <w:vAlign w:val="center"/>
          </w:tcPr>
          <w:p w14:paraId="70CAC619" w14:textId="77777777" w:rsidR="00085EEE" w:rsidRPr="00A626B1" w:rsidRDefault="00085EEE" w:rsidP="008D14D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85EEE">
              <w:rPr>
                <w:rFonts w:ascii="Arial" w:hAnsi="Arial" w:cs="Arial"/>
                <w:b/>
                <w:sz w:val="22"/>
                <w:szCs w:val="22"/>
              </w:rPr>
              <w:t>USO PREVISTO E INSTRUCCIONES</w:t>
            </w:r>
          </w:p>
        </w:tc>
        <w:tc>
          <w:tcPr>
            <w:tcW w:w="5557" w:type="dxa"/>
            <w:gridSpan w:val="3"/>
          </w:tcPr>
          <w:p w14:paraId="2E1E9469" w14:textId="77777777" w:rsidR="00085EEE" w:rsidRPr="00A626B1" w:rsidRDefault="00085EEE" w:rsidP="008D14DA">
            <w:pPr>
              <w:rPr>
                <w:rFonts w:ascii="Arial" w:hAnsi="Arial" w:cs="Arial"/>
                <w:sz w:val="22"/>
                <w:szCs w:val="22"/>
              </w:rPr>
            </w:pPr>
          </w:p>
          <w:p w14:paraId="66304633" w14:textId="77777777" w:rsidR="00085EEE" w:rsidRPr="00A626B1" w:rsidRDefault="00085EEE" w:rsidP="008D14DA">
            <w:pPr>
              <w:rPr>
                <w:rFonts w:ascii="Arial" w:hAnsi="Arial" w:cs="Arial"/>
                <w:sz w:val="22"/>
                <w:szCs w:val="22"/>
              </w:rPr>
            </w:pPr>
            <w:r w:rsidRPr="00085EEE">
              <w:rPr>
                <w:rFonts w:ascii="Arial" w:hAnsi="Arial" w:cs="Arial"/>
                <w:i/>
                <w:iCs/>
                <w:sz w:val="22"/>
                <w:szCs w:val="22"/>
                <w:lang w:val="es-PE"/>
              </w:rPr>
              <w:t>(Para qué sirve y quién lo usa)</w:t>
            </w:r>
          </w:p>
          <w:p w14:paraId="65020C5C" w14:textId="77777777" w:rsidR="00085EEE" w:rsidRPr="00A626B1" w:rsidRDefault="00085EEE" w:rsidP="008D14D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85EEE" w:rsidRPr="00A626B1" w14:paraId="1981FF75" w14:textId="77777777" w:rsidTr="008D14DA">
        <w:trPr>
          <w:trHeight w:val="680"/>
        </w:trPr>
        <w:tc>
          <w:tcPr>
            <w:tcW w:w="3510" w:type="dxa"/>
            <w:gridSpan w:val="2"/>
            <w:vAlign w:val="center"/>
          </w:tcPr>
          <w:p w14:paraId="2F6D27FE" w14:textId="327C7E11" w:rsidR="00085EEE" w:rsidRPr="00A626B1" w:rsidRDefault="00FB72AE" w:rsidP="008D14D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B72AE">
              <w:rPr>
                <w:rFonts w:ascii="Arial" w:hAnsi="Arial" w:cs="Arial"/>
                <w:b/>
                <w:sz w:val="22"/>
                <w:szCs w:val="22"/>
              </w:rPr>
              <w:t>CONDICIONES DE SEGURIDAD</w:t>
            </w:r>
          </w:p>
        </w:tc>
        <w:tc>
          <w:tcPr>
            <w:tcW w:w="5557" w:type="dxa"/>
            <w:gridSpan w:val="3"/>
          </w:tcPr>
          <w:p w14:paraId="09A41005" w14:textId="77777777" w:rsidR="00085EEE" w:rsidRPr="00A626B1" w:rsidRDefault="00085EEE" w:rsidP="008D14DA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2E6915" w14:textId="357DFC48" w:rsidR="00FB72AE" w:rsidRPr="00FB72AE" w:rsidRDefault="00FB72AE" w:rsidP="008D14DA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FB72AE">
              <w:rPr>
                <w:rFonts w:ascii="Arial" w:hAnsi="Arial" w:cs="Arial"/>
                <w:i/>
                <w:iCs/>
                <w:sz w:val="22"/>
                <w:szCs w:val="22"/>
              </w:rPr>
              <w:t>(</w:t>
            </w:r>
            <w:proofErr w:type="spellStart"/>
            <w:r w:rsidRPr="00FB72AE">
              <w:rPr>
                <w:rFonts w:ascii="Arial" w:hAnsi="Arial" w:cs="Arial"/>
                <w:i/>
                <w:iCs/>
                <w:sz w:val="22"/>
                <w:szCs w:val="22"/>
              </w:rPr>
              <w:t>EPPs</w:t>
            </w:r>
            <w:proofErr w:type="spellEnd"/>
            <w:r w:rsidRPr="00FB72AE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necesarios, Seguros SCTR, Protocolos de seguridad)</w:t>
            </w:r>
          </w:p>
        </w:tc>
      </w:tr>
    </w:tbl>
    <w:p w14:paraId="304CE2FC" w14:textId="77777777" w:rsidR="00085EEE" w:rsidRPr="00A626B1" w:rsidRDefault="00085EEE">
      <w:pPr>
        <w:rPr>
          <w:rFonts w:ascii="Arial" w:hAnsi="Arial" w:cs="Arial"/>
          <w:sz w:val="22"/>
          <w:szCs w:val="22"/>
        </w:rPr>
      </w:pPr>
    </w:p>
    <w:sectPr w:rsidR="00085EEE" w:rsidRPr="00A626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52731" w14:textId="77777777" w:rsidR="00EA5E10" w:rsidRDefault="00EA5E10" w:rsidP="00A626B1">
      <w:r>
        <w:separator/>
      </w:r>
    </w:p>
  </w:endnote>
  <w:endnote w:type="continuationSeparator" w:id="0">
    <w:p w14:paraId="644A859C" w14:textId="77777777" w:rsidR="00EA5E10" w:rsidRDefault="00EA5E10" w:rsidP="00A62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E9639" w14:textId="77777777" w:rsidR="00EA5E10" w:rsidRDefault="00EA5E10" w:rsidP="00A626B1">
      <w:r>
        <w:separator/>
      </w:r>
    </w:p>
  </w:footnote>
  <w:footnote w:type="continuationSeparator" w:id="0">
    <w:p w14:paraId="626BFE70" w14:textId="77777777" w:rsidR="00EA5E10" w:rsidRDefault="00EA5E10" w:rsidP="00A626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2"/>
    <w:rsid w:val="00085EEE"/>
    <w:rsid w:val="0010763B"/>
    <w:rsid w:val="00190B1D"/>
    <w:rsid w:val="00654AA2"/>
    <w:rsid w:val="008D78D0"/>
    <w:rsid w:val="00A626B1"/>
    <w:rsid w:val="00C34C53"/>
    <w:rsid w:val="00EA5E10"/>
    <w:rsid w:val="00FB72AE"/>
    <w:rsid w:val="00FF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CF8D05"/>
  <w15:chartTrackingRefBased/>
  <w15:docId w15:val="{4C4CD122-D54F-4D38-8756-BB7CF04B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A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54A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654AA2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626B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26B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626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6B1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Moises Narvaez de la Fuente</dc:creator>
  <cp:keywords/>
  <dc:description/>
  <cp:lastModifiedBy>Unknown 19</cp:lastModifiedBy>
  <cp:revision>5</cp:revision>
  <dcterms:created xsi:type="dcterms:W3CDTF">2017-03-04T00:17:00Z</dcterms:created>
  <dcterms:modified xsi:type="dcterms:W3CDTF">2025-11-28T23:51:00Z</dcterms:modified>
</cp:coreProperties>
</file>