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E4F8" w14:textId="4BE83609" w:rsidR="003B2AF5" w:rsidRDefault="006444F4" w:rsidP="003B2A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E5F1322" wp14:editId="44EEC516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456055" cy="1873250"/>
            <wp:effectExtent l="0" t="0" r="4445" b="6350"/>
            <wp:wrapSquare wrapText="bothSides"/>
            <wp:docPr id="1566378583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78583" name="Picture 1" descr="A person in a suit and ti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2AF5">
        <w:t>Minglai</w:t>
      </w:r>
      <w:proofErr w:type="spellEnd"/>
      <w:r w:rsidR="003B2AF5">
        <w:t xml:space="preserve"> Yang</w:t>
      </w:r>
    </w:p>
    <w:p w14:paraId="04B8D11E" w14:textId="3D58D858" w:rsidR="003B2AF5" w:rsidRDefault="003B2AF5" w:rsidP="003B2AF5">
      <w:r>
        <w:t>Phone: 240-453-1294 | Email: mlyang721@arizona.edu</w:t>
      </w:r>
    </w:p>
    <w:p w14:paraId="413B2944" w14:textId="3BD56DA6" w:rsidR="003B2AF5" w:rsidRDefault="003B2AF5" w:rsidP="003B2AF5"/>
    <w:p w14:paraId="15AAE67B" w14:textId="50FC118E" w:rsidR="003B2AF5" w:rsidRDefault="003B2AF5" w:rsidP="003B2AF5">
      <w:r>
        <w:t>Objective:</w:t>
      </w:r>
    </w:p>
    <w:p w14:paraId="5858A8D1" w14:textId="2EF1E535" w:rsidR="003B2AF5" w:rsidRDefault="003B2AF5" w:rsidP="003B2AF5">
      <w:r>
        <w:t>Dedicated and enthusiastic individual with a passion for healthcare and a strong background in music and technical exploration. Seeking opportunities to contribute my skills and knowledge to a dynamic environment. Have a scholarship as 18500 dollars per academic year.</w:t>
      </w:r>
    </w:p>
    <w:p w14:paraId="5C51333D" w14:textId="49E08B0A" w:rsidR="003B2AF5" w:rsidRDefault="003B2AF5" w:rsidP="003B2AF5"/>
    <w:p w14:paraId="322798C8" w14:textId="2EE10793" w:rsidR="003B2AF5" w:rsidRDefault="003B2AF5" w:rsidP="003B2AF5">
      <w:r>
        <w:t>Education:</w:t>
      </w:r>
    </w:p>
    <w:p w14:paraId="341D0088" w14:textId="55CBADB5" w:rsidR="003B2AF5" w:rsidRDefault="003B2AF5" w:rsidP="003B2AF5">
      <w:r>
        <w:t>Nanyang Model High School, Shanghai, China</w:t>
      </w:r>
    </w:p>
    <w:p w14:paraId="57AA2D02" w14:textId="1B7BE0BC" w:rsidR="003B2AF5" w:rsidRDefault="003B2AF5" w:rsidP="003B2AF5">
      <w:r>
        <w:t>High School Diploma</w:t>
      </w:r>
    </w:p>
    <w:p w14:paraId="368D8A22" w14:textId="173F5544" w:rsidR="003B2AF5" w:rsidRDefault="003B2AF5" w:rsidP="003B2AF5">
      <w:r>
        <w:t>GPA: 3.5</w:t>
      </w:r>
    </w:p>
    <w:p w14:paraId="6EF8FD1C" w14:textId="23FEA00B" w:rsidR="003B2AF5" w:rsidRDefault="003B2AF5" w:rsidP="003B2AF5">
      <w:r>
        <w:t>Graduation Date: June 10, 2023</w:t>
      </w:r>
    </w:p>
    <w:p w14:paraId="6113154E" w14:textId="3570D58C" w:rsidR="003B2AF5" w:rsidRDefault="003B2AF5" w:rsidP="003B2AF5"/>
    <w:p w14:paraId="34252E06" w14:textId="31A95AA6" w:rsidR="003B2AF5" w:rsidRDefault="003B2AF5" w:rsidP="003B2AF5">
      <w:r>
        <w:t>Work Experience:</w:t>
      </w:r>
    </w:p>
    <w:p w14:paraId="11636A1C" w14:textId="0ADF928A" w:rsidR="003B2AF5" w:rsidRDefault="003B2AF5" w:rsidP="003B2AF5">
      <w:r>
        <w:t>Internship - Pharmacy</w:t>
      </w:r>
    </w:p>
    <w:p w14:paraId="2DEA640D" w14:textId="6CFF024A" w:rsidR="003B2AF5" w:rsidRDefault="003B2AF5" w:rsidP="003B2AF5">
      <w:proofErr w:type="spellStart"/>
      <w:r>
        <w:t>Q</w:t>
      </w:r>
      <w:r w:rsidR="006444F4">
        <w:t>ilu</w:t>
      </w:r>
      <w:proofErr w:type="spellEnd"/>
      <w:r w:rsidR="00E375A8">
        <w:t xml:space="preserve"> </w:t>
      </w:r>
      <w:r>
        <w:t>Medicines, Shanghai, China</w:t>
      </w:r>
    </w:p>
    <w:p w14:paraId="140D2330" w14:textId="77777777" w:rsidR="003B2AF5" w:rsidRDefault="003B2AF5" w:rsidP="003B2AF5">
      <w:r>
        <w:t>July 1 - July 20, 2023</w:t>
      </w:r>
    </w:p>
    <w:p w14:paraId="1416DD32" w14:textId="064101EA" w:rsidR="003B2AF5" w:rsidRDefault="003B2AF5" w:rsidP="003B2AF5">
      <w:r>
        <w:t>- Communicated medicine effects to patients and their relatives.</w:t>
      </w:r>
    </w:p>
    <w:p w14:paraId="570BA175" w14:textId="155F5B5F" w:rsidR="003B2AF5" w:rsidRDefault="003B2AF5" w:rsidP="003B2AF5">
      <w:r>
        <w:t>- Ensuring a clear understanding of medication benefits.</w:t>
      </w:r>
    </w:p>
    <w:p w14:paraId="743DE81B" w14:textId="77777777" w:rsidR="003B2AF5" w:rsidRDefault="003B2AF5" w:rsidP="003B2AF5">
      <w:r>
        <w:t>- Assisted in organizing and maintaining medication inventory.</w:t>
      </w:r>
    </w:p>
    <w:p w14:paraId="05FE5583" w14:textId="77777777" w:rsidR="003B2AF5" w:rsidRDefault="003B2AF5" w:rsidP="003B2AF5"/>
    <w:p w14:paraId="09234641" w14:textId="77777777" w:rsidR="003B2AF5" w:rsidRDefault="003B2AF5" w:rsidP="003B2AF5">
      <w:r>
        <w:t>Relevant Skills:</w:t>
      </w:r>
    </w:p>
    <w:p w14:paraId="294ADFEA" w14:textId="77777777" w:rsidR="003B2AF5" w:rsidRDefault="003B2AF5" w:rsidP="003B2AF5">
      <w:r>
        <w:t>- Proficient chief violin player in the school orchestra.</w:t>
      </w:r>
    </w:p>
    <w:p w14:paraId="387CE59B" w14:textId="77777777" w:rsidR="003B2AF5" w:rsidRDefault="003B2AF5" w:rsidP="003B2AF5">
      <w:r>
        <w:t>- Versatile in various ball games such as basketball, football, and soccer.</w:t>
      </w:r>
    </w:p>
    <w:p w14:paraId="2A813DBB" w14:textId="77777777" w:rsidR="003B2AF5" w:rsidRDefault="003B2AF5" w:rsidP="003B2AF5">
      <w:r>
        <w:t>- Enthusiastic about exploring new technologies and advancements.</w:t>
      </w:r>
    </w:p>
    <w:p w14:paraId="3B2A0148" w14:textId="77777777" w:rsidR="003B2AF5" w:rsidRDefault="003B2AF5" w:rsidP="003B2AF5"/>
    <w:p w14:paraId="557FF288" w14:textId="77777777" w:rsidR="003B2AF5" w:rsidRDefault="003B2AF5" w:rsidP="003B2AF5">
      <w:r>
        <w:t>Certifications and Additional Qualifications:</w:t>
      </w:r>
    </w:p>
    <w:p w14:paraId="28884145" w14:textId="77777777" w:rsidR="003B2AF5" w:rsidRDefault="003B2AF5" w:rsidP="003B2AF5">
      <w:r>
        <w:t>- Awarded Best Orchestra Prize in China for outstanding violin performance.</w:t>
      </w:r>
    </w:p>
    <w:p w14:paraId="0E3CC332" w14:textId="77777777" w:rsidR="003B2AF5" w:rsidRDefault="003B2AF5" w:rsidP="003B2AF5">
      <w:r>
        <w:t>- Second Prize winner in the Shanghai Science and Technical Competition.</w:t>
      </w:r>
    </w:p>
    <w:p w14:paraId="4C190172" w14:textId="77777777" w:rsidR="003B2AF5" w:rsidRDefault="003B2AF5" w:rsidP="003B2AF5">
      <w:r>
        <w:t>- Recognized as an outstanding individual in Fudan University summer camps.</w:t>
      </w:r>
    </w:p>
    <w:p w14:paraId="765959AA" w14:textId="77777777" w:rsidR="003B2AF5" w:rsidRDefault="003B2AF5" w:rsidP="003B2AF5"/>
    <w:p w14:paraId="5CD1B422" w14:textId="77777777" w:rsidR="003B2AF5" w:rsidRDefault="003B2AF5" w:rsidP="003B2AF5">
      <w:r>
        <w:t>Volunteer Work and Extracurricular Activities:</w:t>
      </w:r>
    </w:p>
    <w:p w14:paraId="73F87369" w14:textId="77777777" w:rsidR="003B2AF5" w:rsidRDefault="003B2AF5" w:rsidP="003B2AF5">
      <w:r>
        <w:t>- Participated in performances playing violin at a nursing home to bring joy to residents.</w:t>
      </w:r>
    </w:p>
    <w:p w14:paraId="1D70750A" w14:textId="77777777" w:rsidR="003B2AF5" w:rsidRDefault="003B2AF5" w:rsidP="003B2AF5"/>
    <w:p w14:paraId="7E46B7B4" w14:textId="77777777" w:rsidR="003B2AF5" w:rsidRDefault="003B2AF5" w:rsidP="003B2AF5">
      <w:r>
        <w:t>Achievements:</w:t>
      </w:r>
    </w:p>
    <w:p w14:paraId="7A0261A2" w14:textId="77777777" w:rsidR="003B2AF5" w:rsidRDefault="003B2AF5" w:rsidP="003B2AF5">
      <w:r>
        <w:t>- Demonstrated exceptional teamwork and leadership as the chief violin player in the school orchestra.</w:t>
      </w:r>
    </w:p>
    <w:p w14:paraId="48687D9C" w14:textId="77777777" w:rsidR="003B2AF5" w:rsidRDefault="003B2AF5" w:rsidP="003B2AF5">
      <w:r>
        <w:t>- Successfully represented the school in various sports competitions, showcasing strong athletic abilities.</w:t>
      </w:r>
    </w:p>
    <w:p w14:paraId="6BA7A9F4" w14:textId="77777777" w:rsidR="003B2AF5" w:rsidRDefault="003B2AF5" w:rsidP="003B2AF5">
      <w:r>
        <w:t>- Consistently recognized for excellence in both academic and extracurricular pursuits.</w:t>
      </w:r>
    </w:p>
    <w:p w14:paraId="26E016BE" w14:textId="2DFC77E0" w:rsidR="003B2AF5" w:rsidRDefault="003B2AF5" w:rsidP="003B2AF5"/>
    <w:sectPr w:rsidR="003B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F5"/>
    <w:rsid w:val="003B2AF5"/>
    <w:rsid w:val="006444F4"/>
    <w:rsid w:val="00E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827C"/>
  <w15:chartTrackingRefBased/>
  <w15:docId w15:val="{48E56397-56B1-FF42-A2B1-0D1A7BF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Minglai - (mlyang721)</dc:creator>
  <cp:keywords/>
  <dc:description/>
  <cp:lastModifiedBy>Yang, Minglai - (mlyang721)</cp:lastModifiedBy>
  <cp:revision>3</cp:revision>
  <dcterms:created xsi:type="dcterms:W3CDTF">2023-08-16T03:59:00Z</dcterms:created>
  <dcterms:modified xsi:type="dcterms:W3CDTF">2023-08-16T04:35:00Z</dcterms:modified>
</cp:coreProperties>
</file>