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4AC0" w14:textId="6BDA8A56" w:rsidR="007B2F2D" w:rsidRPr="00A971CA" w:rsidRDefault="00025B33" w:rsidP="00A971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1CA">
        <w:rPr>
          <w:rFonts w:ascii="Times New Roman" w:hAnsi="Times New Roman" w:cs="Times New Roman"/>
          <w:sz w:val="24"/>
          <w:szCs w:val="24"/>
        </w:rPr>
        <w:t>What is the purpose of the script?</w:t>
      </w:r>
    </w:p>
    <w:p w14:paraId="3F6677AF" w14:textId="18689546" w:rsidR="00025B33" w:rsidRPr="00A971CA" w:rsidRDefault="00025B33" w:rsidP="00A971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1CA">
        <w:rPr>
          <w:rFonts w:ascii="Times New Roman" w:hAnsi="Times New Roman" w:cs="Times New Roman"/>
          <w:sz w:val="24"/>
          <w:szCs w:val="24"/>
        </w:rPr>
        <w:t xml:space="preserve">To record the data of </w:t>
      </w:r>
      <w:r w:rsidR="002A01B8" w:rsidRPr="00A971CA">
        <w:rPr>
          <w:rFonts w:ascii="Times New Roman" w:hAnsi="Times New Roman" w:cs="Times New Roman"/>
          <w:sz w:val="24"/>
          <w:szCs w:val="24"/>
        </w:rPr>
        <w:t xml:space="preserve">hard drive usage. To tell the administrator about the </w:t>
      </w:r>
      <w:r w:rsidR="00AF0DC7" w:rsidRPr="00A971CA">
        <w:rPr>
          <w:rFonts w:ascii="Times New Roman" w:hAnsi="Times New Roman" w:cs="Times New Roman"/>
          <w:sz w:val="24"/>
          <w:szCs w:val="24"/>
        </w:rPr>
        <w:t xml:space="preserve">hard drive </w:t>
      </w:r>
      <w:r w:rsidR="002A01B8" w:rsidRPr="00A971CA">
        <w:rPr>
          <w:rFonts w:ascii="Times New Roman" w:hAnsi="Times New Roman" w:cs="Times New Roman"/>
          <w:sz w:val="24"/>
          <w:szCs w:val="24"/>
        </w:rPr>
        <w:t>situation</w:t>
      </w:r>
      <w:r w:rsidR="00AF0DC7" w:rsidRPr="00A971CA">
        <w:rPr>
          <w:rFonts w:ascii="Times New Roman" w:hAnsi="Times New Roman" w:cs="Times New Roman"/>
          <w:sz w:val="24"/>
          <w:szCs w:val="24"/>
        </w:rPr>
        <w:t>.</w:t>
      </w:r>
    </w:p>
    <w:p w14:paraId="45EF4C56" w14:textId="5FE595F2" w:rsidR="00025B33" w:rsidRPr="00A971CA" w:rsidRDefault="00025B33" w:rsidP="00A971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1CA">
        <w:rPr>
          <w:rFonts w:ascii="Times New Roman" w:hAnsi="Times New Roman" w:cs="Times New Roman"/>
          <w:sz w:val="24"/>
          <w:szCs w:val="24"/>
        </w:rPr>
        <w:t>What business need does it meet?</w:t>
      </w:r>
    </w:p>
    <w:p w14:paraId="72499B60" w14:textId="0E20C402" w:rsidR="00AF0DC7" w:rsidRPr="00A971CA" w:rsidRDefault="00AF0DC7" w:rsidP="00A971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1CA">
        <w:rPr>
          <w:rFonts w:ascii="Times New Roman" w:hAnsi="Times New Roman" w:cs="Times New Roman"/>
          <w:sz w:val="24"/>
          <w:szCs w:val="24"/>
        </w:rPr>
        <w:t xml:space="preserve">For some departments or users, they will have large usage of the hard drive to store data. The code can alert administrators </w:t>
      </w:r>
      <w:r w:rsidR="006B1EEC" w:rsidRPr="00A971CA">
        <w:rPr>
          <w:rFonts w:ascii="Times New Roman" w:hAnsi="Times New Roman" w:cs="Times New Roman"/>
          <w:sz w:val="24"/>
          <w:szCs w:val="24"/>
        </w:rPr>
        <w:t xml:space="preserve">when the hard drive almost </w:t>
      </w:r>
      <w:proofErr w:type="gramStart"/>
      <w:r w:rsidR="006B1EEC" w:rsidRPr="00A971CA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6B1EEC" w:rsidRPr="00A971CA">
        <w:rPr>
          <w:rFonts w:ascii="Times New Roman" w:hAnsi="Times New Roman" w:cs="Times New Roman"/>
          <w:sz w:val="24"/>
          <w:szCs w:val="24"/>
        </w:rPr>
        <w:t xml:space="preserve"> no storage so that the administrator can add hard</w:t>
      </w:r>
      <w:r w:rsidR="00A971CA" w:rsidRPr="00A971CA">
        <w:rPr>
          <w:rFonts w:ascii="Times New Roman" w:hAnsi="Times New Roman" w:cs="Times New Roman"/>
          <w:sz w:val="24"/>
          <w:szCs w:val="24"/>
        </w:rPr>
        <w:t xml:space="preserve"> drive and storage to the client side or server side.</w:t>
      </w:r>
    </w:p>
    <w:sectPr w:rsidR="00AF0DC7" w:rsidRPr="00A97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E5"/>
    <w:rsid w:val="00025B33"/>
    <w:rsid w:val="002A01B8"/>
    <w:rsid w:val="006B1EEC"/>
    <w:rsid w:val="007B2F2D"/>
    <w:rsid w:val="00A971CA"/>
    <w:rsid w:val="00AF0DC7"/>
    <w:rsid w:val="00F7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F8E2"/>
  <w15:chartTrackingRefBased/>
  <w15:docId w15:val="{1AD855DB-859E-4632-8507-1520B8A8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MiLO</dc:creator>
  <cp:keywords/>
  <dc:description/>
  <cp:lastModifiedBy>TO MiLO</cp:lastModifiedBy>
  <cp:revision>6</cp:revision>
  <dcterms:created xsi:type="dcterms:W3CDTF">2023-11-27T08:17:00Z</dcterms:created>
  <dcterms:modified xsi:type="dcterms:W3CDTF">2023-11-27T08:20:00Z</dcterms:modified>
</cp:coreProperties>
</file>