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Git &amp; GitHub – Beginner Class Notes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896484375" w:line="299.88000869750977" w:lineRule="auto"/>
        <w:ind w:left="1.97998046875" w:right="-5.511474609375" w:hanging="0.1800537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These notes are written in 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strict execution order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If the steps are followed exactly, Git and GitHub will work correctly without confusion.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45068359375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1. Basic Understanding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25195312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What is Git?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161132812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is a tool installed on your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machine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0001220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tracks changes made to files over time.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692871093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What is GitHub?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161132812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 is an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online platform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0001220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stores Git repositories on the internet.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6.1999511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Relationship: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28662109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(local machine) ⇄ GitHub (online repository)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240" w:lineRule="auto"/>
        <w:ind w:left="10.26000976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2. Tools Required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60693359375" w:line="240" w:lineRule="auto"/>
        <w:ind w:left="418.017120361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 account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10.6370544433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VS Code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10.09704589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05.7771301269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2.1600341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Windows: Git Bash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13.33709716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2999877929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macOS: Terminal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Git installation: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--version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75048828125" w:line="240" w:lineRule="auto"/>
        <w:ind w:left="10.26000976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3. One-Time Git Configuration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45434570312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uses this information in every commit.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5678710938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config --global user.name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"Your Name"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config --global user.email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"youremail@gmail.com"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6019287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Verify: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2474060058594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config --global --list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473876953125" w:line="299.88000869750977" w:lineRule="auto"/>
        <w:ind w:left="32.400054931640625" w:right="1040.68115234375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METHOD 1: GitHub → Local Machine (Clone Method)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23339843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method is used when the repository is created on GitHub first.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240" w:lineRule="auto"/>
        <w:ind w:left="4.58999633789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pgSz w:h="16820" w:w="11900" w:orient="portrait"/>
          <w:pgMar w:bottom="650.15625" w:top="1464.84375" w:left="1560" w:right="1544.55810546875" w:header="0" w:footer="720"/>
          <w:pgNumType w:start="1"/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4. Create Repository on GitHub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54589843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1.  2.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970.6370544433594" w:right="8366.240234375" w:header="0" w:footer="720"/>
          <w:cols w:equalWidth="0" w:num="2">
            <w:col w:space="0" w:w="800"/>
            <w:col w:space="0" w:w="8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Login to GitHub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10.980072021484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repository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309.1210842132568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3.  4.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965.7771301269531" w:right="7019.381103515625" w:header="0" w:footer="720"/>
          <w:cols w:equalWidth="0" w:num="2">
            <w:col w:space="0" w:w="1460"/>
            <w:col w:space="0" w:w="14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Repository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Github_IVC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Visibility: Public or Private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5751953125" w:line="240" w:lineRule="auto"/>
        <w:ind w:left="413.33709716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README.md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11.8971252441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repository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53466796875" w:line="462.68468856811523" w:lineRule="auto"/>
        <w:ind w:left="10.980072021484375" w:right="3244.7821044921875" w:firstLine="2.24990844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5. Create Parent Folder on Local Machine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VS Code → Terminal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693359375" w:line="240" w:lineRule="auto"/>
        <w:ind w:left="20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mkdir Github_IVC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1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Github_IVC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60498046875" w:line="309.1210842132568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1210842132568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2059.3824768066406" w:right="7496.08520507812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mkdir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creates a 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moves into the folder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19677734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location: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8.86001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pwd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747436523438" w:line="594.847469329834" w:lineRule="auto"/>
        <w:ind w:left="203.99993896484375" w:right="4111.932373046875" w:hanging="194.54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6. Clone Repository into the 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clone &lt;github-repository-link&gt;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26794433593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460021972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Downloads the complete repository from GitHub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03295898438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files: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7080993652344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60498046875" w:line="840.4189682006836" w:lineRule="auto"/>
        <w:ind w:left="210.11993408203125" w:right="5826.04248046875" w:hanging="192.6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Move inside the cloned repository: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Github_IVC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60107421875" w:line="594.847469329834" w:lineRule="auto"/>
        <w:ind w:left="203.99993896484375" w:right="4982.32177734375" w:hanging="196.70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7. Check Git Status and 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856201171875" w:line="240" w:lineRule="auto"/>
        <w:ind w:left="18.95278930664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File States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161132812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2999877929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Untracked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New file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2059.3824768066406" w:right="7657.231445312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File changed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8.28002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Staged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Ready to commit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2999877929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Unmodified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No change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240" w:lineRule="auto"/>
        <w:ind w:left="9.45007324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8. Case A: Modify Existing File (README.md)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60693359375" w:line="240" w:lineRule="auto"/>
        <w:ind w:left="418.017120361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Edit and save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status: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75048828125" w:line="459.7525405883789" w:lineRule="auto"/>
        <w:ind w:left="0" w:right="4975.5718994140625" w:firstLine="8.639984130859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9. Add and Commit Changes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Add Commands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286376953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one file: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5678710938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README.md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601928710938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all files: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5678710938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8357849121094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140502929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Commit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1958007812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commit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"Updated README"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75048828125" w:line="594.847469329834" w:lineRule="auto"/>
        <w:ind w:left="203.99993896484375" w:right="5024.6221923828125" w:hanging="188.06991577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10. Push Changes to 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27099609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Changes are now visible on GitHub.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594.8466110229492" w:lineRule="auto"/>
        <w:ind w:left="207.239990234375" w:right="4092.3114013671875" w:hanging="191.3099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11. Case B: Add a New File (index.c)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touch index.c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277099609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status: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262695312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604980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Add, commit, push: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index.c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commit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"Added index.c"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75048828125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12. Case C: Add New Folder and File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7568359375" w:line="240" w:lineRule="auto"/>
        <w:ind w:left="20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mkdir src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7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touch src/main.c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398803710938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commit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"Added src folder"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7.2555541992188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13. Branch Issue (master → main) – EXACT RULE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23974609375" w:line="240" w:lineRule="auto"/>
        <w:ind w:left="12.21405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Case A: 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git clone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3090820312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branch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60498046875" w:line="240" w:lineRule="auto"/>
        <w:ind w:left="7.200012207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output shows: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6.6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master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60498046875" w:line="240" w:lineRule="auto"/>
        <w:ind w:left="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any push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run: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branch -M main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59887695312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error occurs when pushing is attempted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renaming the branch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1693115234375" w:line="240" w:lineRule="auto"/>
        <w:ind w:left="12.21405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Case B: 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58591842651367"/>
          <w:szCs w:val="21.058591842651367"/>
          <w:u w:val="none"/>
          <w:shd w:fill="auto" w:val="clear"/>
          <w:vertAlign w:val="baseline"/>
          <w:rtl w:val="0"/>
        </w:rPr>
        <w:t xml:space="preserve">git init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51220703125" w:line="240" w:lineRule="auto"/>
        <w:ind w:left="7.200012207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Immediately after initialization: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198730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branch -M main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60498046875" w:line="240" w:lineRule="auto"/>
        <w:ind w:left="16.1999511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 to remember: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5751953125" w:line="240" w:lineRule="auto"/>
        <w:ind w:left="7.200012207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GitHub 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local branch must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first push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473876953125" w:line="420.03390312194824" w:lineRule="auto"/>
        <w:ind w:left="16.199951171875" w:right="121.961669921875" w:firstLine="16.2001037597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METHOD 2: Local Machine → GitHub (Local First)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when the project already exists locally.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24365234375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14. Create Local Project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45166015625" w:line="240" w:lineRule="auto"/>
        <w:ind w:left="20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mkdir Github_IVC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1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Github_IVC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init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2.2080993652344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15. Create Empty Repository on GitHub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5458984375" w:line="309.12108421325684" w:lineRule="auto"/>
        <w:ind w:left="7.20001220703125" w:right="49.105224609375" w:hanging="5.039978027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creating the repository: -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Github_IVC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README - Do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.gitignore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license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993652343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repository must be blank to avoid conflicts.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16. Connect Local Repository to GitHub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146484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remote add origin https://github.com/username/Github_IVC.git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604980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Verify: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6228.39477539062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the remote connection name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remote -v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75048828125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17. Push Local Code to GitHub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146484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branch -M main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096923828125" w:line="299.88000869750977" w:lineRule="auto"/>
        <w:ind w:left="20.879974365234375" w:right="325.362548828125" w:firstLine="11.520080566406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METHOD 3: Submitting Lab Records Directly on GitHub (No Git Commands)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37939453125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18. Create Subject Repository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57641601562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1.  2.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970.6370544433594" w:right="8366.240234375" w:header="0" w:footer="720"/>
          <w:cols w:equalWidth="0" w:num="2">
            <w:col w:space="0" w:w="800"/>
            <w:col w:space="0" w:w="8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Login to GitHub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610.980072021484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repository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309.1210842132568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3.  4.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965.7771301269531" w:right="6925.835571289062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DSA_Lab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CN_Lab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etc.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19287109375" w:line="240" w:lineRule="auto"/>
        <w:ind w:left="609.17999267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README.md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413.33709716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repository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4311523438" w:line="240" w:lineRule="auto"/>
        <w:ind w:left="15.93002319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19. Upload Daily Lab File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576416015625" w:line="240" w:lineRule="auto"/>
        <w:ind w:left="418.017120361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the subject repository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032958984375" w:line="240" w:lineRule="auto"/>
        <w:ind w:left="410.6370544433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file → Upload files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0855407714844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1210842132568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3.  4.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965.7771301269531" w:right="8216.8969726562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Day01.c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60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 message: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1 Lab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413.33709716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changes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method does not require Git or terminal.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426.92811012268066" w:lineRule="auto"/>
        <w:ind w:left="24.2999267578125" w:right="2302.242431640625" w:hanging="3.419952392578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Git &amp; GitHub Command Cheat Sheet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Navigation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52783203125" w:line="240" w:lineRule="auto"/>
        <w:ind w:left="208.86001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pwd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1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1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ls -a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1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folder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1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..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7747802734375" w:line="240" w:lineRule="auto"/>
        <w:ind w:left="24.299926757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Repository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756835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init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clone &lt;link&gt;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7747802734375" w:line="240" w:lineRule="auto"/>
        <w:ind w:left="15.659942626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756835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config --global user.name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"Name"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config --global user.email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"Email"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774169921875" w:line="240" w:lineRule="auto"/>
        <w:ind w:left="5.39993286132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Tracking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756835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file.c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commit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"message"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77386474609375" w:line="240" w:lineRule="auto"/>
        <w:ind w:left="24.299926757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Remote &amp; Push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4516601562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remote add origin &lt;link&gt;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remote -v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1.3157653808594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0.15625" w:top="1464.84375" w:left="1560" w:right="1544.55810546875" w:header="0" w:footer="720"/>
          <w:cols w:equalWidth="0" w:num="1">
            <w:col w:space="0" w:w="8795.4418945312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75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branch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branch -M main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260498046875" w:line="13737.497863769531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all steps are followed in order, Git and GitHub operations will work correctly.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type w:val="continuous"/>
      <w:pgSz w:h="16820" w:w="11900" w:orient="portrait"/>
      <w:pgMar w:bottom="650.15625" w:top="1464.843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