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048E" w14:textId="77777777" w:rsidR="00706BCC" w:rsidRDefault="00706BCC" w:rsidP="005F6908">
      <w:r>
        <w:t>1.WAP to check size of the processor.</w:t>
      </w:r>
    </w:p>
    <w:p w14:paraId="28A2F8BE" w14:textId="3AB5D924" w:rsidR="005F6908" w:rsidRDefault="005F6908" w:rsidP="005F6908">
      <w:r>
        <w:t>#include&lt;stdio.h&gt;</w:t>
      </w:r>
    </w:p>
    <w:p w14:paraId="0F2D5D3B" w14:textId="77777777" w:rsidR="005F6908" w:rsidRDefault="005F6908" w:rsidP="005F6908">
      <w:proofErr w:type="spellStart"/>
      <w:r>
        <w:t>int</w:t>
      </w:r>
      <w:proofErr w:type="spellEnd"/>
      <w:r>
        <w:t xml:space="preserve"> main()</w:t>
      </w:r>
    </w:p>
    <w:p w14:paraId="5A5E497E" w14:textId="77777777" w:rsidR="005F6908" w:rsidRDefault="005F6908" w:rsidP="005F6908">
      <w:r>
        <w:t>{</w:t>
      </w:r>
    </w:p>
    <w:p w14:paraId="6E36554A" w14:textId="77777777" w:rsidR="005F6908" w:rsidRDefault="005F6908" w:rsidP="005F6908">
      <w:r>
        <w:tab/>
        <w:t>double a;</w:t>
      </w:r>
    </w:p>
    <w:p w14:paraId="3572F504" w14:textId="77777777" w:rsidR="005F6908" w:rsidRDefault="005F6908" w:rsidP="005F6908">
      <w:r>
        <w:tab/>
        <w:t>double *b;</w:t>
      </w:r>
    </w:p>
    <w:p w14:paraId="162E5AF8" w14:textId="77777777" w:rsidR="005F6908" w:rsidRDefault="005F6908" w:rsidP="005F6908">
      <w:r>
        <w:tab/>
        <w:t>b=&amp;a;</w:t>
      </w:r>
    </w:p>
    <w:p w14:paraId="0B649EA2" w14:textId="77777777" w:rsidR="005F6908" w:rsidRDefault="005F6908" w:rsidP="005F6908">
      <w:r>
        <w:tab/>
      </w:r>
      <w:proofErr w:type="spellStart"/>
      <w:r>
        <w:t>printf</w:t>
      </w:r>
      <w:proofErr w:type="spellEnd"/>
      <w:r>
        <w:t>("Size of Processor:%d bits",</w:t>
      </w:r>
      <w:proofErr w:type="spellStart"/>
      <w:r>
        <w:t>sizeof</w:t>
      </w:r>
      <w:proofErr w:type="spellEnd"/>
      <w:r>
        <w:t>(b)*8);</w:t>
      </w:r>
    </w:p>
    <w:p w14:paraId="2E266BB8" w14:textId="77777777" w:rsidR="005F6908" w:rsidRDefault="005F6908" w:rsidP="005F6908">
      <w:r>
        <w:tab/>
        <w:t>return 0;</w:t>
      </w:r>
    </w:p>
    <w:p w14:paraId="261D68F0" w14:textId="12FF3488" w:rsidR="005F6908" w:rsidRDefault="005F6908">
      <w:r>
        <w:t>}</w:t>
      </w:r>
    </w:p>
    <w:p w14:paraId="13FA6E9B" w14:textId="79AD7F1D" w:rsidR="00456F3E" w:rsidRDefault="00456F3E"/>
    <w:p w14:paraId="45A81E5A" w14:textId="77777777" w:rsidR="009904A9" w:rsidRDefault="009904A9"/>
    <w:sectPr w:rsidR="00990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8"/>
    <w:rsid w:val="00456F3E"/>
    <w:rsid w:val="005F6908"/>
    <w:rsid w:val="0066622E"/>
    <w:rsid w:val="00706BCC"/>
    <w:rsid w:val="007E526D"/>
    <w:rsid w:val="009904A9"/>
    <w:rsid w:val="00D5507C"/>
    <w:rsid w:val="00E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DE69F"/>
  <w15:chartTrackingRefBased/>
  <w15:docId w15:val="{5E326689-317B-274C-98BD-D34A380B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Hansda</dc:creator>
  <cp:keywords/>
  <dc:description/>
  <cp:lastModifiedBy>Ayan Hansda</cp:lastModifiedBy>
  <cp:revision>2</cp:revision>
  <dcterms:created xsi:type="dcterms:W3CDTF">2025-01-18T15:08:00Z</dcterms:created>
  <dcterms:modified xsi:type="dcterms:W3CDTF">2025-01-18T15:08:00Z</dcterms:modified>
</cp:coreProperties>
</file>