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E2CF09" w14:textId="3FF9C7E1" w:rsidR="004046C1" w:rsidRPr="004046C1" w:rsidRDefault="004046C1" w:rsidP="004046C1">
      <w:pPr>
        <w:rPr>
          <w:b/>
          <w:bCs/>
        </w:rPr>
      </w:pPr>
      <w:r w:rsidRPr="004046C1">
        <w:rPr>
          <w:b/>
          <w:bCs/>
        </w:rPr>
        <w:t>GitHub+Jenkins+Terraform+Ansible+EC2</w:t>
      </w:r>
    </w:p>
    <w:p w14:paraId="37C5884B" w14:textId="77777777" w:rsidR="004046C1" w:rsidRDefault="004046C1"/>
    <w:p w14:paraId="43463A4B" w14:textId="7A1FF9F8" w:rsidR="00176CE2" w:rsidRDefault="004046C1">
      <w:r w:rsidRPr="004046C1">
        <w:rPr>
          <w:noProof/>
        </w:rPr>
        <w:drawing>
          <wp:inline distT="0" distB="0" distL="0" distR="0" wp14:anchorId="5143DEA4" wp14:editId="117CC1B5">
            <wp:extent cx="5943600" cy="3100070"/>
            <wp:effectExtent l="0" t="0" r="0" b="5080"/>
            <wp:docPr id="655827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271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4E4C" w14:textId="77777777" w:rsidR="002E13D5" w:rsidRDefault="002E13D5"/>
    <w:p w14:paraId="62B9CD98" w14:textId="069271AF" w:rsidR="002E13D5" w:rsidRDefault="002E13D5">
      <w:r>
        <w:t>Create a user in IAM with proper permissions to access EC2</w:t>
      </w:r>
    </w:p>
    <w:p w14:paraId="575AD8C7" w14:textId="64C08E4D" w:rsidR="002E13D5" w:rsidRDefault="002E13D5">
      <w:r w:rsidRPr="002E13D5">
        <w:rPr>
          <w:noProof/>
        </w:rPr>
        <w:drawing>
          <wp:inline distT="0" distB="0" distL="0" distR="0" wp14:anchorId="4A200DE4" wp14:editId="14536867">
            <wp:extent cx="5943600" cy="1168400"/>
            <wp:effectExtent l="0" t="0" r="0" b="0"/>
            <wp:docPr id="189144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47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96F4" w14:textId="77777777" w:rsidR="002E13D5" w:rsidRDefault="002E13D5"/>
    <w:p w14:paraId="117EF20F" w14:textId="0A3A5B30" w:rsidR="002E13D5" w:rsidRDefault="002E13D5">
      <w:r>
        <w:t>Install Jenkins on Ubuntu and configure Jenkins.</w:t>
      </w:r>
    </w:p>
    <w:p w14:paraId="69AB2835" w14:textId="205664AD" w:rsidR="00095160" w:rsidRDefault="00095160">
      <w:r>
        <w:t xml:space="preserve">Select Launch Instance on AWS Instance Page. </w:t>
      </w:r>
    </w:p>
    <w:p w14:paraId="7C3C1DCD" w14:textId="0CC40F99" w:rsidR="00095160" w:rsidRDefault="00095160">
      <w:r>
        <w:t>Give a name and select Ubuntu</w:t>
      </w:r>
    </w:p>
    <w:p w14:paraId="4862AFA1" w14:textId="2AF15CC7" w:rsidR="00095160" w:rsidRDefault="00095160">
      <w:r w:rsidRPr="00095160">
        <w:rPr>
          <w:noProof/>
        </w:rPr>
        <w:lastRenderedPageBreak/>
        <w:drawing>
          <wp:inline distT="0" distB="0" distL="0" distR="0" wp14:anchorId="088104E1" wp14:editId="20367AA0">
            <wp:extent cx="5943600" cy="3792855"/>
            <wp:effectExtent l="0" t="0" r="0" b="0"/>
            <wp:docPr id="2062066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664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BBC6" w14:textId="77777777" w:rsidR="00095160" w:rsidRDefault="00095160"/>
    <w:p w14:paraId="5B96BFA2" w14:textId="5C3E04AC" w:rsidR="00095160" w:rsidRDefault="00095160">
      <w:r>
        <w:t>Create or select a Key Pair</w:t>
      </w:r>
    </w:p>
    <w:p w14:paraId="68F05E82" w14:textId="243B6532" w:rsidR="00095160" w:rsidRDefault="00095160">
      <w:r w:rsidRPr="00095160">
        <w:rPr>
          <w:noProof/>
        </w:rPr>
        <w:drawing>
          <wp:inline distT="0" distB="0" distL="0" distR="0" wp14:anchorId="15A5E7F6" wp14:editId="680E0DC9">
            <wp:extent cx="5943600" cy="3436620"/>
            <wp:effectExtent l="0" t="0" r="0" b="0"/>
            <wp:docPr id="1510087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875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B53B" w14:textId="77777777" w:rsidR="00095160" w:rsidRDefault="00095160"/>
    <w:p w14:paraId="6B606935" w14:textId="77777777" w:rsidR="00095160" w:rsidRDefault="00095160"/>
    <w:p w14:paraId="606C9B9D" w14:textId="2D3E5DF2" w:rsidR="00095160" w:rsidRDefault="00095160">
      <w:r>
        <w:t xml:space="preserve">Select VPC and Security group. </w:t>
      </w:r>
    </w:p>
    <w:p w14:paraId="79E5D3C7" w14:textId="77777777" w:rsidR="00095160" w:rsidRDefault="00095160">
      <w:r w:rsidRPr="00095160">
        <w:rPr>
          <w:noProof/>
        </w:rPr>
        <w:lastRenderedPageBreak/>
        <w:drawing>
          <wp:inline distT="0" distB="0" distL="0" distR="0" wp14:anchorId="4FB3A2E2" wp14:editId="5E0ECE07">
            <wp:extent cx="5943600" cy="2760980"/>
            <wp:effectExtent l="0" t="0" r="0" b="1270"/>
            <wp:docPr id="259965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659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EA4F" w14:textId="4D5736B2" w:rsidR="00095160" w:rsidRDefault="00095160">
      <w:r>
        <w:t>Select  IAM Role if you want to access the EC2 instance via Session Manager and launch the instance.</w:t>
      </w:r>
    </w:p>
    <w:p w14:paraId="01C0A0BA" w14:textId="64752E44" w:rsidR="00095160" w:rsidRDefault="00095160">
      <w:r w:rsidRPr="00095160">
        <w:rPr>
          <w:noProof/>
        </w:rPr>
        <w:drawing>
          <wp:inline distT="0" distB="0" distL="0" distR="0" wp14:anchorId="7E7CD6A4" wp14:editId="062404ED">
            <wp:extent cx="5943600" cy="2553335"/>
            <wp:effectExtent l="0" t="0" r="0" b="0"/>
            <wp:docPr id="1471962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625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A7D4" w14:textId="2E226695" w:rsidR="00890934" w:rsidRDefault="00890934"/>
    <w:p w14:paraId="3FAE367B" w14:textId="77777777" w:rsidR="00890934" w:rsidRDefault="00890934" w:rsidP="00890934">
      <w:pPr>
        <w:rPr>
          <w:b/>
          <w:bCs/>
        </w:rPr>
      </w:pPr>
      <w:r w:rsidRPr="00464C1A">
        <w:rPr>
          <w:b/>
          <w:bCs/>
        </w:rPr>
        <w:t>Install Terraform</w:t>
      </w:r>
    </w:p>
    <w:p w14:paraId="196CF0B7" w14:textId="77777777" w:rsidR="00890934" w:rsidRPr="001F0FF6" w:rsidRDefault="00890934" w:rsidP="00890934">
      <w:pPr>
        <w:rPr>
          <w:b/>
          <w:bCs/>
        </w:rPr>
      </w:pPr>
      <w:r w:rsidRPr="001F0FF6">
        <w:rPr>
          <w:b/>
          <w:bCs/>
        </w:rPr>
        <w:t>sudo apt-get install unzip</w:t>
      </w:r>
    </w:p>
    <w:p w14:paraId="035B62C4" w14:textId="77777777" w:rsidR="00890934" w:rsidRPr="002708AE" w:rsidRDefault="00890934" w:rsidP="00890934">
      <w:pPr>
        <w:rPr>
          <w:b/>
          <w:bCs/>
        </w:rPr>
      </w:pPr>
      <w:r w:rsidRPr="002708AE">
        <w:rPr>
          <w:b/>
          <w:bCs/>
        </w:rPr>
        <w:t xml:space="preserve">wget </w:t>
      </w:r>
      <w:r w:rsidRPr="00544EBF">
        <w:rPr>
          <w:b/>
          <w:bCs/>
        </w:rPr>
        <w:t>https://releases.hashicorp.com/terraform/1.11.2/terraform_1.11.2_linux_amd64.zip</w:t>
      </w:r>
    </w:p>
    <w:p w14:paraId="63E8BB37" w14:textId="77777777" w:rsidR="00890934" w:rsidRPr="006D41EA" w:rsidRDefault="00890934" w:rsidP="00890934">
      <w:pPr>
        <w:rPr>
          <w:b/>
          <w:bCs/>
        </w:rPr>
      </w:pPr>
      <w:r w:rsidRPr="006D41EA">
        <w:rPr>
          <w:b/>
          <w:bCs/>
        </w:rPr>
        <w:t xml:space="preserve">unzip </w:t>
      </w:r>
      <w:r w:rsidRPr="00544EBF">
        <w:rPr>
          <w:b/>
          <w:bCs/>
        </w:rPr>
        <w:t>terraform_1.11.2_linux_amd64.zip</w:t>
      </w:r>
    </w:p>
    <w:p w14:paraId="726307CA" w14:textId="77777777" w:rsidR="00890934" w:rsidRPr="006D41EA" w:rsidRDefault="00890934" w:rsidP="00890934">
      <w:pPr>
        <w:rPr>
          <w:b/>
          <w:bCs/>
        </w:rPr>
      </w:pPr>
      <w:r w:rsidRPr="006D41EA">
        <w:rPr>
          <w:b/>
          <w:bCs/>
        </w:rPr>
        <w:t>sudo mv terraform /usr/local/bin/</w:t>
      </w:r>
    </w:p>
    <w:p w14:paraId="5C2ED647" w14:textId="77777777" w:rsidR="00890934" w:rsidRPr="00091098" w:rsidRDefault="00890934" w:rsidP="00890934">
      <w:pPr>
        <w:rPr>
          <w:b/>
          <w:bCs/>
        </w:rPr>
      </w:pPr>
      <w:r w:rsidRPr="00091098">
        <w:rPr>
          <w:b/>
          <w:bCs/>
        </w:rPr>
        <w:t xml:space="preserve">terraform --version </w:t>
      </w:r>
    </w:p>
    <w:p w14:paraId="0BDF526A" w14:textId="77777777" w:rsidR="00890934" w:rsidRPr="00464C1A" w:rsidRDefault="00890934" w:rsidP="00890934">
      <w:pPr>
        <w:rPr>
          <w:b/>
          <w:bCs/>
        </w:rPr>
      </w:pPr>
      <w:r w:rsidRPr="00BB6D9B">
        <w:rPr>
          <w:b/>
          <w:bCs/>
          <w:noProof/>
        </w:rPr>
        <w:drawing>
          <wp:inline distT="0" distB="0" distL="0" distR="0" wp14:anchorId="11696036" wp14:editId="129CB7D5">
            <wp:extent cx="5943600" cy="1189990"/>
            <wp:effectExtent l="0" t="0" r="0" b="0"/>
            <wp:docPr id="902257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571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9700" w14:textId="77777777" w:rsidR="00095160" w:rsidRDefault="00095160" w:rsidP="00095160">
      <w:r>
        <w:lastRenderedPageBreak/>
        <w:t xml:space="preserve">1. </w:t>
      </w:r>
      <w:r w:rsidRPr="008C15C4">
        <w:rPr>
          <w:b/>
          <w:bCs/>
        </w:rPr>
        <w:t>Installing Jenkins</w:t>
      </w:r>
    </w:p>
    <w:p w14:paraId="4C48C313" w14:textId="5838556C" w:rsidR="00095160" w:rsidRDefault="00095160" w:rsidP="00095160">
      <w:r>
        <w:t>First, update the default Ubuntu packages lists for upgrades with the following command on the Ubuntu EC2 instance</w:t>
      </w:r>
    </w:p>
    <w:p w14:paraId="6018DBE8" w14:textId="0C00C6CD" w:rsidR="00095160" w:rsidRDefault="00095160" w:rsidP="00095160">
      <w:r>
        <w:t>&gt;&gt;&gt;</w:t>
      </w:r>
      <w:r w:rsidR="00197E02">
        <w:t>Sudo</w:t>
      </w:r>
      <w:r>
        <w:t xml:space="preserve"> apt-get update</w:t>
      </w:r>
    </w:p>
    <w:p w14:paraId="34B94253" w14:textId="77777777" w:rsidR="00095160" w:rsidRDefault="00095160" w:rsidP="00095160">
      <w:r>
        <w:t>Then, run the following command to install JDK 11:</w:t>
      </w:r>
    </w:p>
    <w:p w14:paraId="1E80EC46" w14:textId="77777777" w:rsidR="00095160" w:rsidRDefault="00095160" w:rsidP="00095160">
      <w:r>
        <w:t>&gt;&gt;&gt;sudo apt-get install default-jdk -y</w:t>
      </w:r>
    </w:p>
    <w:p w14:paraId="7B9D0BFB" w14:textId="77777777" w:rsidR="00095160" w:rsidRDefault="00095160" w:rsidP="00095160">
      <w:r>
        <w:t>change the path to /home/ubuntu</w:t>
      </w:r>
    </w:p>
    <w:p w14:paraId="340B55C8" w14:textId="5DCBD051" w:rsidR="00095160" w:rsidRDefault="00095160" w:rsidP="00095160">
      <w:r>
        <w:t>run the command:</w:t>
      </w:r>
    </w:p>
    <w:p w14:paraId="79DD082D" w14:textId="77777777" w:rsidR="00095160" w:rsidRPr="00890934" w:rsidRDefault="00095160" w:rsidP="00095160">
      <w:pPr>
        <w:rPr>
          <w:b/>
          <w:bCs/>
        </w:rPr>
      </w:pPr>
      <w:r w:rsidRPr="00890934">
        <w:rPr>
          <w:b/>
          <w:bCs/>
        </w:rPr>
        <w:t>sudo wget -O /usr/share/keyrings/jenkins-keyring.asc \</w:t>
      </w:r>
    </w:p>
    <w:p w14:paraId="2F8FAAD2" w14:textId="77777777" w:rsidR="00095160" w:rsidRPr="00890934" w:rsidRDefault="00095160" w:rsidP="00095160">
      <w:pPr>
        <w:rPr>
          <w:b/>
          <w:bCs/>
        </w:rPr>
      </w:pPr>
      <w:r w:rsidRPr="00890934">
        <w:rPr>
          <w:b/>
          <w:bCs/>
        </w:rPr>
        <w:t xml:space="preserve">  https://pkg.jenkins.io/debian/jenkins.io-2023.key</w:t>
      </w:r>
    </w:p>
    <w:p w14:paraId="4D74FE59" w14:textId="77777777" w:rsidR="00095160" w:rsidRPr="00890934" w:rsidRDefault="00095160" w:rsidP="00095160">
      <w:pPr>
        <w:rPr>
          <w:b/>
          <w:bCs/>
        </w:rPr>
      </w:pPr>
      <w:r w:rsidRPr="00890934">
        <w:rPr>
          <w:b/>
          <w:bCs/>
        </w:rPr>
        <w:t>echo "deb [signed-by=/usr/share/keyrings/jenkins-keyring.asc]" \</w:t>
      </w:r>
    </w:p>
    <w:p w14:paraId="1C4E7FEA" w14:textId="77777777" w:rsidR="00095160" w:rsidRPr="00890934" w:rsidRDefault="00095160" w:rsidP="00095160">
      <w:pPr>
        <w:rPr>
          <w:b/>
          <w:bCs/>
        </w:rPr>
      </w:pPr>
      <w:r w:rsidRPr="00890934">
        <w:rPr>
          <w:b/>
          <w:bCs/>
        </w:rPr>
        <w:t xml:space="preserve">  https://pkg.jenkins.io/debian binary/ | sudo tee \</w:t>
      </w:r>
    </w:p>
    <w:p w14:paraId="0A8DF6D9" w14:textId="77777777" w:rsidR="00095160" w:rsidRPr="00890934" w:rsidRDefault="00095160" w:rsidP="00095160">
      <w:pPr>
        <w:rPr>
          <w:b/>
          <w:bCs/>
        </w:rPr>
      </w:pPr>
      <w:r w:rsidRPr="00890934">
        <w:rPr>
          <w:b/>
          <w:bCs/>
        </w:rPr>
        <w:t xml:space="preserve">  /etc/apt/sources.list.d/jenkins.list &gt; /dev/null</w:t>
      </w:r>
    </w:p>
    <w:p w14:paraId="530CA4D1" w14:textId="77777777" w:rsidR="00095160" w:rsidRPr="00890934" w:rsidRDefault="00095160" w:rsidP="00095160">
      <w:pPr>
        <w:rPr>
          <w:b/>
          <w:bCs/>
        </w:rPr>
      </w:pPr>
      <w:r w:rsidRPr="00890934">
        <w:rPr>
          <w:b/>
          <w:bCs/>
        </w:rPr>
        <w:t>sudo apt-get update</w:t>
      </w:r>
    </w:p>
    <w:p w14:paraId="729DBC94" w14:textId="77777777" w:rsidR="00095160" w:rsidRPr="00890934" w:rsidRDefault="00095160" w:rsidP="00095160">
      <w:pPr>
        <w:rPr>
          <w:b/>
          <w:bCs/>
        </w:rPr>
      </w:pPr>
      <w:r w:rsidRPr="00890934">
        <w:rPr>
          <w:b/>
          <w:bCs/>
        </w:rPr>
        <w:t>sudo apt-get install jenkins</w:t>
      </w:r>
    </w:p>
    <w:p w14:paraId="28585EEC" w14:textId="77777777" w:rsidR="00095160" w:rsidRDefault="00095160" w:rsidP="00095160"/>
    <w:p w14:paraId="613E3F9A" w14:textId="77777777" w:rsidR="00095160" w:rsidRDefault="00095160" w:rsidP="00095160">
      <w:r>
        <w:t>Once that’s done, start the Jenkins service with the following command:</w:t>
      </w:r>
    </w:p>
    <w:p w14:paraId="1C891807" w14:textId="77777777" w:rsidR="00095160" w:rsidRDefault="00095160" w:rsidP="00095160">
      <w:r>
        <w:t>sudo systemctl start jenkins.service</w:t>
      </w:r>
    </w:p>
    <w:p w14:paraId="526B965D" w14:textId="77777777" w:rsidR="00095160" w:rsidRDefault="00095160" w:rsidP="00095160">
      <w:r>
        <w:t>To confirm its status, use:</w:t>
      </w:r>
    </w:p>
    <w:p w14:paraId="587865D8" w14:textId="01CB5FCB" w:rsidR="00095160" w:rsidRDefault="00095160" w:rsidP="00095160">
      <w:r>
        <w:t xml:space="preserve">sudo systemctl status </w:t>
      </w:r>
      <w:r w:rsidR="00C462DC">
        <w:t>Jenkins</w:t>
      </w:r>
    </w:p>
    <w:p w14:paraId="7A4C5E66" w14:textId="77777777" w:rsidR="00095160" w:rsidRDefault="00095160"/>
    <w:p w14:paraId="65456092" w14:textId="099A8406" w:rsidR="002E13D5" w:rsidRDefault="002E13D5">
      <w:r w:rsidRPr="002E13D5">
        <w:rPr>
          <w:noProof/>
        </w:rPr>
        <w:drawing>
          <wp:inline distT="0" distB="0" distL="0" distR="0" wp14:anchorId="07C79FB8" wp14:editId="4AA84CC8">
            <wp:extent cx="5943600" cy="1315720"/>
            <wp:effectExtent l="0" t="0" r="0" b="0"/>
            <wp:docPr id="647755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556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3B26" w14:textId="77777777" w:rsidR="002E13D5" w:rsidRDefault="002E13D5"/>
    <w:p w14:paraId="06DF9F7F" w14:textId="77777777" w:rsidR="00C462DC" w:rsidRDefault="00C462DC" w:rsidP="00C462DC">
      <w:r>
        <w:t>Access the Jenkins with the Public IP of the Instance on port 8080. Make user that the port 8080 is allowed on the security group.</w:t>
      </w:r>
    </w:p>
    <w:p w14:paraId="4BF671F3" w14:textId="77777777" w:rsidR="00C462DC" w:rsidRDefault="00C462DC" w:rsidP="00C462DC">
      <w:r>
        <w:t xml:space="preserve">E.g, </w:t>
      </w:r>
      <w:hyperlink r:id="rId13" w:history="1">
        <w:r w:rsidRPr="00826ED1">
          <w:rPr>
            <w:rStyle w:val="Hyperlink"/>
          </w:rPr>
          <w:t>http://3.110.195.188:8080</w:t>
        </w:r>
      </w:hyperlink>
    </w:p>
    <w:p w14:paraId="487E5490" w14:textId="77777777" w:rsidR="00C462DC" w:rsidRDefault="00C462DC" w:rsidP="00C462DC">
      <w:r>
        <w:t>You can get the password but running the command</w:t>
      </w:r>
    </w:p>
    <w:p w14:paraId="317EF79F" w14:textId="77777777" w:rsidR="00C462DC" w:rsidRDefault="00C462DC" w:rsidP="00C462DC">
      <w:r>
        <w:t xml:space="preserve"> </w:t>
      </w:r>
      <w:r w:rsidRPr="00C462DC">
        <w:t>sudo cat /var/lib/jenkins/secrets/initialAdminPassword</w:t>
      </w:r>
      <w:r>
        <w:t xml:space="preserve"> on the Ubuntu machine.</w:t>
      </w:r>
    </w:p>
    <w:p w14:paraId="444ADBD0" w14:textId="06CE0A00" w:rsidR="00C462DC" w:rsidRDefault="00C462DC" w:rsidP="00095160">
      <w:r>
        <w:t>Configure the Jenkins with Credentials and other details.</w:t>
      </w:r>
    </w:p>
    <w:p w14:paraId="2FD4D5A9" w14:textId="0C04EE20" w:rsidR="00E845D5" w:rsidRPr="00197E02" w:rsidRDefault="00E845D5" w:rsidP="00095160">
      <w:pPr>
        <w:rPr>
          <w:b/>
          <w:bCs/>
        </w:rPr>
      </w:pPr>
      <w:r w:rsidRPr="00197E02">
        <w:rPr>
          <w:b/>
          <w:bCs/>
        </w:rPr>
        <w:lastRenderedPageBreak/>
        <w:t>Install required plugins</w:t>
      </w:r>
    </w:p>
    <w:p w14:paraId="2ED4F861" w14:textId="00F6D96D" w:rsidR="00E845D5" w:rsidRDefault="00E845D5" w:rsidP="00095160">
      <w:r w:rsidRPr="00E845D5">
        <w:rPr>
          <w:noProof/>
        </w:rPr>
        <w:drawing>
          <wp:inline distT="0" distB="0" distL="0" distR="0" wp14:anchorId="18FFCE7E" wp14:editId="4BFBC2A3">
            <wp:extent cx="5943600" cy="3404235"/>
            <wp:effectExtent l="0" t="0" r="0" b="5715"/>
            <wp:docPr id="948425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255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5236" w14:textId="77777777" w:rsidR="00AF07A0" w:rsidRDefault="00AF07A0" w:rsidP="00095160"/>
    <w:p w14:paraId="6A1D94A2" w14:textId="0AB60AAD" w:rsidR="00464C1A" w:rsidRDefault="00AF07A0" w:rsidP="00095160">
      <w:pPr>
        <w:rPr>
          <w:b/>
          <w:bCs/>
        </w:rPr>
      </w:pPr>
      <w:r w:rsidRPr="00AF07A0">
        <w:rPr>
          <w:b/>
          <w:bCs/>
        </w:rPr>
        <w:t>Create Credentials.</w:t>
      </w:r>
    </w:p>
    <w:p w14:paraId="662097DC" w14:textId="0FCF367A" w:rsidR="00AF07A0" w:rsidRPr="00AF07A0" w:rsidRDefault="006A3E98" w:rsidP="00095160">
      <w:pPr>
        <w:rPr>
          <w:b/>
          <w:bCs/>
        </w:rPr>
      </w:pPr>
      <w:r w:rsidRPr="006A3E98">
        <w:rPr>
          <w:b/>
          <w:bCs/>
          <w:noProof/>
        </w:rPr>
        <w:drawing>
          <wp:inline distT="0" distB="0" distL="0" distR="0" wp14:anchorId="1B69989A" wp14:editId="53DE7C57">
            <wp:extent cx="5943600" cy="4128770"/>
            <wp:effectExtent l="0" t="0" r="0" b="5080"/>
            <wp:docPr id="95527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71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B880" w14:textId="77777777" w:rsidR="00AF07A0" w:rsidRDefault="00AF07A0" w:rsidP="00095160"/>
    <w:p w14:paraId="12EBD1E9" w14:textId="77777777" w:rsidR="00464C1A" w:rsidRDefault="00464C1A" w:rsidP="00095160"/>
    <w:p w14:paraId="3F45173A" w14:textId="77777777" w:rsidR="00890934" w:rsidRDefault="00890934" w:rsidP="00095160">
      <w:pPr>
        <w:rPr>
          <w:b/>
          <w:bCs/>
        </w:rPr>
      </w:pPr>
    </w:p>
    <w:p w14:paraId="45B51D48" w14:textId="77777777" w:rsidR="00464C1A" w:rsidRDefault="00464C1A" w:rsidP="00464C1A"/>
    <w:p w14:paraId="0C4145A9" w14:textId="6B0DAEEE" w:rsidR="00464C1A" w:rsidRPr="00BB6D9B" w:rsidRDefault="00BB6D9B" w:rsidP="00464C1A">
      <w:pPr>
        <w:rPr>
          <w:b/>
          <w:bCs/>
        </w:rPr>
      </w:pPr>
      <w:r w:rsidRPr="00BB6D9B">
        <w:rPr>
          <w:b/>
          <w:bCs/>
        </w:rPr>
        <w:t>Configure Jenkins for the Pipeline</w:t>
      </w:r>
    </w:p>
    <w:p w14:paraId="62182AD5" w14:textId="4441C97B" w:rsidR="00C462DC" w:rsidRDefault="00C462DC" w:rsidP="00095160">
      <w:r>
        <w:t>We need to configure the credentials in order to create the Pipe Line.</w:t>
      </w:r>
    </w:p>
    <w:p w14:paraId="255BC777" w14:textId="2E18192B" w:rsidR="002E13D5" w:rsidRDefault="00095160" w:rsidP="00095160">
      <w:r>
        <w:t xml:space="preserve">Go to </w:t>
      </w:r>
      <w:hyperlink r:id="rId16" w:history="1">
        <w:r w:rsidR="002E13D5" w:rsidRPr="002E13D5">
          <w:rPr>
            <w:rStyle w:val="Hyperlink"/>
          </w:rPr>
          <w:t>Dashboard</w:t>
        </w:r>
      </w:hyperlink>
      <w:r w:rsidR="002E13D5">
        <w:t xml:space="preserve"> &gt; </w:t>
      </w:r>
      <w:hyperlink r:id="rId17" w:history="1">
        <w:r w:rsidR="002E13D5" w:rsidRPr="002E13D5">
          <w:rPr>
            <w:rStyle w:val="Hyperlink"/>
          </w:rPr>
          <w:t>Manage Jenkins</w:t>
        </w:r>
      </w:hyperlink>
      <w:r w:rsidR="002E13D5">
        <w:t xml:space="preserve"> &gt; </w:t>
      </w:r>
      <w:hyperlink r:id="rId18" w:history="1">
        <w:r w:rsidR="002E13D5" w:rsidRPr="002E13D5">
          <w:rPr>
            <w:rStyle w:val="Hyperlink"/>
          </w:rPr>
          <w:t>Credentials</w:t>
        </w:r>
      </w:hyperlink>
      <w:r w:rsidR="002E13D5">
        <w:t xml:space="preserve"> &gt; </w:t>
      </w:r>
      <w:hyperlink r:id="rId19" w:history="1">
        <w:r w:rsidR="002E13D5" w:rsidRPr="002E13D5">
          <w:rPr>
            <w:rStyle w:val="Hyperlink"/>
          </w:rPr>
          <w:t>System</w:t>
        </w:r>
      </w:hyperlink>
      <w:r w:rsidR="002E13D5">
        <w:t xml:space="preserve"> &gt; </w:t>
      </w:r>
      <w:hyperlink r:id="rId20" w:history="1">
        <w:r w:rsidR="002E13D5" w:rsidRPr="002E13D5">
          <w:rPr>
            <w:rStyle w:val="Hyperlink"/>
          </w:rPr>
          <w:t>Global credentials (unrestricted)</w:t>
        </w:r>
      </w:hyperlink>
      <w:r>
        <w:t xml:space="preserve"> to </w:t>
      </w:r>
      <w:r w:rsidR="00C462DC">
        <w:t>A</w:t>
      </w:r>
      <w:r>
        <w:t>dd Credentials.</w:t>
      </w:r>
    </w:p>
    <w:p w14:paraId="1574CFDF" w14:textId="25F980A2" w:rsidR="00C462DC" w:rsidRDefault="00C462DC" w:rsidP="00095160">
      <w:r w:rsidRPr="00C462DC">
        <w:rPr>
          <w:noProof/>
        </w:rPr>
        <w:drawing>
          <wp:inline distT="0" distB="0" distL="0" distR="0" wp14:anchorId="6FC8A08A" wp14:editId="1527E756">
            <wp:extent cx="5943600" cy="1138555"/>
            <wp:effectExtent l="0" t="0" r="0" b="4445"/>
            <wp:docPr id="1625683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830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4374" w14:textId="77777777" w:rsidR="00C462DC" w:rsidRDefault="00C462DC" w:rsidP="00095160"/>
    <w:p w14:paraId="2402B73C" w14:textId="04A85776" w:rsidR="00C462DC" w:rsidRDefault="00C462DC" w:rsidP="00095160">
      <w:r>
        <w:t>Select Secret Text.</w:t>
      </w:r>
      <w:r w:rsidR="00DF5BCA">
        <w:t xml:space="preserve"> We have Jenkins File where we have declared the variables for Access KEY.</w:t>
      </w:r>
    </w:p>
    <w:p w14:paraId="5272BAFE" w14:textId="571DF89C" w:rsidR="00DF5BCA" w:rsidRDefault="00DF5BCA" w:rsidP="00095160">
      <w:r>
        <w:t>Mention the Access Key ID  and click on Create</w:t>
      </w:r>
    </w:p>
    <w:p w14:paraId="49A37F64" w14:textId="77777777" w:rsidR="00DF5BCA" w:rsidRDefault="00DF5BCA" w:rsidP="00095160"/>
    <w:p w14:paraId="58C42B15" w14:textId="4912D33A" w:rsidR="00DF5BCA" w:rsidRDefault="00DF5BCA" w:rsidP="00095160">
      <w:r w:rsidRPr="00DF5BCA">
        <w:rPr>
          <w:noProof/>
        </w:rPr>
        <w:drawing>
          <wp:inline distT="0" distB="0" distL="0" distR="0" wp14:anchorId="723E3654" wp14:editId="0A795B45">
            <wp:extent cx="3457331" cy="5016843"/>
            <wp:effectExtent l="0" t="0" r="0" b="0"/>
            <wp:docPr id="1081436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362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1198" cy="502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6F88" w14:textId="77777777" w:rsidR="00DF5BCA" w:rsidRDefault="00DF5BCA" w:rsidP="00095160"/>
    <w:p w14:paraId="7BF28590" w14:textId="77777777" w:rsidR="00DF5BCA" w:rsidRDefault="00DF5BCA" w:rsidP="00095160"/>
    <w:p w14:paraId="348D4BAC" w14:textId="2474C570" w:rsidR="00C462DC" w:rsidRDefault="00DF5BCA" w:rsidP="00095160">
      <w:r>
        <w:t>Create one more credential for the Secret Access Key. Copy the secret access key for the newly create user.</w:t>
      </w:r>
    </w:p>
    <w:p w14:paraId="0C8F84A4" w14:textId="5F03E021" w:rsidR="00DF5BCA" w:rsidRDefault="00DF5BCA" w:rsidP="00095160">
      <w:r w:rsidRPr="00DF5BCA">
        <w:rPr>
          <w:noProof/>
        </w:rPr>
        <w:drawing>
          <wp:inline distT="0" distB="0" distL="0" distR="0" wp14:anchorId="32BA3545" wp14:editId="2C9A6565">
            <wp:extent cx="4248743" cy="5811061"/>
            <wp:effectExtent l="0" t="0" r="0" b="0"/>
            <wp:docPr id="1370827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279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3049" w14:textId="324DF612" w:rsidR="00DF5BCA" w:rsidRDefault="00DF5BCA" w:rsidP="00095160">
      <w:r w:rsidRPr="00DF5BCA">
        <w:rPr>
          <w:noProof/>
        </w:rPr>
        <w:drawing>
          <wp:inline distT="0" distB="0" distL="0" distR="0" wp14:anchorId="73E5D53F" wp14:editId="2F9D7931">
            <wp:extent cx="5943600" cy="995045"/>
            <wp:effectExtent l="0" t="0" r="0" b="0"/>
            <wp:docPr id="10920575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57518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DA0C" w14:textId="77777777" w:rsidR="00DF5BCA" w:rsidRDefault="00DF5BCA" w:rsidP="00095160"/>
    <w:p w14:paraId="3C571FF9" w14:textId="6EF67051" w:rsidR="00DF5BCA" w:rsidRDefault="00DF5BCA" w:rsidP="00095160">
      <w:r>
        <w:t>Go to Dashboard of Jenkins and click on New Item.</w:t>
      </w:r>
    </w:p>
    <w:p w14:paraId="4C0037C1" w14:textId="71CF1031" w:rsidR="00DF5BCA" w:rsidRDefault="00DF5BCA" w:rsidP="00095160">
      <w:r>
        <w:t>Provide a name and select PipeLine. Click on Configure</w:t>
      </w:r>
    </w:p>
    <w:p w14:paraId="1ECDD82B" w14:textId="4E2DB884" w:rsidR="00DF5BCA" w:rsidRDefault="003242E0" w:rsidP="00095160">
      <w:r w:rsidRPr="003242E0">
        <w:rPr>
          <w:noProof/>
        </w:rPr>
        <w:lastRenderedPageBreak/>
        <w:drawing>
          <wp:inline distT="0" distB="0" distL="0" distR="0" wp14:anchorId="4B0C83FB" wp14:editId="16D6D49D">
            <wp:extent cx="5943600" cy="4757420"/>
            <wp:effectExtent l="0" t="0" r="0" b="5080"/>
            <wp:docPr id="814202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023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CF214" w14:textId="77777777" w:rsidR="003242E0" w:rsidRDefault="003242E0" w:rsidP="00095160"/>
    <w:p w14:paraId="0593B99A" w14:textId="5E7921A7" w:rsidR="003242E0" w:rsidRDefault="003242E0" w:rsidP="00095160">
      <w:r>
        <w:t>Under Pipeline &gt; Definition select Pipeline script from SCM (Source code Management i.e. Github)</w:t>
      </w:r>
    </w:p>
    <w:p w14:paraId="50BA347A" w14:textId="42737662" w:rsidR="003242E0" w:rsidRDefault="003242E0" w:rsidP="00095160">
      <w:r w:rsidRPr="003242E0">
        <w:rPr>
          <w:noProof/>
        </w:rPr>
        <w:drawing>
          <wp:inline distT="0" distB="0" distL="0" distR="0" wp14:anchorId="62915E39" wp14:editId="29067E62">
            <wp:extent cx="5943600" cy="2971800"/>
            <wp:effectExtent l="0" t="0" r="0" b="0"/>
            <wp:docPr id="1047672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725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A995" w14:textId="77777777" w:rsidR="003242E0" w:rsidRDefault="003242E0" w:rsidP="00095160"/>
    <w:p w14:paraId="22DAFE6A" w14:textId="56472EC6" w:rsidR="003242E0" w:rsidRDefault="003242E0" w:rsidP="00095160">
      <w:r>
        <w:t>Update the branch and Script Path. Jenkins file is the file where the script is configured.</w:t>
      </w:r>
    </w:p>
    <w:p w14:paraId="46198342" w14:textId="49CA43F2" w:rsidR="003242E0" w:rsidRDefault="003242E0" w:rsidP="00095160">
      <w:r w:rsidRPr="003242E0">
        <w:rPr>
          <w:noProof/>
        </w:rPr>
        <w:lastRenderedPageBreak/>
        <w:drawing>
          <wp:inline distT="0" distB="0" distL="0" distR="0" wp14:anchorId="6F9D77D3" wp14:editId="070ABC7D">
            <wp:extent cx="4791744" cy="5925377"/>
            <wp:effectExtent l="0" t="0" r="8890" b="0"/>
            <wp:docPr id="1230786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7861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A3B8" w14:textId="77777777" w:rsidR="006F186D" w:rsidRDefault="006F186D" w:rsidP="00095160"/>
    <w:p w14:paraId="739C063C" w14:textId="3930EF73" w:rsidR="006F186D" w:rsidRDefault="006F186D" w:rsidP="00095160">
      <w:r>
        <w:t>Click on Build Now</w:t>
      </w:r>
    </w:p>
    <w:p w14:paraId="3ACE610F" w14:textId="77777777" w:rsidR="002B6D81" w:rsidRDefault="002B6D81" w:rsidP="00095160"/>
    <w:p w14:paraId="12B26BEF" w14:textId="4A869E98" w:rsidR="002B6D81" w:rsidRDefault="002B6D81" w:rsidP="00095160">
      <w:r>
        <w:t>The build was successful.</w:t>
      </w:r>
    </w:p>
    <w:p w14:paraId="0A3B90BE" w14:textId="20C8F8D7" w:rsidR="002B6D81" w:rsidRDefault="002B6D81" w:rsidP="00095160">
      <w:r w:rsidRPr="002B6D81">
        <w:drawing>
          <wp:inline distT="0" distB="0" distL="0" distR="0" wp14:anchorId="58FF0587" wp14:editId="4A83F970">
            <wp:extent cx="3286584" cy="1686160"/>
            <wp:effectExtent l="0" t="0" r="9525" b="9525"/>
            <wp:docPr id="709710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107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A6E2" w14:textId="11AD15AF" w:rsidR="006F186D" w:rsidRDefault="001A4086" w:rsidP="00095160">
      <w:r w:rsidRPr="001A4086">
        <w:lastRenderedPageBreak/>
        <w:drawing>
          <wp:inline distT="0" distB="0" distL="0" distR="0" wp14:anchorId="3825952B" wp14:editId="14D86E1D">
            <wp:extent cx="4648849" cy="2734057"/>
            <wp:effectExtent l="0" t="0" r="0" b="9525"/>
            <wp:docPr id="1013943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9430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62CC" w14:textId="77777777" w:rsidR="00DF5BCA" w:rsidRDefault="00DF5BCA" w:rsidP="00095160"/>
    <w:p w14:paraId="357DD3EF" w14:textId="77777777" w:rsidR="00DF5BCA" w:rsidRPr="002E13D5" w:rsidRDefault="00DF5BCA" w:rsidP="00095160"/>
    <w:p w14:paraId="3129AA7A" w14:textId="77777777" w:rsidR="002E13D5" w:rsidRDefault="002E13D5"/>
    <w:sectPr w:rsidR="002E13D5" w:rsidSect="00197E02">
      <w:pgSz w:w="12240" w:h="15840"/>
      <w:pgMar w:top="54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463D6"/>
    <w:multiLevelType w:val="multilevel"/>
    <w:tmpl w:val="85466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421124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6C1"/>
    <w:rsid w:val="00091098"/>
    <w:rsid w:val="00095160"/>
    <w:rsid w:val="000B1167"/>
    <w:rsid w:val="00176CE2"/>
    <w:rsid w:val="00190D6E"/>
    <w:rsid w:val="00197E02"/>
    <w:rsid w:val="001A4086"/>
    <w:rsid w:val="001F0FF6"/>
    <w:rsid w:val="002708AE"/>
    <w:rsid w:val="002B2CA4"/>
    <w:rsid w:val="002B6D81"/>
    <w:rsid w:val="002E129B"/>
    <w:rsid w:val="002E13D5"/>
    <w:rsid w:val="00313D3A"/>
    <w:rsid w:val="003242E0"/>
    <w:rsid w:val="004046C1"/>
    <w:rsid w:val="00435E1A"/>
    <w:rsid w:val="00464C1A"/>
    <w:rsid w:val="00506F40"/>
    <w:rsid w:val="00544EBF"/>
    <w:rsid w:val="006072C1"/>
    <w:rsid w:val="006A3E98"/>
    <w:rsid w:val="006D41EA"/>
    <w:rsid w:val="006F186D"/>
    <w:rsid w:val="007A7FD3"/>
    <w:rsid w:val="00890934"/>
    <w:rsid w:val="008C15C4"/>
    <w:rsid w:val="00A07A20"/>
    <w:rsid w:val="00A50E93"/>
    <w:rsid w:val="00AF07A0"/>
    <w:rsid w:val="00BB6D9B"/>
    <w:rsid w:val="00C07860"/>
    <w:rsid w:val="00C462DC"/>
    <w:rsid w:val="00C75D8B"/>
    <w:rsid w:val="00C85131"/>
    <w:rsid w:val="00D32047"/>
    <w:rsid w:val="00D63438"/>
    <w:rsid w:val="00DF5BCA"/>
    <w:rsid w:val="00E845D5"/>
    <w:rsid w:val="00FB2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7EDC7"/>
  <w15:chartTrackingRefBased/>
  <w15:docId w15:val="{334509D6-F40A-4A82-A581-ABBA0B470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46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46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46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46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46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46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46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46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46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46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46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46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46C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46C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46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46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46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46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46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46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46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46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46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46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46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46C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46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46C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46C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E13D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13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25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2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3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4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3.110.195.188:8080" TargetMode="External"/><Relationship Id="rId18" Type="http://schemas.openxmlformats.org/officeDocument/2006/relationships/hyperlink" Target="http://3.110.195.188:8080/manage/credentials/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3.110.195.188:8080/manage/" TargetMode="External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hyperlink" Target="http://3.110.195.188:8080/" TargetMode="External"/><Relationship Id="rId20" Type="http://schemas.openxmlformats.org/officeDocument/2006/relationships/hyperlink" Target="http://3.110.195.188:8080/manage/credentials/store/system/domain/_/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hyperlink" Target="http://3.110.195.188:8080/manage/credentials/store/system/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1762</TotalTime>
  <Pages>10</Pages>
  <Words>449</Words>
  <Characters>2563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Tazeemtark, Mohammad Iqbal (Bengaluru)</dc:creator>
  <cp:keywords/>
  <dc:description/>
  <cp:lastModifiedBy>Tazeemtark, Mohammad Iqbal (Bengaluru)</cp:lastModifiedBy>
  <cp:revision>28</cp:revision>
  <dcterms:created xsi:type="dcterms:W3CDTF">2025-03-17T09:58:00Z</dcterms:created>
  <dcterms:modified xsi:type="dcterms:W3CDTF">2025-03-19T15:59:00Z</dcterms:modified>
</cp:coreProperties>
</file>