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How to Create React Native App with Expo Go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npm install -g expo-cli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this command in terminal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npx create-expo-app myNewExpoProject --template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43600" cy="68008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into project folder and run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npx expo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733925" cy="29241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drawer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tab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top tabs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3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76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5943600" cy="287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  <w:drawing>
          <wp:inline distB="114300" distT="114300" distL="114300" distR="114300">
            <wp:extent cx="2233883" cy="4481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88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  <w:rtl w:val="0"/>
        </w:rPr>
        <w:t xml:space="preserve">npm start --clean-cache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urier New" w:cs="Courier New" w:eastAsia="Courier New" w:hAnsi="Courier New"/>
          <w:color w:val="ffffff"/>
          <w:sz w:val="21"/>
          <w:szCs w:val="21"/>
          <w:shd w:fill="282c34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