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How to Create React Native App with Expo Go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npm install -g expo-cli</w:t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this command in terminal npx create-expo-app myNewExpoProject --template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0" distT="0" distL="0" distR="0">
            <wp:extent cx="5943600" cy="68008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into project folder and run npx 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33925" cy="2924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Navigation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drawer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tab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top tabs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768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87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2233883" cy="44815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883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  <w:rtl w:val="0"/>
        </w:rPr>
        <w:t xml:space="preserve">npm start --clean-cache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ind w:left="720" w:firstLine="0"/>
        <w:rPr>
          <w:rFonts w:ascii="Comfortaa" w:cs="Comfortaa" w:eastAsia="Comfortaa" w:hAnsi="Comfortaa"/>
          <w:b w:val="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Comfortaa" w:cs="Comfortaa" w:eastAsia="Comfortaa" w:hAnsi="Comfortaa"/>
          <w:b w:val="0"/>
          <w:sz w:val="36"/>
          <w:szCs w:val="36"/>
          <w:rtl w:val="0"/>
        </w:rPr>
        <w:t xml:space="preserve">Json-Server Setup And Introduction</w:t>
      </w:r>
    </w:p>
    <w:p w:rsidR="00000000" w:rsidDel="00000000" w:rsidP="00000000" w:rsidRDefault="00000000" w:rsidRPr="00000000" w14:paraId="00000027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1"/>
          <w:szCs w:val="21"/>
          <w:highlight w:val="white"/>
          <w:rtl w:val="0"/>
        </w:rPr>
        <w:t xml:space="preserve">What is JSON Server?</w:t>
      </w:r>
    </w:p>
    <w:p w:rsidR="00000000" w:rsidDel="00000000" w:rsidP="00000000" w:rsidRDefault="00000000" w:rsidRPr="00000000" w14:paraId="00000028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1"/>
          <w:szCs w:val="21"/>
          <w:highlight w:val="white"/>
          <w:rtl w:val="0"/>
        </w:rPr>
        <w:t xml:space="preserve">JSON-Server is an npm(Node Package Manager) module that allows you to create a mock REST API using just a JSON file. It is highly useful for prototyping, testing, or building front-end applications without needing a complex back-end infrastructure. Data is transferred in JSON(JavaScript Object Notation) format between client and server using HTTP methods like GET, POST, PUT, PATCH, and DELETE.</w:t>
      </w:r>
    </w:p>
    <w:p w:rsidR="00000000" w:rsidDel="00000000" w:rsidP="00000000" w:rsidRDefault="00000000" w:rsidRPr="00000000" w14:paraId="00000029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color w:val="273239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How to Set Up JSON-Server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Step 1: Install JSON-Server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get started with JSON-Server, install it globally using NPM. Open your terminal and run the following command: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npm install -g json-server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installs JSON-Server globally, meaning you can access it from anywhere on your system.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Step 2: Create a JSON Data File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Next, you need to create a JSON file that will act as your database. For example, you can create a file named db.json and structure it as follows: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"posts": [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"title": "JSON-Server",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"author": "Amit"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"title": "Node.js",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"author": "Mohit"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],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"comments": [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"body": "Great post!",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"postId":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"body": "Informative!",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"postId": 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"profile":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"name": "Amit Kumar"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This JSON structure defines three endpoints: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/posts: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handle posts-related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/comments: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to handle comments related to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/profile: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represent user profile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tyjcwt" w:id="5"/>
      <w:bookmarkEnd w:id="5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Step 3: Start JSON-Server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Once you have created your db.json file, you can start the JSON-Server with a simple command: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json-server --watch db.json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command will start the server and watch for changes in the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 db.json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file. By default, the server will be hosted at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http://localhost:3000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, and you can start making HTTP requests to the endpoints defined in the JSON file.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color w:val="273239"/>
          <w:highlight w:val="white"/>
        </w:rPr>
      </w:pPr>
      <w:bookmarkStart w:colFirst="0" w:colLast="0" w:name="_3dy6vkm" w:id="6"/>
      <w:bookmarkEnd w:id="6"/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Example: Testing Endpoints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Now that the server is running, you can test the following endpoints using an API client like Postman, or even directly from your browser: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1t3h5sf" w:id="7"/>
      <w:bookmarkEnd w:id="7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1. GET all posts: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will return all the posts from the db.json file.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4d34og8" w:id="8"/>
      <w:bookmarkEnd w:id="8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2. GET a single post by ID: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http://localhost:3000/posts/1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returns the post with an ID of 1.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2s8eyo1" w:id="9"/>
      <w:bookmarkEnd w:id="9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3. POST a new post: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You can create a new post by sending a POST request to: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With the following JSON body: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"id": 3,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"title": "New Post",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"author": "Rohit"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17dp8vu" w:id="10"/>
      <w:bookmarkEnd w:id="10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4. PUT (Update a post):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Update an existing post with: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http://localhost:3000/posts/1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Along with a new body, such as: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"id": 1,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"title": "Updated Post",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"author": "Amit"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3rdcrjn" w:id="11"/>
      <w:bookmarkEnd w:id="11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5. DELETE a post: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delete a post: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http://localhost:3000/posts/1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1"/>
          <w:szCs w:val="21"/>
          <w:highlight w:val="white"/>
          <w:rtl w:val="0"/>
        </w:rPr>
        <w:t xml:space="preserve">For Drawer</w:t>
      </w:r>
    </w:p>
    <w:p w:rsidR="00000000" w:rsidDel="00000000" w:rsidP="00000000" w:rsidRDefault="00000000" w:rsidRPr="00000000" w14:paraId="0000007C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1"/>
          <w:szCs w:val="21"/>
          <w:highlight w:val="white"/>
          <w:rtl w:val="0"/>
        </w:rPr>
        <w:t xml:space="preserve">npm install @react-navigation/native @react-navigation/drawer react-native-screens react-native-safe-area-context react-native-gesture-handler react-native-reanimated react-native-vector-icons</w:t>
      </w:r>
    </w:p>
    <w:p w:rsidR="00000000" w:rsidDel="00000000" w:rsidP="00000000" w:rsidRDefault="00000000" w:rsidRPr="00000000" w14:paraId="0000007D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"@react-navigation/native"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createDrawerNavigator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"@react-navigation/drawer"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"./Components/Home"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AboutScreen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"./Components/About"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ApiDataScreen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"./Components/ApiData"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FontAwesome5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'react-native-vector-icons/FontAwesome5'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createDrawerNavigator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8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Drawer.Navigator</w:t>
      </w:r>
    </w:p>
    <w:p w:rsidR="00000000" w:rsidDel="00000000" w:rsidP="00000000" w:rsidRDefault="00000000" w:rsidRPr="00000000" w14:paraId="0000008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initialRouteName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"Home"</w:t>
      </w:r>
    </w:p>
    <w:p w:rsidR="00000000" w:rsidDel="00000000" w:rsidP="00000000" w:rsidRDefault="00000000" w:rsidRPr="00000000" w14:paraId="0000008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drawerPosition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"right"</w:t>
      </w:r>
    </w:p>
    <w:p w:rsidR="00000000" w:rsidDel="00000000" w:rsidP="00000000" w:rsidRDefault="00000000" w:rsidRPr="00000000" w14:paraId="0000008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drawerType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"front"</w:t>
      </w:r>
    </w:p>
    <w:p w:rsidR="00000000" w:rsidDel="00000000" w:rsidP="00000000" w:rsidRDefault="00000000" w:rsidRPr="00000000" w14:paraId="0000008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edgeWidth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hideStatusBar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overlayColor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"#000"</w:t>
      </w:r>
    </w:p>
    <w:p w:rsidR="00000000" w:rsidDel="00000000" w:rsidP="00000000" w:rsidRDefault="00000000" w:rsidRPr="00000000" w14:paraId="0000009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drawerStyle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screenOptions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headerShown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swipeEnabled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gestureEnabled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headerTitleAlign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9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headerTitleStyle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9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&gt;</w:t>
      </w:r>
    </w:p>
    <w:p w:rsidR="00000000" w:rsidDel="00000000" w:rsidP="00000000" w:rsidRDefault="00000000" w:rsidRPr="00000000" w14:paraId="0000009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Drawer.Screen</w:t>
      </w:r>
    </w:p>
    <w:p w:rsidR="00000000" w:rsidDel="00000000" w:rsidP="00000000" w:rsidRDefault="00000000" w:rsidRPr="00000000" w14:paraId="000000A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"Home"</w:t>
      </w:r>
    </w:p>
    <w:p w:rsidR="00000000" w:rsidDel="00000000" w:rsidP="00000000" w:rsidRDefault="00000000" w:rsidRPr="00000000" w14:paraId="000000A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"My Home"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/&gt;</w:t>
      </w:r>
    </w:p>
    <w:p w:rsidR="00000000" w:rsidDel="00000000" w:rsidP="00000000" w:rsidRDefault="00000000" w:rsidRPr="00000000" w14:paraId="000000A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Drawer.Screen</w:t>
      </w:r>
    </w:p>
    <w:p w:rsidR="00000000" w:rsidDel="00000000" w:rsidP="00000000" w:rsidRDefault="00000000" w:rsidRPr="00000000" w14:paraId="000000A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"About"</w:t>
      </w:r>
    </w:p>
    <w:p w:rsidR="00000000" w:rsidDel="00000000" w:rsidP="00000000" w:rsidRDefault="00000000" w:rsidRPr="00000000" w14:paraId="000000A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AboutScreen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"My About"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drawerIcon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({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9"/>
          <w:szCs w:val="19"/>
          <w:rtl w:val="0"/>
        </w:rPr>
        <w:t xml:space="preserve">focused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A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FontAwesome5</w:t>
      </w:r>
    </w:p>
    <w:p w:rsidR="00000000" w:rsidDel="00000000" w:rsidP="00000000" w:rsidRDefault="00000000" w:rsidRPr="00000000" w14:paraId="000000A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"info-circle"</w:t>
      </w:r>
    </w:p>
    <w:p w:rsidR="00000000" w:rsidDel="00000000" w:rsidP="00000000" w:rsidRDefault="00000000" w:rsidRPr="00000000" w14:paraId="000000A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9"/>
          <w:szCs w:val="19"/>
          <w:rtl w:val="0"/>
        </w:rPr>
        <w:t xml:space="preserve">focused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9"/>
          <w:szCs w:val="19"/>
          <w:rtl w:val="0"/>
        </w:rPr>
        <w:t xml:space="preserve">focused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"skyblue"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"#000"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/&gt;</w:t>
      </w:r>
    </w:p>
    <w:p w:rsidR="00000000" w:rsidDel="00000000" w:rsidP="00000000" w:rsidRDefault="00000000" w:rsidRPr="00000000" w14:paraId="000000B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),</w:t>
      </w:r>
    </w:p>
    <w:p w:rsidR="00000000" w:rsidDel="00000000" w:rsidP="00000000" w:rsidRDefault="00000000" w:rsidRPr="00000000" w14:paraId="000000B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/&gt;</w:t>
      </w:r>
    </w:p>
    <w:p w:rsidR="00000000" w:rsidDel="00000000" w:rsidP="00000000" w:rsidRDefault="00000000" w:rsidRPr="00000000" w14:paraId="000000B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Drawer.Screen</w:t>
      </w:r>
    </w:p>
    <w:p w:rsidR="00000000" w:rsidDel="00000000" w:rsidP="00000000" w:rsidRDefault="00000000" w:rsidRPr="00000000" w14:paraId="000000B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"ApiData"</w:t>
      </w:r>
    </w:p>
    <w:p w:rsidR="00000000" w:rsidDel="00000000" w:rsidP="00000000" w:rsidRDefault="00000000" w:rsidRPr="00000000" w14:paraId="000000B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ApiDataScreen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"API Data"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/&gt;</w:t>
      </w:r>
    </w:p>
    <w:p w:rsidR="00000000" w:rsidDel="00000000" w:rsidP="00000000" w:rsidRDefault="00000000" w:rsidRPr="00000000" w14:paraId="000000B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Drawer.Navigator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B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g1j54ygbq5f0" w:id="12"/>
      <w:bookmarkEnd w:id="12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If search param not working then</w:t>
      </w:r>
    </w:p>
    <w:p w:rsidR="00000000" w:rsidDel="00000000" w:rsidP="00000000" w:rsidRDefault="00000000" w:rsidRPr="00000000" w14:paraId="000000C5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npm uninstall -g json-server</w:t>
      </w:r>
    </w:p>
    <w:p w:rsidR="00000000" w:rsidDel="00000000" w:rsidP="00000000" w:rsidRDefault="00000000" w:rsidRPr="00000000" w14:paraId="000000C6">
      <w:pPr>
        <w:spacing w:after="0" w:lineRule="auto"/>
        <w:rPr>
          <w:color w:val="0c0d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rtl w:val="0"/>
        </w:rPr>
        <w:t xml:space="preserve">npm i -g json-server@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0.17.4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json-server --host 0.0.0.0 db.json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vxwus7labeix" w:id="13"/>
      <w:bookmarkEnd w:id="13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App 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https://easyappicon.com/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https://www.appicon.co/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https://docs.expo.dev/guides/progressive-web-apps/#favicons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no1e3d4w0zki" w:id="14"/>
      <w:bookmarkEnd w:id="14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Splash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https://docs.expo.dev/versions/latest/sdk/splash-screen/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xepatqrnahuh" w:id="15"/>
      <w:bookmarkEnd w:id="15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https://docs.expo.dev/build/setup/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https://docs.expo.dev/build-reference/apk/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uj46x89qnuno" w:id="16"/>
      <w:bookmarkEnd w:id="16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AsyncStorage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https://docs.expo.dev/versions/latest/sdk/async-storage/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https://react-native-async-storage.github.io/async-storage/docs/usage/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874y1yfim9xu" w:id="17"/>
      <w:bookmarkEnd w:id="17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https://docs.expo.dev/develop/user-interface/fonts/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3b0zwl2po580" w:id="18"/>
      <w:bookmarkEnd w:id="18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react-native-expo-viewport-units</w:t>
      </w:r>
    </w:p>
    <w:p w:rsidR="00000000" w:rsidDel="00000000" w:rsidP="00000000" w:rsidRDefault="00000000" w:rsidRPr="00000000" w14:paraId="000000E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https://www.npmjs.com/package/react-native-expo-viewport-units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npm i react-native-expo-viewport-units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7" w:val="clear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7" w:val="clear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7" w:val="clear"/>
          <w:rtl w:val="0"/>
        </w:rPr>
        <w:t xml:space="preserve">vmin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7" w:val="clear"/>
          <w:rtl w:val="0"/>
        </w:rPr>
        <w:t xml:space="preserve">vmax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7f7f7" w:val="clear"/>
          <w:rtl w:val="0"/>
        </w:rPr>
        <w:t xml:space="preserve">'react-native-expo-viewport-units'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&lt;View style={{ width: vw(100), height: vh(100) }}&gt;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...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&lt;View&gt;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var styles = StyleSheet.create({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Container: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  width: vmin(95),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  height: vmax(70),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  padding: vw(2.5),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  margin: vh(5),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},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Font: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  fontSize: vw(3.75),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},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});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vmin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vmax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"react-native-expo-viewport-units"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"react-native"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ThemeStyle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FC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WelcomeScreenBanner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FD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100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01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ThemeStyle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anosdhqveagv" w:id="19"/>
      <w:bookmarkEnd w:id="19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Install for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npx expo install react-dom react-native-web @expo/metro-runtime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7g3bckpw3r7a" w:id="20"/>
      <w:bookmarkEnd w:id="20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dy01okr7h992" w:id="21"/>
      <w:bookmarkEnd w:id="21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React Native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https://www.npmjs.com/package/react-native-render-html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age39ht4ncv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sdctk2ps7pc" w:id="23"/>
      <w:bookmarkEnd w:id="23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Different colors on top and bottom of safeareaview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https://stackoverflow.com/questions/65011812/how-to-have-different-colors-on-top-and-bottom-of-safeareaview-with-iphone-x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hbmoxlku64u9" w:id="24"/>
      <w:bookmarkEnd w:id="24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Copy to Clipboard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https://docs.expo.dev/versions/latest/sdk/clipboard/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expo.dev/develop/user-interface/fonts/" TargetMode="External"/><Relationship Id="rId22" Type="http://schemas.openxmlformats.org/officeDocument/2006/relationships/hyperlink" Target="https://www.npmjs.com/package/react-native-svg" TargetMode="External"/><Relationship Id="rId21" Type="http://schemas.openxmlformats.org/officeDocument/2006/relationships/hyperlink" Target="https://www.npmjs.com/package/react-native-expo-viewport-units" TargetMode="External"/><Relationship Id="rId24" Type="http://schemas.openxmlformats.org/officeDocument/2006/relationships/hyperlink" Target="https://stackoverflow.com/questions/65011812/how-to-have-different-colors-on-top-and-bottom-of-safeareaview-with-iphone-x" TargetMode="External"/><Relationship Id="rId23" Type="http://schemas.openxmlformats.org/officeDocument/2006/relationships/hyperlink" Target="https://www.npmjs.com/package/react-native-render-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s://docs.expo.dev/versions/latest/sdk/clipboard/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s://www.appicon.co/" TargetMode="External"/><Relationship Id="rId12" Type="http://schemas.openxmlformats.org/officeDocument/2006/relationships/hyperlink" Target="https://easyappicon.com/" TargetMode="External"/><Relationship Id="rId15" Type="http://schemas.openxmlformats.org/officeDocument/2006/relationships/hyperlink" Target="https://docs.expo.dev/versions/latest/sdk/splash-screen/" TargetMode="External"/><Relationship Id="rId14" Type="http://schemas.openxmlformats.org/officeDocument/2006/relationships/hyperlink" Target="https://docs.expo.dev/guides/progressive-web-apps/#favicons" TargetMode="External"/><Relationship Id="rId17" Type="http://schemas.openxmlformats.org/officeDocument/2006/relationships/hyperlink" Target="https://docs.expo.dev/build-reference/apk/" TargetMode="External"/><Relationship Id="rId16" Type="http://schemas.openxmlformats.org/officeDocument/2006/relationships/hyperlink" Target="https://docs.expo.dev/build/setup/" TargetMode="External"/><Relationship Id="rId19" Type="http://schemas.openxmlformats.org/officeDocument/2006/relationships/hyperlink" Target="https://react-native-async-storage.github.io/async-storage/docs/usage/" TargetMode="External"/><Relationship Id="rId18" Type="http://schemas.openxmlformats.org/officeDocument/2006/relationships/hyperlink" Target="https://docs.expo.dev/versions/latest/sdk/async-storag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