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How to Create React Native App with Expo Go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npm install -g expo-cli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this command in terminal npx create-expo-app myNewExpoProject --template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0" distT="0" distL="0" distR="0">
            <wp:extent cx="5943600" cy="6800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into project folder and run 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3925" cy="2924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Navigation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drawer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top tabs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3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6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87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2233883" cy="44815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88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  <w:rtl w:val="0"/>
        </w:rPr>
        <w:t xml:space="preserve">npm start --clean-cache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ind w:left="720" w:firstLine="0"/>
        <w:rPr>
          <w:rFonts w:ascii="Comfortaa" w:cs="Comfortaa" w:eastAsia="Comfortaa" w:hAnsi="Comfortaa"/>
          <w:b w:val="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omfortaa" w:cs="Comfortaa" w:eastAsia="Comfortaa" w:hAnsi="Comfortaa"/>
          <w:b w:val="0"/>
          <w:sz w:val="36"/>
          <w:szCs w:val="36"/>
          <w:rtl w:val="0"/>
        </w:rPr>
        <w:t xml:space="preserve">Json-Server Setup And Introduction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What is JSON Server?</w:t>
      </w:r>
    </w:p>
    <w:p w:rsidR="00000000" w:rsidDel="00000000" w:rsidP="00000000" w:rsidRDefault="00000000" w:rsidRPr="00000000" w14:paraId="00000028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JSON-Server is an npm(Node Package Manager) module that allows you to create a mock REST API using just a JSON file. It is highly useful for prototyping, testing, or building front-end applications without needing a complex back-end infrastructure. Data is transferred in JSON(JavaScript Object Notation) format between client and server using HTTP methods like GET, POST, PUT, PATCH, and DELETE.</w:t>
      </w:r>
    </w:p>
    <w:p w:rsidR="00000000" w:rsidDel="00000000" w:rsidP="00000000" w:rsidRDefault="00000000" w:rsidRPr="00000000" w14:paraId="00000029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color w:val="273239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How to Set Up JSON-Server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1: Install JSON-Server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get started with JSON-Server, install it globally using NPM. Open your terminal and run the following command: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npm install -g json-server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installs JSON-Server globally, meaning you can access it from anywhere on your system.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2: Create a JSON Data File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Next, you need to create a JSON file that will act as your database. For example, you can create a file named db.json and structure it as follows: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"posts": [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"title": "JSON-Server",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"author": "Amit"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"title": "Node.js",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"author": "Mohit"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"comments": [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"body": "Great post!",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"postId":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"body": "Informative!",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"postId":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"profile":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"name": "Amit Kumar"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This JSON structure defines three endpoints: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/posts: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handle posts-related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/comments: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to handle comments related to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/profile: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represent user profile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3: Start JSON-Server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Once you have created your db.json file, you can start the JSON-Server with a simple command: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json-server --watch db.json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command will start the server and watch for changes in the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 db.json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file. By default, the server will be hosted at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http://localhost:3000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, and you can start making HTTP requests to the endpoints defined in the JSON file.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color w:val="273239"/>
          <w:highlight w:val="white"/>
        </w:rPr>
      </w:pPr>
      <w:bookmarkStart w:colFirst="0" w:colLast="0" w:name="_3dy6vkm" w:id="6"/>
      <w:bookmarkEnd w:id="6"/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Example: Testing Endpoints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Now that the server is running, you can test the following endpoints using an API client like Postman, or even directly from your browser: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1. GET all posts: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will return all the posts from the db.json file.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4d34og8" w:id="8"/>
      <w:bookmarkEnd w:id="8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2. GET a single post by ID: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returns the post with an ID of 1.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2s8eyo1" w:id="9"/>
      <w:bookmarkEnd w:id="9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3. POST a new post: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You can create a new post by sending a POST request to: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With the following JSON body: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"id": 3,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"title": "New Post",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"author": "Rohit"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17dp8vu" w:id="10"/>
      <w:bookmarkEnd w:id="10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4. PUT (Update a post):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Update an existing post with: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Along with a new body, such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"id": 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"title": "Updated Post",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"author": "Amit"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rdcrjn" w:id="11"/>
      <w:bookmarkEnd w:id="11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5. DELETE a post: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delete a post: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1"/>
          <w:szCs w:val="21"/>
          <w:highlight w:val="white"/>
          <w:rtl w:val="0"/>
        </w:rPr>
        <w:t xml:space="preserve">For Drawer</w:t>
      </w:r>
    </w:p>
    <w:p w:rsidR="00000000" w:rsidDel="00000000" w:rsidP="00000000" w:rsidRDefault="00000000" w:rsidRPr="00000000" w14:paraId="0000007C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npm install @react-navigation/native @react-navigation/drawer react-native-screens react-native-safe-area-context react-native-gesture-handler react-native-reanimated react-native-vector-icons</w:t>
      </w:r>
    </w:p>
    <w:p w:rsidR="00000000" w:rsidDel="00000000" w:rsidP="00000000" w:rsidRDefault="00000000" w:rsidRPr="00000000" w14:paraId="0000007D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"@react-navigation/native"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"@react-navigation/drawer"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"./Components/Home"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AboutScreen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"./Components/About"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ApiDataScreen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"./Components/ApiData"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FontAwesome5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'react-native-vector-icons/FontAwesome5'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8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Drawer.Navigator</w:t>
      </w:r>
    </w:p>
    <w:p w:rsidR="00000000" w:rsidDel="00000000" w:rsidP="00000000" w:rsidRDefault="00000000" w:rsidRPr="00000000" w14:paraId="0000008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"Home"</w:t>
      </w:r>
    </w:p>
    <w:p w:rsidR="00000000" w:rsidDel="00000000" w:rsidP="00000000" w:rsidRDefault="00000000" w:rsidRPr="00000000" w14:paraId="0000008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"right"</w:t>
      </w:r>
    </w:p>
    <w:p w:rsidR="00000000" w:rsidDel="00000000" w:rsidP="00000000" w:rsidRDefault="00000000" w:rsidRPr="00000000" w14:paraId="0000008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drawerType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"front"</w:t>
      </w:r>
    </w:p>
    <w:p w:rsidR="00000000" w:rsidDel="00000000" w:rsidP="00000000" w:rsidRDefault="00000000" w:rsidRPr="00000000" w14:paraId="0000008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edgeWidth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hideStatusBar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overlayColor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"#000"</w:t>
      </w:r>
    </w:p>
    <w:p w:rsidR="00000000" w:rsidDel="00000000" w:rsidP="00000000" w:rsidRDefault="00000000" w:rsidRPr="00000000" w14:paraId="0000009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screenOptions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headerShown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swipeEnabled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gestureEnabled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headerTitleAlign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9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headerTitleStyle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9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&gt;</w:t>
      </w:r>
    </w:p>
    <w:p w:rsidR="00000000" w:rsidDel="00000000" w:rsidP="00000000" w:rsidRDefault="00000000" w:rsidRPr="00000000" w14:paraId="0000009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A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"Home"</w:t>
      </w:r>
    </w:p>
    <w:p w:rsidR="00000000" w:rsidDel="00000000" w:rsidP="00000000" w:rsidRDefault="00000000" w:rsidRPr="00000000" w14:paraId="000000A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"My Home"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A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A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"About"</w:t>
      </w:r>
    </w:p>
    <w:p w:rsidR="00000000" w:rsidDel="00000000" w:rsidP="00000000" w:rsidRDefault="00000000" w:rsidRPr="00000000" w14:paraId="000000A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AboutScreen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"My About"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drawerIcon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FontAwesome5</w:t>
      </w:r>
    </w:p>
    <w:p w:rsidR="00000000" w:rsidDel="00000000" w:rsidP="00000000" w:rsidRDefault="00000000" w:rsidRPr="00000000" w14:paraId="000000A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"info-circle"</w:t>
      </w:r>
    </w:p>
    <w:p w:rsidR="00000000" w:rsidDel="00000000" w:rsidP="00000000" w:rsidRDefault="00000000" w:rsidRPr="00000000" w14:paraId="000000A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"skyblue"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"#000"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/&gt;</w:t>
      </w:r>
    </w:p>
    <w:p w:rsidR="00000000" w:rsidDel="00000000" w:rsidP="00000000" w:rsidRDefault="00000000" w:rsidRPr="00000000" w14:paraId="000000B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),</w:t>
      </w:r>
    </w:p>
    <w:p w:rsidR="00000000" w:rsidDel="00000000" w:rsidP="00000000" w:rsidRDefault="00000000" w:rsidRPr="00000000" w14:paraId="000000B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B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B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"ApiData"</w:t>
      </w:r>
    </w:p>
    <w:p w:rsidR="00000000" w:rsidDel="00000000" w:rsidP="00000000" w:rsidRDefault="00000000" w:rsidRPr="00000000" w14:paraId="000000B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ApiDataScreen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"API Data"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B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B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g1j54ygbq5f0" w:id="12"/>
      <w:bookmarkEnd w:id="12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If search param not working then</w:t>
      </w:r>
    </w:p>
    <w:p w:rsidR="00000000" w:rsidDel="00000000" w:rsidP="00000000" w:rsidRDefault="00000000" w:rsidRPr="00000000" w14:paraId="000000C5">
      <w:pPr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npm uninstall -g json-server</w:t>
      </w:r>
    </w:p>
    <w:p w:rsidR="00000000" w:rsidDel="00000000" w:rsidP="00000000" w:rsidRDefault="00000000" w:rsidRPr="00000000" w14:paraId="000000C6">
      <w:pPr>
        <w:spacing w:after="0" w:lineRule="auto"/>
        <w:rPr>
          <w:color w:val="0c0d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rtl w:val="0"/>
        </w:rPr>
        <w:t xml:space="preserve">npm i -g json-server@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0.17.4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json-server --host 0.0.0.0 db.json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vxwus7labeix" w:id="13"/>
      <w:bookmarkEnd w:id="1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App 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https://easyappicon.com/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https://www.appicon.co/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https://docs.expo.dev/guides/progressive-web-apps/#favicons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no1e3d4w0zki" w:id="14"/>
      <w:bookmarkEnd w:id="1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Splash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https://docs.expo.dev/versions/latest/sdk/splash-screen/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xepatqrnahuh" w:id="15"/>
      <w:bookmarkEnd w:id="15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https://docs.expo.dev/build/setup/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https://docs.expo.dev/build-reference/apk/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uj46x89qnuno" w:id="16"/>
      <w:bookmarkEnd w:id="16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AsyncStorage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https://docs.expo.dev/versions/latest/sdk/async-storage/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https://react-native-async-storage.github.io/async-storage/docs/usage/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874y1yfim9xu" w:id="17"/>
      <w:bookmarkEnd w:id="17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https://docs.expo.dev/develop/user-interface/fonts/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b0zwl2po580" w:id="18"/>
      <w:bookmarkEnd w:id="18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react-native-expo-viewport-units</w:t>
      </w:r>
    </w:p>
    <w:p w:rsidR="00000000" w:rsidDel="00000000" w:rsidP="00000000" w:rsidRDefault="00000000" w:rsidRPr="00000000" w14:paraId="000000E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https://www.npmjs.com/package/react-native-expo-viewport-units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npm i react-native-expo-viewport-units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7" w:val="clear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7f7f7" w:val="clear"/>
          <w:rtl w:val="0"/>
        </w:rPr>
        <w:t xml:space="preserve">'react-native-expo-viewport-units'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&lt;View style={{ width: vw(100), height: vh(100) }}&gt;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...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&lt;View&gt;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var styles = StyleSheet.create({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Container: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width: vmin(95),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height: vmax(70),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padding: vw(2.5),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margin: vh(5),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},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Font: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  fontSize: vw(3.75),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});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vmin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vmax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"react-native-expo-viewport-units"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"react-native"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ThemeStyle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FC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WelcomeScreenBanner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FD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100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01">
      <w:pPr>
        <w:shd w:fill="282c34" w:val="clear"/>
        <w:spacing w:line="324.00000000000006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0"/>
          <w:szCs w:val="20"/>
          <w:rtl w:val="0"/>
        </w:rPr>
        <w:t xml:space="preserve">ThemeStyle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anosdhqveagv" w:id="19"/>
      <w:bookmarkEnd w:id="19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Install for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npx expo install react-dom react-native-web @expo/metro-runtime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7g3bckpw3r7a" w:id="20"/>
      <w:bookmarkEnd w:id="20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dy01okr7h992" w:id="21"/>
      <w:bookmarkEnd w:id="21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React Native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https://www.npmjs.com/package/react-native-render-html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age39ht4ncv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sdctk2ps7pc" w:id="23"/>
      <w:bookmarkEnd w:id="2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Different colors on top and bottom of safeareaview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https://stackoverflow.com/questions/65011812/how-to-have-different-colors-on-top-and-bottom-of-safeareaview-with-iphone-x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hbmoxlku64u9" w:id="24"/>
      <w:bookmarkEnd w:id="2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Copy to Clipboard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https://docs.expo.dev/versions/latest/sdk/clipboard/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tbq519cgtuq4" w:id="25"/>
      <w:bookmarkEnd w:id="25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Map</w:t>
      </w:r>
    </w:p>
    <w:p w:rsidR="00000000" w:rsidDel="00000000" w:rsidP="00000000" w:rsidRDefault="00000000" w:rsidRPr="00000000" w14:paraId="0000011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https://docs.expo.dev/versions/latest/sdk/map-view/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uuux8fdmyw2k" w:id="26"/>
      <w:bookmarkEnd w:id="26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Prevent back button after login logout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For Login Screen 👇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useEffect(() =&gt;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const checkToken = async () =&gt;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const token = await AsyncStorage.getItem("token");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if (token)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// Navigate to Dashboard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navigation.reset({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index: 0,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routes: [{ name: "HomeScreen" }], // Redirect to HomeScreen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checkToken(); // Call the function to check token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}, [navigation]); // Re-run the effect if navigation changes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Ye Signout ke liye 👇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 handleSignout = async () =&gt;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await AsyncStorage.clear(); // Clear all stored data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navigation.reset({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index: 0,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routes: [{ name: "Login" }], // Redirect to Login screen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handleSignout();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}, [navigation]);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fhpan1ko1im8" w:id="27"/>
      <w:bookmarkEnd w:id="27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Screen Orientation</w:t>
      </w:r>
    </w:p>
    <w:p w:rsidR="00000000" w:rsidDel="00000000" w:rsidP="00000000" w:rsidRDefault="00000000" w:rsidRPr="00000000" w14:paraId="0000014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https://docs.expo.dev/versions/latest/sdk/screen-orientation/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before="360" w:lineRule="auto"/>
        <w:rPr/>
      </w:pPr>
      <w:bookmarkStart w:colFirst="0" w:colLast="0" w:name="_wd1xupeawcgn" w:id="28"/>
      <w:bookmarkEnd w:id="28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React native toast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https://www.npmjs.com/package/react-native-simple-toast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npm i react-native-simple-toast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expo.dev/develop/user-interface/fonts/" TargetMode="External"/><Relationship Id="rId22" Type="http://schemas.openxmlformats.org/officeDocument/2006/relationships/hyperlink" Target="https://www.npmjs.com/package/react-native-svg" TargetMode="External"/><Relationship Id="rId21" Type="http://schemas.openxmlformats.org/officeDocument/2006/relationships/hyperlink" Target="https://www.npmjs.com/package/react-native-expo-viewport-units" TargetMode="External"/><Relationship Id="rId24" Type="http://schemas.openxmlformats.org/officeDocument/2006/relationships/hyperlink" Target="https://stackoverflow.com/questions/65011812/how-to-have-different-colors-on-top-and-bottom-of-safeareaview-with-iphone-x" TargetMode="External"/><Relationship Id="rId23" Type="http://schemas.openxmlformats.org/officeDocument/2006/relationships/hyperlink" Target="https://www.npmjs.com/package/react-native-render-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npmjs.com/package/react-native-maps" TargetMode="External"/><Relationship Id="rId25" Type="http://schemas.openxmlformats.org/officeDocument/2006/relationships/hyperlink" Target="https://docs.expo.dev/versions/latest/sdk/clipboard/" TargetMode="External"/><Relationship Id="rId28" Type="http://schemas.openxmlformats.org/officeDocument/2006/relationships/hyperlink" Target="https://docs.expo.dev/versions/latest/sdk/screen-orientation/" TargetMode="External"/><Relationship Id="rId27" Type="http://schemas.openxmlformats.org/officeDocument/2006/relationships/hyperlink" Target="https://docs.expo.dev/versions/latest/sdk/map-view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s://www.npmjs.com/package/react-native-simple-toas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yperlink" Target="https://www.appicon.co/" TargetMode="External"/><Relationship Id="rId12" Type="http://schemas.openxmlformats.org/officeDocument/2006/relationships/hyperlink" Target="https://easyappicon.com/" TargetMode="External"/><Relationship Id="rId15" Type="http://schemas.openxmlformats.org/officeDocument/2006/relationships/hyperlink" Target="https://docs.expo.dev/versions/latest/sdk/splash-screen/" TargetMode="External"/><Relationship Id="rId14" Type="http://schemas.openxmlformats.org/officeDocument/2006/relationships/hyperlink" Target="https://docs.expo.dev/guides/progressive-web-apps/#favicons" TargetMode="External"/><Relationship Id="rId17" Type="http://schemas.openxmlformats.org/officeDocument/2006/relationships/hyperlink" Target="https://docs.expo.dev/build-reference/apk/" TargetMode="External"/><Relationship Id="rId16" Type="http://schemas.openxmlformats.org/officeDocument/2006/relationships/hyperlink" Target="https://docs.expo.dev/build/setup/" TargetMode="External"/><Relationship Id="rId19" Type="http://schemas.openxmlformats.org/officeDocument/2006/relationships/hyperlink" Target="https://react-native-async-storage.github.io/async-storage/docs/usage/" TargetMode="External"/><Relationship Id="rId18" Type="http://schemas.openxmlformats.org/officeDocument/2006/relationships/hyperlink" Target="https://docs.expo.dev/versions/latest/sdk/async-stora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