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="276" w:lineRule="auto"/>
        <w:rPr>
          <w:rFonts w:ascii="Comfortaa" w:cs="Comfortaa" w:eastAsia="Comfortaa" w:hAnsi="Comfortaa"/>
          <w:b w:val="1"/>
          <w:color w:val="000000"/>
          <w:sz w:val="30"/>
          <w:szCs w:val="30"/>
        </w:rPr>
      </w:pPr>
      <w:bookmarkStart w:colFirst="0" w:colLast="0" w:name="_gjdgxs" w:id="0"/>
      <w:bookmarkEnd w:id="0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30"/>
          <w:szCs w:val="30"/>
          <w:rtl w:val="0"/>
        </w:rPr>
        <w:t xml:space="preserve">How can I send emails using Google Mailer and integrate it into my local project?</w:t>
      </w:r>
    </w:p>
    <w:p w:rsidR="00000000" w:rsidDel="00000000" w:rsidP="00000000" w:rsidRDefault="00000000" w:rsidRPr="00000000" w14:paraId="00000002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Follow these steps to send emails using Google Mailer and integrate it into your local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="276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jlyryowobnpa" w:id="1"/>
      <w:bookmarkEnd w:id="1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Step 1: Install the WP Mail SMTP Plugin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 w:before="24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Go to your WordPress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Dashboard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&gt;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Plugins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&gt;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Add New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Search for "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WP Mail SMTP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".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240" w:before="0" w:beforeAutospacing="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Click Install Now, then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Activate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="276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t86hgrrsob5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="276" w:lineRule="auto"/>
        <w:rPr>
          <w:rFonts w:ascii="Comfortaa" w:cs="Comfortaa" w:eastAsia="Comfortaa" w:hAnsi="Comfortaa"/>
        </w:rPr>
      </w:pPr>
      <w:bookmarkStart w:colFirst="0" w:colLast="0" w:name="_wiynnnmcdapx" w:id="3"/>
      <w:bookmarkEnd w:id="3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Step 2: Configure WP Mail SMTP Plugin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spacing w:after="0" w:afterAutospacing="0" w:before="24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Go to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WP Mail SMTP &gt; Settings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in your WordPress dashboard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Under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Mailer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, select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"Google / Gmail"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Fill in the following: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="276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From Email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: your Gmail address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youremail@gmail.com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="276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From Name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: your name or website name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before="0" w:beforeAutospacing="0" w:line="276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Return Path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: Check this box to match the From Email</w:t>
        <w:br w:type="textWrapping"/>
      </w: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500563" cy="1983697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983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="276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v7tdto8kr15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="276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7btgab4gyzuq" w:id="5"/>
      <w:bookmarkEnd w:id="5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Step 3: Set Up Google API (OAuth for Gmail)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Visit </w:t>
      </w:r>
      <w:hyperlink r:id="rId7">
        <w:r w:rsidDel="00000000" w:rsidR="00000000" w:rsidRPr="00000000">
          <w:rPr>
            <w:rFonts w:ascii="Comfortaa" w:cs="Comfortaa" w:eastAsia="Comfortaa" w:hAnsi="Comfortaa"/>
            <w:color w:val="1155cc"/>
            <w:u w:val="single"/>
            <w:rtl w:val="0"/>
          </w:rPr>
          <w:t xml:space="preserve">Google Cloud Console.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Click on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"Select a project"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&gt;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New Project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  <w:br w:type="textWrapping"/>
      </w: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586413" cy="249918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499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="276" w:lineRule="auto"/>
        <w:ind w:left="720" w:firstLine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672138" cy="253365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240" w:before="24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Enter a name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WP Mail SMTP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) and create the project.</w:t>
        <w:br w:type="textWrapping"/>
      </w:r>
    </w:p>
    <w:p w:rsidR="00000000" w:rsidDel="00000000" w:rsidP="00000000" w:rsidRDefault="00000000" w:rsidRPr="00000000" w14:paraId="0000001E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943600" cy="2518878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305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4. Select the newly created project.</w:t>
        <w:br w:type="textWrapping"/>
      </w: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943600" cy="26162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="276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sr02i096r57i" w:id="6"/>
      <w:bookmarkEnd w:id="6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2"/>
          <w:szCs w:val="22"/>
          <w:rtl w:val="0"/>
        </w:rPr>
        <w:t xml:space="preserve">🚀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Enable Gmail API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afterAutospacing="0" w:before="240" w:line="276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In the left menu, go to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APIs &amp; Services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&gt;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Library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br w:type="textWrapping"/>
      </w: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4090988" cy="1830179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1830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Now, click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on enable API and services</w:t>
        <w:br w:type="textWrapping"/>
      </w: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943600" cy="2705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Now search for Gmail API and click on it</w:t>
        <w:br w:type="textWrapping"/>
      </w: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943600" cy="2667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240" w:before="0" w:beforeAutospacing="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Click on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Enable</w:t>
        <w:br w:type="textWrapping"/>
      </w: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943600" cy="2603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="276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3p8c86z7cjbz" w:id="7"/>
      <w:bookmarkEnd w:id="7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2"/>
          <w:szCs w:val="22"/>
          <w:rtl w:val="0"/>
        </w:rPr>
        <w:t xml:space="preserve">🔐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Set Up OAuth Consent Screen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after="0" w:afterAutospacing="0" w:before="24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Go to the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OAuth consent screen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from the left panel.</w:t>
        <w:br w:type="textWrapping"/>
      </w: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943600" cy="2667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rtl w:val="0"/>
        </w:rPr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Fill in all the details here and click on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Create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</w:t>
        <w:br w:type="textWrapping"/>
      </w: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943600" cy="234763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135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rtl w:val="0"/>
        </w:rPr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Fill in: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App Name -&gt; abc</w:t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User Support Email -&gt; </w:t>
      </w:r>
      <w:hyperlink r:id="rId18">
        <w:r w:rsidDel="00000000" w:rsidR="00000000" w:rsidRPr="00000000">
          <w:rPr>
            <w:rFonts w:ascii="Comfortaa" w:cs="Comfortaa" w:eastAsia="Comfortaa" w:hAnsi="Comfortaa"/>
            <w:color w:val="1155cc"/>
            <w:u w:val="single"/>
            <w:rtl w:val="0"/>
          </w:rPr>
          <w:t xml:space="preserve">youremail@gmail.com</w:t>
        </w:r>
      </w:hyperlink>
      <w:r w:rsidDel="00000000" w:rsidR="00000000" w:rsidRPr="00000000">
        <w:rPr>
          <w:rFonts w:ascii="Comfortaa" w:cs="Comfortaa" w:eastAsia="Comfortaa" w:hAnsi="Comfortaa"/>
          <w:rtl w:val="0"/>
        </w:rPr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Audience -&gt; external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spacing w:after="240" w:before="0" w:beforeAutospacing="0" w:line="276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Contact Info -&gt; </w:t>
      </w:r>
      <w:hyperlink r:id="rId19">
        <w:r w:rsidDel="00000000" w:rsidR="00000000" w:rsidRPr="00000000">
          <w:rPr>
            <w:rFonts w:ascii="Comfortaa" w:cs="Comfortaa" w:eastAsia="Comfortaa" w:hAnsi="Comfortaa"/>
            <w:color w:val="1155cc"/>
            <w:u w:val="single"/>
            <w:rtl w:val="0"/>
          </w:rPr>
          <w:t xml:space="preserve">youremail@gmail.com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76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76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spacing w:after="40" w:before="240" w:line="276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1ob347q092jw" w:id="8"/>
      <w:bookmarkEnd w:id="8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2"/>
          <w:szCs w:val="22"/>
          <w:rtl w:val="0"/>
        </w:rPr>
        <w:t xml:space="preserve">🧩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Create OAuth Credentials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afterAutospacing="0" w:before="24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Click on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Create OAuth Client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  <w:br w:type="textWrapping"/>
      </w: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943600" cy="168746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358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After that, choose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Web Application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in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Application type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  <w:br w:type="textWrapping"/>
      </w: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943600" cy="2654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rtl w:val="0"/>
        </w:rPr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Add your Authorized Redirect URI as </w:t>
      </w:r>
      <w:hyperlink r:id="rId22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https://connect.wpmailsmtp.com/google/</w:t>
        </w:r>
      </w:hyperlink>
      <w:r w:rsidDel="00000000" w:rsidR="00000000" w:rsidRPr="00000000">
        <w:rPr>
          <w:rFonts w:ascii="Comfortaa" w:cs="Comfortaa" w:eastAsia="Comfortaa" w:hAnsi="Comfortaa"/>
          <w:b w:val="1"/>
          <w:rtl w:val="0"/>
        </w:rPr>
        <w:br w:type="textWrapping"/>
      </w: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943600" cy="2387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Click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Create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and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copy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your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0" w:beforeAutospacing="0" w:line="276" w:lineRule="auto"/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Client ID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240" w:before="0" w:beforeAutospacing="0" w:line="276" w:lineRule="auto"/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Client Secret</w:t>
      </w:r>
    </w:p>
    <w:p w:rsidR="00000000" w:rsidDel="00000000" w:rsidP="00000000" w:rsidRDefault="00000000" w:rsidRPr="00000000" w14:paraId="00000040">
      <w:pPr>
        <w:spacing w:after="240" w:before="240" w:line="276" w:lineRule="auto"/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76" w:lineRule="auto"/>
        <w:ind w:left="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5. Now, publish your app by clicking on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Audience &gt; Publish app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from the left panel.</w:t>
        <w:br w:type="textWrapping"/>
        <w:tab/>
      </w: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943600" cy="2641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="276" w:lineRule="auto"/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43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="276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8los2wkcujct" w:id="9"/>
      <w:bookmarkEnd w:id="9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Step 4: Connect Gmail to WP Mail SMTP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240" w:line="276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Go back to your WordPress dashboard:</w:t>
        <w:br w:type="textWrapping"/>
      </w: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943600" cy="26797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rtl w:val="0"/>
        </w:rPr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Comfortaa" w:cs="Comfortaa" w:eastAsia="Comfortaa" w:hAnsi="Comfortaa"/>
          <w:b w:val="1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WP Mail SMTP &gt; Settings &gt; Gmail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Paste the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Client ID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and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Client Secret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Save the settings.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Click the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Allow plugin to send emails using your Google account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button.</w:t>
        <w:br w:type="textWrapping"/>
      </w: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183126" cy="225100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3126" cy="2251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rtl w:val="0"/>
        </w:rPr>
        <w:br w:type="textWrapping"/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spacing w:after="240" w:before="0" w:beforeAutospacing="0" w:line="276" w:lineRule="auto"/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Google will ask for permission—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allow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it.</w:t>
      </w:r>
    </w:p>
    <w:p w:rsidR="00000000" w:rsidDel="00000000" w:rsidP="00000000" w:rsidRDefault="00000000" w:rsidRPr="00000000" w14:paraId="0000004B">
      <w:pPr>
        <w:spacing w:after="240" w:before="240" w:line="276" w:lineRule="auto"/>
        <w:ind w:left="720" w:firstLine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="276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1wk1mb27jibk" w:id="10"/>
      <w:bookmarkEnd w:id="10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Step 5: Send a Test Email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WP Mail SMTP &gt; Tools &gt; Email Test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 an email address to send a test mail.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Send Email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see a </w:t>
      </w:r>
      <w:r w:rsidDel="00000000" w:rsidR="00000000" w:rsidRPr="00000000">
        <w:rPr>
          <w:b w:val="1"/>
          <w:rtl w:val="0"/>
        </w:rPr>
        <w:t xml:space="preserve">success message</w:t>
      </w:r>
      <w:r w:rsidDel="00000000" w:rsidR="00000000" w:rsidRPr="00000000">
        <w:rPr>
          <w:rtl w:val="0"/>
        </w:rPr>
        <w:t xml:space="preserve">, and the email should be delivered!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276" w:lineRule="auto"/>
        <w:ind w:left="720" w:firstLine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276" w:lineRule="auto"/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276" w:lineRule="auto"/>
        <w:ind w:left="720" w:firstLine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hyperlink" Target="https://connect.wpmailsmtp.com/google/" TargetMode="External"/><Relationship Id="rId21" Type="http://schemas.openxmlformats.org/officeDocument/2006/relationships/image" Target="media/image12.png"/><Relationship Id="rId24" Type="http://schemas.openxmlformats.org/officeDocument/2006/relationships/image" Target="media/image1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7.png"/><Relationship Id="rId25" Type="http://schemas.openxmlformats.org/officeDocument/2006/relationships/image" Target="media/image1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hyperlink" Target="https://console.cloud.google.com/" TargetMode="External"/><Relationship Id="rId8" Type="http://schemas.openxmlformats.org/officeDocument/2006/relationships/image" Target="media/image9.png"/><Relationship Id="rId11" Type="http://schemas.openxmlformats.org/officeDocument/2006/relationships/image" Target="media/image17.png"/><Relationship Id="rId10" Type="http://schemas.openxmlformats.org/officeDocument/2006/relationships/image" Target="media/image16.png"/><Relationship Id="rId13" Type="http://schemas.openxmlformats.org/officeDocument/2006/relationships/image" Target="media/image3.png"/><Relationship Id="rId12" Type="http://schemas.openxmlformats.org/officeDocument/2006/relationships/image" Target="media/image14.png"/><Relationship Id="rId15" Type="http://schemas.openxmlformats.org/officeDocument/2006/relationships/image" Target="media/image15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19" Type="http://schemas.openxmlformats.org/officeDocument/2006/relationships/hyperlink" Target="mailto:abc@gmail.com" TargetMode="External"/><Relationship Id="rId18" Type="http://schemas.openxmlformats.org/officeDocument/2006/relationships/hyperlink" Target="mailto:abc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