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82C6A2" w:rsidP="5482C6A2" w:rsidRDefault="5482C6A2" w14:paraId="38326EF2" w14:textId="020A986F">
      <w:pPr>
        <w:pStyle w:val="Normal"/>
        <w:spacing w:line="360" w:lineRule="auto"/>
        <w:ind w:left="2880" w:firstLine="720"/>
        <w:jc w:val="both"/>
        <w:rPr>
          <w:rFonts w:ascii="Calibri Light" w:hAnsi="Calibri Light" w:eastAsia="Calibri Light" w:cs="Calibri Light" w:asciiTheme="majorAscii" w:hAnsiTheme="majorAscii" w:eastAsiaTheme="majorAscii" w:cstheme="majorAscii"/>
          <w:b w:val="1"/>
          <w:bCs w:val="1"/>
          <w:sz w:val="40"/>
          <w:szCs w:val="40"/>
        </w:rPr>
      </w:pPr>
      <w:r w:rsidRPr="5482C6A2" w:rsidR="5482C6A2">
        <w:rPr>
          <w:rFonts w:ascii="Calibri Light" w:hAnsi="Calibri Light" w:eastAsia="Calibri Light" w:cs="Calibri Light" w:asciiTheme="majorAscii" w:hAnsiTheme="majorAscii" w:eastAsiaTheme="majorAscii" w:cstheme="majorAscii"/>
          <w:b w:val="1"/>
          <w:bCs w:val="1"/>
          <w:sz w:val="40"/>
          <w:szCs w:val="40"/>
        </w:rPr>
        <w:t>Project Report</w:t>
      </w:r>
    </w:p>
    <w:p w:rsidR="5482C6A2" w:rsidP="5482C6A2" w:rsidRDefault="5482C6A2" w14:paraId="1E6FA600" w14:textId="32AC74DF">
      <w:pPr>
        <w:pStyle w:val="Normal"/>
        <w:spacing w:line="360" w:lineRule="auto"/>
        <w:ind w:left="2880" w:firstLine="720"/>
        <w:jc w:val="both"/>
        <w:rPr>
          <w:rFonts w:ascii="Calibri Light" w:hAnsi="Calibri Light" w:eastAsia="Calibri Light" w:cs="Calibri Light" w:asciiTheme="majorAscii" w:hAnsiTheme="majorAscii" w:eastAsiaTheme="majorAscii" w:cstheme="majorAscii"/>
          <w:b w:val="1"/>
          <w:bCs w:val="1"/>
          <w:sz w:val="40"/>
          <w:szCs w:val="40"/>
        </w:rPr>
      </w:pPr>
    </w:p>
    <w:p xmlns:wp14="http://schemas.microsoft.com/office/word/2010/wordml" w:rsidP="5482C6A2" wp14:paraId="2C078E63" wp14:textId="554D8AAD">
      <w:pPr>
        <w:pStyle w:val="ListParagraph"/>
        <w:numPr>
          <w:ilvl w:val="0"/>
          <w:numId w:val="1"/>
        </w:numPr>
        <w:spacing w:line="360" w:lineRule="auto"/>
        <w:jc w:val="both"/>
        <w:rPr>
          <w:rFonts w:ascii="Calibri" w:hAnsi="Calibri" w:eastAsia="Calibri" w:cs="Calibri" w:asciiTheme="minorAscii" w:hAnsiTheme="minorAscii" w:eastAsiaTheme="minorAscii" w:cstheme="minorAscii"/>
          <w:b w:val="1"/>
          <w:bCs w:val="1"/>
          <w:sz w:val="24"/>
          <w:szCs w:val="24"/>
        </w:rPr>
      </w:pPr>
      <w:r w:rsidRPr="5482C6A2" w:rsidR="5482C6A2">
        <w:rPr>
          <w:rFonts w:ascii="Calibri" w:hAnsi="Calibri" w:eastAsia="Calibri" w:cs="Calibri" w:asciiTheme="minorAscii" w:hAnsiTheme="minorAscii" w:eastAsiaTheme="minorAscii" w:cstheme="minorAscii"/>
          <w:b w:val="1"/>
          <w:bCs w:val="1"/>
          <w:sz w:val="24"/>
          <w:szCs w:val="24"/>
        </w:rPr>
        <w:t>Hotel Finders AI</w:t>
      </w:r>
    </w:p>
    <w:p w:rsidR="7C17FC76" w:rsidP="5482C6A2" w:rsidRDefault="7C17FC76" w14:paraId="5715589D" w14:textId="4E8720E2">
      <w:pPr>
        <w:pStyle w:val="Normal"/>
        <w:spacing w:line="360" w:lineRule="auto"/>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82C6A2" w:rsidR="5482C6A2">
        <w:rPr>
          <w:sz w:val="24"/>
          <w:szCs w:val="24"/>
        </w:rPr>
        <w:t xml:space="preserve">An AI Chatbot application that helps you book Hotel in 4 cities -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Sarajevo, Zagreb, Belgrade, Ljubljana located in Europe. The User can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some details such as the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city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Number of rooms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Budget in BAM currency and Hotel Star Ratings, and our chatbot will recommend the best suitable Hotel for the user from the available options extracted from a Kaggle dataset..</w:t>
      </w:r>
    </w:p>
    <w:p w:rsidR="7C17FC76" w:rsidP="5482C6A2" w:rsidRDefault="7C17FC76" w14:paraId="7EE22358" w14:textId="067CFD56">
      <w:pPr>
        <w:pStyle w:val="Normal"/>
        <w:spacing w:line="360" w:lineRule="auto"/>
        <w:ind w:left="0"/>
        <w:jc w:val="left"/>
        <w:rPr>
          <w:sz w:val="24"/>
          <w:szCs w:val="24"/>
        </w:rPr>
      </w:pPr>
    </w:p>
    <w:p w:rsidR="7C17FC76" w:rsidP="5482C6A2" w:rsidRDefault="7C17FC76" w14:paraId="15EF632F" w14:textId="236040F2">
      <w:pPr>
        <w:pStyle w:val="ListParagraph"/>
        <w:numPr>
          <w:ilvl w:val="0"/>
          <w:numId w:val="2"/>
        </w:numPr>
        <w:spacing w:line="360" w:lineRule="auto"/>
        <w:jc w:val="both"/>
        <w:rPr>
          <w:b w:val="1"/>
          <w:bCs w:val="1"/>
          <w:sz w:val="24"/>
          <w:szCs w:val="24"/>
        </w:rPr>
      </w:pPr>
      <w:r w:rsidRPr="5482C6A2" w:rsidR="5482C6A2">
        <w:rPr>
          <w:b w:val="1"/>
          <w:bCs w:val="1"/>
          <w:sz w:val="24"/>
          <w:szCs w:val="24"/>
        </w:rPr>
        <w:t>Data Link</w:t>
      </w:r>
      <w:r w:rsidRPr="5482C6A2" w:rsidR="5482C6A2">
        <w:rPr>
          <w:sz w:val="24"/>
          <w:szCs w:val="24"/>
        </w:rPr>
        <w:t xml:space="preserve">-&gt; </w:t>
      </w:r>
      <w:hyperlink r:id="R7687f53f35db40b0">
        <w:r w:rsidRPr="5482C6A2" w:rsidR="5482C6A2">
          <w:rPr>
            <w:rStyle w:val="Hyperlink"/>
            <w:sz w:val="24"/>
            <w:szCs w:val="24"/>
          </w:rPr>
          <w:t>https://www.kaggle.com/datasets/djusdjus/hotel-rooms-prices-dataset</w:t>
        </w:r>
      </w:hyperlink>
      <w:r w:rsidRPr="5482C6A2" w:rsidR="5482C6A2">
        <w:rPr>
          <w:sz w:val="24"/>
          <w:szCs w:val="24"/>
        </w:rPr>
        <w:t xml:space="preserve">  </w:t>
      </w:r>
    </w:p>
    <w:p w:rsidR="7C17FC76" w:rsidP="5482C6A2" w:rsidRDefault="7C17FC76" w14:paraId="5B6D3E24" w14:textId="593B3F08">
      <w:pPr>
        <w:pStyle w:val="Normal"/>
        <w:spacing w:line="360" w:lineRule="auto"/>
        <w:ind w:left="0"/>
        <w:jc w:val="both"/>
        <w:rPr>
          <w:b w:val="1"/>
          <w:bCs w:val="1"/>
          <w:sz w:val="24"/>
          <w:szCs w:val="24"/>
        </w:rPr>
      </w:pPr>
    </w:p>
    <w:p w:rsidR="7C17FC76" w:rsidP="5482C6A2" w:rsidRDefault="7C17FC76" w14:paraId="5BA2F9FB" w14:textId="735C55A9">
      <w:pPr>
        <w:pStyle w:val="ListParagraph"/>
        <w:numPr>
          <w:ilvl w:val="0"/>
          <w:numId w:val="2"/>
        </w:numPr>
        <w:spacing w:line="360" w:lineRule="auto"/>
        <w:jc w:val="both"/>
        <w:rPr>
          <w:b w:val="1"/>
          <w:bCs w:val="1"/>
          <w:sz w:val="24"/>
          <w:szCs w:val="24"/>
        </w:rPr>
      </w:pPr>
      <w:r w:rsidRPr="5482C6A2" w:rsidR="5482C6A2">
        <w:rPr>
          <w:b w:val="1"/>
          <w:bCs w:val="1"/>
          <w:sz w:val="24"/>
          <w:szCs w:val="24"/>
        </w:rPr>
        <w:t>Dataset Description</w:t>
      </w:r>
    </w:p>
    <w:p w:rsidR="7C17FC76" w:rsidP="5482C6A2" w:rsidRDefault="7C17FC76" w14:paraId="78BD47D6" w14:textId="1A2468B6">
      <w:pPr>
        <w:pStyle w:val="Normal"/>
        <w:spacing w:line="360" w:lineRule="auto"/>
        <w:ind w:left="720"/>
        <w:jc w:val="both"/>
        <w:rPr>
          <w:b w:val="0"/>
          <w:bCs w:val="0"/>
          <w:sz w:val="24"/>
          <w:szCs w:val="24"/>
        </w:rPr>
      </w:pPr>
      <w:r w:rsidRPr="5482C6A2" w:rsidR="5482C6A2">
        <w:rPr>
          <w:b w:val="0"/>
          <w:bCs w:val="0"/>
          <w:sz w:val="24"/>
          <w:szCs w:val="24"/>
        </w:rPr>
        <w:t xml:space="preserve">We use Hotel </w:t>
      </w:r>
      <w:r w:rsidRPr="5482C6A2" w:rsidR="5482C6A2">
        <w:rPr>
          <w:b w:val="0"/>
          <w:bCs w:val="0"/>
          <w:sz w:val="24"/>
          <w:szCs w:val="24"/>
        </w:rPr>
        <w:t>Accomodation</w:t>
      </w:r>
      <w:r w:rsidRPr="5482C6A2" w:rsidR="5482C6A2">
        <w:rPr>
          <w:b w:val="0"/>
          <w:bCs w:val="0"/>
          <w:sz w:val="24"/>
          <w:szCs w:val="24"/>
        </w:rPr>
        <w:t xml:space="preserve"> Prices dataset available on Kaggle. </w:t>
      </w:r>
    </w:p>
    <w:p w:rsidR="7C17FC76" w:rsidP="5482C6A2" w:rsidRDefault="7C17FC76" w14:paraId="407ED98A" w14:textId="2940E4CE">
      <w:pPr>
        <w:pStyle w:val="Normal"/>
        <w:spacing w:line="360" w:lineRule="auto"/>
        <w:ind w:left="720"/>
        <w:jc w:val="both"/>
        <w:rPr>
          <w:b w:val="0"/>
          <w:bCs w:val="0"/>
          <w:sz w:val="24"/>
          <w:szCs w:val="24"/>
        </w:rPr>
      </w:pPr>
      <w:r w:rsidRPr="5482C6A2" w:rsidR="5482C6A2">
        <w:rPr>
          <w:b w:val="0"/>
          <w:bCs w:val="0"/>
          <w:sz w:val="24"/>
          <w:szCs w:val="24"/>
        </w:rPr>
        <w:t xml:space="preserve">This dataset </w:t>
      </w:r>
      <w:r w:rsidRPr="5482C6A2" w:rsidR="5482C6A2">
        <w:rPr>
          <w:b w:val="0"/>
          <w:bCs w:val="0"/>
          <w:sz w:val="24"/>
          <w:szCs w:val="24"/>
        </w:rPr>
        <w:t>contains</w:t>
      </w:r>
      <w:r w:rsidRPr="5482C6A2" w:rsidR="5482C6A2">
        <w:rPr>
          <w:b w:val="0"/>
          <w:bCs w:val="0"/>
          <w:sz w:val="24"/>
          <w:szCs w:val="24"/>
        </w:rPr>
        <w:t xml:space="preserve"> 120 observations and 9 variables. </w:t>
      </w:r>
    </w:p>
    <w:p w:rsidR="7C17FC76" w:rsidP="5482C6A2" w:rsidRDefault="7C17FC76" w14:paraId="2C65E92E" w14:textId="1DFB9323">
      <w:pPr>
        <w:pStyle w:val="Normal"/>
        <w:spacing w:line="360" w:lineRule="auto"/>
        <w:ind w:left="720"/>
        <w:jc w:val="both"/>
        <w:rPr>
          <w:b w:val="0"/>
          <w:bCs w:val="0"/>
          <w:sz w:val="24"/>
          <w:szCs w:val="24"/>
        </w:rPr>
      </w:pPr>
      <w:r w:rsidRPr="5482C6A2" w:rsidR="5482C6A2">
        <w:rPr>
          <w:b w:val="0"/>
          <w:bCs w:val="0"/>
          <w:sz w:val="24"/>
          <w:szCs w:val="24"/>
        </w:rPr>
        <w:t>The variables are:</w:t>
      </w:r>
    </w:p>
    <w:p w:rsidR="7C17FC76" w:rsidP="5482C6A2" w:rsidRDefault="7C17FC76" w14:paraId="6507254C" w14:textId="5B681D1C">
      <w:pPr>
        <w:pStyle w:val="ListParagraph"/>
        <w:numPr>
          <w:ilvl w:val="0"/>
          <w:numId w:val="3"/>
        </w:numPr>
        <w:spacing w:line="360" w:lineRule="auto"/>
        <w:jc w:val="both"/>
        <w:rPr>
          <w:b w:val="0"/>
          <w:bCs w:val="0"/>
          <w:sz w:val="24"/>
          <w:szCs w:val="24"/>
        </w:rPr>
      </w:pPr>
      <w:r w:rsidRPr="5482C6A2" w:rsidR="5482C6A2">
        <w:rPr>
          <w:b w:val="0"/>
          <w:bCs w:val="0"/>
          <w:sz w:val="24"/>
          <w:szCs w:val="24"/>
        </w:rPr>
        <w:t>ID</w:t>
      </w:r>
    </w:p>
    <w:p w:rsidR="7C17FC76" w:rsidP="5482C6A2" w:rsidRDefault="7C17FC76" w14:paraId="29AB1D8D" w14:textId="6BC7C798">
      <w:pPr>
        <w:pStyle w:val="ListParagraph"/>
        <w:numPr>
          <w:ilvl w:val="0"/>
          <w:numId w:val="3"/>
        </w:numPr>
        <w:spacing w:line="360" w:lineRule="auto"/>
        <w:jc w:val="both"/>
        <w:rPr>
          <w:b w:val="0"/>
          <w:bCs w:val="0"/>
          <w:sz w:val="24"/>
          <w:szCs w:val="24"/>
        </w:rPr>
      </w:pPr>
      <w:r w:rsidRPr="5482C6A2" w:rsidR="5482C6A2">
        <w:rPr>
          <w:b w:val="0"/>
          <w:bCs w:val="0"/>
          <w:sz w:val="24"/>
          <w:szCs w:val="24"/>
        </w:rPr>
        <w:t>Hotel name</w:t>
      </w:r>
    </w:p>
    <w:p w:rsidR="7C17FC76" w:rsidP="5482C6A2" w:rsidRDefault="7C17FC76" w14:paraId="03FFCE0A" w14:textId="128FCD67">
      <w:pPr>
        <w:pStyle w:val="ListParagraph"/>
        <w:numPr>
          <w:ilvl w:val="0"/>
          <w:numId w:val="3"/>
        </w:numPr>
        <w:spacing w:line="360" w:lineRule="auto"/>
        <w:jc w:val="both"/>
        <w:rPr>
          <w:b w:val="0"/>
          <w:bCs w:val="0"/>
          <w:sz w:val="24"/>
          <w:szCs w:val="24"/>
        </w:rPr>
      </w:pPr>
      <w:r w:rsidRPr="5482C6A2" w:rsidR="5482C6A2">
        <w:rPr>
          <w:b w:val="0"/>
          <w:bCs w:val="0"/>
          <w:sz w:val="24"/>
          <w:szCs w:val="24"/>
        </w:rPr>
        <w:t>Price(</w:t>
      </w:r>
      <w:r w:rsidRPr="5482C6A2" w:rsidR="5482C6A2">
        <w:rPr>
          <w:b w:val="0"/>
          <w:bCs w:val="0"/>
          <w:sz w:val="24"/>
          <w:szCs w:val="24"/>
        </w:rPr>
        <w:t xml:space="preserve">BAM): Price for one night </w:t>
      </w:r>
      <w:r w:rsidRPr="5482C6A2" w:rsidR="5482C6A2">
        <w:rPr>
          <w:b w:val="0"/>
          <w:bCs w:val="0"/>
          <w:sz w:val="24"/>
          <w:szCs w:val="24"/>
        </w:rPr>
        <w:t>In</w:t>
      </w:r>
      <w:r w:rsidRPr="5482C6A2" w:rsidR="5482C6A2">
        <w:rPr>
          <w:b w:val="0"/>
          <w:bCs w:val="0"/>
          <w:sz w:val="24"/>
          <w:szCs w:val="24"/>
        </w:rPr>
        <w:t xml:space="preserve"> currency of Bosnia and Herzegovina</w:t>
      </w:r>
    </w:p>
    <w:p w:rsidR="7C17FC76" w:rsidP="5482C6A2" w:rsidRDefault="7C17FC76" w14:paraId="536F9C03" w14:textId="097CE9A2">
      <w:pPr>
        <w:pStyle w:val="ListParagraph"/>
        <w:numPr>
          <w:ilvl w:val="0"/>
          <w:numId w:val="3"/>
        </w:numPr>
        <w:spacing w:line="360" w:lineRule="auto"/>
        <w:jc w:val="both"/>
        <w:rPr>
          <w:b w:val="0"/>
          <w:bCs w:val="0"/>
          <w:sz w:val="24"/>
          <w:szCs w:val="24"/>
        </w:rPr>
      </w:pPr>
      <w:r w:rsidRPr="5482C6A2" w:rsidR="5482C6A2">
        <w:rPr>
          <w:b w:val="0"/>
          <w:bCs w:val="0"/>
          <w:sz w:val="24"/>
          <w:szCs w:val="24"/>
        </w:rPr>
        <w:t>Hotel star rating: Number of stars (1-5)</w:t>
      </w:r>
    </w:p>
    <w:p w:rsidR="7C17FC76" w:rsidP="5482C6A2" w:rsidRDefault="7C17FC76" w14:paraId="43F76969" w14:textId="7FE4E511">
      <w:pPr>
        <w:pStyle w:val="ListParagraph"/>
        <w:numPr>
          <w:ilvl w:val="0"/>
          <w:numId w:val="3"/>
        </w:numPr>
        <w:spacing w:line="360" w:lineRule="auto"/>
        <w:jc w:val="both"/>
        <w:rPr>
          <w:b w:val="0"/>
          <w:bCs w:val="0"/>
          <w:sz w:val="24"/>
          <w:szCs w:val="24"/>
        </w:rPr>
      </w:pPr>
      <w:r w:rsidRPr="5482C6A2" w:rsidR="5482C6A2">
        <w:rPr>
          <w:b w:val="0"/>
          <w:bCs w:val="0"/>
          <w:sz w:val="24"/>
          <w:szCs w:val="24"/>
        </w:rPr>
        <w:t xml:space="preserve">Distance: The distance of hotel from city </w:t>
      </w:r>
      <w:r w:rsidRPr="5482C6A2" w:rsidR="5482C6A2">
        <w:rPr>
          <w:b w:val="0"/>
          <w:bCs w:val="0"/>
          <w:sz w:val="24"/>
          <w:szCs w:val="24"/>
        </w:rPr>
        <w:t>centre</w:t>
      </w:r>
      <w:r w:rsidRPr="5482C6A2" w:rsidR="5482C6A2">
        <w:rPr>
          <w:b w:val="0"/>
          <w:bCs w:val="0"/>
          <w:sz w:val="24"/>
          <w:szCs w:val="24"/>
        </w:rPr>
        <w:t xml:space="preserve"> in meters</w:t>
      </w:r>
    </w:p>
    <w:p w:rsidR="7C17FC76" w:rsidP="5482C6A2" w:rsidRDefault="7C17FC76" w14:paraId="7E03EA7F" w14:textId="79AA795C">
      <w:pPr>
        <w:pStyle w:val="ListParagraph"/>
        <w:numPr>
          <w:ilvl w:val="0"/>
          <w:numId w:val="3"/>
        </w:numPr>
        <w:spacing w:line="360" w:lineRule="auto"/>
        <w:jc w:val="both"/>
        <w:rPr>
          <w:b w:val="0"/>
          <w:bCs w:val="0"/>
          <w:sz w:val="24"/>
          <w:szCs w:val="24"/>
        </w:rPr>
      </w:pPr>
      <w:r w:rsidRPr="5482C6A2" w:rsidR="5482C6A2">
        <w:rPr>
          <w:b w:val="0"/>
          <w:bCs w:val="0"/>
          <w:sz w:val="24"/>
          <w:szCs w:val="24"/>
        </w:rPr>
        <w:t>Customer rating: Rating on booking</w:t>
      </w:r>
    </w:p>
    <w:p w:rsidR="7C17FC76" w:rsidP="5482C6A2" w:rsidRDefault="7C17FC76" w14:paraId="4B2E4A99" w14:textId="2EA1E8B6">
      <w:pPr>
        <w:pStyle w:val="ListParagraph"/>
        <w:numPr>
          <w:ilvl w:val="0"/>
          <w:numId w:val="3"/>
        </w:numPr>
        <w:spacing w:line="360" w:lineRule="auto"/>
        <w:jc w:val="both"/>
        <w:rPr>
          <w:b w:val="0"/>
          <w:bCs w:val="0"/>
          <w:sz w:val="24"/>
          <w:szCs w:val="24"/>
        </w:rPr>
      </w:pPr>
      <w:r w:rsidRPr="5482C6A2" w:rsidR="5482C6A2">
        <w:rPr>
          <w:b w:val="0"/>
          <w:bCs w:val="0"/>
          <w:sz w:val="24"/>
          <w:szCs w:val="24"/>
        </w:rPr>
        <w:t>Rooms: Number of rooms</w:t>
      </w:r>
    </w:p>
    <w:p w:rsidR="7C17FC76" w:rsidP="5482C6A2" w:rsidRDefault="7C17FC76" w14:paraId="5AD8F01E" w14:textId="3D80379D">
      <w:pPr>
        <w:pStyle w:val="ListParagraph"/>
        <w:numPr>
          <w:ilvl w:val="0"/>
          <w:numId w:val="3"/>
        </w:numPr>
        <w:spacing w:line="360" w:lineRule="auto"/>
        <w:jc w:val="both"/>
        <w:rPr>
          <w:b w:val="0"/>
          <w:bCs w:val="0"/>
          <w:sz w:val="24"/>
          <w:szCs w:val="24"/>
        </w:rPr>
      </w:pPr>
      <w:r w:rsidRPr="5482C6A2" w:rsidR="5482C6A2">
        <w:rPr>
          <w:b w:val="0"/>
          <w:bCs w:val="0"/>
          <w:sz w:val="24"/>
          <w:szCs w:val="24"/>
        </w:rPr>
        <w:t>Squares: m^2</w:t>
      </w:r>
    </w:p>
    <w:p w:rsidR="7C17FC76" w:rsidP="5482C6A2" w:rsidRDefault="7C17FC76" w14:paraId="6BB980E5" w14:textId="1FD65239">
      <w:pPr>
        <w:pStyle w:val="ListParagraph"/>
        <w:numPr>
          <w:ilvl w:val="0"/>
          <w:numId w:val="3"/>
        </w:numPr>
        <w:spacing w:line="360" w:lineRule="auto"/>
        <w:jc w:val="both"/>
        <w:rPr>
          <w:b w:val="0"/>
          <w:bCs w:val="0"/>
          <w:sz w:val="24"/>
          <w:szCs w:val="24"/>
        </w:rPr>
      </w:pPr>
      <w:r w:rsidRPr="5482C6A2" w:rsidR="5482C6A2">
        <w:rPr>
          <w:b w:val="0"/>
          <w:bCs w:val="0"/>
          <w:sz w:val="24"/>
          <w:szCs w:val="24"/>
        </w:rPr>
        <w:t>City: City in which hotel is</w:t>
      </w:r>
    </w:p>
    <w:p w:rsidR="7C17FC76" w:rsidP="5482C6A2" w:rsidRDefault="7C17FC76" w14:paraId="0BDDE6E0" w14:textId="0E318FDA">
      <w:pPr>
        <w:pStyle w:val="Normal"/>
        <w:spacing w:line="360" w:lineRule="auto"/>
        <w:ind w:left="720"/>
        <w:jc w:val="both"/>
        <w:rPr>
          <w:b w:val="0"/>
          <w:bCs w:val="0"/>
          <w:sz w:val="24"/>
          <w:szCs w:val="24"/>
        </w:rPr>
      </w:pPr>
      <w:r w:rsidRPr="5482C6A2" w:rsidR="5482C6A2">
        <w:rPr>
          <w:b w:val="0"/>
          <w:bCs w:val="0"/>
          <w:sz w:val="24"/>
          <w:szCs w:val="24"/>
        </w:rPr>
        <w:t>Majorly we</w:t>
      </w:r>
      <w:r w:rsidRPr="5482C6A2" w:rsidR="5482C6A2">
        <w:rPr>
          <w:b w:val="0"/>
          <w:bCs w:val="0"/>
          <w:sz w:val="24"/>
          <w:szCs w:val="24"/>
        </w:rPr>
        <w:t xml:space="preserve"> have made use of </w:t>
      </w:r>
      <w:r w:rsidRPr="5482C6A2" w:rsidR="5482C6A2">
        <w:rPr>
          <w:b w:val="0"/>
          <w:bCs w:val="0"/>
          <w:sz w:val="24"/>
          <w:szCs w:val="24"/>
        </w:rPr>
        <w:t>variables :</w:t>
      </w:r>
      <w:r w:rsidRPr="5482C6A2" w:rsidR="5482C6A2">
        <w:rPr>
          <w:b w:val="0"/>
          <w:bCs w:val="0"/>
          <w:sz w:val="24"/>
          <w:szCs w:val="24"/>
        </w:rPr>
        <w:t xml:space="preserve"> Hotel </w:t>
      </w:r>
      <w:r w:rsidRPr="5482C6A2" w:rsidR="5482C6A2">
        <w:rPr>
          <w:b w:val="0"/>
          <w:bCs w:val="0"/>
          <w:sz w:val="24"/>
          <w:szCs w:val="24"/>
        </w:rPr>
        <w:t>name,Price</w:t>
      </w:r>
      <w:r w:rsidRPr="5482C6A2" w:rsidR="5482C6A2">
        <w:rPr>
          <w:b w:val="0"/>
          <w:bCs w:val="0"/>
          <w:sz w:val="24"/>
          <w:szCs w:val="24"/>
        </w:rPr>
        <w:t>(BAM</w:t>
      </w:r>
      <w:r w:rsidRPr="5482C6A2" w:rsidR="5482C6A2">
        <w:rPr>
          <w:b w:val="0"/>
          <w:bCs w:val="0"/>
          <w:sz w:val="24"/>
          <w:szCs w:val="24"/>
        </w:rPr>
        <w:t>),Hotel</w:t>
      </w:r>
      <w:r w:rsidRPr="5482C6A2" w:rsidR="5482C6A2">
        <w:rPr>
          <w:b w:val="0"/>
          <w:bCs w:val="0"/>
          <w:sz w:val="24"/>
          <w:szCs w:val="24"/>
        </w:rPr>
        <w:t xml:space="preserve"> star </w:t>
      </w:r>
      <w:r w:rsidRPr="5482C6A2" w:rsidR="5482C6A2">
        <w:rPr>
          <w:b w:val="0"/>
          <w:bCs w:val="0"/>
          <w:sz w:val="24"/>
          <w:szCs w:val="24"/>
        </w:rPr>
        <w:t>rating,Distance</w:t>
      </w:r>
      <w:r w:rsidRPr="5482C6A2" w:rsidR="5482C6A2">
        <w:rPr>
          <w:b w:val="0"/>
          <w:bCs w:val="0"/>
          <w:sz w:val="24"/>
          <w:szCs w:val="24"/>
        </w:rPr>
        <w:t xml:space="preserve"> and </w:t>
      </w:r>
      <w:r w:rsidRPr="5482C6A2" w:rsidR="5482C6A2">
        <w:rPr>
          <w:b w:val="0"/>
          <w:bCs w:val="0"/>
          <w:sz w:val="24"/>
          <w:szCs w:val="24"/>
        </w:rPr>
        <w:t>City ,</w:t>
      </w:r>
      <w:r w:rsidRPr="5482C6A2" w:rsidR="5482C6A2">
        <w:rPr>
          <w:b w:val="0"/>
          <w:bCs w:val="0"/>
          <w:sz w:val="24"/>
          <w:szCs w:val="24"/>
        </w:rPr>
        <w:t xml:space="preserve"> in our application.</w:t>
      </w:r>
    </w:p>
    <w:p w:rsidR="7C17FC76" w:rsidP="5482C6A2" w:rsidRDefault="7C17FC76" w14:paraId="7B87C394" w14:textId="58AA46BB">
      <w:pPr>
        <w:pStyle w:val="Normal"/>
        <w:spacing w:line="360" w:lineRule="auto"/>
        <w:jc w:val="both"/>
        <w:rPr>
          <w:b w:val="0"/>
          <w:bCs w:val="0"/>
          <w:sz w:val="24"/>
          <w:szCs w:val="24"/>
        </w:rPr>
      </w:pPr>
    </w:p>
    <w:p w:rsidR="7C17FC76" w:rsidP="5482C6A2" w:rsidRDefault="7C17FC76" w14:paraId="73D52919" w14:textId="07A664B2">
      <w:pPr>
        <w:pStyle w:val="Normal"/>
        <w:spacing w:line="360" w:lineRule="auto"/>
        <w:ind w:left="1440" w:firstLine="720"/>
        <w:jc w:val="both"/>
        <w:rPr>
          <w:b w:val="0"/>
          <w:bCs w:val="0"/>
          <w:sz w:val="32"/>
          <w:szCs w:val="32"/>
        </w:rPr>
      </w:pPr>
      <w:r w:rsidRPr="5482C6A2" w:rsidR="5482C6A2">
        <w:rPr>
          <w:b w:val="0"/>
          <w:bCs w:val="0"/>
          <w:sz w:val="32"/>
          <w:szCs w:val="32"/>
        </w:rPr>
        <w:t>Project Flow and System Design</w:t>
      </w:r>
    </w:p>
    <w:p w:rsidR="5482C6A2" w:rsidP="5482C6A2" w:rsidRDefault="5482C6A2" w14:paraId="69D61E58" w14:textId="23B5567B">
      <w:pPr>
        <w:pStyle w:val="Normal"/>
        <w:spacing w:line="360" w:lineRule="auto"/>
        <w:jc w:val="both"/>
        <w:rPr>
          <w:b w:val="0"/>
          <w:bCs w:val="0"/>
          <w:sz w:val="24"/>
          <w:szCs w:val="24"/>
        </w:rPr>
      </w:pPr>
    </w:p>
    <w:p w:rsidR="7C17FC76" w:rsidP="5482C6A2" w:rsidRDefault="7C17FC76" w14:paraId="22767E5B" w14:textId="30F4094F">
      <w:pPr>
        <w:pStyle w:val="ListParagraph"/>
        <w:numPr>
          <w:ilvl w:val="0"/>
          <w:numId w:val="4"/>
        </w:numPr>
        <w:spacing w:line="360" w:lineRule="auto"/>
        <w:jc w:val="both"/>
        <w:rPr>
          <w:b w:val="1"/>
          <w:bCs w:val="1"/>
          <w:sz w:val="28"/>
          <w:szCs w:val="28"/>
        </w:rPr>
      </w:pPr>
      <w:r w:rsidRPr="5482C6A2" w:rsidR="5482C6A2">
        <w:rPr>
          <w:b w:val="1"/>
          <w:bCs w:val="1"/>
          <w:sz w:val="28"/>
          <w:szCs w:val="28"/>
        </w:rPr>
        <w:t>Initialize_conversation</w:t>
      </w:r>
      <w:r w:rsidRPr="5482C6A2" w:rsidR="5482C6A2">
        <w:rPr>
          <w:b w:val="1"/>
          <w:bCs w:val="1"/>
          <w:sz w:val="28"/>
          <w:szCs w:val="28"/>
        </w:rPr>
        <w:t>():</w:t>
      </w:r>
    </w:p>
    <w:p w:rsidR="7C17FC76" w:rsidP="5482C6A2" w:rsidRDefault="7C17FC76" w14:paraId="5951DE1A" w14:textId="006CA089">
      <w:pPr>
        <w:pStyle w:val="Normal"/>
        <w:spacing w:line="360" w:lineRule="auto"/>
        <w:ind w:left="720"/>
        <w:jc w:val="both"/>
        <w:rPr>
          <w:b w:val="0"/>
          <w:bCs w:val="0"/>
          <w:sz w:val="24"/>
          <w:szCs w:val="24"/>
        </w:rPr>
      </w:pPr>
      <w:r w:rsidRPr="5482C6A2" w:rsidR="5482C6A2">
        <w:rPr>
          <w:b w:val="0"/>
          <w:bCs w:val="0"/>
          <w:sz w:val="24"/>
          <w:szCs w:val="24"/>
        </w:rPr>
        <w:t xml:space="preserve">The purpose of the function is to make the </w:t>
      </w:r>
      <w:r w:rsidRPr="5482C6A2" w:rsidR="5482C6A2">
        <w:rPr>
          <w:b w:val="0"/>
          <w:bCs w:val="0"/>
          <w:sz w:val="24"/>
          <w:szCs w:val="24"/>
        </w:rPr>
        <w:t>gpt</w:t>
      </w:r>
      <w:r w:rsidRPr="5482C6A2" w:rsidR="5482C6A2">
        <w:rPr>
          <w:b w:val="0"/>
          <w:bCs w:val="0"/>
          <w:sz w:val="24"/>
          <w:szCs w:val="24"/>
        </w:rPr>
        <w:t xml:space="preserve"> model understand its role, its responsibilities as to what questions to ask and </w:t>
      </w:r>
      <w:r w:rsidRPr="5482C6A2" w:rsidR="5482C6A2">
        <w:rPr>
          <w:b w:val="0"/>
          <w:bCs w:val="0"/>
          <w:sz w:val="24"/>
          <w:szCs w:val="24"/>
        </w:rPr>
        <w:t>provide</w:t>
      </w:r>
      <w:r w:rsidRPr="5482C6A2" w:rsidR="5482C6A2">
        <w:rPr>
          <w:b w:val="0"/>
          <w:bCs w:val="0"/>
          <w:sz w:val="24"/>
          <w:szCs w:val="24"/>
        </w:rPr>
        <w:t xml:space="preserve"> a context.</w:t>
      </w:r>
    </w:p>
    <w:p w:rsidR="7C17FC76" w:rsidP="5482C6A2" w:rsidRDefault="7C17FC76" w14:paraId="1361B1CD" w14:textId="5DE0E986">
      <w:pPr>
        <w:pStyle w:val="Normal"/>
        <w:spacing w:line="360" w:lineRule="auto"/>
        <w:ind w:left="720"/>
        <w:jc w:val="both"/>
        <w:rPr>
          <w:b w:val="0"/>
          <w:bCs w:val="0"/>
          <w:sz w:val="24"/>
          <w:szCs w:val="24"/>
        </w:rPr>
      </w:pPr>
      <w:r w:rsidRPr="5482C6A2" w:rsidR="5482C6A2">
        <w:rPr>
          <w:b w:val="0"/>
          <w:bCs w:val="0"/>
          <w:sz w:val="24"/>
          <w:szCs w:val="24"/>
        </w:rPr>
        <w:t xml:space="preserve">Also, the variables are introduced here and what values are expected to fill the </w:t>
      </w:r>
      <w:r w:rsidRPr="5482C6A2" w:rsidR="5482C6A2">
        <w:rPr>
          <w:b w:val="0"/>
          <w:bCs w:val="0"/>
          <w:sz w:val="24"/>
          <w:szCs w:val="24"/>
        </w:rPr>
        <w:t>keys(</w:t>
      </w:r>
      <w:r w:rsidRPr="5482C6A2" w:rsidR="5482C6A2">
        <w:rPr>
          <w:b w:val="0"/>
          <w:bCs w:val="0"/>
          <w:sz w:val="24"/>
          <w:szCs w:val="24"/>
        </w:rPr>
        <w:t xml:space="preserve">variables: Hotel name, </w:t>
      </w:r>
      <w:r w:rsidRPr="5482C6A2" w:rsidR="5482C6A2">
        <w:rPr>
          <w:b w:val="0"/>
          <w:bCs w:val="0"/>
          <w:sz w:val="24"/>
          <w:szCs w:val="24"/>
        </w:rPr>
        <w:t>Price(</w:t>
      </w:r>
      <w:r w:rsidRPr="5482C6A2" w:rsidR="5482C6A2">
        <w:rPr>
          <w:b w:val="0"/>
          <w:bCs w:val="0"/>
          <w:sz w:val="24"/>
          <w:szCs w:val="24"/>
        </w:rPr>
        <w:t>BAM), Hotel star rating, Distance and City)</w:t>
      </w:r>
    </w:p>
    <w:p w:rsidR="7C17FC76" w:rsidP="5482C6A2" w:rsidRDefault="7C17FC76" w14:paraId="73F0049F" w14:textId="70CF0E8C">
      <w:pPr>
        <w:pStyle w:val="Normal"/>
        <w:spacing w:line="360" w:lineRule="auto"/>
        <w:ind w:left="720"/>
        <w:jc w:val="both"/>
        <w:rPr>
          <w:b w:val="0"/>
          <w:bCs w:val="0"/>
          <w:sz w:val="24"/>
          <w:szCs w:val="24"/>
        </w:rPr>
      </w:pPr>
      <w:r w:rsidRPr="5482C6A2" w:rsidR="5482C6A2">
        <w:rPr>
          <w:b w:val="0"/>
          <w:bCs w:val="0"/>
          <w:sz w:val="24"/>
          <w:szCs w:val="24"/>
        </w:rPr>
        <w:t>There are 3 Thoughts as part of Chain of thoughts provided as prompt to the GPT Model as part of context.</w:t>
      </w:r>
    </w:p>
    <w:p w:rsidR="7C17FC76" w:rsidP="5482C6A2" w:rsidRDefault="7C17FC76" w14:paraId="40E362B8" w14:textId="7186FB2D">
      <w:pPr>
        <w:pStyle w:val="Normal"/>
        <w:spacing w:line="360" w:lineRule="auto"/>
        <w:ind w:left="720"/>
        <w:jc w:val="both"/>
        <w:rPr>
          <w:b w:val="0"/>
          <w:bCs w:val="0"/>
          <w:sz w:val="24"/>
          <w:szCs w:val="24"/>
        </w:rPr>
      </w:pPr>
      <w:r w:rsidRPr="5482C6A2" w:rsidR="5482C6A2">
        <w:rPr>
          <w:b w:val="0"/>
          <w:bCs w:val="0"/>
          <w:sz w:val="24"/>
          <w:szCs w:val="24"/>
        </w:rPr>
        <w:t xml:space="preserve">After that we go for Few Short prompting </w:t>
      </w:r>
      <w:r w:rsidRPr="5482C6A2" w:rsidR="5482C6A2">
        <w:rPr>
          <w:b w:val="0"/>
          <w:bCs w:val="0"/>
          <w:sz w:val="24"/>
          <w:szCs w:val="24"/>
        </w:rPr>
        <w:t>where in</w:t>
      </w:r>
      <w:r w:rsidRPr="5482C6A2" w:rsidR="5482C6A2">
        <w:rPr>
          <w:b w:val="0"/>
          <w:bCs w:val="0"/>
          <w:sz w:val="24"/>
          <w:szCs w:val="24"/>
        </w:rPr>
        <w:t xml:space="preserve"> we show a sample conversation between </w:t>
      </w:r>
      <w:r w:rsidRPr="5482C6A2" w:rsidR="5482C6A2">
        <w:rPr>
          <w:b w:val="0"/>
          <w:bCs w:val="0"/>
          <w:sz w:val="24"/>
          <w:szCs w:val="24"/>
        </w:rPr>
        <w:t>thee</w:t>
      </w:r>
      <w:r w:rsidRPr="5482C6A2" w:rsidR="5482C6A2">
        <w:rPr>
          <w:b w:val="0"/>
          <w:bCs w:val="0"/>
          <w:sz w:val="24"/>
          <w:szCs w:val="24"/>
        </w:rPr>
        <w:t xml:space="preserve"> User and Assistant.</w:t>
      </w:r>
    </w:p>
    <w:p w:rsidR="7C17FC76" w:rsidP="5482C6A2" w:rsidRDefault="7C17FC76" w14:paraId="4EBB4DA9" w14:textId="7A77F1C5">
      <w:pPr>
        <w:pStyle w:val="Normal"/>
        <w:spacing w:line="360" w:lineRule="auto"/>
        <w:ind w:left="720"/>
        <w:jc w:val="both"/>
        <w:rPr>
          <w:b w:val="0"/>
          <w:bCs w:val="0"/>
          <w:sz w:val="24"/>
          <w:szCs w:val="24"/>
        </w:rPr>
      </w:pPr>
      <w:r w:rsidRPr="5482C6A2" w:rsidR="5482C6A2">
        <w:rPr>
          <w:b w:val="0"/>
          <w:bCs w:val="0"/>
          <w:sz w:val="24"/>
          <w:szCs w:val="24"/>
        </w:rPr>
        <w:t xml:space="preserve">We create a variable </w:t>
      </w:r>
      <w:r w:rsidRPr="5482C6A2" w:rsidR="5482C6A2">
        <w:rPr>
          <w:b w:val="0"/>
          <w:bCs w:val="0"/>
          <w:sz w:val="24"/>
          <w:szCs w:val="24"/>
        </w:rPr>
        <w:t>debug_conversation</w:t>
      </w:r>
      <w:r w:rsidRPr="5482C6A2" w:rsidR="5482C6A2">
        <w:rPr>
          <w:b w:val="0"/>
          <w:bCs w:val="0"/>
          <w:sz w:val="24"/>
          <w:szCs w:val="24"/>
        </w:rPr>
        <w:t xml:space="preserve"> and store the call of our function </w:t>
      </w:r>
      <w:r w:rsidRPr="5482C6A2" w:rsidR="5482C6A2">
        <w:rPr>
          <w:b w:val="0"/>
          <w:bCs w:val="0"/>
          <w:sz w:val="24"/>
          <w:szCs w:val="24"/>
        </w:rPr>
        <w:t>initialize_conversation</w:t>
      </w:r>
      <w:r w:rsidRPr="5482C6A2" w:rsidR="5482C6A2">
        <w:rPr>
          <w:b w:val="0"/>
          <w:bCs w:val="0"/>
          <w:sz w:val="24"/>
          <w:szCs w:val="24"/>
        </w:rPr>
        <w:t xml:space="preserve"> in it.</w:t>
      </w:r>
    </w:p>
    <w:p w:rsidR="7C17FC76" w:rsidP="5482C6A2" w:rsidRDefault="7C17FC76" w14:paraId="495AE191" w14:textId="5886AB31">
      <w:pPr>
        <w:pStyle w:val="ListParagraph"/>
        <w:numPr>
          <w:ilvl w:val="0"/>
          <w:numId w:val="4"/>
        </w:numPr>
        <w:spacing w:line="360" w:lineRule="auto"/>
        <w:jc w:val="both"/>
        <w:rPr>
          <w:b w:val="1"/>
          <w:bCs w:val="1"/>
          <w:sz w:val="28"/>
          <w:szCs w:val="28"/>
        </w:rPr>
      </w:pPr>
      <w:r w:rsidRPr="5482C6A2" w:rsidR="5482C6A2">
        <w:rPr>
          <w:b w:val="1"/>
          <w:bCs w:val="1"/>
          <w:sz w:val="28"/>
          <w:szCs w:val="28"/>
        </w:rPr>
        <w:t>get_chat_model_completions</w:t>
      </w:r>
      <w:r w:rsidRPr="5482C6A2" w:rsidR="5482C6A2">
        <w:rPr>
          <w:b w:val="1"/>
          <w:bCs w:val="1"/>
          <w:sz w:val="28"/>
          <w:szCs w:val="28"/>
        </w:rPr>
        <w:t>()</w:t>
      </w:r>
    </w:p>
    <w:p w:rsidR="7C17FC76" w:rsidP="5482C6A2" w:rsidRDefault="7C17FC76" w14:paraId="48F4849E" w14:textId="6B60D89E">
      <w:pPr>
        <w:pStyle w:val="Normal"/>
        <w:spacing w:line="360" w:lineRule="auto"/>
        <w:ind w:left="0"/>
        <w:jc w:val="both"/>
        <w:rPr>
          <w:b w:val="0"/>
          <w:bCs w:val="0"/>
          <w:sz w:val="24"/>
          <w:szCs w:val="24"/>
        </w:rPr>
      </w:pPr>
      <w:r w:rsidRPr="5482C6A2" w:rsidR="5482C6A2">
        <w:rPr>
          <w:b w:val="0"/>
          <w:bCs w:val="0"/>
          <w:sz w:val="24"/>
          <w:szCs w:val="24"/>
        </w:rPr>
        <w:t xml:space="preserve">              This function takes in argument – messages and returns the message of ass</w:t>
      </w:r>
      <w:r w:rsidRPr="5482C6A2" w:rsidR="5482C6A2">
        <w:rPr>
          <w:b w:val="0"/>
          <w:bCs w:val="0"/>
          <w:sz w:val="24"/>
          <w:szCs w:val="24"/>
        </w:rPr>
        <w:t>ist</w:t>
      </w:r>
      <w:r w:rsidRPr="5482C6A2" w:rsidR="5482C6A2">
        <w:rPr>
          <w:b w:val="0"/>
          <w:bCs w:val="0"/>
          <w:sz w:val="24"/>
          <w:szCs w:val="24"/>
        </w:rPr>
        <w:t xml:space="preserve">ant (the </w:t>
      </w:r>
      <w:r>
        <w:tab/>
      </w:r>
      <w:r w:rsidRPr="5482C6A2" w:rsidR="5482C6A2">
        <w:rPr>
          <w:b w:val="0"/>
          <w:bCs w:val="0"/>
          <w:sz w:val="24"/>
          <w:szCs w:val="24"/>
        </w:rPr>
        <w:t>gpt</w:t>
      </w:r>
      <w:r w:rsidRPr="5482C6A2" w:rsidR="5482C6A2">
        <w:rPr>
          <w:b w:val="0"/>
          <w:bCs w:val="0"/>
          <w:sz w:val="24"/>
          <w:szCs w:val="24"/>
        </w:rPr>
        <w:t xml:space="preserve"> bot)</w:t>
      </w:r>
    </w:p>
    <w:p w:rsidR="7C17FC76" w:rsidP="5482C6A2" w:rsidRDefault="7C17FC76" w14:paraId="7C763037" w14:textId="2DE3885E">
      <w:pPr>
        <w:pStyle w:val="Normal"/>
        <w:spacing w:line="360" w:lineRule="auto"/>
        <w:ind w:left="720"/>
        <w:jc w:val="both"/>
        <w:rPr>
          <w:b w:val="0"/>
          <w:bCs w:val="0"/>
          <w:sz w:val="24"/>
          <w:szCs w:val="24"/>
        </w:rPr>
      </w:pPr>
      <w:r w:rsidRPr="5482C6A2" w:rsidR="5482C6A2">
        <w:rPr>
          <w:b w:val="0"/>
          <w:bCs w:val="0"/>
          <w:sz w:val="24"/>
          <w:szCs w:val="24"/>
        </w:rPr>
        <w:t xml:space="preserve">We make use of </w:t>
      </w:r>
      <w:r w:rsidRPr="5482C6A2" w:rsidR="5482C6A2">
        <w:rPr>
          <w:b w:val="0"/>
          <w:bCs w:val="0"/>
          <w:sz w:val="24"/>
          <w:szCs w:val="24"/>
        </w:rPr>
        <w:t>ChatCompletionAPI</w:t>
      </w:r>
      <w:r w:rsidRPr="5482C6A2" w:rsidR="5482C6A2">
        <w:rPr>
          <w:b w:val="0"/>
          <w:bCs w:val="0"/>
          <w:sz w:val="24"/>
          <w:szCs w:val="24"/>
        </w:rPr>
        <w:t xml:space="preserve"> from Open AI and specify the model as ‘gpt-3.5-turbo’ and temperature as 0 to avoid randomness in response, also the max tokens.</w:t>
      </w:r>
    </w:p>
    <w:p w:rsidR="7C17FC76" w:rsidP="5482C6A2" w:rsidRDefault="7C17FC76" w14:paraId="24DCFFF1" w14:textId="3663618F">
      <w:pPr>
        <w:pStyle w:val="Normal"/>
        <w:spacing w:line="360" w:lineRule="auto"/>
        <w:ind w:left="720"/>
        <w:jc w:val="both"/>
        <w:rPr>
          <w:rFonts w:ascii="Calibri" w:hAnsi="Calibri" w:eastAsia="Calibri" w:cs="Calibri"/>
          <w:b w:val="0"/>
          <w:bCs w:val="0"/>
          <w:i w:val="1"/>
          <w:iCs w:val="1"/>
          <w:caps w:val="0"/>
          <w:smallCaps w:val="0"/>
          <w:noProof w:val="0"/>
          <w:color w:val="000000" w:themeColor="text1" w:themeTint="FF" w:themeShade="FF"/>
          <w:sz w:val="24"/>
          <w:szCs w:val="24"/>
          <w:lang w:val="en-US"/>
        </w:rPr>
      </w:pPr>
      <w:r w:rsidRPr="5482C6A2" w:rsidR="5482C6A2">
        <w:rPr>
          <w:b w:val="0"/>
          <w:bCs w:val="0"/>
          <w:sz w:val="24"/>
          <w:szCs w:val="24"/>
        </w:rPr>
        <w:t xml:space="preserve">We then pass our </w:t>
      </w:r>
      <w:r w:rsidRPr="5482C6A2" w:rsidR="5482C6A2">
        <w:rPr>
          <w:b w:val="0"/>
          <w:bCs w:val="0"/>
          <w:sz w:val="24"/>
          <w:szCs w:val="24"/>
        </w:rPr>
        <w:t>debug_conversation</w:t>
      </w:r>
      <w:r w:rsidRPr="5482C6A2" w:rsidR="5482C6A2">
        <w:rPr>
          <w:b w:val="0"/>
          <w:bCs w:val="0"/>
          <w:sz w:val="24"/>
          <w:szCs w:val="24"/>
        </w:rPr>
        <w:t xml:space="preserve"> as message in this function which returns us the expected response: </w:t>
      </w:r>
    </w:p>
    <w:p w:rsidR="7C17FC76" w:rsidP="5482C6A2" w:rsidRDefault="7C17FC76" w14:paraId="4373022D" w14:textId="553188EC">
      <w:pPr>
        <w:pStyle w:val="Normal"/>
        <w:spacing w:line="360" w:lineRule="auto"/>
        <w:ind w:left="720"/>
        <w:jc w:val="both"/>
        <w:rPr>
          <w:rFonts w:ascii="Calibri" w:hAnsi="Calibri" w:eastAsia="Calibri" w:cs="Calibri"/>
          <w:b w:val="0"/>
          <w:bCs w:val="0"/>
          <w:i w:val="1"/>
          <w:iCs w:val="1"/>
          <w:caps w:val="0"/>
          <w:smallCaps w:val="0"/>
          <w:noProof w:val="0"/>
          <w:color w:val="000000" w:themeColor="text1" w:themeTint="FF" w:themeShade="FF"/>
          <w:sz w:val="24"/>
          <w:szCs w:val="24"/>
          <w:lang w:val="en-US"/>
        </w:rPr>
      </w:pP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 xml:space="preserve">Assistant: "Hello! Welcome to our Hotel recommendation service. How can I </w:t>
      </w: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assist</w:t>
      </w: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you today?"</w:t>
      </w:r>
    </w:p>
    <w:p w:rsidR="7C17FC76" w:rsidP="5482C6A2" w:rsidRDefault="7C17FC76" w14:paraId="50D0B400" w14:textId="638E5B48">
      <w:pPr>
        <w:pStyle w:val="Normal"/>
        <w:spacing w:line="360" w:lineRule="auto"/>
        <w:ind w:left="720"/>
        <w:jc w:val="both"/>
        <w:rPr>
          <w:b w:val="0"/>
          <w:bCs w:val="0"/>
          <w:sz w:val="24"/>
          <w:szCs w:val="24"/>
        </w:rPr>
      </w:pPr>
      <w:r w:rsidRPr="5482C6A2" w:rsidR="5482C6A2">
        <w:rPr>
          <w:b w:val="0"/>
          <w:bCs w:val="0"/>
          <w:sz w:val="24"/>
          <w:szCs w:val="24"/>
        </w:rPr>
        <w:t xml:space="preserve">Next, we check </w:t>
      </w:r>
      <w:r w:rsidRPr="5482C6A2" w:rsidR="5482C6A2">
        <w:rPr>
          <w:b w:val="0"/>
          <w:bCs w:val="0"/>
          <w:sz w:val="24"/>
          <w:szCs w:val="24"/>
        </w:rPr>
        <w:t>our function</w:t>
      </w:r>
      <w:r w:rsidRPr="5482C6A2" w:rsidR="5482C6A2">
        <w:rPr>
          <w:b w:val="0"/>
          <w:bCs w:val="0"/>
          <w:sz w:val="24"/>
          <w:szCs w:val="24"/>
        </w:rPr>
        <w:t xml:space="preserve"> using a custom </w:t>
      </w:r>
      <w:r w:rsidRPr="5482C6A2" w:rsidR="5482C6A2">
        <w:rPr>
          <w:b w:val="0"/>
          <w:bCs w:val="0"/>
          <w:sz w:val="24"/>
          <w:szCs w:val="24"/>
        </w:rPr>
        <w:t>input :</w:t>
      </w:r>
    </w:p>
    <w:p w:rsidR="7C17FC76" w:rsidP="5482C6A2" w:rsidRDefault="7C17FC76" w14:paraId="4BFA2057" w14:textId="152BFB44">
      <w:pPr>
        <w:pStyle w:val="Normal"/>
        <w:spacing w:line="360" w:lineRule="auto"/>
        <w:ind w:left="720"/>
        <w:jc w:val="both"/>
        <w:rPr>
          <w:b w:val="0"/>
          <w:bCs w:val="0"/>
          <w:i w:val="1"/>
          <w:iCs w:val="1"/>
          <w:sz w:val="24"/>
          <w:szCs w:val="24"/>
        </w:rPr>
      </w:pPr>
      <w:r w:rsidRPr="5482C6A2" w:rsidR="5482C6A2">
        <w:rPr>
          <w:b w:val="0"/>
          <w:bCs w:val="0"/>
          <w:i w:val="1"/>
          <w:iCs w:val="1"/>
          <w:sz w:val="24"/>
          <w:szCs w:val="24"/>
        </w:rPr>
        <w:t>"Hi, I am Taran. I am looking for a hotel in Sarajevo."</w:t>
      </w:r>
    </w:p>
    <w:p w:rsidR="7C17FC76" w:rsidP="5482C6A2" w:rsidRDefault="7C17FC76" w14:paraId="79AE26C8" w14:textId="0E188F39">
      <w:pPr>
        <w:pStyle w:val="Normal"/>
        <w:spacing w:line="360" w:lineRule="auto"/>
        <w:ind w:left="720"/>
        <w:jc w:val="both"/>
        <w:rPr>
          <w:b w:val="0"/>
          <w:bCs w:val="0"/>
          <w:i w:val="1"/>
          <w:iCs w:val="1"/>
          <w:sz w:val="24"/>
          <w:szCs w:val="24"/>
        </w:rPr>
      </w:pPr>
      <w:r w:rsidRPr="5482C6A2" w:rsidR="5482C6A2">
        <w:rPr>
          <w:b w:val="0"/>
          <w:bCs w:val="0"/>
          <w:i w:val="0"/>
          <w:iCs w:val="0"/>
          <w:sz w:val="24"/>
          <w:szCs w:val="24"/>
        </w:rPr>
        <w:t>To which the bot replies</w:t>
      </w:r>
    </w:p>
    <w:p w:rsidR="7C17FC76" w:rsidP="5482C6A2" w:rsidRDefault="7C17FC76" w14:paraId="3D0AADA6" w14:textId="689327BA">
      <w:pPr>
        <w:pStyle w:val="Normal"/>
        <w:spacing w:line="360" w:lineRule="auto"/>
        <w:ind w:left="720"/>
        <w:jc w:val="both"/>
        <w:rPr>
          <w:rFonts w:ascii="Calibri" w:hAnsi="Calibri" w:eastAsia="Calibri" w:cs="Calibri"/>
          <w:b w:val="0"/>
          <w:bCs w:val="0"/>
          <w:i w:val="1"/>
          <w:iCs w:val="1"/>
          <w:caps w:val="0"/>
          <w:smallCaps w:val="0"/>
          <w:noProof w:val="0"/>
          <w:color w:val="000000" w:themeColor="text1" w:themeTint="FF" w:themeShade="FF"/>
          <w:sz w:val="24"/>
          <w:szCs w:val="24"/>
          <w:lang w:val="en-US"/>
        </w:rPr>
      </w:pP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That's</w:t>
      </w: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wonderful, Taran! Sarajevo is a beautiful city. To help you find the perfect hotel, </w:t>
      </w: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I'll</w:t>
      </w:r>
      <w:r w:rsidRPr="5482C6A2" w:rsidR="5482C6A2">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need a bit more information. Do you wish to stay close to the city center or a bit further away?</w:t>
      </w:r>
    </w:p>
    <w:p w:rsidR="7C17FC76" w:rsidP="5482C6A2" w:rsidRDefault="7C17FC76" w14:paraId="104958B0" w14:textId="30C5A55B">
      <w:pPr>
        <w:pStyle w:val="Normal"/>
        <w:spacing w:line="360" w:lineRule="auto"/>
        <w:ind w:left="720"/>
        <w:jc w:val="both"/>
        <w:rPr>
          <w:rFonts w:ascii="Calibri" w:hAnsi="Calibri" w:eastAsia="Calibri" w:cs="Calibri"/>
          <w:b w:val="0"/>
          <w:bCs w:val="0"/>
          <w:i w:val="1"/>
          <w:iCs w:val="1"/>
          <w:caps w:val="0"/>
          <w:smallCaps w:val="0"/>
          <w:noProof w:val="0"/>
          <w:color w:val="000000" w:themeColor="text1" w:themeTint="FF" w:themeShade="FF"/>
          <w:sz w:val="24"/>
          <w:szCs w:val="24"/>
          <w:lang w:val="en-US"/>
        </w:rPr>
      </w:pP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response is as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expected ,so</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move ahead.</w:t>
      </w:r>
    </w:p>
    <w:p w:rsidR="7C17FC76" w:rsidP="5482C6A2" w:rsidRDefault="7C17FC76" w14:paraId="0F88CB9E" w14:textId="69E237E5">
      <w:pPr>
        <w:pStyle w:val="Normal"/>
        <w:spacing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482C6A2" w:rsidP="5482C6A2" w:rsidRDefault="5482C6A2" w14:paraId="5FBF4210" w14:textId="632FC980">
      <w:pPr>
        <w:pStyle w:val="ListParagraph"/>
        <w:numPr>
          <w:ilvl w:val="0"/>
          <w:numId w:val="4"/>
        </w:numPr>
        <w:spacing w:line="360" w:lineRule="auto"/>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moderation_check</w:t>
      </w: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w:t>
      </w: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user_input</w:t>
      </w: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w:t>
      </w:r>
    </w:p>
    <w:p w:rsidR="5482C6A2" w:rsidP="5482C6A2" w:rsidRDefault="5482C6A2" w14:paraId="2D94B264" w14:textId="046791F5">
      <w:pPr>
        <w:pStyle w:val="Normal"/>
        <w:spacing w:line="360" w:lineRule="auto"/>
        <w:ind w:left="720"/>
        <w:jc w:val="both"/>
        <w:rPr>
          <w:sz w:val="24"/>
          <w:szCs w:val="24"/>
        </w:rPr>
      </w:pPr>
      <w:bookmarkStart w:name="_Int_kVReYxgb" w:id="1825510958"/>
      <w:r w:rsidRPr="5482C6A2" w:rsidR="5482C6A2">
        <w:rPr>
          <w:sz w:val="24"/>
          <w:szCs w:val="24"/>
        </w:rPr>
        <w:t xml:space="preserve">It is a crucial part of a chatbot application so that user cannot misuse the chatbot application for any unethical expectations and so that the chatbot can strictly focus on its agenda </w:t>
      </w:r>
      <w:r w:rsidRPr="5482C6A2" w:rsidR="5482C6A2">
        <w:rPr>
          <w:sz w:val="24"/>
          <w:szCs w:val="24"/>
        </w:rPr>
        <w:t>I.e</w:t>
      </w:r>
      <w:r w:rsidRPr="5482C6A2" w:rsidR="5482C6A2">
        <w:rPr>
          <w:sz w:val="24"/>
          <w:szCs w:val="24"/>
        </w:rPr>
        <w:t xml:space="preserve"> Hotel Recommendation </w:t>
      </w:r>
      <w:bookmarkEnd w:id="1825510958"/>
    </w:p>
    <w:p w:rsidR="5482C6A2" w:rsidP="5482C6A2" w:rsidRDefault="5482C6A2" w14:paraId="66599D32" w14:textId="0434E9D8">
      <w:pPr>
        <w:pStyle w:val="Normal"/>
        <w:spacing w:line="360" w:lineRule="auto"/>
        <w:ind w:left="720"/>
        <w:jc w:val="both"/>
      </w:pPr>
      <w:bookmarkStart w:name="_Int_wLngBndW" w:id="123443244"/>
      <w:r w:rsidRPr="5482C6A2" w:rsidR="5482C6A2">
        <w:rPr>
          <w:sz w:val="24"/>
          <w:szCs w:val="24"/>
        </w:rPr>
        <w:t>Here we make use of Moderation API by OpenAI and make sure that the prompt given as input by the user is Flagged or Not Flagged.</w:t>
      </w:r>
      <w:bookmarkEnd w:id="123443244"/>
    </w:p>
    <w:p w:rsidR="5482C6A2" w:rsidP="5482C6A2" w:rsidRDefault="5482C6A2" w14:paraId="2D517F9F" w14:textId="726B97AB">
      <w:pPr>
        <w:pStyle w:val="Normal"/>
        <w:bidi w:val="0"/>
        <w:spacing w:before="0" w:beforeAutospacing="off" w:after="160" w:afterAutospacing="off" w:line="360"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br/>
      </w:r>
      <w:r>
        <w:br/>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4. </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intent_confirmation_layer</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5482C6A2" w:rsidP="5482C6A2" w:rsidRDefault="5482C6A2" w14:paraId="48CAE369" w14:textId="5212C83C">
      <w:pPr>
        <w:pStyle w:val="Normal"/>
        <w:bidi w:val="0"/>
        <w:spacing w:before="0" w:beforeAutospacing="off" w:after="160" w:afterAutospacing="off" w:line="360" w:lineRule="auto"/>
        <w:ind w:left="720" w:right="0"/>
        <w:jc w:val="left"/>
        <w:rPr>
          <w:sz w:val="24"/>
          <w:szCs w:val="24"/>
        </w:rPr>
      </w:pPr>
      <w:r w:rsidRPr="5482C6A2" w:rsidR="5482C6A2">
        <w:rPr>
          <w:sz w:val="24"/>
          <w:szCs w:val="24"/>
        </w:rPr>
        <w:t xml:space="preserve">This function takes a text response as input and evaluates whether the response </w:t>
      </w:r>
      <w:r w:rsidRPr="5482C6A2" w:rsidR="5482C6A2">
        <w:rPr>
          <w:sz w:val="24"/>
          <w:szCs w:val="24"/>
        </w:rPr>
        <w:t>contains</w:t>
      </w:r>
      <w:r w:rsidRPr="5482C6A2" w:rsidR="5482C6A2">
        <w:rPr>
          <w:sz w:val="24"/>
          <w:szCs w:val="24"/>
        </w:rPr>
        <w:t xml:space="preserve"> a dictionary with specific keys ("City," "Number of Rooms," "Distance from city center," "Hotel Star Ratings," "Budget in BAM") and whether these keys have the values as expected.  The function returns a one-word string, either "Yes" if the input meets the criteria or "No" if it </w:t>
      </w:r>
      <w:r w:rsidRPr="5482C6A2" w:rsidR="5482C6A2">
        <w:rPr>
          <w:sz w:val="24"/>
          <w:szCs w:val="24"/>
        </w:rPr>
        <w:t>doesn't</w:t>
      </w:r>
      <w:r w:rsidRPr="5482C6A2" w:rsidR="5482C6A2">
        <w:rPr>
          <w:sz w:val="24"/>
          <w:szCs w:val="24"/>
        </w:rPr>
        <w:t>.</w:t>
      </w:r>
    </w:p>
    <w:p w:rsidR="5482C6A2" w:rsidP="5482C6A2" w:rsidRDefault="5482C6A2" w14:paraId="129B2BDA" w14:textId="172E5A31">
      <w:pPr>
        <w:pStyle w:val="Normal"/>
        <w:bidi w:val="0"/>
        <w:spacing w:before="0" w:beforeAutospacing="off" w:after="160" w:afterAutospacing="off" w:line="360" w:lineRule="auto"/>
        <w:ind w:left="720" w:right="0"/>
        <w:jc w:val="left"/>
        <w:rPr>
          <w:sz w:val="24"/>
          <w:szCs w:val="24"/>
        </w:rPr>
      </w:pPr>
      <w:r w:rsidRPr="5482C6A2" w:rsidR="5482C6A2">
        <w:rPr>
          <w:sz w:val="24"/>
          <w:szCs w:val="24"/>
        </w:rPr>
        <w:t>We make sure that we can fill in all the values for our keys.</w:t>
      </w:r>
    </w:p>
    <w:p w:rsidR="5482C6A2" w:rsidP="5482C6A2" w:rsidRDefault="5482C6A2" w14:paraId="036D212C" w14:textId="33BFED4C">
      <w:pPr>
        <w:pStyle w:val="Normal"/>
        <w:bidi w:val="0"/>
        <w:spacing w:before="0" w:beforeAutospacing="off" w:after="160" w:afterAutospacing="off" w:line="360" w:lineRule="auto"/>
        <w:ind w:left="720" w:right="0"/>
        <w:jc w:val="left"/>
        <w:rPr>
          <w:sz w:val="24"/>
          <w:szCs w:val="24"/>
        </w:rPr>
      </w:pPr>
    </w:p>
    <w:p w:rsidR="5482C6A2" w:rsidP="5482C6A2" w:rsidRDefault="5482C6A2" w14:paraId="218C1527" w14:textId="04C1E7E9">
      <w:pPr>
        <w:pStyle w:val="Normal"/>
        <w:bidi w:val="0"/>
        <w:spacing w:before="0" w:beforeAutospacing="off" w:after="160" w:afterAutospacing="off" w:line="360"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5.   </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dictionary_present</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(response)</w:t>
      </w:r>
    </w:p>
    <w:p w:rsidR="5482C6A2" w:rsidP="5482C6A2" w:rsidRDefault="5482C6A2" w14:paraId="006DF476" w14:textId="6E24DA75">
      <w:pPr>
        <w:pStyle w:val="Normal"/>
        <w:bidi w:val="0"/>
        <w:spacing w:before="0" w:beforeAutospacing="off" w:after="160" w:afterAutospacing="off" w:line="360" w:lineRule="auto"/>
        <w:ind w:left="72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fmlhIBbD" w:id="185470826"/>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dictionary_present function takes a text response as input and extracts a Python dictionary from the input text. The expected format of the dictionary matches our predefined dictionary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user_req</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function's task is to </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locate</w:t>
      </w:r>
      <w:r w:rsidRPr="5482C6A2" w:rsidR="5482C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dictionary within the input text and return it as a string.</w:t>
      </w:r>
      <w:bookmarkEnd w:id="185470826"/>
    </w:p>
    <w:p w:rsidR="5482C6A2" w:rsidP="5482C6A2" w:rsidRDefault="5482C6A2" w14:paraId="1F8BE7B7" w14:textId="18A31BA7">
      <w:pPr>
        <w:pStyle w:val="Normal"/>
        <w:bidi w:val="0"/>
        <w:spacing w:before="0" w:beforeAutospacing="off" w:after="160" w:afterAutospacing="off" w:line="360" w:lineRule="auto"/>
        <w:ind w:left="72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482C6A2" w:rsidP="5482C6A2" w:rsidRDefault="5482C6A2" w14:paraId="52E8543F" w14:textId="09052C2C">
      <w:pPr>
        <w:pStyle w:val="Normal"/>
        <w:bidi w:val="0"/>
        <w:spacing w:before="0" w:beforeAutospacing="off" w:after="160" w:afterAutospacing="off" w:line="360"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6.  </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hotel_map_layer</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df</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w:t>
      </w:r>
    </w:p>
    <w:p w:rsidR="5482C6A2" w:rsidP="5482C6A2" w:rsidRDefault="5482C6A2" w14:paraId="0CE10E5A" w14:textId="478219D7">
      <w:pPr>
        <w:pStyle w:val="Normal"/>
        <w:bidi w:val="0"/>
        <w:spacing w:before="0" w:beforeAutospacing="off" w:after="160" w:afterAutospacing="off" w:line="360" w:lineRule="auto"/>
        <w:ind w:left="720" w:right="0" w:firstLine="0"/>
        <w:jc w:val="left"/>
        <w:rPr>
          <w:sz w:val="24"/>
          <w:szCs w:val="24"/>
        </w:rPr>
      </w:pPr>
      <w:bookmarkStart w:name="_Int_55g9uCnM" w:id="998321384"/>
      <w:r w:rsidRPr="5482C6A2" w:rsidR="5482C6A2">
        <w:rPr>
          <w:sz w:val="24"/>
          <w:szCs w:val="24"/>
        </w:rPr>
        <w:t xml:space="preserve">The </w:t>
      </w:r>
      <w:r w:rsidRPr="5482C6A2" w:rsidR="5482C6A2">
        <w:rPr>
          <w:sz w:val="24"/>
          <w:szCs w:val="24"/>
        </w:rPr>
        <w:t>hotel_map_layer</w:t>
      </w:r>
      <w:r w:rsidRPr="5482C6A2" w:rsidR="5482C6A2">
        <w:rPr>
          <w:sz w:val="24"/>
          <w:szCs w:val="24"/>
        </w:rPr>
        <w:t xml:space="preserve"> function takes a </w:t>
      </w:r>
      <w:r w:rsidRPr="5482C6A2" w:rsidR="5482C6A2">
        <w:rPr>
          <w:sz w:val="24"/>
          <w:szCs w:val="24"/>
        </w:rPr>
        <w:t>DataFrame</w:t>
      </w:r>
      <w:r w:rsidRPr="5482C6A2" w:rsidR="5482C6A2">
        <w:rPr>
          <w:sz w:val="24"/>
          <w:szCs w:val="24"/>
        </w:rPr>
        <w:t xml:space="preserve"> </w:t>
      </w:r>
      <w:r w:rsidRPr="5482C6A2" w:rsidR="5482C6A2">
        <w:rPr>
          <w:sz w:val="24"/>
          <w:szCs w:val="24"/>
        </w:rPr>
        <w:t>df</w:t>
      </w:r>
      <w:r w:rsidRPr="5482C6A2" w:rsidR="5482C6A2">
        <w:rPr>
          <w:sz w:val="24"/>
          <w:szCs w:val="24"/>
        </w:rPr>
        <w:t xml:space="preserve"> as input and processes it to create a new column named "Hotels" in the </w:t>
      </w:r>
      <w:r w:rsidRPr="5482C6A2" w:rsidR="5482C6A2">
        <w:rPr>
          <w:sz w:val="24"/>
          <w:szCs w:val="24"/>
        </w:rPr>
        <w:t>DataFrame</w:t>
      </w:r>
      <w:r w:rsidRPr="5482C6A2" w:rsidR="5482C6A2">
        <w:rPr>
          <w:sz w:val="24"/>
          <w:szCs w:val="24"/>
        </w:rPr>
        <w:t xml:space="preserve">. This new column </w:t>
      </w:r>
      <w:r w:rsidRPr="5482C6A2" w:rsidR="5482C6A2">
        <w:rPr>
          <w:sz w:val="24"/>
          <w:szCs w:val="24"/>
        </w:rPr>
        <w:t>contains</w:t>
      </w:r>
      <w:r w:rsidRPr="5482C6A2" w:rsidR="5482C6A2">
        <w:rPr>
          <w:sz w:val="24"/>
          <w:szCs w:val="24"/>
        </w:rPr>
        <w:t xml:space="preserve"> dictionaries for each row, where each dictionary </w:t>
      </w:r>
      <w:r w:rsidRPr="5482C6A2" w:rsidR="5482C6A2">
        <w:rPr>
          <w:sz w:val="24"/>
          <w:szCs w:val="24"/>
        </w:rPr>
        <w:t>represents</w:t>
      </w:r>
      <w:r w:rsidRPr="5482C6A2" w:rsidR="5482C6A2">
        <w:rPr>
          <w:sz w:val="24"/>
          <w:szCs w:val="24"/>
        </w:rPr>
        <w:t xml:space="preserve"> information about a hotel.</w:t>
      </w:r>
      <w:bookmarkEnd w:id="998321384"/>
    </w:p>
    <w:p w:rsidR="5482C6A2" w:rsidP="5482C6A2" w:rsidRDefault="5482C6A2" w14:paraId="4273F166" w14:textId="19DB1B57">
      <w:pPr>
        <w:pStyle w:val="Normal"/>
        <w:bidi w:val="0"/>
        <w:spacing w:before="0" w:beforeAutospacing="off" w:after="160" w:afterAutospacing="off" w:line="360" w:lineRule="auto"/>
        <w:ind w:left="720" w:right="0" w:firstLine="0"/>
        <w:jc w:val="left"/>
        <w:rPr>
          <w:sz w:val="24"/>
          <w:szCs w:val="24"/>
        </w:rPr>
      </w:pPr>
    </w:p>
    <w:p w:rsidR="5482C6A2" w:rsidP="5482C6A2" w:rsidRDefault="5482C6A2" w14:paraId="273723CE" w14:textId="0A3AFA6C">
      <w:pPr>
        <w:pStyle w:val="ListParagraph"/>
        <w:numPr>
          <w:ilvl w:val="1"/>
          <w:numId w:val="11"/>
        </w:numPr>
        <w:bidi w:val="0"/>
        <w:spacing w:before="0" w:beforeAutospacing="off" w:after="160" w:afterAutospacing="off" w:line="360" w:lineRule="auto"/>
        <w:ind w:right="0"/>
        <w:jc w:val="left"/>
        <w:rPr>
          <w:sz w:val="24"/>
          <w:szCs w:val="24"/>
        </w:rPr>
      </w:pPr>
      <w:bookmarkStart w:name="_Int_2ZwRyCra" w:id="1374513277"/>
      <w:r w:rsidRPr="5482C6A2" w:rsidR="5482C6A2">
        <w:rPr>
          <w:sz w:val="24"/>
          <w:szCs w:val="24"/>
        </w:rPr>
        <w:t xml:space="preserve">It defines a list of keys called keys </w:t>
      </w:r>
      <w:r w:rsidRPr="5482C6A2" w:rsidR="5482C6A2">
        <w:rPr>
          <w:sz w:val="24"/>
          <w:szCs w:val="24"/>
        </w:rPr>
        <w:t>representing</w:t>
      </w:r>
      <w:r w:rsidRPr="5482C6A2" w:rsidR="5482C6A2">
        <w:rPr>
          <w:sz w:val="24"/>
          <w:szCs w:val="24"/>
        </w:rPr>
        <w:t xml:space="preserve"> the attributes of a hotel.</w:t>
      </w:r>
      <w:bookmarkEnd w:id="1374513277"/>
    </w:p>
    <w:p w:rsidR="5482C6A2" w:rsidP="5482C6A2" w:rsidRDefault="5482C6A2" w14:paraId="51DA035A" w14:textId="7F42943F">
      <w:pPr>
        <w:pStyle w:val="ListParagraph"/>
        <w:numPr>
          <w:ilvl w:val="1"/>
          <w:numId w:val="11"/>
        </w:numPr>
        <w:bidi w:val="0"/>
        <w:spacing w:before="0" w:beforeAutospacing="off" w:after="160" w:afterAutospacing="off" w:line="360" w:lineRule="auto"/>
        <w:ind w:right="0"/>
        <w:jc w:val="left"/>
        <w:rPr>
          <w:sz w:val="24"/>
          <w:szCs w:val="24"/>
        </w:rPr>
      </w:pPr>
      <w:bookmarkStart w:name="_Int_4fVobyst" w:id="1824574429"/>
      <w:r w:rsidRPr="5482C6A2" w:rsidR="5482C6A2">
        <w:rPr>
          <w:sz w:val="24"/>
          <w:szCs w:val="24"/>
        </w:rPr>
        <w:t xml:space="preserve">It initializes an empty list called </w:t>
      </w:r>
      <w:r w:rsidRPr="5482C6A2" w:rsidR="5482C6A2">
        <w:rPr>
          <w:sz w:val="24"/>
          <w:szCs w:val="24"/>
        </w:rPr>
        <w:t>hotels_list</w:t>
      </w:r>
      <w:r w:rsidRPr="5482C6A2" w:rsidR="5482C6A2">
        <w:rPr>
          <w:sz w:val="24"/>
          <w:szCs w:val="24"/>
        </w:rPr>
        <w:t xml:space="preserve"> to store the dictionaries.</w:t>
      </w:r>
      <w:bookmarkEnd w:id="1824574429"/>
    </w:p>
    <w:p w:rsidR="5482C6A2" w:rsidP="5482C6A2" w:rsidRDefault="5482C6A2" w14:paraId="54B08B07" w14:textId="597428CA">
      <w:pPr>
        <w:pStyle w:val="ListParagraph"/>
        <w:numPr>
          <w:ilvl w:val="1"/>
          <w:numId w:val="11"/>
        </w:numPr>
        <w:bidi w:val="0"/>
        <w:spacing w:before="0" w:beforeAutospacing="off" w:after="160" w:afterAutospacing="off" w:line="360" w:lineRule="auto"/>
        <w:ind w:right="0"/>
        <w:jc w:val="left"/>
        <w:rPr>
          <w:sz w:val="24"/>
          <w:szCs w:val="24"/>
        </w:rPr>
      </w:pPr>
      <w:bookmarkStart w:name="_Int_OXSfh0yG" w:id="2016335141"/>
      <w:r w:rsidRPr="5482C6A2" w:rsidR="5482C6A2">
        <w:rPr>
          <w:sz w:val="24"/>
          <w:szCs w:val="24"/>
        </w:rPr>
        <w:t xml:space="preserve">It iterates through each row of the input </w:t>
      </w:r>
      <w:r w:rsidRPr="5482C6A2" w:rsidR="5482C6A2">
        <w:rPr>
          <w:sz w:val="24"/>
          <w:szCs w:val="24"/>
        </w:rPr>
        <w:t>DataFrame</w:t>
      </w:r>
      <w:r w:rsidRPr="5482C6A2" w:rsidR="5482C6A2">
        <w:rPr>
          <w:sz w:val="24"/>
          <w:szCs w:val="24"/>
        </w:rPr>
        <w:t xml:space="preserve"> </w:t>
      </w:r>
      <w:r w:rsidRPr="5482C6A2" w:rsidR="5482C6A2">
        <w:rPr>
          <w:sz w:val="24"/>
          <w:szCs w:val="24"/>
        </w:rPr>
        <w:t>df</w:t>
      </w:r>
      <w:r w:rsidRPr="5482C6A2" w:rsidR="5482C6A2">
        <w:rPr>
          <w:sz w:val="24"/>
          <w:szCs w:val="24"/>
        </w:rPr>
        <w:t>.</w:t>
      </w:r>
      <w:bookmarkEnd w:id="2016335141"/>
    </w:p>
    <w:p w:rsidR="5482C6A2" w:rsidP="5482C6A2" w:rsidRDefault="5482C6A2" w14:paraId="62A482E0" w14:textId="45DA7713">
      <w:pPr>
        <w:pStyle w:val="ListParagraph"/>
        <w:numPr>
          <w:ilvl w:val="1"/>
          <w:numId w:val="11"/>
        </w:numPr>
        <w:bidi w:val="0"/>
        <w:spacing w:before="0" w:beforeAutospacing="off" w:after="160" w:afterAutospacing="off" w:line="360" w:lineRule="auto"/>
        <w:ind w:right="0"/>
        <w:jc w:val="left"/>
        <w:rPr>
          <w:sz w:val="24"/>
          <w:szCs w:val="24"/>
        </w:rPr>
      </w:pPr>
      <w:bookmarkStart w:name="_Int_qOqHXJrH" w:id="244183985"/>
      <w:r w:rsidRPr="5482C6A2" w:rsidR="5482C6A2">
        <w:rPr>
          <w:sz w:val="24"/>
          <w:szCs w:val="24"/>
        </w:rPr>
        <w:t xml:space="preserve">For each row, it creates a dictionary named </w:t>
      </w:r>
      <w:r w:rsidRPr="5482C6A2" w:rsidR="5482C6A2">
        <w:rPr>
          <w:sz w:val="24"/>
          <w:szCs w:val="24"/>
        </w:rPr>
        <w:t>hotel_req</w:t>
      </w:r>
      <w:r w:rsidRPr="5482C6A2" w:rsidR="5482C6A2">
        <w:rPr>
          <w:sz w:val="24"/>
          <w:szCs w:val="24"/>
        </w:rPr>
        <w:t xml:space="preserve"> with the following attributes:</w:t>
      </w:r>
      <w:bookmarkEnd w:id="244183985"/>
    </w:p>
    <w:p w:rsidR="5482C6A2" w:rsidP="5482C6A2" w:rsidRDefault="5482C6A2" w14:paraId="5A47B448" w14:textId="07BCA7BC">
      <w:pPr>
        <w:pStyle w:val="ListParagraph"/>
        <w:numPr>
          <w:ilvl w:val="1"/>
          <w:numId w:val="11"/>
        </w:numPr>
        <w:bidi w:val="0"/>
        <w:spacing w:before="0" w:beforeAutospacing="off" w:after="160" w:afterAutospacing="off" w:line="360" w:lineRule="auto"/>
        <w:ind w:right="0"/>
        <w:jc w:val="left"/>
        <w:rPr>
          <w:sz w:val="24"/>
          <w:szCs w:val="24"/>
        </w:rPr>
      </w:pPr>
      <w:bookmarkStart w:name="_Int_B1R3KPeF" w:id="224937331"/>
      <w:r w:rsidRPr="5482C6A2" w:rsidR="5482C6A2">
        <w:rPr>
          <w:sz w:val="24"/>
          <w:szCs w:val="24"/>
        </w:rPr>
        <w:t>"City": It sets the city to the value from the "City" column if it matches one of the specified cities (Sarajevo, Zagreb, Belgrade, Ljubljana); otherwise, it sets it to None.</w:t>
      </w:r>
      <w:bookmarkEnd w:id="224937331"/>
    </w:p>
    <w:p w:rsidR="5482C6A2" w:rsidP="5482C6A2" w:rsidRDefault="5482C6A2" w14:paraId="65C792F7" w14:textId="39346717">
      <w:pPr>
        <w:pStyle w:val="ListParagraph"/>
        <w:numPr>
          <w:ilvl w:val="1"/>
          <w:numId w:val="11"/>
        </w:numPr>
        <w:bidi w:val="0"/>
        <w:spacing w:before="0" w:beforeAutospacing="off" w:after="160" w:afterAutospacing="off" w:line="360" w:lineRule="auto"/>
        <w:ind w:right="0"/>
        <w:jc w:val="left"/>
        <w:rPr>
          <w:sz w:val="24"/>
          <w:szCs w:val="24"/>
        </w:rPr>
      </w:pPr>
      <w:bookmarkStart w:name="_Int_fIcwETAf" w:id="296646050"/>
      <w:r w:rsidRPr="5482C6A2" w:rsidR="5482C6A2">
        <w:rPr>
          <w:sz w:val="24"/>
          <w:szCs w:val="24"/>
        </w:rPr>
        <w:t>"Number of Rooms": It retrieves the number of rooms from the "Rooms" column.</w:t>
      </w:r>
      <w:bookmarkEnd w:id="296646050"/>
    </w:p>
    <w:p w:rsidR="5482C6A2" w:rsidP="5482C6A2" w:rsidRDefault="5482C6A2" w14:paraId="20488CB7" w14:textId="0B4A455C">
      <w:pPr>
        <w:pStyle w:val="ListParagraph"/>
        <w:numPr>
          <w:ilvl w:val="1"/>
          <w:numId w:val="11"/>
        </w:numPr>
        <w:bidi w:val="0"/>
        <w:spacing w:before="0" w:beforeAutospacing="off" w:after="160" w:afterAutospacing="off" w:line="360" w:lineRule="auto"/>
        <w:ind w:right="0"/>
        <w:jc w:val="left"/>
        <w:rPr>
          <w:sz w:val="24"/>
          <w:szCs w:val="24"/>
        </w:rPr>
      </w:pPr>
      <w:bookmarkStart w:name="_Int_iboJ4zGX" w:id="1509985264"/>
      <w:r w:rsidRPr="5482C6A2" w:rsidR="5482C6A2">
        <w:rPr>
          <w:sz w:val="24"/>
          <w:szCs w:val="24"/>
        </w:rPr>
        <w:t xml:space="preserve">"Distance from city center": It </w:t>
      </w:r>
      <w:r w:rsidRPr="5482C6A2" w:rsidR="5482C6A2">
        <w:rPr>
          <w:sz w:val="24"/>
          <w:szCs w:val="24"/>
        </w:rPr>
        <w:t>determines</w:t>
      </w:r>
      <w:r w:rsidRPr="5482C6A2" w:rsidR="5482C6A2">
        <w:rPr>
          <w:sz w:val="24"/>
          <w:szCs w:val="24"/>
        </w:rPr>
        <w:t xml:space="preserve"> whether the distance from the city center is "high" or "low" based on a predefined threshold (2500 units).</w:t>
      </w:r>
      <w:bookmarkEnd w:id="1509985264"/>
    </w:p>
    <w:p w:rsidR="5482C6A2" w:rsidP="5482C6A2" w:rsidRDefault="5482C6A2" w14:paraId="766467AF" w14:textId="418E9F01">
      <w:pPr>
        <w:pStyle w:val="ListParagraph"/>
        <w:numPr>
          <w:ilvl w:val="1"/>
          <w:numId w:val="11"/>
        </w:numPr>
        <w:bidi w:val="0"/>
        <w:spacing w:before="0" w:beforeAutospacing="off" w:after="160" w:afterAutospacing="off" w:line="360" w:lineRule="auto"/>
        <w:ind w:right="0"/>
        <w:jc w:val="left"/>
        <w:rPr>
          <w:sz w:val="24"/>
          <w:szCs w:val="24"/>
        </w:rPr>
      </w:pPr>
      <w:bookmarkStart w:name="_Int_RDhxhn0g" w:id="38778495"/>
      <w:r w:rsidRPr="5482C6A2" w:rsidR="5482C6A2">
        <w:rPr>
          <w:sz w:val="24"/>
          <w:szCs w:val="24"/>
        </w:rPr>
        <w:t>"Hotel Star Ratings": It takes the hotel star rating from the "Hotel star rating" column.</w:t>
      </w:r>
      <w:bookmarkEnd w:id="38778495"/>
    </w:p>
    <w:p w:rsidR="5482C6A2" w:rsidP="5482C6A2" w:rsidRDefault="5482C6A2" w14:paraId="3B32B2B9" w14:textId="7E799760">
      <w:pPr>
        <w:pStyle w:val="ListParagraph"/>
        <w:numPr>
          <w:ilvl w:val="1"/>
          <w:numId w:val="11"/>
        </w:numPr>
        <w:bidi w:val="0"/>
        <w:spacing w:before="0" w:beforeAutospacing="off" w:after="160" w:afterAutospacing="off" w:line="360" w:lineRule="auto"/>
        <w:ind w:right="0"/>
        <w:jc w:val="left"/>
        <w:rPr>
          <w:sz w:val="24"/>
          <w:szCs w:val="24"/>
        </w:rPr>
      </w:pPr>
      <w:bookmarkStart w:name="_Int_v51t1TNw" w:id="1231625314"/>
      <w:r w:rsidRPr="5482C6A2" w:rsidR="5482C6A2">
        <w:rPr>
          <w:sz w:val="24"/>
          <w:szCs w:val="24"/>
        </w:rPr>
        <w:t>"Budget in BAM": It retrieves the budget in BAM (Bosnia and Herzegovina Convertible Mark) from the "</w:t>
      </w:r>
      <w:r w:rsidRPr="5482C6A2" w:rsidR="5482C6A2">
        <w:rPr>
          <w:sz w:val="24"/>
          <w:szCs w:val="24"/>
        </w:rPr>
        <w:t>Price(</w:t>
      </w:r>
      <w:r w:rsidRPr="5482C6A2" w:rsidR="5482C6A2">
        <w:rPr>
          <w:sz w:val="24"/>
          <w:szCs w:val="24"/>
        </w:rPr>
        <w:t>BAM)" column.</w:t>
      </w:r>
      <w:bookmarkEnd w:id="1231625314"/>
    </w:p>
    <w:p w:rsidR="5482C6A2" w:rsidP="5482C6A2" w:rsidRDefault="5482C6A2" w14:paraId="7D25742A" w14:textId="693E55F4">
      <w:pPr>
        <w:pStyle w:val="ListParagraph"/>
        <w:numPr>
          <w:ilvl w:val="1"/>
          <w:numId w:val="11"/>
        </w:numPr>
        <w:bidi w:val="0"/>
        <w:spacing w:before="0" w:beforeAutospacing="off" w:after="160" w:afterAutospacing="off" w:line="360" w:lineRule="auto"/>
        <w:ind w:right="0"/>
        <w:jc w:val="left"/>
        <w:rPr>
          <w:sz w:val="24"/>
          <w:szCs w:val="24"/>
        </w:rPr>
      </w:pPr>
      <w:bookmarkStart w:name="_Int_Ac77PDSU" w:id="1840715458"/>
      <w:r w:rsidRPr="5482C6A2" w:rsidR="5482C6A2">
        <w:rPr>
          <w:sz w:val="24"/>
          <w:szCs w:val="24"/>
        </w:rPr>
        <w:t xml:space="preserve">It appends each </w:t>
      </w:r>
      <w:r w:rsidRPr="5482C6A2" w:rsidR="5482C6A2">
        <w:rPr>
          <w:sz w:val="24"/>
          <w:szCs w:val="24"/>
        </w:rPr>
        <w:t>hotel_req</w:t>
      </w:r>
      <w:r w:rsidRPr="5482C6A2" w:rsidR="5482C6A2">
        <w:rPr>
          <w:sz w:val="24"/>
          <w:szCs w:val="24"/>
        </w:rPr>
        <w:t xml:space="preserve"> dictionary to the </w:t>
      </w:r>
      <w:r w:rsidRPr="5482C6A2" w:rsidR="5482C6A2">
        <w:rPr>
          <w:sz w:val="24"/>
          <w:szCs w:val="24"/>
        </w:rPr>
        <w:t>hotels_list</w:t>
      </w:r>
      <w:r w:rsidRPr="5482C6A2" w:rsidR="5482C6A2">
        <w:rPr>
          <w:sz w:val="24"/>
          <w:szCs w:val="24"/>
        </w:rPr>
        <w:t>.</w:t>
      </w:r>
      <w:bookmarkEnd w:id="1840715458"/>
    </w:p>
    <w:p w:rsidR="5482C6A2" w:rsidP="5482C6A2" w:rsidRDefault="5482C6A2" w14:paraId="032D10F4" w14:textId="5096F383">
      <w:pPr>
        <w:pStyle w:val="ListParagraph"/>
        <w:numPr>
          <w:ilvl w:val="1"/>
          <w:numId w:val="11"/>
        </w:numPr>
        <w:bidi w:val="0"/>
        <w:spacing w:before="0" w:beforeAutospacing="off" w:after="160" w:afterAutospacing="off" w:line="360" w:lineRule="auto"/>
        <w:ind w:right="0"/>
        <w:jc w:val="left"/>
        <w:rPr>
          <w:sz w:val="24"/>
          <w:szCs w:val="24"/>
        </w:rPr>
      </w:pPr>
      <w:bookmarkStart w:name="_Int_bzVTc5vM" w:id="408266063"/>
      <w:r w:rsidRPr="5482C6A2" w:rsidR="5482C6A2">
        <w:rPr>
          <w:sz w:val="24"/>
          <w:szCs w:val="24"/>
        </w:rPr>
        <w:t xml:space="preserve">Finally, it adds the "Hotels" column to the original </w:t>
      </w:r>
      <w:r w:rsidRPr="5482C6A2" w:rsidR="5482C6A2">
        <w:rPr>
          <w:sz w:val="24"/>
          <w:szCs w:val="24"/>
        </w:rPr>
        <w:t>DataFrame</w:t>
      </w:r>
      <w:r w:rsidRPr="5482C6A2" w:rsidR="5482C6A2">
        <w:rPr>
          <w:sz w:val="24"/>
          <w:szCs w:val="24"/>
        </w:rPr>
        <w:t xml:space="preserve"> </w:t>
      </w:r>
      <w:r w:rsidRPr="5482C6A2" w:rsidR="5482C6A2">
        <w:rPr>
          <w:sz w:val="24"/>
          <w:szCs w:val="24"/>
        </w:rPr>
        <w:t>df</w:t>
      </w:r>
      <w:r w:rsidRPr="5482C6A2" w:rsidR="5482C6A2">
        <w:rPr>
          <w:sz w:val="24"/>
          <w:szCs w:val="24"/>
        </w:rPr>
        <w:t xml:space="preserve">, where each row </w:t>
      </w:r>
      <w:r w:rsidRPr="5482C6A2" w:rsidR="5482C6A2">
        <w:rPr>
          <w:sz w:val="24"/>
          <w:szCs w:val="24"/>
        </w:rPr>
        <w:t>contains</w:t>
      </w:r>
      <w:r w:rsidRPr="5482C6A2" w:rsidR="5482C6A2">
        <w:rPr>
          <w:sz w:val="24"/>
          <w:szCs w:val="24"/>
        </w:rPr>
        <w:t xml:space="preserve"> the corresponding hotel dictionary.</w:t>
      </w:r>
      <w:bookmarkEnd w:id="408266063"/>
    </w:p>
    <w:p w:rsidR="5482C6A2" w:rsidP="5482C6A2" w:rsidRDefault="5482C6A2" w14:paraId="0C9768F4" w14:textId="0E9B96DF">
      <w:pPr>
        <w:pStyle w:val="Normal"/>
        <w:bidi w:val="0"/>
        <w:spacing w:before="0" w:beforeAutospacing="off" w:after="160" w:afterAutospacing="off" w:line="360" w:lineRule="auto"/>
        <w:ind w:left="720" w:right="0" w:firstLine="0"/>
        <w:jc w:val="left"/>
      </w:pPr>
    </w:p>
    <w:p w:rsidR="5482C6A2" w:rsidP="5482C6A2" w:rsidRDefault="5482C6A2" w14:paraId="483729F1" w14:textId="6CD9A10E">
      <w:pPr>
        <w:pStyle w:val="Normal"/>
        <w:bidi w:val="0"/>
        <w:spacing w:before="0" w:beforeAutospacing="off" w:after="160" w:afterAutospacing="off" w:line="360" w:lineRule="auto"/>
        <w:ind w:left="0" w:right="0" w:firstLine="0"/>
        <w:jc w:val="left"/>
        <w:rPr>
          <w:b w:val="1"/>
          <w:bCs w:val="1"/>
          <w:sz w:val="32"/>
          <w:szCs w:val="32"/>
        </w:rPr>
      </w:pPr>
      <w:r w:rsidR="5482C6A2">
        <w:rPr/>
        <w:t xml:space="preserve">   </w:t>
      </w:r>
      <w:r w:rsidRPr="5482C6A2" w:rsidR="5482C6A2">
        <w:rPr>
          <w:sz w:val="24"/>
          <w:szCs w:val="24"/>
        </w:rPr>
        <w:t xml:space="preserve">    </w:t>
      </w:r>
      <w:r w:rsidRPr="5482C6A2" w:rsidR="5482C6A2">
        <w:rPr>
          <w:b w:val="1"/>
          <w:bCs w:val="1"/>
          <w:sz w:val="28"/>
          <w:szCs w:val="28"/>
        </w:rPr>
        <w:t xml:space="preserve"> 7.  </w:t>
      </w:r>
      <w:r w:rsidRPr="5482C6A2" w:rsidR="5482C6A2">
        <w:rPr>
          <w:b w:val="1"/>
          <w:bCs w:val="1"/>
          <w:sz w:val="28"/>
          <w:szCs w:val="28"/>
        </w:rPr>
        <w:t>compare_hotels_with_user</w:t>
      </w:r>
    </w:p>
    <w:p w:rsidR="5482C6A2" w:rsidP="5482C6A2" w:rsidRDefault="5482C6A2" w14:paraId="2F36EBD6" w14:textId="4BACB8C1">
      <w:pPr>
        <w:pStyle w:val="Normal"/>
        <w:bidi w:val="0"/>
        <w:spacing w:before="0" w:beforeAutospacing="off" w:after="160" w:afterAutospacing="off" w:line="360" w:lineRule="auto"/>
        <w:ind w:left="720" w:right="0" w:firstLine="0"/>
        <w:jc w:val="left"/>
        <w:rPr>
          <w:sz w:val="28"/>
          <w:szCs w:val="28"/>
        </w:rPr>
      </w:pPr>
      <w:bookmarkStart w:name="_Int_5gMAQZ55" w:id="1866160351"/>
      <w:r w:rsidRPr="5482C6A2" w:rsidR="5482C6A2">
        <w:rPr>
          <w:sz w:val="24"/>
          <w:szCs w:val="24"/>
        </w:rPr>
        <w:t xml:space="preserve">The compare_hotels_with_user function takes two parameters: user_req_string (a dictionary </w:t>
      </w:r>
      <w:r w:rsidRPr="5482C6A2" w:rsidR="5482C6A2">
        <w:rPr>
          <w:sz w:val="24"/>
          <w:szCs w:val="24"/>
        </w:rPr>
        <w:t>representing</w:t>
      </w:r>
      <w:r w:rsidRPr="5482C6A2" w:rsidR="5482C6A2">
        <w:rPr>
          <w:sz w:val="24"/>
          <w:szCs w:val="24"/>
        </w:rPr>
        <w:t xml:space="preserve"> the user's hotel requirements) and the </w:t>
      </w:r>
      <w:r w:rsidRPr="5482C6A2" w:rsidR="5482C6A2">
        <w:rPr>
          <w:sz w:val="24"/>
          <w:szCs w:val="24"/>
        </w:rPr>
        <w:t>df</w:t>
      </w:r>
      <w:r w:rsidRPr="5482C6A2" w:rsidR="5482C6A2">
        <w:rPr>
          <w:sz w:val="24"/>
          <w:szCs w:val="24"/>
        </w:rPr>
        <w:t xml:space="preserve"> . It filters the hotels in the </w:t>
      </w:r>
      <w:r w:rsidRPr="5482C6A2" w:rsidR="5482C6A2">
        <w:rPr>
          <w:sz w:val="24"/>
          <w:szCs w:val="24"/>
        </w:rPr>
        <w:t>DataFrame</w:t>
      </w:r>
      <w:r w:rsidRPr="5482C6A2" w:rsidR="5482C6A2">
        <w:rPr>
          <w:sz w:val="24"/>
          <w:szCs w:val="24"/>
        </w:rPr>
        <w:t xml:space="preserve"> based on the user's requirements and returns the top 3 hotel recommendations that best match those requirements in JSON format.</w:t>
      </w:r>
      <w:bookmarkEnd w:id="1866160351"/>
    </w:p>
    <w:p w:rsidR="5482C6A2" w:rsidP="5482C6A2" w:rsidRDefault="5482C6A2" w14:paraId="6AA738DF" w14:textId="267E8849">
      <w:pPr>
        <w:pStyle w:val="Normal"/>
        <w:bidi w:val="0"/>
        <w:spacing w:before="0" w:beforeAutospacing="off" w:after="160" w:afterAutospacing="off" w:line="360" w:lineRule="auto"/>
        <w:ind w:left="720" w:right="0" w:firstLine="0"/>
        <w:jc w:val="left"/>
        <w:rPr>
          <w:sz w:val="24"/>
          <w:szCs w:val="24"/>
        </w:rPr>
      </w:pPr>
    </w:p>
    <w:p w:rsidR="5482C6A2" w:rsidP="5482C6A2" w:rsidRDefault="5482C6A2" w14:paraId="7E8D5A20" w14:textId="0F03557F">
      <w:pPr>
        <w:pStyle w:val="ListParagraph"/>
        <w:numPr>
          <w:ilvl w:val="1"/>
          <w:numId w:val="12"/>
        </w:numPr>
        <w:bidi w:val="0"/>
        <w:spacing w:before="0" w:beforeAutospacing="off" w:after="160" w:afterAutospacing="off" w:line="360" w:lineRule="auto"/>
        <w:ind w:right="0"/>
        <w:jc w:val="left"/>
        <w:rPr>
          <w:sz w:val="24"/>
          <w:szCs w:val="24"/>
        </w:rPr>
      </w:pPr>
      <w:bookmarkStart w:name="_Int_2O3spf93" w:id="1508008362"/>
      <w:r w:rsidRPr="5482C6A2" w:rsidR="5482C6A2">
        <w:rPr>
          <w:sz w:val="24"/>
          <w:szCs w:val="24"/>
        </w:rPr>
        <w:t xml:space="preserve">It initializes a </w:t>
      </w:r>
      <w:r w:rsidRPr="5482C6A2" w:rsidR="5482C6A2">
        <w:rPr>
          <w:sz w:val="24"/>
          <w:szCs w:val="24"/>
        </w:rPr>
        <w:t>DataFrame</w:t>
      </w:r>
      <w:r w:rsidRPr="5482C6A2" w:rsidR="5482C6A2">
        <w:rPr>
          <w:sz w:val="24"/>
          <w:szCs w:val="24"/>
        </w:rPr>
        <w:t xml:space="preserve"> </w:t>
      </w:r>
      <w:r w:rsidRPr="5482C6A2" w:rsidR="5482C6A2">
        <w:rPr>
          <w:sz w:val="24"/>
          <w:szCs w:val="24"/>
        </w:rPr>
        <w:t>df_hotels</w:t>
      </w:r>
      <w:r w:rsidRPr="5482C6A2" w:rsidR="5482C6A2">
        <w:rPr>
          <w:sz w:val="24"/>
          <w:szCs w:val="24"/>
        </w:rPr>
        <w:t xml:space="preserve"> by filtering hotels from the input </w:t>
      </w:r>
      <w:r w:rsidRPr="5482C6A2" w:rsidR="5482C6A2">
        <w:rPr>
          <w:sz w:val="24"/>
          <w:szCs w:val="24"/>
        </w:rPr>
        <w:t>DataFrame</w:t>
      </w:r>
      <w:r w:rsidRPr="5482C6A2" w:rsidR="5482C6A2">
        <w:rPr>
          <w:sz w:val="24"/>
          <w:szCs w:val="24"/>
        </w:rPr>
        <w:t xml:space="preserve"> </w:t>
      </w:r>
      <w:r w:rsidRPr="5482C6A2" w:rsidR="5482C6A2">
        <w:rPr>
          <w:sz w:val="24"/>
          <w:szCs w:val="24"/>
        </w:rPr>
        <w:t>df</w:t>
      </w:r>
      <w:r w:rsidRPr="5482C6A2" w:rsidR="5482C6A2">
        <w:rPr>
          <w:sz w:val="24"/>
          <w:szCs w:val="24"/>
        </w:rPr>
        <w:t xml:space="preserve"> based on the user's specified city requirement (</w:t>
      </w:r>
      <w:r w:rsidRPr="5482C6A2" w:rsidR="5482C6A2">
        <w:rPr>
          <w:sz w:val="24"/>
          <w:szCs w:val="24"/>
        </w:rPr>
        <w:t>user_req_string</w:t>
      </w:r>
      <w:r w:rsidRPr="5482C6A2" w:rsidR="5482C6A2">
        <w:rPr>
          <w:sz w:val="24"/>
          <w:szCs w:val="24"/>
        </w:rPr>
        <w:t>['city']).</w:t>
      </w:r>
      <w:bookmarkEnd w:id="1508008362"/>
    </w:p>
    <w:p w:rsidR="5482C6A2" w:rsidP="5482C6A2" w:rsidRDefault="5482C6A2" w14:paraId="51B9BCD7" w14:textId="122973DF">
      <w:pPr>
        <w:pStyle w:val="ListParagraph"/>
        <w:numPr>
          <w:ilvl w:val="1"/>
          <w:numId w:val="12"/>
        </w:numPr>
        <w:bidi w:val="0"/>
        <w:spacing w:before="0" w:beforeAutospacing="off" w:after="160" w:afterAutospacing="off" w:line="360" w:lineRule="auto"/>
        <w:ind w:right="0"/>
        <w:jc w:val="left"/>
        <w:rPr>
          <w:sz w:val="24"/>
          <w:szCs w:val="24"/>
        </w:rPr>
      </w:pPr>
      <w:bookmarkStart w:name="_Int_YReVA5si" w:id="1953136862"/>
      <w:r w:rsidRPr="5482C6A2" w:rsidR="5482C6A2">
        <w:rPr>
          <w:sz w:val="24"/>
          <w:szCs w:val="24"/>
        </w:rPr>
        <w:t xml:space="preserve">It further filters </w:t>
      </w:r>
      <w:r w:rsidRPr="5482C6A2" w:rsidR="5482C6A2">
        <w:rPr>
          <w:sz w:val="24"/>
          <w:szCs w:val="24"/>
        </w:rPr>
        <w:t>df_hotels</w:t>
      </w:r>
      <w:r w:rsidRPr="5482C6A2" w:rsidR="5482C6A2">
        <w:rPr>
          <w:sz w:val="24"/>
          <w:szCs w:val="24"/>
        </w:rPr>
        <w:t xml:space="preserve"> based on the number of rooms requirement (</w:t>
      </w:r>
      <w:r w:rsidRPr="5482C6A2" w:rsidR="5482C6A2">
        <w:rPr>
          <w:sz w:val="24"/>
          <w:szCs w:val="24"/>
        </w:rPr>
        <w:t>user_req</w:t>
      </w:r>
      <w:r w:rsidRPr="5482C6A2" w:rsidR="5482C6A2">
        <w:rPr>
          <w:sz w:val="24"/>
          <w:szCs w:val="24"/>
        </w:rPr>
        <w:t>['number of rooms']).</w:t>
      </w:r>
      <w:bookmarkEnd w:id="1953136862"/>
    </w:p>
    <w:p w:rsidR="5482C6A2" w:rsidP="5482C6A2" w:rsidRDefault="5482C6A2" w14:paraId="09CDE944" w14:textId="5036F29B">
      <w:pPr>
        <w:pStyle w:val="ListParagraph"/>
        <w:numPr>
          <w:ilvl w:val="1"/>
          <w:numId w:val="12"/>
        </w:numPr>
        <w:bidi w:val="0"/>
        <w:spacing w:before="0" w:beforeAutospacing="off" w:after="160" w:afterAutospacing="off" w:line="360" w:lineRule="auto"/>
        <w:ind w:right="0"/>
        <w:jc w:val="left"/>
        <w:rPr>
          <w:sz w:val="24"/>
          <w:szCs w:val="24"/>
        </w:rPr>
      </w:pPr>
      <w:bookmarkStart w:name="_Int_OTkTYw1r" w:id="261406321"/>
      <w:r w:rsidRPr="5482C6A2" w:rsidR="5482C6A2">
        <w:rPr>
          <w:sz w:val="24"/>
          <w:szCs w:val="24"/>
        </w:rPr>
        <w:t>It continues to narrow down the list of hotels based on the budget requirement (</w:t>
      </w:r>
      <w:r w:rsidRPr="5482C6A2" w:rsidR="5482C6A2">
        <w:rPr>
          <w:sz w:val="24"/>
          <w:szCs w:val="24"/>
        </w:rPr>
        <w:t>user_req</w:t>
      </w:r>
      <w:r w:rsidRPr="5482C6A2" w:rsidR="5482C6A2">
        <w:rPr>
          <w:sz w:val="24"/>
          <w:szCs w:val="24"/>
        </w:rPr>
        <w:t>['budget in bam']).</w:t>
      </w:r>
      <w:bookmarkEnd w:id="261406321"/>
    </w:p>
    <w:p w:rsidR="5482C6A2" w:rsidP="5482C6A2" w:rsidRDefault="5482C6A2" w14:paraId="7519957E" w14:textId="1EAA92CB">
      <w:pPr>
        <w:pStyle w:val="ListParagraph"/>
        <w:numPr>
          <w:ilvl w:val="1"/>
          <w:numId w:val="12"/>
        </w:numPr>
        <w:bidi w:val="0"/>
        <w:spacing w:before="0" w:beforeAutospacing="off" w:after="160" w:afterAutospacing="off" w:line="360" w:lineRule="auto"/>
        <w:ind w:right="0"/>
        <w:jc w:val="left"/>
        <w:rPr>
          <w:sz w:val="24"/>
          <w:szCs w:val="24"/>
        </w:rPr>
      </w:pPr>
      <w:bookmarkStart w:name="_Int_tn8Vi3nW" w:id="1111986555"/>
      <w:r w:rsidRPr="5482C6A2" w:rsidR="5482C6A2">
        <w:rPr>
          <w:sz w:val="24"/>
          <w:szCs w:val="24"/>
        </w:rPr>
        <w:t xml:space="preserve">The function then applies </w:t>
      </w:r>
      <w:r w:rsidRPr="5482C6A2" w:rsidR="5482C6A2">
        <w:rPr>
          <w:sz w:val="24"/>
          <w:szCs w:val="24"/>
        </w:rPr>
        <w:t>additional</w:t>
      </w:r>
      <w:r w:rsidRPr="5482C6A2" w:rsidR="5482C6A2">
        <w:rPr>
          <w:sz w:val="24"/>
          <w:szCs w:val="24"/>
        </w:rPr>
        <w:t xml:space="preserve"> filters based on the distance from the city center and hotel star ratings specified in </w:t>
      </w:r>
      <w:r w:rsidRPr="5482C6A2" w:rsidR="5482C6A2">
        <w:rPr>
          <w:sz w:val="24"/>
          <w:szCs w:val="24"/>
        </w:rPr>
        <w:t>user_req</w:t>
      </w:r>
      <w:r w:rsidRPr="5482C6A2" w:rsidR="5482C6A2">
        <w:rPr>
          <w:sz w:val="24"/>
          <w:szCs w:val="24"/>
        </w:rPr>
        <w:t>.</w:t>
      </w:r>
      <w:bookmarkEnd w:id="1111986555"/>
    </w:p>
    <w:p w:rsidR="5482C6A2" w:rsidP="5482C6A2" w:rsidRDefault="5482C6A2" w14:paraId="46C2CA44" w14:textId="18F09D32">
      <w:pPr>
        <w:pStyle w:val="ListParagraph"/>
        <w:numPr>
          <w:ilvl w:val="1"/>
          <w:numId w:val="12"/>
        </w:numPr>
        <w:bidi w:val="0"/>
        <w:spacing w:before="0" w:beforeAutospacing="off" w:after="160" w:afterAutospacing="off" w:line="360" w:lineRule="auto"/>
        <w:ind w:right="0"/>
        <w:jc w:val="left"/>
        <w:rPr>
          <w:sz w:val="24"/>
          <w:szCs w:val="24"/>
        </w:rPr>
      </w:pPr>
      <w:bookmarkStart w:name="_Int_mnjkHk7i" w:id="1874131645"/>
      <w:r w:rsidRPr="5482C6A2" w:rsidR="5482C6A2">
        <w:rPr>
          <w:sz w:val="24"/>
          <w:szCs w:val="24"/>
        </w:rPr>
        <w:t>It calculates a score for each hotel in the filtered list based on how well it matches the user's requirements.</w:t>
      </w:r>
      <w:bookmarkEnd w:id="1874131645"/>
    </w:p>
    <w:p w:rsidR="5482C6A2" w:rsidP="5482C6A2" w:rsidRDefault="5482C6A2" w14:paraId="4BA7D307" w14:textId="4A373634">
      <w:pPr>
        <w:pStyle w:val="ListParagraph"/>
        <w:numPr>
          <w:ilvl w:val="1"/>
          <w:numId w:val="12"/>
        </w:numPr>
        <w:bidi w:val="0"/>
        <w:spacing w:before="0" w:beforeAutospacing="off" w:after="160" w:afterAutospacing="off" w:line="360" w:lineRule="auto"/>
        <w:ind w:right="0"/>
        <w:jc w:val="left"/>
        <w:rPr>
          <w:sz w:val="24"/>
          <w:szCs w:val="24"/>
        </w:rPr>
      </w:pPr>
      <w:bookmarkStart w:name="_Int_HW3Ak5gb" w:id="773033896"/>
      <w:r w:rsidRPr="5482C6A2" w:rsidR="5482C6A2">
        <w:rPr>
          <w:sz w:val="24"/>
          <w:szCs w:val="24"/>
        </w:rPr>
        <w:t>The function sorts the hotels in descending order of their scores.</w:t>
      </w:r>
      <w:bookmarkEnd w:id="773033896"/>
    </w:p>
    <w:p w:rsidR="5482C6A2" w:rsidP="5482C6A2" w:rsidRDefault="5482C6A2" w14:paraId="52C79821" w14:textId="60B97038">
      <w:pPr>
        <w:pStyle w:val="ListParagraph"/>
        <w:numPr>
          <w:ilvl w:val="1"/>
          <w:numId w:val="12"/>
        </w:numPr>
        <w:bidi w:val="0"/>
        <w:spacing w:before="0" w:beforeAutospacing="off" w:after="160" w:afterAutospacing="off" w:line="360" w:lineRule="auto"/>
        <w:ind w:right="0"/>
        <w:jc w:val="left"/>
        <w:rPr>
          <w:sz w:val="24"/>
          <w:szCs w:val="24"/>
        </w:rPr>
      </w:pPr>
      <w:bookmarkStart w:name="_Int_YirStfBR" w:id="1117668293"/>
      <w:r w:rsidRPr="5482C6A2" w:rsidR="5482C6A2">
        <w:rPr>
          <w:sz w:val="24"/>
          <w:szCs w:val="24"/>
        </w:rPr>
        <w:t>It selects the top 3 hotels with the highest scores.</w:t>
      </w:r>
      <w:bookmarkEnd w:id="1117668293"/>
    </w:p>
    <w:p w:rsidR="5482C6A2" w:rsidP="5482C6A2" w:rsidRDefault="5482C6A2" w14:paraId="2BD4CE93" w14:textId="169615C9">
      <w:pPr>
        <w:pStyle w:val="ListParagraph"/>
        <w:numPr>
          <w:ilvl w:val="1"/>
          <w:numId w:val="12"/>
        </w:numPr>
        <w:bidi w:val="0"/>
        <w:spacing w:before="0" w:beforeAutospacing="off" w:after="160" w:afterAutospacing="off" w:line="360" w:lineRule="auto"/>
        <w:ind w:right="0"/>
        <w:jc w:val="left"/>
        <w:rPr>
          <w:sz w:val="24"/>
          <w:szCs w:val="24"/>
        </w:rPr>
      </w:pPr>
      <w:bookmarkStart w:name="_Int_0TYk7H3T" w:id="1209725984"/>
      <w:r w:rsidRPr="5482C6A2" w:rsidR="5482C6A2">
        <w:rPr>
          <w:sz w:val="24"/>
          <w:szCs w:val="24"/>
        </w:rPr>
        <w:t>Finally, it formats the information of the top 3 recommended hotels, including the hotel name and details, into a JSON-formatted string and returns it.</w:t>
      </w:r>
      <w:bookmarkEnd w:id="1209725984"/>
    </w:p>
    <w:p w:rsidR="5482C6A2" w:rsidP="5482C6A2" w:rsidRDefault="5482C6A2" w14:paraId="4240232E" w14:textId="2257A9A9">
      <w:pPr>
        <w:pStyle w:val="Normal"/>
        <w:bidi w:val="0"/>
        <w:spacing w:before="0" w:beforeAutospacing="off" w:after="160" w:afterAutospacing="off" w:line="360" w:lineRule="auto"/>
        <w:ind w:left="0" w:right="0" w:firstLine="0"/>
        <w:jc w:val="left"/>
      </w:pPr>
    </w:p>
    <w:p w:rsidR="5482C6A2" w:rsidP="5482C6A2" w:rsidRDefault="5482C6A2" w14:paraId="5E69474C" w14:textId="539A183E">
      <w:pPr>
        <w:pStyle w:val="Normal"/>
        <w:bidi w:val="0"/>
        <w:spacing w:before="0" w:beforeAutospacing="off" w:after="160" w:afterAutospacing="off" w:line="360"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5482C6A2" w:rsidR="5482C6A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8.   </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format_recommendations_to_user</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top_hotels</w:t>
      </w:r>
      <w:r w:rsidRPr="5482C6A2" w:rsidR="5482C6A2">
        <w:rPr>
          <w:rFonts w:ascii="Calibri" w:hAnsi="Calibri" w:eastAsia="Calibri" w:cs="Calibri"/>
          <w:b w:val="1"/>
          <w:bCs w:val="1"/>
          <w:i w:val="0"/>
          <w:iCs w:val="0"/>
          <w:caps w:val="0"/>
          <w:smallCaps w:val="0"/>
          <w:noProof w:val="0"/>
          <w:color w:val="000000" w:themeColor="text1" w:themeTint="FF" w:themeShade="FF"/>
          <w:sz w:val="28"/>
          <w:szCs w:val="28"/>
          <w:lang w:val="en-US"/>
        </w:rPr>
        <w:t>)</w:t>
      </w:r>
    </w:p>
    <w:p w:rsidR="5482C6A2" w:rsidP="5482C6A2" w:rsidRDefault="5482C6A2" w14:paraId="3C4D9D2B" w14:textId="41627697">
      <w:pPr>
        <w:pStyle w:val="Normal"/>
        <w:bidi w:val="0"/>
        <w:spacing w:before="0" w:beforeAutospacing="off" w:after="160" w:afterAutospacing="off" w:line="360"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45614204" w14:textId="3B2AA62D">
      <w:pPr>
        <w:pStyle w:val="Normal"/>
        <w:bidi w:val="0"/>
        <w:spacing w:before="0" w:beforeAutospacing="off" w:after="160" w:afterAutospacing="off" w:line="360" w:lineRule="auto"/>
        <w:ind w:left="720" w:right="0" w:firstLine="0"/>
        <w:jc w:val="both"/>
      </w:pPr>
      <w:bookmarkStart w:name="_Int_hgUxSkCs" w:id="870603742"/>
      <w:r w:rsidRPr="5482C6A2" w:rsidR="5482C6A2">
        <w:rPr>
          <w:sz w:val="24"/>
          <w:szCs w:val="24"/>
        </w:rPr>
        <w:t xml:space="preserve">The </w:t>
      </w:r>
      <w:r w:rsidRPr="5482C6A2" w:rsidR="5482C6A2">
        <w:rPr>
          <w:sz w:val="24"/>
          <w:szCs w:val="24"/>
        </w:rPr>
        <w:t>format_recommendations_to_user</w:t>
      </w:r>
      <w:r w:rsidRPr="5482C6A2" w:rsidR="5482C6A2">
        <w:rPr>
          <w:sz w:val="24"/>
          <w:szCs w:val="24"/>
        </w:rPr>
        <w:t xml:space="preserve"> function takes a JSON-formatted string of top hotel recommendations and formats it into a user-friendly message. It loads the JSON string into a Python list of dictionaries, iterates through the list, and creates a formatted message </w:t>
      </w:r>
      <w:r w:rsidRPr="5482C6A2" w:rsidR="5482C6A2">
        <w:rPr>
          <w:sz w:val="24"/>
          <w:szCs w:val="24"/>
        </w:rPr>
        <w:t>containing</w:t>
      </w:r>
      <w:r w:rsidRPr="5482C6A2" w:rsidR="5482C6A2">
        <w:rPr>
          <w:sz w:val="24"/>
          <w:szCs w:val="24"/>
        </w:rPr>
        <w:t xml:space="preserve"> information about each recommended hotel, including its name, location, number of rooms, distance from the city center, hotel star ratings, and budget. The function then returns this formatted message as a string.</w:t>
      </w:r>
      <w:bookmarkEnd w:id="870603742"/>
    </w:p>
    <w:p w:rsidR="5482C6A2" w:rsidP="5482C6A2" w:rsidRDefault="5482C6A2" w14:paraId="52EA8FCF" w14:textId="22959E2E">
      <w:pPr>
        <w:pStyle w:val="Normal"/>
        <w:bidi w:val="0"/>
        <w:spacing w:before="0" w:beforeAutospacing="off" w:after="160" w:afterAutospacing="off" w:line="360" w:lineRule="auto"/>
        <w:ind w:left="720" w:right="0" w:firstLine="0"/>
        <w:jc w:val="both"/>
        <w:rPr>
          <w:sz w:val="24"/>
          <w:szCs w:val="24"/>
        </w:rPr>
      </w:pPr>
    </w:p>
    <w:p w:rsidR="5482C6A2" w:rsidP="5482C6A2" w:rsidRDefault="5482C6A2" w14:paraId="6451C2EE" w14:textId="3A11EB60">
      <w:pPr>
        <w:pStyle w:val="Normal"/>
        <w:bidi w:val="0"/>
        <w:spacing w:before="0" w:beforeAutospacing="off" w:after="160" w:afterAutospacing="off" w:line="360" w:lineRule="auto"/>
        <w:ind w:left="0" w:right="0" w:firstLine="0"/>
        <w:jc w:val="both"/>
        <w:rPr>
          <w:b w:val="1"/>
          <w:bCs w:val="1"/>
          <w:sz w:val="28"/>
          <w:szCs w:val="28"/>
        </w:rPr>
      </w:pPr>
      <w:r w:rsidRPr="5482C6A2" w:rsidR="5482C6A2">
        <w:rPr>
          <w:b w:val="1"/>
          <w:bCs w:val="1"/>
          <w:sz w:val="28"/>
          <w:szCs w:val="28"/>
        </w:rPr>
        <w:t xml:space="preserve">        9.   </w:t>
      </w:r>
      <w:r w:rsidRPr="5482C6A2" w:rsidR="5482C6A2">
        <w:rPr>
          <w:b w:val="1"/>
          <w:bCs w:val="1"/>
          <w:sz w:val="28"/>
          <w:szCs w:val="28"/>
        </w:rPr>
        <w:t>dialogue_system</w:t>
      </w:r>
    </w:p>
    <w:p w:rsidR="5482C6A2" w:rsidP="5482C6A2" w:rsidRDefault="5482C6A2" w14:paraId="7D47E28D" w14:textId="7F0BB6DF">
      <w:pPr>
        <w:pStyle w:val="Normal"/>
        <w:bidi w:val="0"/>
        <w:spacing w:before="0" w:beforeAutospacing="off" w:after="160" w:afterAutospacing="off" w:line="360" w:lineRule="auto"/>
        <w:ind w:left="0" w:right="0" w:firstLine="0"/>
        <w:jc w:val="both"/>
        <w:rPr>
          <w:b w:val="1"/>
          <w:bCs w:val="1"/>
          <w:sz w:val="28"/>
          <w:szCs w:val="28"/>
        </w:rPr>
      </w:pPr>
    </w:p>
    <w:p w:rsidR="5482C6A2" w:rsidP="5482C6A2" w:rsidRDefault="5482C6A2" w14:paraId="643C3B26" w14:textId="799777BC">
      <w:pPr>
        <w:pStyle w:val="Normal"/>
        <w:bidi w:val="0"/>
        <w:spacing w:before="0" w:beforeAutospacing="off" w:after="160" w:afterAutospacing="off" w:line="360" w:lineRule="auto"/>
        <w:ind w:left="720" w:right="0" w:firstLine="0"/>
        <w:jc w:val="both"/>
        <w:rPr>
          <w:sz w:val="24"/>
          <w:szCs w:val="24"/>
        </w:rPr>
      </w:pPr>
      <w:r w:rsidRPr="5482C6A2" w:rsidR="5482C6A2">
        <w:rPr>
          <w:sz w:val="24"/>
          <w:szCs w:val="24"/>
        </w:rPr>
        <w:t>The dialogue_system function serves as the core of our conversational system. It engages in a conversation with a user, captures their input, and processes it through a chat model. The conversation starts with an initial greeting and then iteratively captures user responses, checks for moderation issues, confirms intents, and extracts relevant information. Once the user provides the necessary information, such as hotel preferences, the function proceeds to fetch and recommend hotels based on the user's requirements. It then formats the hotel recommendations and presents them to the user. The function continues until the user decides to exit the conversation. This function effectively integrates various conversational components to provide a user-friendly and informative hotel recommendation system.</w:t>
      </w:r>
    </w:p>
    <w:p w:rsidR="5482C6A2" w:rsidP="5482C6A2" w:rsidRDefault="5482C6A2" w14:paraId="40B94ACA" w14:textId="09C1F4AC">
      <w:pPr>
        <w:pStyle w:val="Normal"/>
        <w:bidi w:val="0"/>
        <w:spacing w:before="0" w:beforeAutospacing="off" w:after="160" w:afterAutospacing="off" w:line="360" w:lineRule="auto"/>
        <w:ind w:left="1440" w:right="0" w:firstLine="0"/>
        <w:jc w:val="both"/>
        <w:rPr>
          <w:b w:val="1"/>
          <w:bCs w:val="1"/>
          <w:sz w:val="24"/>
          <w:szCs w:val="24"/>
        </w:rPr>
      </w:pPr>
    </w:p>
    <w:p w:rsidR="5482C6A2" w:rsidP="5482C6A2" w:rsidRDefault="5482C6A2" w14:paraId="355F929B" w14:textId="0B22E844">
      <w:pPr>
        <w:pStyle w:val="Normal"/>
        <w:bidi w:val="0"/>
        <w:spacing w:before="0" w:beforeAutospacing="off" w:after="160" w:afterAutospacing="off" w:line="360" w:lineRule="auto"/>
        <w:ind w:left="720" w:right="0" w:firstLine="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134FA0F3" w14:textId="37B49437">
      <w:pPr>
        <w:pStyle w:val="Normal"/>
        <w:bidi w:val="0"/>
        <w:spacing w:before="0" w:beforeAutospacing="off" w:after="160" w:afterAutospacing="off" w:line="360"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24BD91CD" w14:textId="5F71A72F">
      <w:pPr>
        <w:pStyle w:val="Normal"/>
        <w:bidi w:val="0"/>
        <w:spacing w:before="0" w:beforeAutospacing="off" w:after="160" w:afterAutospacing="off" w:line="360" w:lineRule="auto"/>
        <w:ind w:left="0" w:right="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br/>
      </w:r>
    </w:p>
    <w:p w:rsidR="5482C6A2" w:rsidP="5482C6A2" w:rsidRDefault="5482C6A2" w14:paraId="00A04D72" w14:textId="080D9F67">
      <w:pPr>
        <w:pStyle w:val="Normal"/>
        <w:bidi w:val="0"/>
        <w:spacing w:before="0" w:beforeAutospacing="off" w:after="160" w:afterAutospacing="off" w:line="360" w:lineRule="auto"/>
        <w:ind w:left="0" w:right="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39AD7043" w14:textId="0FC22122">
      <w:pPr>
        <w:pStyle w:val="Normal"/>
        <w:spacing w:line="360" w:lineRule="auto"/>
        <w:ind w:left="0"/>
        <w:jc w:val="both"/>
      </w:pPr>
    </w:p>
    <w:p w:rsidR="5482C6A2" w:rsidP="5482C6A2" w:rsidRDefault="5482C6A2" w14:paraId="55EC1BC3" w14:textId="3D63BB12">
      <w:pPr>
        <w:pStyle w:val="Normal"/>
        <w:spacing w:line="360" w:lineRule="auto"/>
        <w:ind w:left="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1CEECB93" w14:textId="2BB20117">
      <w:pPr>
        <w:pStyle w:val="Normal"/>
        <w:spacing w:line="360" w:lineRule="auto"/>
        <w:ind w:left="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482C6A2" w:rsidP="5482C6A2" w:rsidRDefault="5482C6A2" w14:paraId="74EA5EE7" w14:textId="64AD6E58">
      <w:pPr>
        <w:pStyle w:val="Normal"/>
        <w:spacing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gUxSkCs" int2:invalidationBookmarkName="" int2:hashCode="QxJywMIfqQsHKR" int2:id="priNPTHn">
      <int2:state int2:type="WordDesignerDefaultAnnotation" int2:value="Rejected"/>
    </int2:bookmark>
    <int2:bookmark int2:bookmarkName="_Int_0TYk7H3T" int2:invalidationBookmarkName="" int2:hashCode="dReWKoD1sa1xEa" int2:id="EYwt2q6L">
      <int2:state int2:type="WordDesignerDefaultAnnotation" int2:value="Rejected"/>
    </int2:bookmark>
    <int2:bookmark int2:bookmarkName="_Int_YirStfBR" int2:invalidationBookmarkName="" int2:hashCode="XSqv8fDO+2swl2" int2:id="iGXhfQIc">
      <int2:state int2:type="WordDesignerDefaultAnnotation" int2:value="Rejected"/>
    </int2:bookmark>
    <int2:bookmark int2:bookmarkName="_Int_HW3Ak5gb" int2:invalidationBookmarkName="" int2:hashCode="vPJRHBgsTfrb8u" int2:id="cWnQ16VC">
      <int2:state int2:type="WordDesignerDefaultAnnotation" int2:value="Rejected"/>
    </int2:bookmark>
    <int2:bookmark int2:bookmarkName="_Int_mnjkHk7i" int2:invalidationBookmarkName="" int2:hashCode="ZREjPO5YeMccs+" int2:id="fecrLdSM">
      <int2:state int2:type="WordDesignerDefaultAnnotation" int2:value="Rejected"/>
    </int2:bookmark>
    <int2:bookmark int2:bookmarkName="_Int_tn8Vi3nW" int2:invalidationBookmarkName="" int2:hashCode="xaGbLzVti5qJpS" int2:id="Ydi1xatx">
      <int2:state int2:type="WordDesignerDefaultAnnotation" int2:value="Rejected"/>
    </int2:bookmark>
    <int2:bookmark int2:bookmarkName="_Int_OTkTYw1r" int2:invalidationBookmarkName="" int2:hashCode="D/lnX2U90K7dYB" int2:id="DIdOV63C">
      <int2:state int2:type="WordDesignerDefaultAnnotation" int2:value="Rejected"/>
    </int2:bookmark>
    <int2:bookmark int2:bookmarkName="_Int_YReVA5si" int2:invalidationBookmarkName="" int2:hashCode="wYnAbcDs26CSpE" int2:id="fFy4scWj">
      <int2:state int2:type="WordDesignerDefaultAnnotation" int2:value="Rejected"/>
    </int2:bookmark>
    <int2:bookmark int2:bookmarkName="_Int_2O3spf93" int2:invalidationBookmarkName="" int2:hashCode="OK/AKyjNM6j6VK" int2:id="VLuHswEU">
      <int2:state int2:type="WordDesignerDefaultAnnotation" int2:value="Rejected"/>
    </int2:bookmark>
    <int2:bookmark int2:bookmarkName="_Int_2bKXOGbK" int2:invalidationBookmarkName="" int2:hashCode="58VBRkPtfeVeVN" int2:id="LZKnrMLV">
      <int2:state int2:type="WordDesignerDefaultAnnotation" int2:value="Rejected"/>
    </int2:bookmark>
    <int2:bookmark int2:bookmarkName="_Int_5gMAQZ55" int2:invalidationBookmarkName="" int2:hashCode="ViAxZFh0AJXthT" int2:id="ViKPOOpP">
      <int2:state int2:type="WordDesignerDefaultAnnotation" int2:value="Rejected"/>
    </int2:bookmark>
    <int2:bookmark int2:bookmarkName="_Int_bzVTc5vM" int2:invalidationBookmarkName="" int2:hashCode="R26xNUuB5IL0JL" int2:id="VjcVVil2">
      <int2:state int2:type="WordDesignerDefaultAnnotation" int2:value="Rejected"/>
    </int2:bookmark>
    <int2:bookmark int2:bookmarkName="_Int_Ac77PDSU" int2:invalidationBookmarkName="" int2:hashCode="5gu1T8yY0vXm5O" int2:id="y4yWoUSU">
      <int2:state int2:type="WordDesignerDefaultAnnotation" int2:value="Rejected"/>
    </int2:bookmark>
    <int2:bookmark int2:bookmarkName="_Int_v51t1TNw" int2:invalidationBookmarkName="" int2:hashCode="IpPYrndnIIPLYz" int2:id="hHOhbm9i">
      <int2:state int2:type="WordDesignerDefaultAnnotation" int2:value="Rejected"/>
    </int2:bookmark>
    <int2:bookmark int2:bookmarkName="_Int_RDhxhn0g" int2:invalidationBookmarkName="" int2:hashCode="1T9fYYSGFT59LR" int2:id="I729YbQP">
      <int2:state int2:type="WordDesignerDefaultAnnotation" int2:value="Rejected"/>
    </int2:bookmark>
    <int2:bookmark int2:bookmarkName="_Int_iboJ4zGX" int2:invalidationBookmarkName="" int2:hashCode="TNUt0xNiWN4Z3U" int2:id="sD37rbV8">
      <int2:state int2:type="WordDesignerDefaultAnnotation" int2:value="Rejected"/>
    </int2:bookmark>
    <int2:bookmark int2:bookmarkName="_Int_qOqHXJrH" int2:invalidationBookmarkName="" int2:hashCode="bEdifnXLS82wmB" int2:id="P9MT5YoI">
      <int2:state int2:type="WordDesignerDefaultAnnotation" int2:value="Rejected"/>
    </int2:bookmark>
    <int2:bookmark int2:bookmarkName="_Int_OXSfh0yG" int2:invalidationBookmarkName="" int2:hashCode="5AxhOHmG/prLT8" int2:id="YxScvtbQ">
      <int2:state int2:type="WordDesignerDefaultAnnotation" int2:value="Rejected"/>
    </int2:bookmark>
    <int2:bookmark int2:bookmarkName="_Int_4fVobyst" int2:invalidationBookmarkName="" int2:hashCode="V/0rgyomXdh4pJ" int2:id="l8zAE6C2">
      <int2:state int2:type="WordDesignerDefaultAnnotation" int2:value="Rejected"/>
    </int2:bookmark>
    <int2:bookmark int2:bookmarkName="_Int_2ZwRyCra" int2:invalidationBookmarkName="" int2:hashCode="gb2kAPEF4hWni0" int2:id="u4NvMLU6">
      <int2:state int2:type="WordDesignerDefaultAnnotation" int2:value="Rejected"/>
    </int2:bookmark>
    <int2:bookmark int2:bookmarkName="_Int_55g9uCnM" int2:invalidationBookmarkName="" int2:hashCode="c1ADoZ9iQE5UT4" int2:id="QvxaJY5s">
      <int2:state int2:type="WordDesignerDefaultAnnotation" int2:value="Rejected"/>
    </int2:bookmark>
    <int2:bookmark int2:bookmarkName="_Int_fIcwETAf" int2:invalidationBookmarkName="" int2:hashCode="XybldBvDVCl2Zi" int2:id="j3ghsHZT">
      <int2:state int2:type="WordDesignerDefaultAnnotation" int2:value="Rejected"/>
    </int2:bookmark>
    <int2:bookmark int2:bookmarkName="_Int_B1R3KPeF" int2:invalidationBookmarkName="" int2:hashCode="qRbLRO6p0veWBs" int2:id="3PJxYv76">
      <int2:state int2:type="WordDesignerDefaultAnnotation" int2:value="Rejected"/>
    </int2:bookmark>
    <int2:bookmark int2:bookmarkName="_Int_26Ru1onx" int2:invalidationBookmarkName="" int2:hashCode="dDdRN8T/Qdnpox" int2:id="FMldInj5">
      <int2:state int2:type="WordDesignerDefaultAnnotation" int2:value="Rejected"/>
    </int2:bookmark>
    <int2:bookmark int2:bookmarkName="_Int_fmlhIBbD" int2:invalidationBookmarkName="" int2:hashCode="ku2WS/EZIfvBLo" int2:id="p8WZpRRF">
      <int2:state int2:type="WordDesignerDefaultAnnotation" int2:value="Rejected"/>
    </int2:bookmark>
    <int2:bookmark int2:bookmarkName="_Int_wLngBndW" int2:invalidationBookmarkName="" int2:hashCode="MCd9qa8J6Y63+G" int2:id="sWBpqCTZ">
      <int2:state int2:type="WordDesignerDefaultAnnotation" int2:value="Rejected"/>
    </int2:bookmark>
    <int2:bookmark int2:bookmarkName="_Int_kVReYxgb" int2:invalidationBookmarkName="" int2:hashCode="iNhLh9nEANKXRn" int2:id="nxv8ftk9">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2e190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205f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8f76c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009a6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2c6d8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e56c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be8f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6d3c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5a8b7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f710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18c5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5ab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7DD37"/>
    <w:rsid w:val="5482C6A2"/>
    <w:rsid w:val="6297DD37"/>
    <w:rsid w:val="7C17F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2FF0"/>
  <w15:chartTrackingRefBased/>
  <w15:docId w15:val="{4644B2FC-EBB9-4755-9904-00D609F3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87a06762b9489a" /><Relationship Type="http://schemas.openxmlformats.org/officeDocument/2006/relationships/hyperlink" Target="https://www.kaggle.com/datasets/djusdjus/hotel-rooms-prices-dataset" TargetMode="External" Id="R7687f53f35db40b0" /><Relationship Type="http://schemas.microsoft.com/office/2020/10/relationships/intelligence" Target="intelligence2.xml" Id="Rffbe4295455c4e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2023-09-05T10:08:59.3027305Z</dcterms:created>
  <dcterms:modified xsi:type="dcterms:W3CDTF">2023-09-12T13:20:52.9416692Z</dcterms:modified>
  <dc:creator>Taran Singh</dc:creator>
  <lastModifiedBy>Taran Singh</lastModifiedBy>
</coreProperties>
</file>