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273" w14:textId="34CD4262" w:rsidR="00102E12" w:rsidRDefault="00102E12" w:rsidP="00102E12">
      <w:r>
        <w:t xml:space="preserve">Name: Muaaz Hassan Ansari </w:t>
      </w:r>
    </w:p>
    <w:p w14:paraId="4178841D" w14:textId="0F64A60A" w:rsidR="00102E12" w:rsidRDefault="00102E12" w:rsidP="00102E12">
      <w:r>
        <w:t>Id: DHC-107</w:t>
      </w:r>
    </w:p>
    <w:p w14:paraId="4041C0C7" w14:textId="098FE532" w:rsidR="00102E12" w:rsidRPr="00102E12" w:rsidRDefault="00102E12" w:rsidP="00102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Task 3: Multimodal ML – Housing Price Prediction Using Images + Tabular Data</w:t>
      </w:r>
    </w:p>
    <w:p w14:paraId="358D7B0B" w14:textId="77777777" w:rsidR="00102E12" w:rsidRPr="00102E12" w:rsidRDefault="00102E12" w:rsidP="00102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50387D">
          <v:rect id="_x0000_i1025" style="width:0;height:1.5pt" o:hralign="center" o:hrstd="t" o:hr="t" fillcolor="#a0a0a0" stroked="f"/>
        </w:pict>
      </w:r>
    </w:p>
    <w:p w14:paraId="0FB62C4A" w14:textId="77777777" w:rsidR="00102E12" w:rsidRPr="00102E12" w:rsidRDefault="00102E12" w:rsidP="0010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5ACDDDCF" w14:textId="77777777" w:rsidR="00102E12" w:rsidRP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objective of this task is to </w:t>
      </w: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 housing prices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both structured tabular data and house images. By combining </w:t>
      </w: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features extracted using Convolutional Neural Networks (CNNs)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traditional tabular data (e.g., number of rooms, location, area), we build a </w:t>
      </w: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multimodal machine learning pipeline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capable of robust regression modeling.</w:t>
      </w:r>
    </w:p>
    <w:p w14:paraId="26C3409E" w14:textId="77777777" w:rsidR="00102E12" w:rsidRPr="00102E12" w:rsidRDefault="00102E12" w:rsidP="00102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93F3B1">
          <v:rect id="_x0000_i1026" style="width:0;height:1.5pt" o:hralign="center" o:hrstd="t" o:hr="t" fillcolor="#a0a0a0" stroked="f"/>
        </w:pict>
      </w:r>
    </w:p>
    <w:p w14:paraId="2B92AEE3" w14:textId="77777777" w:rsidR="00102E12" w:rsidRPr="00102E12" w:rsidRDefault="00102E12" w:rsidP="0010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</w:t>
      </w:r>
    </w:p>
    <w:p w14:paraId="354C0ADD" w14:textId="77777777" w:rsidR="00102E12" w:rsidRP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consists of two modalities:</w:t>
      </w:r>
    </w:p>
    <w:p w14:paraId="4149964E" w14:textId="77777777" w:rsidR="00102E12" w:rsidRPr="00102E12" w:rsidRDefault="00102E12" w:rsidP="0010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Tabular Data</w:t>
      </w:r>
    </w:p>
    <w:p w14:paraId="3F17F5E5" w14:textId="77777777" w:rsidR="00102E12" w:rsidRPr="00102E12" w:rsidRDefault="00102E12" w:rsidP="0010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Housing attributes such as size, number of rooms, location, etc.</w:t>
      </w:r>
    </w:p>
    <w:p w14:paraId="15411794" w14:textId="77777777" w:rsidR="00102E12" w:rsidRPr="00102E12" w:rsidRDefault="00102E12" w:rsidP="0010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Data</w:t>
      </w:r>
    </w:p>
    <w:p w14:paraId="7D3243E1" w14:textId="77777777" w:rsidR="00102E12" w:rsidRPr="00102E12" w:rsidRDefault="00102E12" w:rsidP="0010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Pictures of houses corresponding to the tabular entries.</w:t>
      </w:r>
    </w:p>
    <w:p w14:paraId="0C631B02" w14:textId="77777777" w:rsidR="00102E12" w:rsidRP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datasets are aligned such that each house has structured features and an image.</w:t>
      </w:r>
    </w:p>
    <w:p w14:paraId="510FD067" w14:textId="77777777" w:rsidR="00102E12" w:rsidRPr="00102E12" w:rsidRDefault="00102E12" w:rsidP="00102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F8B6CD">
          <v:rect id="_x0000_i1027" style="width:0;height:1.5pt" o:hralign="center" o:hrstd="t" o:hr="t" fillcolor="#a0a0a0" stroked="f"/>
        </w:pict>
      </w:r>
    </w:p>
    <w:p w14:paraId="66BACD7E" w14:textId="77777777" w:rsidR="00102E12" w:rsidRPr="00102E12" w:rsidRDefault="00102E12" w:rsidP="0010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Methodology</w:t>
      </w:r>
    </w:p>
    <w:p w14:paraId="276A3EF4" w14:textId="77777777" w:rsidR="00102E12" w:rsidRPr="00102E12" w:rsidRDefault="00102E12" w:rsidP="0010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 Tabular Data</w:t>
      </w:r>
    </w:p>
    <w:p w14:paraId="31FDEADC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missing values</w:t>
      </w:r>
    </w:p>
    <w:p w14:paraId="7527DA0D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Normalize/scale numerical features</w:t>
      </w:r>
    </w:p>
    <w:p w14:paraId="14E526A7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Encode categorical features</w:t>
      </w:r>
    </w:p>
    <w:p w14:paraId="360886F2" w14:textId="77777777" w:rsidR="00102E12" w:rsidRPr="00102E12" w:rsidRDefault="00102E12" w:rsidP="0010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Feature Extraction</w:t>
      </w:r>
    </w:p>
    <w:p w14:paraId="002DC730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Resize images to a standard size (e.g., 224×224)</w:t>
      </w:r>
    </w:p>
    <w:p w14:paraId="773F24AC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pretrained CNN (e.g., ResNet50) to extract deep features</w:t>
      </w:r>
    </w:p>
    <w:p w14:paraId="4C6EC914" w14:textId="77777777" w:rsidR="00102E12" w:rsidRPr="00102E12" w:rsidRDefault="00102E12" w:rsidP="0010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Fusion</w:t>
      </w:r>
    </w:p>
    <w:p w14:paraId="5124F063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Concatenate CNN-based image embeddings with tabular features</w:t>
      </w:r>
    </w:p>
    <w:p w14:paraId="1126E3EE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 the fused features to a regression model (e.g., Dense layers)</w:t>
      </w:r>
    </w:p>
    <w:p w14:paraId="1C02CC66" w14:textId="77777777" w:rsidR="00102E12" w:rsidRPr="00102E12" w:rsidRDefault="00102E12" w:rsidP="0010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Model Training &amp; Evaluation</w:t>
      </w:r>
    </w:p>
    <w:p w14:paraId="32681B9B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function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Mean Squared Error (MSE)</w:t>
      </w:r>
    </w:p>
    <w:p w14:paraId="5EF7C5C6" w14:textId="77777777" w:rsidR="00102E12" w:rsidRPr="00102E12" w:rsidRDefault="00102E12" w:rsidP="0010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Mean Absolute Error (MAE), Root Mean Squared Error (RMSE)</w:t>
      </w:r>
    </w:p>
    <w:p w14:paraId="626B2D2C" w14:textId="77777777" w:rsidR="00102E12" w:rsidRPr="00102E12" w:rsidRDefault="00102E12" w:rsidP="00102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89A6B8">
          <v:rect id="_x0000_i1028" style="width:0;height:1.5pt" o:hralign="center" o:hrstd="t" o:hr="t" fillcolor="#a0a0a0" stroked="f"/>
        </w:pict>
      </w:r>
    </w:p>
    <w:p w14:paraId="44B0CE92" w14:textId="77777777" w:rsidR="00102E12" w:rsidRPr="00102E12" w:rsidRDefault="00102E12" w:rsidP="0010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Steps</w:t>
      </w:r>
    </w:p>
    <w:p w14:paraId="4DF18BDB" w14:textId="77777777" w:rsidR="00102E12" w:rsidRPr="00102E12" w:rsidRDefault="00102E12" w:rsidP="0010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and preprocess the tabular dataset.</w:t>
      </w:r>
    </w:p>
    <w:p w14:paraId="468F4213" w14:textId="77777777" w:rsidR="00102E12" w:rsidRPr="00102E12" w:rsidRDefault="00102E12" w:rsidP="0010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and preprocess the image dataset.</w:t>
      </w:r>
    </w:p>
    <w:p w14:paraId="00E6B3DD" w14:textId="77777777" w:rsidR="00102E12" w:rsidRPr="00102E12" w:rsidRDefault="00102E12" w:rsidP="0010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CNN model for image feature extraction.</w:t>
      </w:r>
    </w:p>
    <w:p w14:paraId="2D8EDA69" w14:textId="77777777" w:rsidR="00102E12" w:rsidRPr="00102E12" w:rsidRDefault="00102E12" w:rsidP="0010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image features with tabular features.</w:t>
      </w:r>
    </w:p>
    <w:p w14:paraId="5C5DBFAB" w14:textId="77777777" w:rsidR="00102E12" w:rsidRPr="00102E12" w:rsidRDefault="00102E12" w:rsidP="0010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combined model for regression.</w:t>
      </w:r>
    </w:p>
    <w:p w14:paraId="138EDA14" w14:textId="77777777" w:rsidR="00102E12" w:rsidRPr="00102E12" w:rsidRDefault="00102E12" w:rsidP="0010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performance using MAE and RMSE.</w:t>
      </w:r>
    </w:p>
    <w:p w14:paraId="6A50F00E" w14:textId="77777777" w:rsidR="00102E12" w:rsidRPr="00102E12" w:rsidRDefault="00102E12" w:rsidP="0010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export the trained model.</w:t>
      </w:r>
    </w:p>
    <w:p w14:paraId="3E162B2B" w14:textId="77777777" w:rsidR="00102E12" w:rsidRPr="00102E12" w:rsidRDefault="00102E12" w:rsidP="00102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CDCF4B">
          <v:rect id="_x0000_i1029" style="width:0;height:1.5pt" o:hralign="center" o:hrstd="t" o:hr="t" fillcolor="#a0a0a0" stroked="f"/>
        </w:pict>
      </w:r>
    </w:p>
    <w:p w14:paraId="7382E18A" w14:textId="77777777" w:rsidR="00102E12" w:rsidRPr="00102E12" w:rsidRDefault="00102E12" w:rsidP="0010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Metrics</w:t>
      </w:r>
    </w:p>
    <w:p w14:paraId="7F1371ED" w14:textId="77777777" w:rsidR="00102E12" w:rsidRPr="00102E12" w:rsidRDefault="00102E12" w:rsidP="0010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Absolute Error (MAE):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Measures the average magnitude of errors in predictions.</w:t>
      </w:r>
    </w:p>
    <w:p w14:paraId="2806889C" w14:textId="77777777" w:rsidR="00102E12" w:rsidRPr="00102E12" w:rsidRDefault="00102E12" w:rsidP="0010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Root Mean Squared Error (RMSE):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Penalizes larger errors and provides a more sensitive measure.</w:t>
      </w:r>
    </w:p>
    <w:p w14:paraId="1DB397B9" w14:textId="77777777" w:rsidR="00102E12" w:rsidRPr="00102E12" w:rsidRDefault="00102E12" w:rsidP="00102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9619AF">
          <v:rect id="_x0000_i1030" style="width:0;height:1.5pt" o:hralign="center" o:hrstd="t" o:hr="t" fillcolor="#a0a0a0" stroked="f"/>
        </w:pict>
      </w:r>
    </w:p>
    <w:p w14:paraId="0DD05FE3" w14:textId="77777777" w:rsidR="00102E12" w:rsidRPr="00102E12" w:rsidRDefault="00102E12" w:rsidP="0010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</w:t>
      </w:r>
    </w:p>
    <w:p w14:paraId="0DFB4C7A" w14:textId="77777777" w:rsidR="00102E12" w:rsidRP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results of the multimodal model can be visualized as follows:</w:t>
      </w:r>
    </w:p>
    <w:p w14:paraId="7CB1A2F5" w14:textId="1B394A25" w:rsidR="00102E12" w:rsidRDefault="00102E12" w:rsidP="0010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📊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Predicted vs Actual Housing Prices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FDE1F91" w14:textId="1EEB725B" w:rsidR="00102E12" w:rsidRPr="00102E12" w:rsidRDefault="00102E12" w:rsidP="00102E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98ED48A" wp14:editId="6B358AF8">
            <wp:extent cx="4045352" cy="2749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09" cy="27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B83" w14:textId="1C0006BA" w:rsidR="00102E12" w:rsidRDefault="00102E12" w:rsidP="00102E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📈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vs Validation Loss Curve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85F9D4" w14:textId="4CCAE48E" w:rsid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B7E2419" wp14:editId="20D6334A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A480" w14:textId="77777777" w:rsidR="00102E12" w:rsidRP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CE20AB" w14:textId="77777777" w:rsidR="00102E12" w:rsidRP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Results:</w:t>
      </w:r>
    </w:p>
    <w:p w14:paraId="48C5CAA6" w14:textId="6670968C" w:rsidR="00102E12" w:rsidRPr="00102E12" w:rsidRDefault="00102E12" w:rsidP="0010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MAE: 307255.19</w:t>
      </w:r>
    </w:p>
    <w:p w14:paraId="2AC8141E" w14:textId="66FC2E80" w:rsidR="00102E12" w:rsidRPr="00102E12" w:rsidRDefault="00102E12" w:rsidP="00102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RMSE: 390752.37</w:t>
      </w:r>
    </w:p>
    <w:p w14:paraId="3B31498D" w14:textId="77777777" w:rsidR="00102E12" w:rsidRPr="00102E12" w:rsidRDefault="00102E12" w:rsidP="00102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641335">
          <v:rect id="_x0000_i1042" style="width:0;height:1.5pt" o:hralign="center" o:hrstd="t" o:hr="t" fillcolor="#a0a0a0" stroked="f"/>
        </w:pict>
      </w:r>
    </w:p>
    <w:p w14:paraId="6CDF7D96" w14:textId="77777777" w:rsidR="00102E12" w:rsidRPr="00102E12" w:rsidRDefault="00102E12" w:rsidP="00102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E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Conclusion</w:t>
      </w:r>
    </w:p>
    <w:p w14:paraId="54E1DBC0" w14:textId="77777777" w:rsidR="00102E12" w:rsidRPr="00102E12" w:rsidRDefault="00102E12" w:rsidP="00102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demonstrates the effectiveness of </w:t>
      </w:r>
      <w:r w:rsidRPr="00102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multimodal machine learning</w:t>
      </w:r>
      <w:r w:rsidRPr="00102E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where CNN-based image features are combined with tabular features to predict housing prices. The fusion of modalities improves prediction accuracy compared to using tabular or image data alone.</w:t>
      </w:r>
    </w:p>
    <w:p w14:paraId="2EFE36CE" w14:textId="77777777" w:rsidR="00D06DB3" w:rsidRDefault="00D06DB3"/>
    <w:sectPr w:rsidR="00D0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30C"/>
    <w:multiLevelType w:val="multilevel"/>
    <w:tmpl w:val="D4C8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7B4D"/>
    <w:multiLevelType w:val="multilevel"/>
    <w:tmpl w:val="3B0C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D70"/>
    <w:multiLevelType w:val="multilevel"/>
    <w:tmpl w:val="792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14D25"/>
    <w:multiLevelType w:val="multilevel"/>
    <w:tmpl w:val="A73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40F0B"/>
    <w:multiLevelType w:val="multilevel"/>
    <w:tmpl w:val="7A40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803BB"/>
    <w:multiLevelType w:val="multilevel"/>
    <w:tmpl w:val="AAB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12"/>
    <w:rsid w:val="00102E12"/>
    <w:rsid w:val="00B14D1B"/>
    <w:rsid w:val="00D0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B928"/>
  <w15:chartTrackingRefBased/>
  <w15:docId w15:val="{8634202B-8ABC-414E-953D-CE7A68ED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02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2E1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2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Hassan Ansari</dc:creator>
  <cp:keywords/>
  <dc:description/>
  <cp:lastModifiedBy>Muaaz Hassan Ansari</cp:lastModifiedBy>
  <cp:revision>1</cp:revision>
  <dcterms:created xsi:type="dcterms:W3CDTF">2025-10-02T09:50:00Z</dcterms:created>
  <dcterms:modified xsi:type="dcterms:W3CDTF">2025-10-02T09:56:00Z</dcterms:modified>
</cp:coreProperties>
</file>