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C06D" w14:textId="09652586" w:rsidR="009B6530" w:rsidRDefault="009B6530" w:rsidP="009B6530">
      <w:pPr>
        <w:rPr>
          <w:rFonts w:cstheme="minorHAnsi"/>
          <w:b/>
          <w:bCs/>
          <w:sz w:val="28"/>
          <w:szCs w:val="28"/>
        </w:rPr>
      </w:pPr>
    </w:p>
    <w:p w14:paraId="3FB96607" w14:textId="394B0B18" w:rsidR="001F3EC7" w:rsidRDefault="001F3EC7" w:rsidP="00924ABB">
      <w:pPr>
        <w:ind w:left="3600"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Project</w:t>
      </w:r>
    </w:p>
    <w:p w14:paraId="468BEB04" w14:textId="77777777" w:rsidR="001F3EC7" w:rsidRPr="00C1693B" w:rsidRDefault="001F3EC7" w:rsidP="001F3EC7">
      <w:pPr>
        <w:ind w:firstLine="720"/>
        <w:rPr>
          <w:rFonts w:cstheme="minorHAnsi"/>
          <w:b/>
          <w:bCs/>
          <w:sz w:val="28"/>
          <w:szCs w:val="28"/>
        </w:rPr>
      </w:pPr>
      <w:r w:rsidRPr="00C1693B">
        <w:rPr>
          <w:rFonts w:cstheme="minorHAnsi"/>
          <w:b/>
          <w:bCs/>
          <w:sz w:val="28"/>
          <w:szCs w:val="28"/>
        </w:rPr>
        <w:t>Question 3</w:t>
      </w:r>
      <w:r>
        <w:rPr>
          <w:rFonts w:cstheme="minorHAnsi"/>
          <w:b/>
          <w:bCs/>
          <w:sz w:val="28"/>
          <w:szCs w:val="28"/>
        </w:rPr>
        <w:t xml:space="preserve">   marks (10</w:t>
      </w:r>
      <w:proofErr w:type="gramStart"/>
      <w:r>
        <w:rPr>
          <w:rFonts w:cstheme="minorHAnsi"/>
          <w:b/>
          <w:bCs/>
          <w:sz w:val="28"/>
          <w:szCs w:val="28"/>
        </w:rPr>
        <w:t>)  clo</w:t>
      </w:r>
      <w:proofErr w:type="gramEnd"/>
      <w:r>
        <w:rPr>
          <w:rFonts w:cstheme="minorHAnsi"/>
          <w:b/>
          <w:bCs/>
          <w:sz w:val="28"/>
          <w:szCs w:val="28"/>
        </w:rPr>
        <w:t xml:space="preserve">4       </w:t>
      </w:r>
    </w:p>
    <w:p w14:paraId="00C3D571" w14:textId="77777777" w:rsidR="001F3EC7" w:rsidRPr="00C1693B" w:rsidRDefault="001F3EC7" w:rsidP="001F3EC7">
      <w:pPr>
        <w:ind w:firstLine="720"/>
        <w:rPr>
          <w:rFonts w:cstheme="minorHAnsi"/>
          <w:sz w:val="28"/>
          <w:szCs w:val="28"/>
        </w:rPr>
      </w:pPr>
      <w:r w:rsidRPr="00C1693B">
        <w:rPr>
          <w:rFonts w:cstheme="minorHAnsi"/>
          <w:sz w:val="28"/>
          <w:szCs w:val="28"/>
        </w:rPr>
        <w:t>Design the database for Hospital Management System.</w:t>
      </w:r>
    </w:p>
    <w:p w14:paraId="73E0137C" w14:textId="77777777" w:rsidR="001F3EC7" w:rsidRDefault="001F3EC7" w:rsidP="001F3EC7">
      <w:pPr>
        <w:ind w:left="720"/>
        <w:rPr>
          <w:rFonts w:cstheme="minorHAnsi"/>
          <w:sz w:val="28"/>
          <w:szCs w:val="28"/>
        </w:rPr>
      </w:pPr>
      <w:r w:rsidRPr="00C1693B">
        <w:rPr>
          <w:rFonts w:cstheme="minorHAnsi"/>
          <w:sz w:val="28"/>
          <w:szCs w:val="28"/>
        </w:rPr>
        <w:t>Note: It should store patient records, including demographics, medical history, diagnoses, medications, and test results. It should also manage appointments, scheduling, and billing information.</w:t>
      </w:r>
    </w:p>
    <w:p w14:paraId="7658682B" w14:textId="77777777" w:rsidR="001F3EC7" w:rsidRDefault="001F3EC7" w:rsidP="001F3EC7">
      <w:pPr>
        <w:ind w:left="720"/>
        <w:rPr>
          <w:rFonts w:cstheme="minorHAnsi"/>
          <w:sz w:val="28"/>
          <w:szCs w:val="28"/>
        </w:rPr>
      </w:pPr>
    </w:p>
    <w:p w14:paraId="38A12332" w14:textId="77777777" w:rsidR="001F3EC7" w:rsidRDefault="001F3EC7" w:rsidP="001F3E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Design the Data model by applying all three normal forms.</w:t>
      </w:r>
    </w:p>
    <w:p w14:paraId="18D00C75" w14:textId="30150E06" w:rsidR="001F3EC7" w:rsidRDefault="003B2876" w:rsidP="001F3EC7">
      <w:pPr>
        <w:pStyle w:val="ListParagraph"/>
        <w:ind w:left="1080" w:firstLine="0"/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Hlk154466399"/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00EDB9" wp14:editId="2B70B293">
                <wp:simplePos x="0" y="0"/>
                <wp:positionH relativeFrom="column">
                  <wp:posOffset>1934308</wp:posOffset>
                </wp:positionH>
                <wp:positionV relativeFrom="paragraph">
                  <wp:posOffset>26768</wp:posOffset>
                </wp:positionV>
                <wp:extent cx="2124221" cy="478301"/>
                <wp:effectExtent l="0" t="0" r="28575" b="17145"/>
                <wp:wrapNone/>
                <wp:docPr id="352729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221" cy="4783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565E7" w14:textId="0A105838" w:rsidR="003B2876" w:rsidRPr="003B2876" w:rsidRDefault="003B2876" w:rsidP="003B2876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3B2876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highlight w:val="darkGray"/>
                              </w:rPr>
                              <w:t>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EDB9" id="Rectangle 1" o:spid="_x0000_s1026" style="position:absolute;left:0;text-align:left;margin-left:152.3pt;margin-top:2.1pt;width:167.25pt;height:3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hcggIAAHUFAAAOAAAAZHJzL2Uyb0RvYy54bWysVEtv2zAMvg/YfxB0X/1Y+lhQpwhadBjQ&#10;rcXaoWdFlmIBsqhJSuzs14+SHSfruh2GXWRKJD+Sn0leXvWtJlvhvAJT0eIkp0QYDrUy64p+e7p9&#10;d0GJD8zUTIMRFd0JT68Wb99cdnYuSmhA18IRBDF+3tmKNiHYeZZ53oiW+ROwwqBSgmtZwKtbZ7Vj&#10;HaK3Oivz/CzrwNXWARfe4+vNoKSLhC+l4OFeSi8C0RXF3EI6XTpX8cwWl2y+dsw2io9psH/IomXK&#10;YNAJ6oYFRjZO/QbVKu7AgwwnHNoMpFRcpBqwmiJ/Uc1jw6xItSA53k40+f8Hy79sH+2DQxo66+ce&#10;xVhFL10bv5gf6RNZu4ks0QfC8bEsyllZFpRw1M3OL97nRWQzO3hb58NHAS2JQkUd/ozEEdve+TCY&#10;7k1iMA9a1bdK63SJDSCutSNbhr9utS6Sq960n6Ee3s5O8zz9QAyZ+iWapwSOkLJDWUkKOy0ivjZf&#10;hSSqjoUk5AlhAGecCxOGoL5htRieiz/GTIARWWIFE/YI8Gsxe+yBgtE+uorUsJNz/rfEBufJI0UG&#10;EybnVhlwrwForGqMPNgjZUfURDH0qx5NoriCevfgiINhcrzltwr/5h3z4YE5HBUcKhz/cI+H1NBV&#10;FEaJkgbcj9feoz12MGop6XD0Kuq/b5gTlOhPBnv7QzGbxVlNl9npeYkXd6xZHWvMpr0GbBHsRMwu&#10;idE+6L0oHbTPuCWWMSqqmOEYu6I8uP3lOgwrAfcMF8tlMsP5tCzcmUfLI3gkOHbrU//MnB1bOuAw&#10;fIH9mLL5i84ebKOngeUmgFSp7Q+8jtTjbKe+HfdQXB7H92R12JaLnwAAAP//AwBQSwMEFAAGAAgA&#10;AAAhANW9MzLhAAAACAEAAA8AAABkcnMvZG93bnJldi54bWxMj8FOwzAQRO9I/IO1SFwQddqGQEM2&#10;VQv0ggQSLSocnXhJosbrKHbT8PeYExxHM5p5ky1H04qBetdYRphOIhDEpdUNVwjvu831HQjnFWvV&#10;WiaEb3KwzM/PMpVqe+I3Gra+EqGEXaoQau+7VEpX1mSUm9iOOHhftjfKB9lXUvfqFMpNK2dRlEij&#10;Gg4LterooabysD0ahEH1q6uX4uNpvf7kwy5+3RfPj3vEy4txdQ/C0+j/wvCLH9AhD0yFPbJ2okWY&#10;R3ESogjxDETwk/liCqJAuF3cgMwz+f9A/gMAAP//AwBQSwECLQAUAAYACAAAACEAtoM4kv4AAADh&#10;AQAAEwAAAAAAAAAAAAAAAAAAAAAAW0NvbnRlbnRfVHlwZXNdLnhtbFBLAQItABQABgAIAAAAIQA4&#10;/SH/1gAAAJQBAAALAAAAAAAAAAAAAAAAAC8BAABfcmVscy8ucmVsc1BLAQItABQABgAIAAAAIQBm&#10;OzhcggIAAHUFAAAOAAAAAAAAAAAAAAAAAC4CAABkcnMvZTJvRG9jLnhtbFBLAQItABQABgAIAAAA&#10;IQDVvTMy4QAAAAgBAAAPAAAAAAAAAAAAAAAAANwEAABkcnMvZG93bnJldi54bWxQSwUGAAAAAAQA&#10;BADzAAAA6gUAAAAA&#10;" fillcolor="#a5a5a5 [2092]" strokecolor="#091723 [484]" strokeweight="1pt">
                <v:textbox>
                  <w:txbxContent>
                    <w:p w14:paraId="043565E7" w14:textId="0A105838" w:rsidR="003B2876" w:rsidRPr="003B2876" w:rsidRDefault="003B2876" w:rsidP="003B2876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3B2876"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highlight w:val="darkGray"/>
                        </w:rPr>
                        <w:t>Tables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sz w:val="32"/>
          <w:szCs w:val="32"/>
        </w:rPr>
        <w:tab/>
      </w:r>
    </w:p>
    <w:bookmarkEnd w:id="0"/>
    <w:p w14:paraId="007AAF70" w14:textId="77777777" w:rsidR="001F3EC7" w:rsidRDefault="001F3EC7" w:rsidP="001F3EC7">
      <w:pPr>
        <w:pStyle w:val="ListParagraph"/>
        <w:ind w:left="108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7DA9015F" w14:textId="77777777"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Patient</w:t>
      </w:r>
    </w:p>
    <w:p w14:paraId="57A6A7BA" w14:textId="77777777"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Appointment</w:t>
      </w:r>
    </w:p>
    <w:p w14:paraId="2F7D6682" w14:textId="77777777"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Doctor</w:t>
      </w:r>
    </w:p>
    <w:p w14:paraId="78D25E31" w14:textId="5086ED3E"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Diagnosis</w:t>
      </w:r>
    </w:p>
    <w:p w14:paraId="39747D41" w14:textId="77777777"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Medication</w:t>
      </w:r>
    </w:p>
    <w:p w14:paraId="44F5FF67" w14:textId="77777777"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086C80">
        <w:rPr>
          <w:rFonts w:asciiTheme="minorHAnsi" w:hAnsiTheme="minorHAnsi" w:cstheme="minorHAnsi"/>
        </w:rPr>
        <w:t>TestResult</w:t>
      </w:r>
      <w:proofErr w:type="spellEnd"/>
    </w:p>
    <w:p w14:paraId="2C53F5A0" w14:textId="5C1706D1"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Billing</w:t>
      </w:r>
    </w:p>
    <w:p w14:paraId="412C82FC" w14:textId="0B6C4343" w:rsidR="001F3EC7" w:rsidRDefault="003B2876" w:rsidP="001F3EC7">
      <w:pPr>
        <w:ind w:left="720"/>
        <w:rPr>
          <w:rFonts w:cstheme="minorHAnsi"/>
          <w:b/>
          <w:bCs/>
          <w:sz w:val="32"/>
          <w:szCs w:val="32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BA81C" wp14:editId="12D88C6D">
                <wp:simplePos x="0" y="0"/>
                <wp:positionH relativeFrom="column">
                  <wp:posOffset>1835834</wp:posOffset>
                </wp:positionH>
                <wp:positionV relativeFrom="paragraph">
                  <wp:posOffset>83771</wp:posOffset>
                </wp:positionV>
                <wp:extent cx="2114550" cy="552450"/>
                <wp:effectExtent l="0" t="0" r="19050" b="19050"/>
                <wp:wrapNone/>
                <wp:docPr id="6644493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949EB" w14:textId="535D0D19" w:rsidR="001F3EC7" w:rsidRPr="003B2876" w:rsidRDefault="003B2876" w:rsidP="001F3EC7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3B2876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highlight w:val="darkGray"/>
                              </w:rPr>
                              <w:t>Relationships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BA81C" id="_x0000_s1027" style="position:absolute;left:0;text-align:left;margin-left:144.55pt;margin-top:6.6pt;width:166.5pt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O+gwIAAHwFAAAOAAAAZHJzL2Uyb0RvYy54bWysVMFu2zAMvQ/YPwi6r7aDpNuCOEWQosOA&#10;ri3WDj0rshQLkEVNUmJnXz9Kdpys63YYdpFJkXwUn0kurrpGk71wXoEpaXGRUyIMh0qZbUm/Pd28&#10;+0CJD8xUTIMRJT0IT6+Wb98sWjsXE6hBV8IRBDF+3tqS1iHYeZZ5XouG+QuwwqBRgmtYQNVts8qx&#10;FtEbnU3y/DJrwVXWARfe4+11b6TLhC+l4OFeSi8C0SXFt4V0unRu4pktF2y+dczWig/PYP/wioYp&#10;g0lHqGsWGNk59RtUo7gDDzJccGgykFJxkWrAaor8RTWPNbMi1YLkeDvS5P8fLL/bP9oHhzS01s89&#10;irGKTromfvF9pEtkHUayRBcIx8tJUUxnM+SUo202m0xRRpjsFG2dD58ENCQKJXX4MxJHbH/rQ+96&#10;dInJPGhV3SitkxIbQKy1I3uGv26zLVKo3jVfoOrvLmd5fkyZ+iW6pwecIWWnspIUDlpEfG2+CklU&#10;FQtJyCNCD844Fyb0SX3NKtFfF3/MmQAjssQKRuwB4Ndijtg9BYN/DBWpYcfg/G8P64PHiJQZTBiD&#10;G2XAvQagsaohc++PlJ1RE8XQbTrkBuc5esabDVSHB0cc9APkLb9R+FNvmQ8PzOHEYB/gFgj3eEgN&#10;bUlhkCipwf147T76YyOjlZIWJ7Ck/vuOOUGJ/mywxT8W02kc2aRMZ+8nqLhzy+bcYnbNGrBTCtw3&#10;licx+gd9FKWD5hmXxSpmRRMzHHOXlAd3VNah3wy4brhYrZIbjqll4dY8Wh7BI8+xaZ+6Z+bs0NkB&#10;Z+IOjtPK5i8avPeNkQZWuwBSpe4/8Tr8ARzx1L7DOoo75FxPXqelufwJAAD//wMAUEsDBBQABgAI&#10;AAAAIQDL2T5y4QAAAAoBAAAPAAAAZHJzL2Rvd25yZXYueG1sTI/NTsMwEITvSLyDtUhcUGvXoKqE&#10;OFXLzwWpSLRV4ejEJokaryPbTcPbs5zguDOfZmfy5eg6NtgQW48KZlMBzGLlTYu1gv3uZbIAFpNG&#10;ozuPVsG3jbAsLi9ynRl/xnc7bFPNKARjphU0KfUZ57FqrNNx6nuL5H354HSiM9TcBH2mcNdxKcSc&#10;O90ifWh0bx8bWx23J6dg0GF1syk/ntfrTzzu7t4O5evTQanrq3H1ACzZMf3B8FufqkNBnUp/QhNZ&#10;p0Au7meEknErgREwl5KEkgQhJPAi5/8nFD8AAAD//wMAUEsBAi0AFAAGAAgAAAAhALaDOJL+AAAA&#10;4QEAABMAAAAAAAAAAAAAAAAAAAAAAFtDb250ZW50X1R5cGVzXS54bWxQSwECLQAUAAYACAAAACEA&#10;OP0h/9YAAACUAQAACwAAAAAAAAAAAAAAAAAvAQAAX3JlbHMvLnJlbHNQSwECLQAUAAYACAAAACEA&#10;5tLDvoMCAAB8BQAADgAAAAAAAAAAAAAAAAAuAgAAZHJzL2Uyb0RvYy54bWxQSwECLQAUAAYACAAA&#10;ACEAy9k+cuEAAAAKAQAADwAAAAAAAAAAAAAAAADdBAAAZHJzL2Rvd25yZXYueG1sUEsFBgAAAAAE&#10;AAQA8wAAAOsFAAAAAA==&#10;" fillcolor="#a5a5a5 [2092]" strokecolor="#091723 [484]" strokeweight="1pt">
                <v:textbox>
                  <w:txbxContent>
                    <w:p w14:paraId="3D9949EB" w14:textId="535D0D19" w:rsidR="001F3EC7" w:rsidRPr="003B2876" w:rsidRDefault="003B2876" w:rsidP="001F3EC7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3B2876"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highlight w:val="darkGray"/>
                        </w:rPr>
                        <w:t>Relationships</w:t>
                      </w:r>
                    </w:p>
                  </w:txbxContent>
                </v:textbox>
              </v:rect>
            </w:pict>
          </mc:Fallback>
        </mc:AlternateContent>
      </w:r>
      <w:r w:rsidR="001F3EC7">
        <w:rPr>
          <w:rFonts w:cstheme="minorHAnsi"/>
          <w:b/>
          <w:bCs/>
          <w:sz w:val="32"/>
          <w:szCs w:val="32"/>
        </w:rPr>
        <w:t xml:space="preserve">      </w:t>
      </w:r>
    </w:p>
    <w:p w14:paraId="65FE05DE" w14:textId="77777777" w:rsidR="001F3EC7" w:rsidRDefault="001F3EC7" w:rsidP="001F3EC7">
      <w:pPr>
        <w:ind w:left="720"/>
        <w:rPr>
          <w:rFonts w:cstheme="minorHAnsi"/>
          <w:b/>
          <w:bCs/>
          <w:sz w:val="32"/>
          <w:szCs w:val="32"/>
        </w:rPr>
      </w:pPr>
    </w:p>
    <w:p w14:paraId="00C57B08" w14:textId="77777777" w:rsidR="001F3EC7" w:rsidRPr="00086C80" w:rsidRDefault="001F3EC7" w:rsidP="001F3E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  <w:b/>
          <w:bCs/>
        </w:rPr>
        <w:t>Patient-Appointment Relationship</w:t>
      </w:r>
      <w:r w:rsidRPr="00086C80">
        <w:rPr>
          <w:rFonts w:asciiTheme="minorHAnsi" w:hAnsiTheme="minorHAnsi" w:cstheme="minorHAnsi"/>
        </w:rPr>
        <w:t>:</w:t>
      </w:r>
    </w:p>
    <w:p w14:paraId="330D923C" w14:textId="77777777" w:rsidR="001F3EC7" w:rsidRPr="00086C80" w:rsidRDefault="001F3EC7" w:rsidP="001F3EC7">
      <w:pPr>
        <w:ind w:left="720"/>
        <w:rPr>
          <w:rFonts w:cstheme="minorHAnsi"/>
        </w:rPr>
      </w:pPr>
    </w:p>
    <w:p w14:paraId="2AAFE7B5" w14:textId="77777777" w:rsidR="001F3EC7" w:rsidRPr="00086C80" w:rsidRDefault="001F3EC7" w:rsidP="001F3EC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patient can have multiple appointments.</w:t>
      </w:r>
    </w:p>
    <w:p w14:paraId="3958DCEA" w14:textId="77777777" w:rsidR="001F3EC7" w:rsidRPr="00086C80" w:rsidRDefault="001F3EC7" w:rsidP="001F3EC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appointment is associated with one patient.</w:t>
      </w:r>
    </w:p>
    <w:p w14:paraId="211FCA26" w14:textId="77777777" w:rsidR="001F3EC7" w:rsidRPr="00086C80" w:rsidRDefault="001F3EC7" w:rsidP="001F3EC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 xml:space="preserve">Foreign Key: </w:t>
      </w:r>
      <w:proofErr w:type="spellStart"/>
      <w:r w:rsidRPr="00086C80">
        <w:rPr>
          <w:rFonts w:asciiTheme="minorHAnsi" w:hAnsiTheme="minorHAnsi" w:cstheme="minorHAnsi"/>
        </w:rPr>
        <w:t>PatientID</w:t>
      </w:r>
      <w:proofErr w:type="spellEnd"/>
      <w:r w:rsidRPr="00086C80">
        <w:rPr>
          <w:rFonts w:asciiTheme="minorHAnsi" w:hAnsiTheme="minorHAnsi" w:cstheme="minorHAnsi"/>
        </w:rPr>
        <w:t xml:space="preserve"> in Appointment table</w:t>
      </w:r>
    </w:p>
    <w:p w14:paraId="5B9ADA63" w14:textId="77777777" w:rsidR="001F3EC7" w:rsidRPr="00086C80" w:rsidRDefault="001F3EC7" w:rsidP="001F3EC7">
      <w:pPr>
        <w:ind w:left="720"/>
        <w:rPr>
          <w:rFonts w:cstheme="minorHAnsi"/>
        </w:rPr>
      </w:pPr>
    </w:p>
    <w:p w14:paraId="5EB8E5D9" w14:textId="77777777" w:rsidR="001F3EC7" w:rsidRPr="00086C80" w:rsidRDefault="001F3EC7" w:rsidP="001F3E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086C80">
        <w:rPr>
          <w:rFonts w:asciiTheme="minorHAnsi" w:hAnsiTheme="minorHAnsi" w:cstheme="minorHAnsi"/>
          <w:b/>
          <w:bCs/>
        </w:rPr>
        <w:t>Appointment-Doctor Relationship:</w:t>
      </w:r>
    </w:p>
    <w:p w14:paraId="7656A685" w14:textId="77777777" w:rsidR="001F3EC7" w:rsidRPr="00086C80" w:rsidRDefault="001F3EC7" w:rsidP="001F3EC7">
      <w:pPr>
        <w:ind w:left="720"/>
        <w:rPr>
          <w:rFonts w:cstheme="minorHAnsi"/>
        </w:rPr>
      </w:pPr>
    </w:p>
    <w:p w14:paraId="753F43B5" w14:textId="77777777" w:rsidR="001F3EC7" w:rsidRPr="00086C80" w:rsidRDefault="001F3EC7" w:rsidP="001F3E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appointment is associated with one doctor.</w:t>
      </w:r>
    </w:p>
    <w:p w14:paraId="17157FA7" w14:textId="77777777" w:rsidR="001F3EC7" w:rsidRPr="00086C80" w:rsidRDefault="001F3EC7" w:rsidP="001F3E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doctor can have multiple appointments.</w:t>
      </w:r>
    </w:p>
    <w:p w14:paraId="2ECED7C0" w14:textId="77777777" w:rsidR="001F3EC7" w:rsidRPr="00086C80" w:rsidRDefault="001F3EC7" w:rsidP="001F3E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 xml:space="preserve">Foreign Key: </w:t>
      </w:r>
      <w:proofErr w:type="spellStart"/>
      <w:r w:rsidRPr="00086C80">
        <w:rPr>
          <w:rFonts w:asciiTheme="minorHAnsi" w:hAnsiTheme="minorHAnsi" w:cstheme="minorHAnsi"/>
        </w:rPr>
        <w:t>DoctorID</w:t>
      </w:r>
      <w:proofErr w:type="spellEnd"/>
      <w:r w:rsidRPr="00086C80">
        <w:rPr>
          <w:rFonts w:asciiTheme="minorHAnsi" w:hAnsiTheme="minorHAnsi" w:cstheme="minorHAnsi"/>
        </w:rPr>
        <w:t xml:space="preserve"> in Appointment table.</w:t>
      </w:r>
    </w:p>
    <w:p w14:paraId="5037AF6D" w14:textId="77777777" w:rsidR="001F3EC7" w:rsidRPr="00086C80" w:rsidRDefault="001F3EC7" w:rsidP="001F3EC7">
      <w:pPr>
        <w:ind w:left="1080"/>
        <w:rPr>
          <w:rFonts w:cstheme="minorHAnsi"/>
        </w:rPr>
      </w:pPr>
    </w:p>
    <w:p w14:paraId="0351B7CD" w14:textId="77777777" w:rsidR="001F3EC7" w:rsidRPr="00086C80" w:rsidRDefault="001F3EC7" w:rsidP="001F3E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086C80">
        <w:rPr>
          <w:rFonts w:asciiTheme="minorHAnsi" w:hAnsiTheme="minorHAnsi" w:cstheme="minorHAnsi"/>
          <w:b/>
          <w:bCs/>
        </w:rPr>
        <w:t>Diagnosis-Doctor-Patient Relationship:</w:t>
      </w:r>
    </w:p>
    <w:p w14:paraId="7104E6B9" w14:textId="73372C69" w:rsidR="001F3EC7" w:rsidRPr="00086C80" w:rsidRDefault="001F3EC7" w:rsidP="001F3EC7">
      <w:pPr>
        <w:ind w:left="720"/>
        <w:rPr>
          <w:rFonts w:cstheme="minorHAnsi"/>
        </w:rPr>
      </w:pPr>
    </w:p>
    <w:p w14:paraId="64142A56" w14:textId="77777777" w:rsidR="001F3EC7" w:rsidRPr="00086C80" w:rsidRDefault="001F3EC7" w:rsidP="001F3EC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diagnosis is associated with one patient and one doctor.</w:t>
      </w:r>
    </w:p>
    <w:p w14:paraId="74A921FF" w14:textId="77777777" w:rsidR="001F3EC7" w:rsidRPr="00086C80" w:rsidRDefault="001F3EC7" w:rsidP="001F3EC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patient can have multiple diagnoses.</w:t>
      </w:r>
    </w:p>
    <w:p w14:paraId="178A1E0A" w14:textId="77777777" w:rsidR="001F3EC7" w:rsidRPr="00086C80" w:rsidRDefault="001F3EC7" w:rsidP="001F3EC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doctor can provide multiple diagnoses.</w:t>
      </w:r>
    </w:p>
    <w:p w14:paraId="28AF166A" w14:textId="77777777" w:rsidR="001F3EC7" w:rsidRPr="00086C80" w:rsidRDefault="001F3EC7" w:rsidP="001F3EC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 xml:space="preserve">Foreign Keys: </w:t>
      </w:r>
      <w:proofErr w:type="spellStart"/>
      <w:r w:rsidRPr="00086C80">
        <w:rPr>
          <w:rFonts w:asciiTheme="minorHAnsi" w:hAnsiTheme="minorHAnsi" w:cstheme="minorHAnsi"/>
        </w:rPr>
        <w:t>PatientID</w:t>
      </w:r>
      <w:proofErr w:type="spellEnd"/>
      <w:r w:rsidRPr="00086C80">
        <w:rPr>
          <w:rFonts w:asciiTheme="minorHAnsi" w:hAnsiTheme="minorHAnsi" w:cstheme="minorHAnsi"/>
        </w:rPr>
        <w:t xml:space="preserve"> and </w:t>
      </w:r>
      <w:proofErr w:type="spellStart"/>
      <w:r w:rsidRPr="00086C80">
        <w:rPr>
          <w:rFonts w:asciiTheme="minorHAnsi" w:hAnsiTheme="minorHAnsi" w:cstheme="minorHAnsi"/>
        </w:rPr>
        <w:t>DoctorID</w:t>
      </w:r>
      <w:proofErr w:type="spellEnd"/>
      <w:r w:rsidRPr="00086C80">
        <w:rPr>
          <w:rFonts w:asciiTheme="minorHAnsi" w:hAnsiTheme="minorHAnsi" w:cstheme="minorHAnsi"/>
        </w:rPr>
        <w:t xml:space="preserve"> in Diagnosis table.</w:t>
      </w:r>
    </w:p>
    <w:p w14:paraId="5FFB9D7F" w14:textId="77777777" w:rsidR="001F3EC7" w:rsidRPr="00086C80" w:rsidRDefault="001F3EC7" w:rsidP="001F3EC7">
      <w:pPr>
        <w:ind w:left="720"/>
        <w:rPr>
          <w:rFonts w:cstheme="minorHAnsi"/>
        </w:rPr>
      </w:pPr>
    </w:p>
    <w:p w14:paraId="52D60BCB" w14:textId="77777777" w:rsidR="001F3EC7" w:rsidRPr="00086C80" w:rsidRDefault="001F3EC7" w:rsidP="001F3E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086C80">
        <w:rPr>
          <w:rFonts w:asciiTheme="minorHAnsi" w:hAnsiTheme="minorHAnsi" w:cstheme="minorHAnsi"/>
          <w:b/>
          <w:bCs/>
        </w:rPr>
        <w:t>Medication-Doctor-Patient Relationship:</w:t>
      </w:r>
    </w:p>
    <w:p w14:paraId="788F51D8" w14:textId="77777777" w:rsidR="001F3EC7" w:rsidRPr="00086C80" w:rsidRDefault="001F3EC7" w:rsidP="001F3EC7">
      <w:pPr>
        <w:ind w:left="720"/>
        <w:rPr>
          <w:rFonts w:cstheme="minorHAnsi"/>
        </w:rPr>
      </w:pPr>
    </w:p>
    <w:p w14:paraId="2D43C946" w14:textId="77777777" w:rsidR="001F3EC7" w:rsidRPr="00086C80" w:rsidRDefault="001F3EC7" w:rsidP="001F3EC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medication record is associated with one patient and one doctor.</w:t>
      </w:r>
    </w:p>
    <w:p w14:paraId="1C8D5B5F" w14:textId="77777777" w:rsidR="001F3EC7" w:rsidRPr="00086C80" w:rsidRDefault="001F3EC7" w:rsidP="001F3EC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patient can have multiple medications.</w:t>
      </w:r>
    </w:p>
    <w:p w14:paraId="75F7164A" w14:textId="77777777" w:rsidR="001F3EC7" w:rsidRPr="00086C80" w:rsidRDefault="001F3EC7" w:rsidP="001F3EC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doctor can prescribe multiple medications.</w:t>
      </w:r>
    </w:p>
    <w:p w14:paraId="231EF95D" w14:textId="77777777" w:rsidR="001F3EC7" w:rsidRPr="00086C80" w:rsidRDefault="001F3EC7" w:rsidP="001F3EC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 xml:space="preserve">Foreign Keys: </w:t>
      </w:r>
      <w:proofErr w:type="spellStart"/>
      <w:r w:rsidRPr="00086C80">
        <w:rPr>
          <w:rFonts w:asciiTheme="minorHAnsi" w:hAnsiTheme="minorHAnsi" w:cstheme="minorHAnsi"/>
        </w:rPr>
        <w:t>PatientID</w:t>
      </w:r>
      <w:proofErr w:type="spellEnd"/>
      <w:r w:rsidRPr="00086C80">
        <w:rPr>
          <w:rFonts w:asciiTheme="minorHAnsi" w:hAnsiTheme="minorHAnsi" w:cstheme="minorHAnsi"/>
        </w:rPr>
        <w:t xml:space="preserve"> and </w:t>
      </w:r>
      <w:proofErr w:type="spellStart"/>
      <w:r w:rsidRPr="00086C80">
        <w:rPr>
          <w:rFonts w:asciiTheme="minorHAnsi" w:hAnsiTheme="minorHAnsi" w:cstheme="minorHAnsi"/>
        </w:rPr>
        <w:t>DoctorID</w:t>
      </w:r>
      <w:proofErr w:type="spellEnd"/>
      <w:r w:rsidRPr="00086C80">
        <w:rPr>
          <w:rFonts w:asciiTheme="minorHAnsi" w:hAnsiTheme="minorHAnsi" w:cstheme="minorHAnsi"/>
        </w:rPr>
        <w:t xml:space="preserve"> in Medication table.</w:t>
      </w:r>
    </w:p>
    <w:p w14:paraId="76512E96" w14:textId="77777777" w:rsidR="001F3EC7" w:rsidRPr="00086C80" w:rsidRDefault="001F3EC7" w:rsidP="001F3EC7">
      <w:pPr>
        <w:ind w:left="720"/>
        <w:rPr>
          <w:rFonts w:cstheme="minorHAnsi"/>
        </w:rPr>
      </w:pPr>
    </w:p>
    <w:p w14:paraId="23752D7A" w14:textId="77777777" w:rsidR="001F3EC7" w:rsidRPr="00086C80" w:rsidRDefault="001F3EC7" w:rsidP="001F3E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proofErr w:type="spellStart"/>
      <w:r w:rsidRPr="00086C80">
        <w:rPr>
          <w:rFonts w:asciiTheme="minorHAnsi" w:hAnsiTheme="minorHAnsi" w:cstheme="minorHAnsi"/>
          <w:b/>
          <w:bCs/>
        </w:rPr>
        <w:t>TestResult</w:t>
      </w:r>
      <w:proofErr w:type="spellEnd"/>
      <w:r w:rsidRPr="00086C80">
        <w:rPr>
          <w:rFonts w:asciiTheme="minorHAnsi" w:hAnsiTheme="minorHAnsi" w:cstheme="minorHAnsi"/>
          <w:b/>
          <w:bCs/>
        </w:rPr>
        <w:t>-Patient Relationship:</w:t>
      </w:r>
    </w:p>
    <w:p w14:paraId="615E53E5" w14:textId="77777777" w:rsidR="001F3EC7" w:rsidRPr="00086C80" w:rsidRDefault="001F3EC7" w:rsidP="001F3EC7">
      <w:pPr>
        <w:ind w:left="720"/>
        <w:rPr>
          <w:rFonts w:cstheme="minorHAnsi"/>
        </w:rPr>
      </w:pPr>
    </w:p>
    <w:p w14:paraId="7AC56954" w14:textId="77777777" w:rsidR="001F3EC7" w:rsidRPr="00086C80" w:rsidRDefault="001F3EC7" w:rsidP="001F3EC7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test result is associated with one patient.</w:t>
      </w:r>
    </w:p>
    <w:p w14:paraId="0266C65D" w14:textId="77777777" w:rsidR="001F3EC7" w:rsidRPr="00086C80" w:rsidRDefault="001F3EC7" w:rsidP="001F3EC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patient can have multiple test results.</w:t>
      </w:r>
    </w:p>
    <w:p w14:paraId="3BD4813A" w14:textId="77777777" w:rsidR="001F3EC7" w:rsidRPr="00086C80" w:rsidRDefault="001F3EC7" w:rsidP="001F3EC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 xml:space="preserve">Foreign Key: </w:t>
      </w:r>
      <w:proofErr w:type="spellStart"/>
      <w:r w:rsidRPr="00086C80">
        <w:rPr>
          <w:rFonts w:asciiTheme="minorHAnsi" w:hAnsiTheme="minorHAnsi" w:cstheme="minorHAnsi"/>
        </w:rPr>
        <w:t>PatientID</w:t>
      </w:r>
      <w:proofErr w:type="spellEnd"/>
      <w:r w:rsidRPr="00086C80">
        <w:rPr>
          <w:rFonts w:asciiTheme="minorHAnsi" w:hAnsiTheme="minorHAnsi" w:cstheme="minorHAnsi"/>
        </w:rPr>
        <w:t xml:space="preserve"> in </w:t>
      </w:r>
      <w:proofErr w:type="spellStart"/>
      <w:r w:rsidRPr="00086C80">
        <w:rPr>
          <w:rFonts w:asciiTheme="minorHAnsi" w:hAnsiTheme="minorHAnsi" w:cstheme="minorHAnsi"/>
        </w:rPr>
        <w:t>TestResult</w:t>
      </w:r>
      <w:proofErr w:type="spellEnd"/>
      <w:r w:rsidRPr="00086C80">
        <w:rPr>
          <w:rFonts w:asciiTheme="minorHAnsi" w:hAnsiTheme="minorHAnsi" w:cstheme="minorHAnsi"/>
        </w:rPr>
        <w:t xml:space="preserve"> table.</w:t>
      </w:r>
    </w:p>
    <w:p w14:paraId="626E64B0" w14:textId="77777777" w:rsidR="001F3EC7" w:rsidRPr="00086C80" w:rsidRDefault="001F3EC7" w:rsidP="001F3EC7">
      <w:pPr>
        <w:ind w:left="720"/>
        <w:rPr>
          <w:rFonts w:cstheme="minorHAnsi"/>
        </w:rPr>
      </w:pPr>
    </w:p>
    <w:p w14:paraId="4019A3E1" w14:textId="77777777" w:rsidR="001F3EC7" w:rsidRPr="00086C80" w:rsidRDefault="001F3EC7" w:rsidP="001F3EC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086C80">
        <w:rPr>
          <w:rFonts w:asciiTheme="minorHAnsi" w:hAnsiTheme="minorHAnsi" w:cstheme="minorHAnsi"/>
          <w:b/>
          <w:bCs/>
        </w:rPr>
        <w:t>Billing-Doctor-Patient-Appointment Relationship:</w:t>
      </w:r>
    </w:p>
    <w:p w14:paraId="32B0D6D1" w14:textId="77777777" w:rsidR="001F3EC7" w:rsidRPr="00086C80" w:rsidRDefault="001F3EC7" w:rsidP="001F3EC7">
      <w:pPr>
        <w:ind w:left="720"/>
        <w:rPr>
          <w:rFonts w:cstheme="minorHAnsi"/>
        </w:rPr>
      </w:pPr>
    </w:p>
    <w:p w14:paraId="452DCEDE" w14:textId="77777777" w:rsidR="001F3EC7" w:rsidRPr="00086C80" w:rsidRDefault="001F3EC7" w:rsidP="001F3EC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billing record is associated with one patient, one doctor, and one appointment.</w:t>
      </w:r>
    </w:p>
    <w:p w14:paraId="0965E44E" w14:textId="77777777" w:rsidR="001F3EC7" w:rsidRPr="00086C80" w:rsidRDefault="001F3EC7" w:rsidP="001F3EC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patient can have multiple billing records.</w:t>
      </w:r>
    </w:p>
    <w:p w14:paraId="24F44D05" w14:textId="77777777" w:rsidR="001F3EC7" w:rsidRPr="00086C80" w:rsidRDefault="001F3EC7" w:rsidP="001F3EC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doctor can generate multiple billing records.</w:t>
      </w:r>
    </w:p>
    <w:p w14:paraId="3483C416" w14:textId="242ECF38" w:rsidR="001F3EC7" w:rsidRPr="001F3EC7" w:rsidRDefault="001F3EC7" w:rsidP="001F3EC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One appointment can have one billing record.</w:t>
      </w:r>
    </w:p>
    <w:p w14:paraId="7B8FE23F" w14:textId="49AFB7FA" w:rsidR="001F3EC7" w:rsidRPr="001F3EC7" w:rsidRDefault="001F3EC7" w:rsidP="001F3EC7">
      <w:pPr>
        <w:pStyle w:val="ListParagraph"/>
        <w:numPr>
          <w:ilvl w:val="0"/>
          <w:numId w:val="10"/>
        </w:numPr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1F3EC7">
        <w:rPr>
          <w:rFonts w:cstheme="minorHAnsi"/>
        </w:rPr>
        <w:t xml:space="preserve">Foreign Keys: </w:t>
      </w:r>
      <w:proofErr w:type="spellStart"/>
      <w:r w:rsidRPr="001F3EC7">
        <w:rPr>
          <w:rFonts w:cstheme="minorHAnsi"/>
        </w:rPr>
        <w:t>PatientID</w:t>
      </w:r>
      <w:proofErr w:type="spellEnd"/>
      <w:r w:rsidRPr="001F3EC7">
        <w:rPr>
          <w:rFonts w:cstheme="minorHAnsi"/>
        </w:rPr>
        <w:t xml:space="preserve">, </w:t>
      </w:r>
      <w:proofErr w:type="spellStart"/>
      <w:r w:rsidRPr="001F3EC7">
        <w:rPr>
          <w:rFonts w:cstheme="minorHAnsi"/>
        </w:rPr>
        <w:t>DoctorID</w:t>
      </w:r>
      <w:proofErr w:type="spellEnd"/>
      <w:r w:rsidRPr="001F3EC7">
        <w:rPr>
          <w:rFonts w:cstheme="minorHAnsi"/>
        </w:rPr>
        <w:t xml:space="preserve">, and </w:t>
      </w:r>
      <w:proofErr w:type="spellStart"/>
      <w:r w:rsidRPr="001F3EC7">
        <w:rPr>
          <w:rFonts w:cstheme="minorHAnsi"/>
        </w:rPr>
        <w:t>AppointmentID</w:t>
      </w:r>
      <w:proofErr w:type="spellEnd"/>
      <w:r w:rsidRPr="001F3EC7">
        <w:rPr>
          <w:rFonts w:cstheme="minorHAnsi"/>
        </w:rPr>
        <w:t xml:space="preserve"> in Billing table</w:t>
      </w:r>
      <w:r w:rsidRPr="001F3EC7">
        <w:rPr>
          <w:rFonts w:cstheme="minorHAnsi"/>
          <w:sz w:val="24"/>
          <w:szCs w:val="24"/>
        </w:rPr>
        <w:t>.</w:t>
      </w:r>
    </w:p>
    <w:p w14:paraId="24C9AC58" w14:textId="438DA759" w:rsidR="001F3EC7" w:rsidRDefault="001F3EC7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0178D2F" w14:textId="2C59E6B6" w:rsidR="001F3EC7" w:rsidRDefault="001F3EC7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ED0F8" wp14:editId="2C6027CF">
                <wp:simplePos x="0" y="0"/>
                <wp:positionH relativeFrom="column">
                  <wp:posOffset>1357532</wp:posOffset>
                </wp:positionH>
                <wp:positionV relativeFrom="paragraph">
                  <wp:posOffset>58957</wp:posOffset>
                </wp:positionV>
                <wp:extent cx="2039816" cy="450166"/>
                <wp:effectExtent l="0" t="0" r="17780" b="26670"/>
                <wp:wrapNone/>
                <wp:docPr id="18595719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6" cy="4501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657E9" w14:textId="6AEA910F" w:rsidR="001F3EC7" w:rsidRPr="001F3EC7" w:rsidRDefault="001F3EC7" w:rsidP="001F3EC7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D0D0D" w:themeColor="text1" w:themeTint="F2"/>
                                <w:kern w:val="0"/>
                                <w:sz w:val="32"/>
                                <w:szCs w:val="32"/>
                              </w:rPr>
                              <w:t>QUER</w:t>
                            </w:r>
                            <w:r w:rsidR="002D630E">
                              <w:rPr>
                                <w:rFonts w:ascii="Consolas" w:hAnsi="Consolas" w:cs="Consolas"/>
                                <w:b/>
                                <w:bCs/>
                                <w:color w:val="0D0D0D" w:themeColor="text1" w:themeTint="F2"/>
                                <w:kern w:val="0"/>
                                <w:sz w:val="32"/>
                                <w:szCs w:val="32"/>
                              </w:rPr>
                              <w:t>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ED0F8" id="_x0000_s1028" style="position:absolute;margin-left:106.9pt;margin-top:4.65pt;width:160.6pt;height:3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9HhwIAAHwFAAAOAAAAZHJzL2Uyb0RvYy54bWysVMFu2zAMvQ/YPwi6r7azNGuDOkXQosOA&#10;ri3aDj0rshQLkEVNUmJnXz9Kdpys63YYdrFJkXwUn0heXHaNJlvhvAJT0uIkp0QYDpUy65J+e775&#10;cEaJD8xUTIMRJd0JTy8X799dtHYuJlCDroQjCGL8vLUlrUOw8yzzvBYN8ydghUGjBNewgKpbZ5Vj&#10;LaI3Opvk+SxrwVXWARfe4+l1b6SLhC+l4OFeSi8C0SXFu4X0dem7it9sccHma8dsrfhwDfYPt2iY&#10;Mph0hLpmgZGNU79BNYo78CDDCYcmAykVF6kGrKbIX1XzVDMrUi1IjrcjTf7/wfK77ZN9cEhDa/3c&#10;oxir6KRr4h/vR7pE1m4kS3SBcDyc5B/Pz4oZJRxt09O8mM0im9kh2jofPgtoSBRK6vAxEkdse+tD&#10;77p3ick8aFXdKK2TEhtAXGlHtgyfbrUuUqjeNF+h6s9mp3meHhBTpn6J7ukCR0jZoawkhZ0WEV+b&#10;RyGJqmIhCXlE6MEZ58KEPqmvWSX64+KPORNgRJZYwYg9APxazB67p2Dwj6EiNewYnP/tYn3wGJEy&#10;gwljcKMMuLcANFY1ZO79kbIjaqIYulWH3ERq0DOerKDaPTjioB8gb/mNwke9ZT48MIcTg7OFWyDc&#10;40dqaEsKg0RJDe7HW+fRHxsZrZS0OIEl9d83zAlK9BeDLX5eTKdxZJMyPf00QcUdW1bHFrNprgA7&#10;pcB9Y3kSo3/Qe1E6aF5wWSxjVjQxwzF3SXlwe+Uq9JsB1w0Xy2VywzG1LNyaJ8sjeOQ5Nu1z98Kc&#10;HTo74EzcwX5a2fxVg/e+MdLAchNAqtT9B16HF8ART+07rKO4Q4715HVYmoufAAAA//8DAFBLAwQU&#10;AAYACAAAACEAe9kWXOEAAAAIAQAADwAAAGRycy9kb3ducmV2LnhtbEyPzU7DMBCE70i8g7VIXFDr&#10;NKFVCdlULT+XSiDRosLRiU0SNV5HsZuGt2c5wXE0o5lvstVoWzGY3jeOEGbTCISh0umGKoT3/fNk&#10;CcIHRVq1jgzCt/Gwyi8vMpVqd6Y3M+xCJbiEfKoQ6hC6VEpf1sYqP3WdIfa+XG9VYNlXUvfqzOW2&#10;lXEULaRVDfFCrTrzUJvyuDtZhEH165uX4uNps/mk4/729VBsHw+I11fj+h5EMGP4C8MvPqNDzkyF&#10;O5H2okWIZwmjB4S7BAT782TO3wqEZRSDzDP5/0D+AwAA//8DAFBLAQItABQABgAIAAAAIQC2gziS&#10;/gAAAOEBAAATAAAAAAAAAAAAAAAAAAAAAABbQ29udGVudF9UeXBlc10ueG1sUEsBAi0AFAAGAAgA&#10;AAAhADj9If/WAAAAlAEAAAsAAAAAAAAAAAAAAAAALwEAAF9yZWxzLy5yZWxzUEsBAi0AFAAGAAgA&#10;AAAhAMEdH0eHAgAAfAUAAA4AAAAAAAAAAAAAAAAALgIAAGRycy9lMm9Eb2MueG1sUEsBAi0AFAAG&#10;AAgAAAAhAHvZFlzhAAAACAEAAA8AAAAAAAAAAAAAAAAA4QQAAGRycy9kb3ducmV2LnhtbFBLBQYA&#10;AAAABAAEAPMAAADvBQAAAAA=&#10;" fillcolor="#a5a5a5 [2092]" strokecolor="#091723 [484]" strokeweight="1pt">
                <v:textbox>
                  <w:txbxContent>
                    <w:p w14:paraId="6B5657E9" w14:textId="6AEA910F" w:rsidR="001F3EC7" w:rsidRPr="001F3EC7" w:rsidRDefault="001F3EC7" w:rsidP="001F3EC7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D0D0D" w:themeColor="text1" w:themeTint="F2"/>
                          <w:kern w:val="0"/>
                          <w:sz w:val="32"/>
                          <w:szCs w:val="32"/>
                        </w:rPr>
                        <w:t>QUER</w:t>
                      </w:r>
                      <w:r w:rsidR="002D630E">
                        <w:rPr>
                          <w:rFonts w:ascii="Consolas" w:hAnsi="Consolas" w:cs="Consolas"/>
                          <w:b/>
                          <w:bCs/>
                          <w:color w:val="0D0D0D" w:themeColor="text1" w:themeTint="F2"/>
                          <w:kern w:val="0"/>
                          <w:sz w:val="32"/>
                          <w:szCs w:val="32"/>
                        </w:rPr>
                        <w:t>IES</w:t>
                      </w:r>
                    </w:p>
                  </w:txbxContent>
                </v:textbox>
              </v:rect>
            </w:pict>
          </mc:Fallback>
        </mc:AlternateContent>
      </w:r>
    </w:p>
    <w:p w14:paraId="73110F8A" w14:textId="4F1104D3" w:rsidR="001F3EC7" w:rsidRDefault="001F3EC7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7D8668A" w14:textId="3BE1B100" w:rsidR="001F3EC7" w:rsidRDefault="001F3EC7" w:rsidP="001F3EC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0454C55" w14:textId="77777777" w:rsidR="001F3EC7" w:rsidRDefault="001F3EC7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4201562" w14:textId="1AC0FD6E" w:rsidR="003B2876" w:rsidRPr="003B2876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3B2876">
        <w:rPr>
          <w:rFonts w:ascii="Consolas" w:hAnsi="Consolas" w:cs="Consolas"/>
          <w:color w:val="0D0D0D" w:themeColor="text1" w:themeTint="F2"/>
          <w:sz w:val="19"/>
          <w:szCs w:val="19"/>
        </w:rPr>
        <w:t>Count the number of completed appointments</w:t>
      </w:r>
      <w:r w:rsidRPr="003B2876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14:paraId="2F563F23" w14:textId="20F99860"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Show doctors and their respective specializations</w:t>
      </w: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14:paraId="0A38C42B" w14:textId="32592552"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Retrieve patient details for a specific appointment</w:t>
      </w: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14:paraId="0F64CAD2" w14:textId="22159795"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List all appointments along with corresponding doctor details</w:t>
      </w: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14:paraId="0B554C6F" w14:textId="3C0F490F"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Find patients with their diagnosis details</w:t>
      </w: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14:paraId="13FEB345" w14:textId="4A7A8C1F"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Retrieve medication details for a specific patient</w:t>
      </w: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14:paraId="6EB4BED1" w14:textId="4CED1652"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List test results along with patient names</w:t>
      </w: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14:paraId="0724F771" w14:textId="45E1D40E"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Show billing details for a specific patient</w:t>
      </w: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14:paraId="6A525FCB" w14:textId="1ADAC479"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Show billing details for appointments that are unpaid</w:t>
      </w: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14:paraId="61158E93" w14:textId="1366B3C8"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Find patients with a specific diagnosis</w:t>
      </w: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14:paraId="6C5C5492" w14:textId="0AF537F4"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lastRenderedPageBreak/>
        <w:t>Show billing details for appointments that are unpaid</w:t>
      </w:r>
    </w:p>
    <w:p w14:paraId="296FD02E" w14:textId="3FE13D94"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List all medications prescribed by a specific doctor</w:t>
      </w: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14:paraId="4DBD9826" w14:textId="42666963" w:rsidR="003B2876" w:rsidRPr="00A17B6F" w:rsidRDefault="003B2876" w:rsidP="003B2876">
      <w:pPr>
        <w:pStyle w:val="ListParagraph"/>
        <w:numPr>
          <w:ilvl w:val="0"/>
          <w:numId w:val="11"/>
        </w:num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Find patients with a specific diagnosis</w:t>
      </w:r>
      <w:r w:rsidRPr="00A17B6F">
        <w:rPr>
          <w:rFonts w:ascii="Consolas" w:hAnsi="Consolas" w:cs="Consolas"/>
          <w:color w:val="0D0D0D" w:themeColor="text1" w:themeTint="F2"/>
          <w:sz w:val="19"/>
          <w:szCs w:val="19"/>
        </w:rPr>
        <w:t>.</w:t>
      </w:r>
    </w:p>
    <w:p w14:paraId="2272DAA0" w14:textId="6DE5CD89" w:rsidR="003B2876" w:rsidRDefault="003B2876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37B7E5" wp14:editId="18A49ADF">
                <wp:simplePos x="0" y="0"/>
                <wp:positionH relativeFrom="margin">
                  <wp:posOffset>1427872</wp:posOffset>
                </wp:positionH>
                <wp:positionV relativeFrom="paragraph">
                  <wp:posOffset>55977</wp:posOffset>
                </wp:positionV>
                <wp:extent cx="1814732" cy="379827"/>
                <wp:effectExtent l="0" t="0" r="14605" b="20320"/>
                <wp:wrapNone/>
                <wp:docPr id="19273364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32" cy="3798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B2165" w14:textId="48F096C5" w:rsidR="003B2876" w:rsidRPr="001F3EC7" w:rsidRDefault="003B2876" w:rsidP="003B2876">
                            <w:pPr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D0D0D" w:themeColor="text1" w:themeTint="F2"/>
                                <w:kern w:val="0"/>
                                <w:sz w:val="32"/>
                                <w:szCs w:val="32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B7E5" id="_x0000_s1029" style="position:absolute;margin-left:112.45pt;margin-top:4.4pt;width:142.9pt;height:29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7oiAIAAHwFAAAOAAAAZHJzL2Uyb0RvYy54bWysVMFu2zAMvQ/YPwi6r7bTtGmDOkXQosOA&#10;bi3WDj0rshQLkEVNUmJnXz9Kdpys63YYdrFJkXwUn0heXXeNJlvhvAJT0uIkp0QYDpUy65J+e777&#10;cEGJD8xUTIMRJd0JT68X799dtXYuJlCDroQjCGL8vLUlrUOw8yzzvBYN8ydghUGjBNewgKpbZ5Vj&#10;LaI3Opvk+XnWgqusAy68x9Pb3kgXCV9KwcODlF4EokuKdwvp69J3Fb/Z4orN147ZWvHhGuwfbtEw&#10;ZTDpCHXLAiMbp36DahR34EGGEw5NBlIqLlINWE2Rv6rmqWZWpFqQHG9Hmvz/g+Vftk/20SENrfVz&#10;j2KsopOuiX+8H+kSWbuRLNEFwvGwuCims9MJJRxtp7PLi8ksspkdoq3z4aOAhkShpA4fI3HEtvc+&#10;9K57l5jMg1bVndI6KbEBxI12ZMvw6VbrIoXqTfMZqv7s/CzP0wNiytQv0T1d4AgpO5SVpLDTIuJr&#10;81VIoiosZJKQR4QenHEuTOiT+ppVoj8u/pgzAUZkiRWM2APAr8XssXsKBv8YKlLDjsH53y7WB48R&#10;KTOYMAY3yoB7C0BjVUPm3h8pO6ImiqFbdcgNPmv0jCcrqHaPjjjoB8hbfqfwUe+ZD4/M4cTgbOEW&#10;CA/4kRraksIgUVKD+/HWefTHRkYrJS1OYEn99w1zghL9yWCLXxbTaRzZpEzPZhNU3LFldWwxm+YG&#10;sFMK3DeWJzH6B70XpYPmBZfFMmZFEzMcc5eUB7dXbkK/GXDdcLFcJjccU8vCvXmyPIJHnmPTPncv&#10;zNmhswPOxBfYTyubv2rw3jdGGlhuAkiVuv/A6/ACOOKpfYd1FHfIsZ68Dktz8RMAAP//AwBQSwME&#10;FAAGAAgAAAAhALMPYtLhAAAACAEAAA8AAABkcnMvZG93bnJldi54bWxMj81OwzAQhO9IvIO1SFwQ&#10;dRqVEEI2VcvPpRJItKhwdOIliRqvo9hNw9tjTnAczWjmm3w5mU6MNLjWMsJ8FoEgrqxuuUZ43z1f&#10;pyCcV6xVZ5kQvsnBsjg/y1Wm7YnfaNz6WoQSdplCaLzvMyld1ZBRbmZ74uB92cEoH+RQSz2oUyg3&#10;nYyjKJFGtRwWGtXTQ0PVYXs0CKMaVlcv5cfTev3Jh93idV9uHveIlxfT6h6Ep8n/heEXP6BDEZhK&#10;e2TtRIcQx4u7EEVIw4Pg38yjWxAlQpImIItc/j9Q/AAAAP//AwBQSwECLQAUAAYACAAAACEAtoM4&#10;kv4AAADhAQAAEwAAAAAAAAAAAAAAAAAAAAAAW0NvbnRlbnRfVHlwZXNdLnhtbFBLAQItABQABgAI&#10;AAAAIQA4/SH/1gAAAJQBAAALAAAAAAAAAAAAAAAAAC8BAABfcmVscy8ucmVsc1BLAQItABQABgAI&#10;AAAAIQAdt87oiAIAAHwFAAAOAAAAAAAAAAAAAAAAAC4CAABkcnMvZTJvRG9jLnhtbFBLAQItABQA&#10;BgAIAAAAIQCzD2LS4QAAAAgBAAAPAAAAAAAAAAAAAAAAAOIEAABkcnMvZG93bnJldi54bWxQSwUG&#10;AAAAAAQABADzAAAA8AUAAAAA&#10;" fillcolor="#a5a5a5 [2092]" strokecolor="#091723 [484]" strokeweight="1pt">
                <v:textbox>
                  <w:txbxContent>
                    <w:p w14:paraId="44EB2165" w14:textId="48F096C5" w:rsidR="003B2876" w:rsidRPr="001F3EC7" w:rsidRDefault="003B2876" w:rsidP="003B2876">
                      <w:pPr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D0D0D" w:themeColor="text1" w:themeTint="F2"/>
                          <w:kern w:val="0"/>
                          <w:sz w:val="32"/>
                          <w:szCs w:val="32"/>
                        </w:rPr>
                        <w:t>IMPLEMENTATION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AD26D" w14:textId="77777777" w:rsidR="003B2876" w:rsidRPr="003B2876" w:rsidRDefault="003B2876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34BC6DC3" w14:textId="59E79846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Create Patient table</w:t>
      </w:r>
    </w:p>
    <w:p w14:paraId="3BCBB4AC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DROP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10DEF45E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5451715F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3771E54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FirstName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BD36E0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LastName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93109DE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DateOfBirth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9543EC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Gender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FF90373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ContactNumber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15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F06449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Address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E8251C2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14:paraId="688777CF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00C359D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 xml:space="preserve">-- Insert data into </w:t>
      </w:r>
      <w:proofErr w:type="gramStart"/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Patient</w:t>
      </w:r>
      <w:proofErr w:type="gramEnd"/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 xml:space="preserve"> table</w:t>
      </w:r>
    </w:p>
    <w:p w14:paraId="5F7193B6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INSERT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INTO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FirstName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LastName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DateOfBirth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Gender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ContactNumber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Address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33C987E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VALUES</w:t>
      </w:r>
    </w:p>
    <w:p w14:paraId="66B2D86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'Muaaz'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'Hussan'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'1990-05-15'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'Male'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'123-456-7890'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'123 Main St'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6252EA6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'Mehwish'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'Nasir'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'1985-08-20'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'Female'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'987-654-3210'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 xml:space="preserve">'456 </w:t>
      </w:r>
      <w:proofErr w:type="spellStart"/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Mr</w:t>
      </w:r>
      <w:proofErr w:type="spellEnd"/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 xml:space="preserve"> St'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B7B95D6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'Aatiqa'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'Sadiq'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'1992-02-10'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'Female'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'555-123-4567'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'789 Jr St'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14:paraId="1F2FEC3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C85B9AC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130BE1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Create Doctor table</w:t>
      </w:r>
    </w:p>
    <w:p w14:paraId="45F98AE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DROP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115317F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Doctor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3BCA2AD4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5D9DC4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FirstName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1E4AB1F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LastName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C858C7E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Specialization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A6B9B83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ContactNumber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15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D39ACFB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Email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8AE0276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14:paraId="16A1243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EF70010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INSERT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INTO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Doctor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FirstName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LastName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Specialization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ContactNumber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Email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4CA347D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VALUES</w:t>
      </w:r>
    </w:p>
    <w:p w14:paraId="7C4C6E9B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'Dr. Ali'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'Hussan'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'Cardiologist'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'555-888-7777'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'ali@example.com'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B3C304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'Dr. Abdul'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'Ahad'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'Orthopedic Surgeon'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'555-999-6666'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'ahad@example.com'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F1543A6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'Dr. Dua'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'Nasir'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'Pediatrician'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'555-777-8888'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'dua@example.com'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14:paraId="1DD11D0F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A5495B2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Create Appointment table</w:t>
      </w:r>
    </w:p>
    <w:p w14:paraId="19FFD84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DROP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Appointment</w:t>
      </w:r>
    </w:p>
    <w:p w14:paraId="07191D7F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Appointment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698D54B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DF810E6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0AD43A2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2089642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AppointmentDate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E795E35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Reason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255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11FF764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Status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2626C8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FOREIGN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4EA4F8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FOREIGN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BFA021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14:paraId="212F764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4D9BC5E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Insert data into Appointment table</w:t>
      </w:r>
    </w:p>
    <w:p w14:paraId="201C209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INSERT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INTO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Appointment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AppointmentDate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Reason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Status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21A19E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VALUES</w:t>
      </w:r>
    </w:p>
    <w:p w14:paraId="6E610B8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101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'2023-01-15 10:00:00'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'Regular Checkup'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'Scheduled'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C04656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102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'2023-02-20 14:30:00'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'Knee Pain'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'Completed'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FB30A24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103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'2023-03-05 09:45:00'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'Child Vaccination'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'Scheduled'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14:paraId="4298EC3B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FAB75A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Create Diagnosis table</w:t>
      </w:r>
    </w:p>
    <w:p w14:paraId="6FCDD99D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DROP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47225ABD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Diagnosis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0BFFE47F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2ED9BD3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07FD6A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359A465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DiagnosisDate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104A29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Description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255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9DE43E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FOREIGN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EE01F4E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FOREIGN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71DDAA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14:paraId="1F5901D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4A88D84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INSERT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INTO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Diagnosis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DiagnosisDate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Description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149D6D2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VALUES</w:t>
      </w:r>
    </w:p>
    <w:p w14:paraId="48C31646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201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'2023-01-20'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'Healthy'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F3A490D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202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'2023-02-25'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'Strained Ligament'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A117ED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203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'2023-03-10'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'Normal'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14:paraId="0C3B04F3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F399CD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042D7A4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Create Medication table</w:t>
      </w:r>
    </w:p>
    <w:p w14:paraId="4F57B23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DROP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725D3A74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Medication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7D9856BE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844B8B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F6F7B3B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2D7611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BB4CDAE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Dosage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2435EA2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Frequency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D923F32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StartDate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E8F52E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EndDate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B6C5DEF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FOREIGN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75C509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FOREIGN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B8CCEF5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14:paraId="33EC4A85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AF3AF0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INSERT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INTO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Medication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MedicationName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Dosage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Frequency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StartDate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EndDate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18E69CC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VALUES</w:t>
      </w:r>
    </w:p>
    <w:p w14:paraId="0F7D912D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301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'Aspirin'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 tablet'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'Once a day'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'2023-01-20'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'2023-01-27'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F372B8F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302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'Ibuprofen'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 tablet'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'Twice a day'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'2023-02-25'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'2023-03-10'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28F0056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303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'Multivitamin'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 tablet'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'Once a day'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'2023-03-10'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'2023-03-17'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14:paraId="230CD8F5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EEBF03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C6A62AF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 xml:space="preserve">-- Create </w:t>
      </w:r>
      <w:proofErr w:type="spellStart"/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TestResult</w:t>
      </w:r>
      <w:proofErr w:type="spellEnd"/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 xml:space="preserve"> table</w:t>
      </w:r>
    </w:p>
    <w:p w14:paraId="1858E07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DROP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24A7151C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</w:t>
      </w:r>
      <w:proofErr w:type="spellEnd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38E1A6A5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3C2C8C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29C7286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TestDate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6E2536C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3A740C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Result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255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26D1DBD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FOREIGN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F1A906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14:paraId="3922E130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A25CE93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INSERT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INTO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</w:t>
      </w:r>
      <w:proofErr w:type="spellEnd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TestDate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TestName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Result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6772929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VALUES</w:t>
      </w:r>
    </w:p>
    <w:p w14:paraId="316EF670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401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'2023-01-25'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'Blood Pressure'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'120/80'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8F0EE06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402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'2023-03-01'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'X-Ray'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'Normal'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DE80CA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403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'2023-03-15'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'Blood Test'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'Healthy'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14:paraId="6A3A76E0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FEF542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Create Billing table</w:t>
      </w:r>
    </w:p>
    <w:p w14:paraId="7B7C41C4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DROP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68F4081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74E75F5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B41E95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AA1B34D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868853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CCA51B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BillingDate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8AD93B3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TotalAmount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608190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PaymentStatus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20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FB55465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FOREIGN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A7396A2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FOREIGN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F66ACED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FOREIGN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KEY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104E56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lastRenderedPageBreak/>
        <w:t>);</w:t>
      </w:r>
    </w:p>
    <w:p w14:paraId="23E16A13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9AF2396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Insert data into Billing table</w:t>
      </w:r>
    </w:p>
    <w:p w14:paraId="6EF4EC4F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INSERT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INTO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BillingDate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TotalAmount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PaymentStatus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51A831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VALUES</w:t>
      </w:r>
    </w:p>
    <w:p w14:paraId="2523F4E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101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'2023-01-15'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150.00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'Paid'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F762850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102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'2023-02-20'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200.00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'Paid'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2F57755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503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103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'2023-03-05'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100.00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'Unpaid'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);</w:t>
      </w:r>
    </w:p>
    <w:p w14:paraId="3DEFAB8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E93537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64F61A1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50544CC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Appointment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4D127FB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59BAF210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73E53470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3B19AAB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62B71C66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5C960CE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 Count the number of completed appointments</w:t>
      </w:r>
    </w:p>
    <w:p w14:paraId="399379F5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*)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NumberOfReturns</w:t>
      </w:r>
      <w:proofErr w:type="spellEnd"/>
    </w:p>
    <w:p w14:paraId="69BA6B8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Appointment</w:t>
      </w:r>
    </w:p>
    <w:p w14:paraId="2FBC8E8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Status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'Completed'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6FB4EBD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AC8A1A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--Show doctors and their respective specializations:</w:t>
      </w:r>
    </w:p>
    <w:p w14:paraId="4DEE319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Specialization</w:t>
      </w:r>
      <w:proofErr w:type="spellEnd"/>
    </w:p>
    <w:p w14:paraId="45F1A1AF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61D48E04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2590852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--Retrieve patient details for a specific appointment:</w:t>
      </w:r>
    </w:p>
    <w:p w14:paraId="1CA0F59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</w:t>
      </w:r>
      <w:proofErr w:type="gram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AppointmentDate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Reason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Status</w:t>
      </w:r>
      <w:proofErr w:type="spellEnd"/>
    </w:p>
    <w:p w14:paraId="65FAD72E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 </w:t>
      </w:r>
    </w:p>
    <w:p w14:paraId="631DEF6D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Appointment a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</w:p>
    <w:p w14:paraId="0E772222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AppointmentID</w:t>
      </w:r>
      <w:proofErr w:type="spellEnd"/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101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0B653DA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5FB1E90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--List all appointments along with corresponding doctor details:</w:t>
      </w:r>
    </w:p>
    <w:p w14:paraId="4DD04D8F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</w:t>
      </w:r>
      <w:proofErr w:type="gram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DoctorFirstName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DoctorLastName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Specialization</w:t>
      </w:r>
      <w:proofErr w:type="spellEnd"/>
    </w:p>
    <w:p w14:paraId="4B3C393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Appointment</w:t>
      </w:r>
    </w:p>
    <w:p w14:paraId="606C041D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Doctor 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proofErr w:type="gram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Appointment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2AE6C685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25AAB10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--Find patients with their diagnosis details:</w:t>
      </w:r>
    </w:p>
    <w:p w14:paraId="1B61815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</w:t>
      </w:r>
      <w:proofErr w:type="gram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DiagnosisDate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Description</w:t>
      </w:r>
      <w:proofErr w:type="spellEnd"/>
    </w:p>
    <w:p w14:paraId="06ABE29E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</w:p>
    <w:p w14:paraId="0B216C1E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LEFT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Diagnosis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1C3D6E8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BC5EA4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--Retrieve medication details for a specific patient:</w:t>
      </w:r>
    </w:p>
    <w:p w14:paraId="72B9EA0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</w:t>
      </w:r>
      <w:proofErr w:type="gram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DoctorFirstName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DoctorLastName</w:t>
      </w:r>
      <w:proofErr w:type="spellEnd"/>
    </w:p>
    <w:p w14:paraId="615403F4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Medication</w:t>
      </w:r>
    </w:p>
    <w:p w14:paraId="6F2899C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Doctor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</w:p>
    <w:p w14:paraId="039F7375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171D0A2D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01C1C7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--List test results along with patient names:</w:t>
      </w:r>
    </w:p>
    <w:p w14:paraId="617BE873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</w:t>
      </w:r>
      <w:proofErr w:type="gram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PatientFirstName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PatientLastName</w:t>
      </w:r>
      <w:proofErr w:type="spellEnd"/>
    </w:p>
    <w:p w14:paraId="699175F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</w:t>
      </w:r>
      <w:proofErr w:type="spellEnd"/>
    </w:p>
    <w:p w14:paraId="0C677E0B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TestResult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795B2264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8435196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--Show billing details for a specific patient:</w:t>
      </w:r>
    </w:p>
    <w:p w14:paraId="099DB9B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</w:t>
      </w:r>
      <w:proofErr w:type="gram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PatientFirstName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PatientLastName</w:t>
      </w:r>
      <w:proofErr w:type="spellEnd"/>
    </w:p>
    <w:p w14:paraId="02E978BF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</w:p>
    <w:p w14:paraId="51C9E8C4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</w:p>
    <w:p w14:paraId="49F37595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1BF29F76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5DC2C8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--Show billing details for appointments that are unpaid:</w:t>
      </w:r>
    </w:p>
    <w:p w14:paraId="2AA5663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</w:t>
      </w:r>
      <w:proofErr w:type="gram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PatientFirstName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PatientLastName</w:t>
      </w:r>
      <w:proofErr w:type="spellEnd"/>
    </w:p>
    <w:p w14:paraId="264F8C7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</w:p>
    <w:p w14:paraId="54CCC9C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</w:p>
    <w:p w14:paraId="4F65F6F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PaymentStatus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'Unpaid'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15C03E7F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B2A3CAC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--Find patients with a specific diagnosis:</w:t>
      </w:r>
    </w:p>
    <w:p w14:paraId="6E663E3D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</w:t>
      </w:r>
      <w:proofErr w:type="gram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DiagnosisDate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Description</w:t>
      </w:r>
      <w:proofErr w:type="spellEnd"/>
    </w:p>
    <w:p w14:paraId="636EAD5C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lastRenderedPageBreak/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</w:p>
    <w:p w14:paraId="27FD7E5C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Diagnosis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</w:p>
    <w:p w14:paraId="42E56464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Description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'Strained Ligament'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7549296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2C6C69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--Show billing details for appointments that are unpaid:</w:t>
      </w:r>
    </w:p>
    <w:p w14:paraId="6EBD44BA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</w:t>
      </w:r>
      <w:proofErr w:type="gram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PatientFirstName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PatientLastName</w:t>
      </w:r>
      <w:proofErr w:type="spellEnd"/>
    </w:p>
    <w:p w14:paraId="6E02846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Billing</w:t>
      </w:r>
    </w:p>
    <w:p w14:paraId="719E9F43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</w:p>
    <w:p w14:paraId="6D50B590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Billing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PaymentStatus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'Unpaid'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4C5248A0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BB910F3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--List all medications prescribed by a specific doctor:</w:t>
      </w:r>
    </w:p>
    <w:p w14:paraId="55CBE03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</w:t>
      </w:r>
      <w:proofErr w:type="gram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FirstName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PatientFirstName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LastName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PatientLastName</w:t>
      </w:r>
      <w:proofErr w:type="spellEnd"/>
    </w:p>
    <w:p w14:paraId="09648E32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Medication</w:t>
      </w:r>
    </w:p>
    <w:p w14:paraId="71AFD832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</w:p>
    <w:p w14:paraId="0205F3AC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Medication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DoctorID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3961CA8D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7A45E7C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8000"/>
          <w:kern w:val="0"/>
          <w:sz w:val="16"/>
          <w:szCs w:val="16"/>
        </w:rPr>
        <w:t>--Find patients with a specific diagnosis:</w:t>
      </w:r>
    </w:p>
    <w:p w14:paraId="77C9B50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.*</w:t>
      </w:r>
      <w:proofErr w:type="gram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DiagnosisDate</w:t>
      </w:r>
      <w:proofErr w:type="spellEnd"/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Description</w:t>
      </w:r>
      <w:proofErr w:type="spellEnd"/>
    </w:p>
    <w:p w14:paraId="1032C2A9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Patient</w:t>
      </w:r>
    </w:p>
    <w:p w14:paraId="06627D4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JOIN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Diagnosis 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ON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PatientID</w:t>
      </w:r>
      <w:proofErr w:type="spellEnd"/>
    </w:p>
    <w:p w14:paraId="0B6CC2E5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>Diagnosis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.</w:t>
      </w:r>
      <w:r w:rsidRPr="003B2876">
        <w:rPr>
          <w:rFonts w:ascii="Consolas" w:hAnsi="Consolas" w:cs="Consolas"/>
          <w:color w:val="0000FF"/>
          <w:kern w:val="0"/>
          <w:sz w:val="16"/>
          <w:szCs w:val="16"/>
        </w:rPr>
        <w:t>Description</w:t>
      </w:r>
      <w:proofErr w:type="spellEnd"/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=</w:t>
      </w:r>
      <w:r w:rsidRPr="003B287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B2876">
        <w:rPr>
          <w:rFonts w:ascii="Consolas" w:hAnsi="Consolas" w:cs="Consolas"/>
          <w:color w:val="FF0000"/>
          <w:kern w:val="0"/>
          <w:sz w:val="16"/>
          <w:szCs w:val="16"/>
        </w:rPr>
        <w:t>'Strained Ligament'</w:t>
      </w:r>
      <w:r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667D8436" w14:textId="5669F556"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45EE38" w14:textId="39F5CD71" w:rsidR="00B76F26" w:rsidRDefault="003B287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028BB" wp14:editId="0670E264">
                <wp:simplePos x="0" y="0"/>
                <wp:positionH relativeFrom="margin">
                  <wp:posOffset>2123782</wp:posOffset>
                </wp:positionH>
                <wp:positionV relativeFrom="paragraph">
                  <wp:posOffset>115668</wp:posOffset>
                </wp:positionV>
                <wp:extent cx="1111347" cy="450166"/>
                <wp:effectExtent l="0" t="0" r="12700" b="26670"/>
                <wp:wrapNone/>
                <wp:docPr id="5271102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7" cy="4501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C5E1F" w14:textId="29D8686A" w:rsidR="003B2876" w:rsidRPr="001F3EC7" w:rsidRDefault="00F44831" w:rsidP="003B2876">
                            <w:pPr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D0D0D" w:themeColor="text1" w:themeTint="F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B2876">
                              <w:rPr>
                                <w:rFonts w:ascii="Consolas" w:hAnsi="Consolas" w:cs="Consolas"/>
                                <w:b/>
                                <w:bCs/>
                                <w:color w:val="0D0D0D" w:themeColor="text1" w:themeTint="F2"/>
                                <w:kern w:val="0"/>
                                <w:sz w:val="32"/>
                                <w:szCs w:val="32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D0D0D" w:themeColor="text1" w:themeTint="F2"/>
                                <w:kern w:val="0"/>
                                <w:sz w:val="32"/>
                                <w:szCs w:val="32"/>
                              </w:rPr>
                              <w:t>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028BB" id="_x0000_s1030" style="position:absolute;margin-left:167.25pt;margin-top:9.1pt;width:87.5pt;height:35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MxhwIAAHwFAAAOAAAAZHJzL2Uyb0RvYy54bWysVMFu2zAMvQ/YPwi6r7azNN2COkXQosOA&#10;rg3WDj0rshQLkEVNUmJnXz9Kdpys63YY5oNMieSj+ETy8qprNNkJ5xWYkhZnOSXCcKiU2ZT029Pt&#10;uw+U+MBMxTQYUdK98PRq8fbNZWvnYgI16Eo4giDGz1tb0joEO88yz2vRMH8GVhhUSnANC7h1m6xy&#10;rEX0RmeTPJ9lLbjKOuDCezy96ZV0kfClFDw8SOlFILqkeLeQVpfWdVyzxSWbbxyzteLDNdg/3KJh&#10;ymDQEeqGBUa2Tv0G1SjuwIMMZxyaDKRUXKQcMJsif5HNY82sSLkgOd6ONPn/B8vvd4925ZCG1vq5&#10;RzFm0UnXxD/ej3SJrP1IlugC4XhY4Pd+ekEJR930PC9ms8hmdvS2zodPAhoShZI6fIzEEdvd+dCb&#10;HkxiMA9aVbdK67SJBSCutSM7hk+33hTJVW+bL1D1Z7PzPE8PiCFTvUTzdIETpOyYVpLCXouIr81X&#10;IYmqMJFJQh4RenDGuTChD+prVon+uPhjzAQYkSVmMGIPAL8mc8DuKRjso6tIBTs653+7WO88eqTI&#10;YMLo3CgD7jUAjVkNkXt7pOyEmiiGbt0hN/is0TKerKHarxxx0DeQt/xW4aPeMR9WzGHHYG/hFAgP&#10;uEgNbUlhkCipwf147TzaYyGjlpIWO7Ck/vuWOUGJ/mywxD8W02ls2bSZnl9McONONetTjdk214CV&#10;UuC8sTyJ0T7ogygdNM84LJYxKqqY4Ri7pDy4w+Y69JMBxw0Xy2Uywza1LNyZR8sjeOQ5Fu1T98yc&#10;HSo7YE/cw6Fb2fxFgfe20dPAchtAqlT9R16HF8AWT+U7jKM4Q073yeo4NBc/AQAA//8DAFBLAwQU&#10;AAYACAAAACEASPJmfuEAAAAJAQAADwAAAGRycy9kb3ducmV2LnhtbEyPy07DMBBF90j8gzVIbFDr&#10;9Kk0xKlaHptKINGiwtKJhyRqPI5iNw1/z7CC5cw9unMmXQ+2ET12vnakYDKOQCAVztRUKng/PI9i&#10;ED5oMrpxhAq+0cM6u75KdWLchd6w34dScAn5RCuoQmgTKX1RodV+7Fokzr5cZ3XgsSul6fSFy20j&#10;p1G0lFbXxBcq3eJDhcVpf7YKet1t7l7yj6ft9pNOh/nrMd89HpW6vRk29yACDuEPhl99VoeMnXJ3&#10;JuNFo2A2my8Y5SCegmBgEa14kSuIVxOQWSr/f5D9AAAA//8DAFBLAQItABQABgAIAAAAIQC2gziS&#10;/gAAAOEBAAATAAAAAAAAAAAAAAAAAAAAAABbQ29udGVudF9UeXBlc10ueG1sUEsBAi0AFAAGAAgA&#10;AAAhADj9If/WAAAAlAEAAAsAAAAAAAAAAAAAAAAALwEAAF9yZWxzLy5yZWxzUEsBAi0AFAAGAAgA&#10;AAAhAB2QQzGHAgAAfAUAAA4AAAAAAAAAAAAAAAAALgIAAGRycy9lMm9Eb2MueG1sUEsBAi0AFAAG&#10;AAgAAAAhAEjyZn7hAAAACQEAAA8AAAAAAAAAAAAAAAAA4QQAAGRycy9kb3ducmV2LnhtbFBLBQYA&#10;AAAABAAEAPMAAADvBQAAAAA=&#10;" fillcolor="#a5a5a5 [2092]" strokecolor="#091723 [484]" strokeweight="1pt">
                <v:textbox>
                  <w:txbxContent>
                    <w:p w14:paraId="182C5E1F" w14:textId="29D8686A" w:rsidR="003B2876" w:rsidRPr="001F3EC7" w:rsidRDefault="00F44831" w:rsidP="003B2876">
                      <w:pPr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D0D0D" w:themeColor="text1" w:themeTint="F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="003B2876">
                        <w:rPr>
                          <w:rFonts w:ascii="Consolas" w:hAnsi="Consolas" w:cs="Consolas"/>
                          <w:b/>
                          <w:bCs/>
                          <w:color w:val="0D0D0D" w:themeColor="text1" w:themeTint="F2"/>
                          <w:kern w:val="0"/>
                          <w:sz w:val="32"/>
                          <w:szCs w:val="32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D0D0D" w:themeColor="text1" w:themeTint="F2"/>
                          <w:kern w:val="0"/>
                          <w:sz w:val="32"/>
                          <w:szCs w:val="32"/>
                        </w:rPr>
                        <w:t>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8BB840C" w14:textId="77777777" w:rsidR="00F44831" w:rsidRDefault="00F4483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CDB2CF" w14:textId="77777777" w:rsidR="00F44831" w:rsidRDefault="00F4483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1A9BD7" w14:textId="137041B5" w:rsidR="00F44831" w:rsidRDefault="00F4483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#1: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QUERY #2:</w:t>
      </w:r>
    </w:p>
    <w:p w14:paraId="38D05203" w14:textId="77777777" w:rsidR="00F44831" w:rsidRDefault="00F44831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F4483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8EE5224" wp14:editId="39D1DAE9">
            <wp:extent cx="1238314" cy="361969"/>
            <wp:effectExtent l="0" t="0" r="0" b="0"/>
            <wp:docPr id="195527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75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 w:rsidRPr="00F4483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13B16AB" wp14:editId="32E17809">
            <wp:extent cx="2444876" cy="679485"/>
            <wp:effectExtent l="0" t="0" r="0" b="6350"/>
            <wp:docPr id="157738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81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</w:p>
    <w:p w14:paraId="7D44CB2E" w14:textId="77777777" w:rsidR="00F44831" w:rsidRDefault="00F44831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</w:p>
    <w:p w14:paraId="044A1CE6" w14:textId="190D59D8" w:rsidR="00F44831" w:rsidRDefault="00F44831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>QUERY #3: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ab/>
      </w:r>
    </w:p>
    <w:p w14:paraId="183AA41B" w14:textId="77777777" w:rsidR="00F44831" w:rsidRDefault="00F44831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F44831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3450E85" wp14:editId="41438D93">
            <wp:extent cx="5943600" cy="353695"/>
            <wp:effectExtent l="0" t="0" r="0" b="8255"/>
            <wp:docPr id="152687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72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EF6B" w14:textId="77777777" w:rsidR="00F44831" w:rsidRDefault="00F44831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</w:p>
    <w:p w14:paraId="5CC4B542" w14:textId="77777777" w:rsidR="00F44831" w:rsidRDefault="00F44831" w:rsidP="00F44831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>QUERY #4:</w:t>
      </w:r>
    </w:p>
    <w:p w14:paraId="24240757" w14:textId="77777777" w:rsidR="000E1F2D" w:rsidRDefault="000E1F2D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0E1F2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978287D" wp14:editId="4C8C51D0">
            <wp:extent cx="5943600" cy="556895"/>
            <wp:effectExtent l="0" t="0" r="0" b="0"/>
            <wp:docPr id="181641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10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9161" w14:textId="77777777" w:rsidR="000E1F2D" w:rsidRDefault="000E1F2D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>QUERY #5:</w:t>
      </w:r>
    </w:p>
    <w:p w14:paraId="7AB0B322" w14:textId="77777777" w:rsidR="000E1F2D" w:rsidRDefault="000E1F2D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0E1F2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A8EA73B" wp14:editId="78BE5F6B">
            <wp:extent cx="5943600" cy="594995"/>
            <wp:effectExtent l="0" t="0" r="0" b="0"/>
            <wp:docPr id="8530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5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E044" w14:textId="77777777" w:rsidR="000E1F2D" w:rsidRDefault="000E1F2D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>QUERY #6:</w:t>
      </w:r>
    </w:p>
    <w:p w14:paraId="58B1CCB4" w14:textId="77777777" w:rsidR="000E1F2D" w:rsidRDefault="000E1F2D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0E1F2D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5F5D396D" wp14:editId="4D046673">
            <wp:extent cx="5943600" cy="411480"/>
            <wp:effectExtent l="0" t="0" r="0" b="7620"/>
            <wp:docPr id="53828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88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>QUERY #7:</w:t>
      </w:r>
    </w:p>
    <w:p w14:paraId="57638FAC" w14:textId="218B9546" w:rsidR="000E1F2D" w:rsidRDefault="000E1F2D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0E1F2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A190C5F" wp14:editId="5DFC79C4">
            <wp:extent cx="5861351" cy="673135"/>
            <wp:effectExtent l="0" t="0" r="6350" b="0"/>
            <wp:docPr id="7449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7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1913" w14:textId="77777777" w:rsidR="000E1F2D" w:rsidRDefault="000E1F2D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t>QUERY #8:</w:t>
      </w:r>
    </w:p>
    <w:p w14:paraId="75434132" w14:textId="77777777" w:rsidR="000E1F2D" w:rsidRDefault="000E1F2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E1F2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99BD903" wp14:editId="2E476705">
            <wp:extent cx="5943600" cy="282575"/>
            <wp:effectExtent l="0" t="0" r="0" b="3175"/>
            <wp:docPr id="113744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42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F938" w14:textId="77777777" w:rsidR="000E1F2D" w:rsidRDefault="000E1F2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#9:</w:t>
      </w:r>
    </w:p>
    <w:p w14:paraId="154F6D1E" w14:textId="77777777" w:rsidR="000E1F2D" w:rsidRDefault="000E1F2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E1F2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A00DD8E" wp14:editId="14E076FA">
            <wp:extent cx="5943600" cy="344805"/>
            <wp:effectExtent l="0" t="0" r="0" b="0"/>
            <wp:docPr id="196894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49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AB41" w14:textId="77777777" w:rsidR="000E1F2D" w:rsidRDefault="000E1F2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#10:</w:t>
      </w:r>
    </w:p>
    <w:p w14:paraId="5253AAD2" w14:textId="77777777" w:rsidR="009B6530" w:rsidRDefault="009B653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B653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6DB7F8B" wp14:editId="520A1F84">
            <wp:extent cx="5943600" cy="335280"/>
            <wp:effectExtent l="0" t="0" r="0" b="7620"/>
            <wp:docPr id="2600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1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F092" w14:textId="77777777" w:rsidR="009B6530" w:rsidRDefault="009B65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#11:</w:t>
      </w:r>
    </w:p>
    <w:p w14:paraId="5A93882B" w14:textId="77777777" w:rsidR="009B6530" w:rsidRDefault="009B653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B653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720BEBC" wp14:editId="647D5BA3">
            <wp:extent cx="5943600" cy="334010"/>
            <wp:effectExtent l="0" t="0" r="0" b="8890"/>
            <wp:docPr id="176690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09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47F3" w14:textId="77777777" w:rsidR="009B6530" w:rsidRDefault="009B65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#12:</w:t>
      </w:r>
    </w:p>
    <w:p w14:paraId="4F6BC378" w14:textId="77777777" w:rsidR="009B6530" w:rsidRDefault="009B653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B653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38437DD" wp14:editId="3D2066C7">
            <wp:extent cx="5943600" cy="349885"/>
            <wp:effectExtent l="0" t="0" r="0" b="0"/>
            <wp:docPr id="146375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56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43CD" w14:textId="77777777" w:rsidR="009B6530" w:rsidRDefault="009B653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#13:</w:t>
      </w:r>
    </w:p>
    <w:p w14:paraId="506D7433" w14:textId="21F5C731" w:rsidR="001F3EC7" w:rsidRDefault="009B6530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9B653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CE7559A" wp14:editId="63E73E39">
            <wp:extent cx="5943600" cy="345440"/>
            <wp:effectExtent l="0" t="0" r="0" b="0"/>
            <wp:docPr id="191695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573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EC7"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14:paraId="1287A2D5" w14:textId="77777777" w:rsidR="00F44831" w:rsidRDefault="00F4483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0F78A0" w14:textId="7E3651E9" w:rsidR="00B76F26" w:rsidRDefault="001F3EC7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14F3C" wp14:editId="517A34A8">
                <wp:simplePos x="0" y="0"/>
                <wp:positionH relativeFrom="column">
                  <wp:posOffset>1174750</wp:posOffset>
                </wp:positionH>
                <wp:positionV relativeFrom="paragraph">
                  <wp:posOffset>-704850</wp:posOffset>
                </wp:positionV>
                <wp:extent cx="2114550" cy="552450"/>
                <wp:effectExtent l="0" t="0" r="19050" b="19050"/>
                <wp:wrapNone/>
                <wp:docPr id="18391232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DA0E4" w14:textId="2C62F28B" w:rsidR="001F3EC7" w:rsidRPr="001F3EC7" w:rsidRDefault="001F3EC7" w:rsidP="001F3EC7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1F3EC7">
                              <w:rPr>
                                <w:rFonts w:ascii="Consolas" w:hAnsi="Consolas" w:cs="Consolas"/>
                                <w:b/>
                                <w:bCs/>
                                <w:color w:val="0D0D0D" w:themeColor="text1" w:themeTint="F2"/>
                                <w:kern w:val="0"/>
                                <w:sz w:val="32"/>
                                <w:szCs w:val="32"/>
                                <w:highlight w:val="darkGray"/>
                              </w:rPr>
                              <w:t>SCHEMA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14F3C" id="_x0000_s1031" style="position:absolute;margin-left:92.5pt;margin-top:-55.5pt;width:166.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3HkgwIAAHwFAAAOAAAAZHJzL2Uyb0RvYy54bWysVMFu2zAMvQ/YPwi6r7aDpNuCOEWQosOA&#10;ri3WDj0rshQLkEVNUmJnXz9Kdpys63YYdrFJkXwUn0gurrpGk71wXoEpaXGRUyIMh0qZbUm/Pd28&#10;+0CJD8xUTIMRJT0IT6+Wb98sWjsXE6hBV8IRBDF+3tqS1iHYeZZ5XouG+QuwwqBRgmtYQNVts8qx&#10;FtEbnU3y/DJrwVXWARfe4+l1b6TLhC+l4OFeSi8C0SXFu4X0dem7id9suWDzrWO2Vny4BvuHWzRM&#10;GUw6Ql2zwMjOqd+gGsUdeJDhgkOTgZSKi1QDVlPkL6p5rJkVqRYkx9uRJv//YPnd/tE+OKShtX7u&#10;UYxVdNI18Y/3I10i6zCSJbpAOB5OimI6myGnHG2z2WSKMsJkp2jrfPgkoCFRKKnDx0gcsf2tD73r&#10;0SUm86BVdaO0TkpsALHWjuwZPt1mW6RQvWu+QNWfXc7y/Jgy9Ut0Txc4Q8pOZSUpHLSI+Np8FZKo&#10;KhaSkEeEHpxxLkzok/qaVaI/Lv6YMwFGZIkVjNgDwK/FHLF7Cgb/GCpSw47B+d8u1gePESkzmDAG&#10;N8qAew1AY1VD5t4fKTujJoqh23TIDT5r9IwnG6gOD4446AfIW36j8FFvmQ8PzOHEYB/gFgj3+JEa&#10;2pLCIFFSg/vx2nn0x0ZGKyUtTmBJ/fcdc4IS/dlgi38sptM4skmZzt5PUHHnls25xeyaNWCnFLhv&#10;LE9i9A/6KEoHzTMui1XMiiZmOOYuKQ/uqKxDvxlw3XCxWiU3HFPLwq15tDyCR55j0z51z8zZobMD&#10;zsQdHKeVzV80eO8bIw2sdgGkSt1/4nV4ARzx1L7DOoo75FxPXqelufwJAAD//wMAUEsDBBQABgAI&#10;AAAAIQC18cqi4QAAAAwBAAAPAAAAZHJzL2Rvd25yZXYueG1sTE/LTsMwELwj8Q/WInFBreOqRVGI&#10;U7U8Lkgg0aLCcRObJGq8jmI3DX/PcoLbzM5odiZfT64Tox1C60mDmicgLFXetFRreN8/zVIQISIZ&#10;7DxZDd82wLq4vMgxM/5Mb3bcxVpwCIUMNTQx9pmUoWqswzD3vSXWvvzgMDIdamkGPHO46+QiSW6l&#10;w5b4Q4O9vW9sddydnIYRh83NS/nxuN1+0nG/fD2Uzw8Hra+vps0diGin+GeG3/pcHQruVPoTmSA6&#10;5umKt0QNM6UUI7asVMqg5NNimYAscvl/RPEDAAD//wMAUEsBAi0AFAAGAAgAAAAhALaDOJL+AAAA&#10;4QEAABMAAAAAAAAAAAAAAAAAAAAAAFtDb250ZW50X1R5cGVzXS54bWxQSwECLQAUAAYACAAAACEA&#10;OP0h/9YAAACUAQAACwAAAAAAAAAAAAAAAAAvAQAAX3JlbHMvLnJlbHNQSwECLQAUAAYACAAAACEA&#10;fVNx5IMCAAB8BQAADgAAAAAAAAAAAAAAAAAuAgAAZHJzL2Uyb0RvYy54bWxQSwECLQAUAAYACAAA&#10;ACEAtfHKouEAAAAMAQAADwAAAAAAAAAAAAAAAADdBAAAZHJzL2Rvd25yZXYueG1sUEsFBgAAAAAE&#10;AAQA8wAAAOsFAAAAAA==&#10;" fillcolor="#a5a5a5 [2092]" strokecolor="#091723 [484]" strokeweight="1pt">
                <v:textbox>
                  <w:txbxContent>
                    <w:p w14:paraId="0BADA0E4" w14:textId="2C62F28B" w:rsidR="001F3EC7" w:rsidRPr="001F3EC7" w:rsidRDefault="001F3EC7" w:rsidP="001F3EC7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1F3EC7">
                        <w:rPr>
                          <w:rFonts w:ascii="Consolas" w:hAnsi="Consolas" w:cs="Consolas"/>
                          <w:b/>
                          <w:bCs/>
                          <w:color w:val="0D0D0D" w:themeColor="text1" w:themeTint="F2"/>
                          <w:kern w:val="0"/>
                          <w:sz w:val="32"/>
                          <w:szCs w:val="32"/>
                          <w:highlight w:val="darkGray"/>
                        </w:rPr>
                        <w:t>SCHEMA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40967C05" w14:textId="77777777"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20A67A" w14:textId="654040AF" w:rsidR="00B76F26" w:rsidRP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Y="-630"/>
        <w:tblW w:w="0" w:type="auto"/>
        <w:tblLook w:val="04A0" w:firstRow="1" w:lastRow="0" w:firstColumn="1" w:lastColumn="0" w:noHBand="0" w:noVBand="1"/>
      </w:tblPr>
      <w:tblGrid>
        <w:gridCol w:w="2233"/>
      </w:tblGrid>
      <w:tr w:rsidR="00B76F26" w14:paraId="1FD932B1" w14:textId="77777777" w:rsidTr="00FE1AED">
        <w:trPr>
          <w:trHeight w:val="374"/>
        </w:trPr>
        <w:tc>
          <w:tcPr>
            <w:tcW w:w="2233" w:type="dxa"/>
          </w:tcPr>
          <w:p w14:paraId="5017104D" w14:textId="77777777" w:rsidR="00B76F26" w:rsidRPr="001F3EC7" w:rsidRDefault="00B76F26" w:rsidP="00FE1AED">
            <w:pPr>
              <w:rPr>
                <w:b/>
                <w:bCs/>
              </w:rPr>
            </w:pPr>
            <w:r w:rsidRPr="001F3EC7">
              <w:rPr>
                <w:b/>
                <w:bCs/>
              </w:rPr>
              <w:t xml:space="preserve">        Patient      </w:t>
            </w:r>
          </w:p>
        </w:tc>
      </w:tr>
      <w:tr w:rsidR="00B76F26" w14:paraId="74AE96D3" w14:textId="77777777" w:rsidTr="00FE1AED">
        <w:trPr>
          <w:trHeight w:val="374"/>
        </w:trPr>
        <w:tc>
          <w:tcPr>
            <w:tcW w:w="2233" w:type="dxa"/>
          </w:tcPr>
          <w:p w14:paraId="6A7A662C" w14:textId="77777777" w:rsidR="00B76F26" w:rsidRDefault="00B76F26" w:rsidP="00FE1AED">
            <w:proofErr w:type="spellStart"/>
            <w:r>
              <w:t>PatientID</w:t>
            </w:r>
            <w:proofErr w:type="spellEnd"/>
            <w:r>
              <w:t xml:space="preserve"> (</w:t>
            </w:r>
            <w:proofErr w:type="gramStart"/>
            <w:r>
              <w:t xml:space="preserve">PK)   </w:t>
            </w:r>
            <w:proofErr w:type="gramEnd"/>
            <w:r>
              <w:t xml:space="preserve"> </w:t>
            </w:r>
          </w:p>
        </w:tc>
      </w:tr>
      <w:tr w:rsidR="00B76F26" w14:paraId="0313AD0E" w14:textId="77777777" w:rsidTr="00FE1AED">
        <w:trPr>
          <w:trHeight w:val="374"/>
        </w:trPr>
        <w:tc>
          <w:tcPr>
            <w:tcW w:w="2233" w:type="dxa"/>
          </w:tcPr>
          <w:p w14:paraId="68DD0B9E" w14:textId="77777777" w:rsidR="00B76F26" w:rsidRDefault="00B76F26" w:rsidP="00FE1AED">
            <w:r>
              <w:t xml:space="preserve">FirstName         </w:t>
            </w:r>
          </w:p>
        </w:tc>
      </w:tr>
      <w:tr w:rsidR="00B76F26" w14:paraId="25413F23" w14:textId="77777777" w:rsidTr="00FE1AED">
        <w:trPr>
          <w:trHeight w:val="360"/>
        </w:trPr>
        <w:tc>
          <w:tcPr>
            <w:tcW w:w="2233" w:type="dxa"/>
          </w:tcPr>
          <w:p w14:paraId="24E2A0D8" w14:textId="77777777" w:rsidR="00B76F26" w:rsidRDefault="00B76F26" w:rsidP="00FE1AED">
            <w:r>
              <w:t xml:space="preserve">LastName          </w:t>
            </w:r>
          </w:p>
        </w:tc>
      </w:tr>
      <w:tr w:rsidR="00B76F26" w14:paraId="094DB2F0" w14:textId="77777777" w:rsidTr="00FE1AED">
        <w:trPr>
          <w:trHeight w:val="374"/>
        </w:trPr>
        <w:tc>
          <w:tcPr>
            <w:tcW w:w="2233" w:type="dxa"/>
          </w:tcPr>
          <w:p w14:paraId="531FE2D4" w14:textId="77777777" w:rsidR="00B76F26" w:rsidRDefault="00B76F26" w:rsidP="00FE1AED">
            <w:proofErr w:type="spellStart"/>
            <w:r>
              <w:t>DateOfBirth</w:t>
            </w:r>
            <w:proofErr w:type="spellEnd"/>
            <w:r>
              <w:t xml:space="preserve">       </w:t>
            </w:r>
          </w:p>
        </w:tc>
      </w:tr>
      <w:tr w:rsidR="00B76F26" w14:paraId="2FFEB276" w14:textId="77777777" w:rsidTr="00FE1AED">
        <w:trPr>
          <w:trHeight w:val="374"/>
        </w:trPr>
        <w:tc>
          <w:tcPr>
            <w:tcW w:w="2233" w:type="dxa"/>
          </w:tcPr>
          <w:p w14:paraId="04D66573" w14:textId="77777777" w:rsidR="00B76F26" w:rsidRDefault="00B76F26" w:rsidP="00FE1AED">
            <w:r>
              <w:t xml:space="preserve">Gender            </w:t>
            </w:r>
          </w:p>
        </w:tc>
      </w:tr>
      <w:tr w:rsidR="00B76F26" w14:paraId="0365E058" w14:textId="77777777" w:rsidTr="00FE1AED">
        <w:trPr>
          <w:trHeight w:val="374"/>
        </w:trPr>
        <w:tc>
          <w:tcPr>
            <w:tcW w:w="2233" w:type="dxa"/>
          </w:tcPr>
          <w:p w14:paraId="59112FDC" w14:textId="77777777" w:rsidR="00B76F26" w:rsidRDefault="00B76F26" w:rsidP="00FE1AED">
            <w:proofErr w:type="spellStart"/>
            <w:r>
              <w:t>ContactNumber</w:t>
            </w:r>
            <w:proofErr w:type="spellEnd"/>
            <w:r>
              <w:t xml:space="preserve">     </w:t>
            </w:r>
          </w:p>
        </w:tc>
      </w:tr>
      <w:tr w:rsidR="00B76F26" w14:paraId="4CFBB96E" w14:textId="77777777" w:rsidTr="00FE1AED">
        <w:trPr>
          <w:trHeight w:val="374"/>
        </w:trPr>
        <w:tc>
          <w:tcPr>
            <w:tcW w:w="2233" w:type="dxa"/>
          </w:tcPr>
          <w:p w14:paraId="765C4624" w14:textId="77777777" w:rsidR="00B76F26" w:rsidRDefault="00B76F26" w:rsidP="00FE1AED">
            <w:r>
              <w:t xml:space="preserve">Address           </w:t>
            </w:r>
          </w:p>
        </w:tc>
      </w:tr>
    </w:tbl>
    <w:tbl>
      <w:tblPr>
        <w:tblStyle w:val="TableGrid"/>
        <w:tblpPr w:leftFromText="180" w:rightFromText="180" w:vertAnchor="text" w:horzAnchor="page" w:tblpX="5783" w:tblpY="-254"/>
        <w:tblW w:w="0" w:type="auto"/>
        <w:tblLook w:val="04A0" w:firstRow="1" w:lastRow="0" w:firstColumn="1" w:lastColumn="0" w:noHBand="0" w:noVBand="1"/>
      </w:tblPr>
      <w:tblGrid>
        <w:gridCol w:w="2346"/>
      </w:tblGrid>
      <w:tr w:rsidR="00B76F26" w:rsidRPr="00FC7A51" w14:paraId="2062A3DF" w14:textId="77777777" w:rsidTr="00FE1AED">
        <w:trPr>
          <w:trHeight w:val="271"/>
        </w:trPr>
        <w:tc>
          <w:tcPr>
            <w:tcW w:w="2346" w:type="dxa"/>
          </w:tcPr>
          <w:p w14:paraId="70058F98" w14:textId="7E0052EB" w:rsidR="00B76F26" w:rsidRPr="001F3EC7" w:rsidRDefault="00B76F26" w:rsidP="00FE1AED">
            <w:pPr>
              <w:rPr>
                <w:b/>
                <w:bCs/>
              </w:rPr>
            </w:pPr>
            <w:r w:rsidRPr="001F3EC7">
              <w:rPr>
                <w:b/>
                <w:bCs/>
              </w:rPr>
              <w:t xml:space="preserve"> </w:t>
            </w:r>
            <w:r w:rsidR="001F3EC7">
              <w:rPr>
                <w:b/>
                <w:bCs/>
              </w:rPr>
              <w:t xml:space="preserve">  </w:t>
            </w:r>
            <w:r w:rsidRPr="001F3EC7">
              <w:rPr>
                <w:b/>
                <w:bCs/>
              </w:rPr>
              <w:t xml:space="preserve">    Doctor    </w:t>
            </w:r>
          </w:p>
        </w:tc>
      </w:tr>
      <w:tr w:rsidR="00B76F26" w:rsidRPr="00FC7A51" w14:paraId="30C9E653" w14:textId="77777777" w:rsidTr="00FE1AED">
        <w:trPr>
          <w:trHeight w:val="271"/>
        </w:trPr>
        <w:tc>
          <w:tcPr>
            <w:tcW w:w="2346" w:type="dxa"/>
          </w:tcPr>
          <w:p w14:paraId="033559FD" w14:textId="77777777" w:rsidR="00B76F26" w:rsidRPr="00FC7A51" w:rsidRDefault="00B76F26" w:rsidP="00FE1AED">
            <w:proofErr w:type="spellStart"/>
            <w:r w:rsidRPr="00FC7A51">
              <w:t>DoctorID</w:t>
            </w:r>
            <w:proofErr w:type="spellEnd"/>
            <w:r w:rsidRPr="00FC7A51">
              <w:t xml:space="preserve"> (PK) </w:t>
            </w:r>
          </w:p>
        </w:tc>
      </w:tr>
      <w:tr w:rsidR="00B76F26" w:rsidRPr="00FC7A51" w14:paraId="28EB7236" w14:textId="77777777" w:rsidTr="00FE1AED">
        <w:trPr>
          <w:trHeight w:val="271"/>
        </w:trPr>
        <w:tc>
          <w:tcPr>
            <w:tcW w:w="2346" w:type="dxa"/>
          </w:tcPr>
          <w:p w14:paraId="4C95C676" w14:textId="77777777" w:rsidR="00B76F26" w:rsidRPr="00FC7A51" w:rsidRDefault="00B76F26" w:rsidP="00FE1AED">
            <w:r w:rsidRPr="00FC7A51">
              <w:t xml:space="preserve"> FirstName</w:t>
            </w:r>
          </w:p>
        </w:tc>
      </w:tr>
      <w:tr w:rsidR="00B76F26" w:rsidRPr="00FC7A51" w14:paraId="0EE2908D" w14:textId="77777777" w:rsidTr="00FE1AED">
        <w:trPr>
          <w:trHeight w:val="283"/>
        </w:trPr>
        <w:tc>
          <w:tcPr>
            <w:tcW w:w="2346" w:type="dxa"/>
          </w:tcPr>
          <w:p w14:paraId="6B89572F" w14:textId="77777777" w:rsidR="00B76F26" w:rsidRPr="00FC7A51" w:rsidRDefault="00B76F26" w:rsidP="00FE1AED">
            <w:r w:rsidRPr="00FC7A51">
              <w:t>LastName</w:t>
            </w:r>
          </w:p>
        </w:tc>
      </w:tr>
      <w:tr w:rsidR="00B76F26" w:rsidRPr="00FC7A51" w14:paraId="60C37132" w14:textId="77777777" w:rsidTr="00FE1AED">
        <w:trPr>
          <w:trHeight w:val="271"/>
        </w:trPr>
        <w:tc>
          <w:tcPr>
            <w:tcW w:w="2346" w:type="dxa"/>
          </w:tcPr>
          <w:p w14:paraId="24D0290C" w14:textId="77777777" w:rsidR="00B76F26" w:rsidRPr="00FC7A51" w:rsidRDefault="00B76F26" w:rsidP="00FE1AED">
            <w:r w:rsidRPr="00FC7A51">
              <w:t>Specialization</w:t>
            </w:r>
          </w:p>
        </w:tc>
      </w:tr>
      <w:tr w:rsidR="00B76F26" w:rsidRPr="00FC7A51" w14:paraId="0DBCF6DC" w14:textId="77777777" w:rsidTr="00FE1AED">
        <w:trPr>
          <w:trHeight w:val="271"/>
        </w:trPr>
        <w:tc>
          <w:tcPr>
            <w:tcW w:w="2346" w:type="dxa"/>
          </w:tcPr>
          <w:p w14:paraId="44DA8213" w14:textId="77777777" w:rsidR="00B76F26" w:rsidRPr="00FC7A51" w:rsidRDefault="00B76F26" w:rsidP="00FE1AED">
            <w:proofErr w:type="spellStart"/>
            <w:r w:rsidRPr="00FC7A51">
              <w:t>ContactNumber</w:t>
            </w:r>
            <w:proofErr w:type="spellEnd"/>
            <w:r w:rsidRPr="00FC7A51">
              <w:t xml:space="preserve"> </w:t>
            </w:r>
          </w:p>
        </w:tc>
      </w:tr>
      <w:tr w:rsidR="00B76F26" w:rsidRPr="00FC7A51" w14:paraId="18D68B4C" w14:textId="77777777" w:rsidTr="00FE1AED">
        <w:trPr>
          <w:trHeight w:val="271"/>
        </w:trPr>
        <w:tc>
          <w:tcPr>
            <w:tcW w:w="2346" w:type="dxa"/>
          </w:tcPr>
          <w:p w14:paraId="2557153D" w14:textId="77777777" w:rsidR="00B76F26" w:rsidRPr="00FC7A51" w:rsidRDefault="00B76F26" w:rsidP="00FE1AED">
            <w:r w:rsidRPr="00FC7A51">
              <w:t>Email</w:t>
            </w:r>
          </w:p>
        </w:tc>
      </w:tr>
    </w:tbl>
    <w:p w14:paraId="79AA96AE" w14:textId="77777777" w:rsidR="00B76F26" w:rsidRDefault="00B76F26" w:rsidP="00B76F26"/>
    <w:p w14:paraId="20639AA2" w14:textId="77777777" w:rsidR="00B76F26" w:rsidRDefault="00B76F26" w:rsidP="00B76F26"/>
    <w:p w14:paraId="282FF16D" w14:textId="77777777" w:rsidR="00B76F26" w:rsidRDefault="00B76F26" w:rsidP="00B76F26"/>
    <w:p w14:paraId="524D9B64" w14:textId="77777777" w:rsidR="00B76F26" w:rsidRDefault="00B76F26" w:rsidP="00B76F26"/>
    <w:p w14:paraId="064F3F65" w14:textId="77777777" w:rsidR="00B76F26" w:rsidRDefault="00B76F26" w:rsidP="00B76F26"/>
    <w:p w14:paraId="293FC708" w14:textId="77777777" w:rsidR="00B76F26" w:rsidRDefault="00B76F26" w:rsidP="00B76F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99E0E" wp14:editId="05212634">
                <wp:simplePos x="0" y="0"/>
                <wp:positionH relativeFrom="column">
                  <wp:posOffset>413468</wp:posOffset>
                </wp:positionH>
                <wp:positionV relativeFrom="paragraph">
                  <wp:posOffset>122389</wp:posOffset>
                </wp:positionV>
                <wp:extent cx="326003" cy="429371"/>
                <wp:effectExtent l="19050" t="0" r="36195" b="46990"/>
                <wp:wrapNone/>
                <wp:docPr id="1152212190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4293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6E8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32.55pt;margin-top:9.65pt;width:25.65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7GfYQIAABcFAAAOAAAAZHJzL2Uyb0RvYy54bWysVFFP2zAQfp+0/2D5fSQpBUZFiioQ0yQE&#10;1WDi2XXsJpLj885u0+7X7+ykKQK0h2kvju27++7uy3e+ut61hm0V+gZsyYuTnDNlJVSNXZf85/Pd&#10;l6+c+SBsJQxYVfK98vx6/vnTVedmagI1mEohIxDrZ50reR2Cm2WZl7VqhT8BpywZNWArAh1xnVUo&#10;OkJvTTbJ8/OsA6wcglTe0+1tb+TzhK+1kuFRa68CMyWn2kJaMa2ruGbzKzFbo3B1I4cyxD9U0YrG&#10;UtIR6lYEwTbYvINqG4ngQYcTCW0GWjdSpR6omyJ/081TLZxKvRA53o00+f8HKx+2T26JREPn/MzT&#10;Nnax09jGL9XHdoms/UiW2gUm6fJ0cp7np5xJMk0nl6cXRSQzOwY79OGbgpbFTckr6OwCEbrEk9je&#10;+9D7H/wo+FhD2oW9UbEMY38ozZqKsk5SdJKHujHItoJ+rJBS2VD0plpUqr8uzvI8/WEqaoxIJSbA&#10;iKwbY0bsASBK7z12X+vgH0NVUtcYnP+tsD54jEiZwYYxuG0s4EcAhroaMvf+B5J6aiJLK6j2S2QI&#10;vba9k3cNEX4vfFgKJDGT7GlAwyMt2kBXchh2nNWAvz+6j/6kMbJy1tFwlNz/2ghUnJnvltR3WUyn&#10;cZrSYXp2MaEDvrasXlvspr0B+k0FPQVOpm30D+aw1QjtC83xImYlk7CScpdcBjwcbkI/tPQSSLVY&#10;JDeaICfCvX1yMoJHVqOWnncvAt2gukByfYDDIInZG931vjHSwmITQDdJlEdeB75p+pJwhpcijvfr&#10;c/I6vmfzPwAAAP//AwBQSwMEFAAGAAgAAAAhAEVpt3PgAAAACAEAAA8AAABkcnMvZG93bnJldi54&#10;bWxMj8FOwzAQRO9I/IO1SNyoE2hDG+JUgAQSlwpKBOK2jZfEIl5HsdumfH3dExxnZzTztliOthM7&#10;GrxxrCCdJCCIa6cNNwqq96erOQgfkDV2jknBgTwsy/OzAnPt9vxGu3VoRCxhn6OCNoQ+l9LXLVn0&#10;E9cTR+/bDRZDlEMj9YD7WG47eZ0kmbRoOC602NNjS/XPemsVGDPTv9Xh5XP18WDw63narG6rV6Uu&#10;L8b7OxCBxvAXhhN+RIcyMm3clrUXnYJslsZkvC9uQJz8NJuC2CiYZwuQZSH/P1AeAQAA//8DAFBL&#10;AQItABQABgAIAAAAIQC2gziS/gAAAOEBAAATAAAAAAAAAAAAAAAAAAAAAABbQ29udGVudF9UeXBl&#10;c10ueG1sUEsBAi0AFAAGAAgAAAAhADj9If/WAAAAlAEAAAsAAAAAAAAAAAAAAAAALwEAAF9yZWxz&#10;Ly5yZWxzUEsBAi0AFAAGAAgAAAAhAGofsZ9hAgAAFwUAAA4AAAAAAAAAAAAAAAAALgIAAGRycy9l&#10;Mm9Eb2MueG1sUEsBAi0AFAAGAAgAAAAhAEVpt3PgAAAACAEAAA8AAAAAAAAAAAAAAAAAuwQAAGRy&#10;cy9kb3ducmV2LnhtbFBLBQYAAAAABAAEAPMAAADIBQAAAAA=&#10;" adj="13400" fillcolor="#5b9bd5 [3204]" strokecolor="#091723 [484]" strokeweight="1pt"/>
            </w:pict>
          </mc:Fallback>
        </mc:AlternateContent>
      </w:r>
    </w:p>
    <w:p w14:paraId="0EC3405F" w14:textId="77777777" w:rsidR="00B76F26" w:rsidRDefault="00B76F26" w:rsidP="00B76F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34552" wp14:editId="55474FFA">
                <wp:simplePos x="0" y="0"/>
                <wp:positionH relativeFrom="column">
                  <wp:posOffset>424567</wp:posOffset>
                </wp:positionH>
                <wp:positionV relativeFrom="paragraph">
                  <wp:posOffset>1514366</wp:posOffset>
                </wp:positionV>
                <wp:extent cx="386080" cy="556342"/>
                <wp:effectExtent l="19050" t="0" r="13970" b="34290"/>
                <wp:wrapNone/>
                <wp:docPr id="2071675055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5563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E75D" id="Arrow: Down 7" o:spid="_x0000_s1026" type="#_x0000_t67" style="position:absolute;margin-left:33.45pt;margin-top:119.25pt;width:30.4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sChYQIAABcFAAAOAAAAZHJzL2Uyb0RvYy54bWysVMFu2zAMvQ/YPwi6L3bSJOuCOkXQosOA&#10;oi2aDj2rslQbkEWNUuJkXz9KdpygLXYYdpElkXwknx91cblrDNsq9DXYgo9HOWfKSihr+1rwn083&#10;X84580HYUhiwquB75fnl8vOni9Yt1AQqMKVCRiDWL1pX8CoEt8gyLyvVCD8CpywZNWAjAh3xNStR&#10;tITemGyS5/OsBSwdglTe0+11Z+TLhK+1kuFea68CMwWn2kJaMa0vcc2WF2LxisJVtezLEP9QRSNq&#10;S0kHqGsRBNtg/Q6qqSWCBx1GEpoMtK6lSj1QN+P8TTfrSjiVeiFyvBto8v8PVt5t1+4BiYbW+YWn&#10;bexip7GJX6qP7RJZ+4EstQtM0uXZ+Tw/J0olmWaz+dl0EsnMjsEOffiuoGFxU/ASWrtChDbxJLa3&#10;PnT+Bz8KPtaQdmFvVCzD2EelWV1S1kmKTvJQVwbZVtCPFVIqG8adqRKl6q7HszxPf5iKGiJSiQkw&#10;IuvamAG7B4jSe4/d1dr7x1CV1DUE538rrAseIlJmsGEIbmoL+BGAoa76zJ3/gaSOmsjSC5T7B2QI&#10;nba9kzc1EX4rfHgQSGKmf0QDGu5p0QbagkO/46wC/P3RffQnjZGVs5aGo+D+10ag4sz8sKS+b+Pp&#10;NE5TOkxnXyd0wFPLy6nFbporoN80pqfAybSN/sEcthqheaY5XsWsZBJWUu6Cy4CHw1XohpZeAqlW&#10;q+RGE+REuLVrJyN4ZDVq6Wn3LND1qgsk1zs4DJJYvNFd5xsjLaw2AXSdRHnkteebpi8Jp38p4nif&#10;npPX8T1b/gEAAP//AwBQSwMEFAAGAAgAAAAhAOMtRargAAAACgEAAA8AAABkcnMvZG93bnJldi54&#10;bWxMj0FPwkAQhe8m/ofNmHiTLSW2WDsloHJrYkATrtvu0DZ2Z5vuAvXfu5zkOHlf3vsmX02mF2ca&#10;XWcZYT6LQBDXVnfcIHx/bZ+WIJxXrFVvmRB+ycGquL/LVabthXd03vtGhBJ2mUJovR8yKV3dklFu&#10;ZgfikB3taJQP59hIPapLKDe9jKMokUZ1HBZaNdBbS/XP/mQQyqMqq8/3bWrs4Hdpedh8HNYbxMeH&#10;af0KwtPk/2G46gd1KIJTZU+snegRkuQlkAjxYvkM4grEaQqiQljEyRxkkcvbF4o/AAAA//8DAFBL&#10;AQItABQABgAIAAAAIQC2gziS/gAAAOEBAAATAAAAAAAAAAAAAAAAAAAAAABbQ29udGVudF9UeXBl&#10;c10ueG1sUEsBAi0AFAAGAAgAAAAhADj9If/WAAAAlAEAAAsAAAAAAAAAAAAAAAAALwEAAF9yZWxz&#10;Ly5yZWxzUEsBAi0AFAAGAAgAAAAhAH5qwKFhAgAAFwUAAA4AAAAAAAAAAAAAAAAALgIAAGRycy9l&#10;Mm9Eb2MueG1sUEsBAi0AFAAGAAgAAAAhAOMtRargAAAACgEAAA8AAAAAAAAAAAAAAAAAuwQAAGRy&#10;cy9kb3ducmV2LnhtbFBLBQYAAAAABAAEAPMAAADIBQAAAAA=&#10;" adj="14105" fillcolor="#5b9bd5 [3204]" strokecolor="#091723 [48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</w:tblGrid>
      <w:tr w:rsidR="00B76F26" w:rsidRPr="00FC7A51" w14:paraId="71AC66F3" w14:textId="77777777" w:rsidTr="00FE1AED">
        <w:trPr>
          <w:trHeight w:val="266"/>
        </w:trPr>
        <w:tc>
          <w:tcPr>
            <w:tcW w:w="2280" w:type="dxa"/>
          </w:tcPr>
          <w:p w14:paraId="73893468" w14:textId="77777777" w:rsidR="00B76F26" w:rsidRPr="001F3EC7" w:rsidRDefault="00B76F26" w:rsidP="00FE1AED">
            <w:pPr>
              <w:rPr>
                <w:b/>
                <w:bCs/>
              </w:rPr>
            </w:pPr>
            <w:r w:rsidRPr="001F3EC7">
              <w:rPr>
                <w:b/>
                <w:bCs/>
              </w:rPr>
              <w:t xml:space="preserve">       Appointment </w:t>
            </w:r>
          </w:p>
        </w:tc>
      </w:tr>
      <w:tr w:rsidR="00B76F26" w:rsidRPr="00FC7A51" w14:paraId="71792F73" w14:textId="77777777" w:rsidTr="00FE1AED">
        <w:trPr>
          <w:trHeight w:val="266"/>
        </w:trPr>
        <w:tc>
          <w:tcPr>
            <w:tcW w:w="2280" w:type="dxa"/>
          </w:tcPr>
          <w:p w14:paraId="7DF66B24" w14:textId="77777777" w:rsidR="00B76F26" w:rsidRPr="00FC7A51" w:rsidRDefault="00B76F26" w:rsidP="00FE1AED">
            <w:r>
              <w:t xml:space="preserve"> </w:t>
            </w:r>
            <w:proofErr w:type="spellStart"/>
            <w:r w:rsidRPr="00FC7A51">
              <w:t>AppointmentID</w:t>
            </w:r>
            <w:proofErr w:type="spellEnd"/>
            <w:r w:rsidRPr="00FC7A51">
              <w:t xml:space="preserve"> (PK)</w:t>
            </w:r>
          </w:p>
        </w:tc>
      </w:tr>
      <w:tr w:rsidR="00B76F26" w:rsidRPr="00FC7A51" w14:paraId="0EB833C0" w14:textId="77777777" w:rsidTr="00FE1AED">
        <w:trPr>
          <w:trHeight w:val="143"/>
        </w:trPr>
        <w:tc>
          <w:tcPr>
            <w:tcW w:w="2280" w:type="dxa"/>
          </w:tcPr>
          <w:p w14:paraId="511E33DB" w14:textId="77777777" w:rsidR="00B76F26" w:rsidRPr="00FC7A51" w:rsidRDefault="00B76F26" w:rsidP="00FE1AED">
            <w:proofErr w:type="spellStart"/>
            <w:r w:rsidRPr="00FC7A51">
              <w:t>PatientID</w:t>
            </w:r>
            <w:proofErr w:type="spellEnd"/>
            <w:r w:rsidRPr="00FC7A51">
              <w:t xml:space="preserve"> (FK)</w:t>
            </w:r>
          </w:p>
        </w:tc>
      </w:tr>
      <w:tr w:rsidR="00B76F26" w:rsidRPr="00FC7A51" w14:paraId="3AB6DEFE" w14:textId="77777777" w:rsidTr="00FE1AED">
        <w:trPr>
          <w:trHeight w:val="143"/>
        </w:trPr>
        <w:tc>
          <w:tcPr>
            <w:tcW w:w="2280" w:type="dxa"/>
          </w:tcPr>
          <w:p w14:paraId="4BA60266" w14:textId="77777777" w:rsidR="00B76F26" w:rsidRPr="00FC7A51" w:rsidRDefault="00B76F26" w:rsidP="00FE1AED">
            <w:proofErr w:type="spellStart"/>
            <w:r w:rsidRPr="00FC7A51">
              <w:t>DoctorID</w:t>
            </w:r>
            <w:proofErr w:type="spellEnd"/>
            <w:r w:rsidRPr="00FC7A51">
              <w:t xml:space="preserve"> (FK)  </w:t>
            </w:r>
          </w:p>
        </w:tc>
      </w:tr>
      <w:tr w:rsidR="00B76F26" w:rsidRPr="00FC7A51" w14:paraId="480BA29D" w14:textId="77777777" w:rsidTr="00FE1AED">
        <w:trPr>
          <w:trHeight w:val="143"/>
        </w:trPr>
        <w:tc>
          <w:tcPr>
            <w:tcW w:w="2280" w:type="dxa"/>
          </w:tcPr>
          <w:p w14:paraId="14958B3F" w14:textId="77777777" w:rsidR="00B76F26" w:rsidRPr="00FC7A51" w:rsidRDefault="00B76F26" w:rsidP="00FE1AED">
            <w:proofErr w:type="spellStart"/>
            <w:r w:rsidRPr="00FC7A51">
              <w:t>AppointmentDate</w:t>
            </w:r>
            <w:proofErr w:type="spellEnd"/>
          </w:p>
        </w:tc>
      </w:tr>
      <w:tr w:rsidR="00B76F26" w:rsidRPr="00FC7A51" w14:paraId="633656FC" w14:textId="77777777" w:rsidTr="00FE1AED">
        <w:trPr>
          <w:trHeight w:val="143"/>
        </w:trPr>
        <w:tc>
          <w:tcPr>
            <w:tcW w:w="2280" w:type="dxa"/>
          </w:tcPr>
          <w:p w14:paraId="016A39C1" w14:textId="77777777" w:rsidR="00B76F26" w:rsidRPr="00FC7A51" w:rsidRDefault="00B76F26" w:rsidP="00FE1AED">
            <w:r w:rsidRPr="00FC7A51">
              <w:t>Reason</w:t>
            </w:r>
          </w:p>
        </w:tc>
      </w:tr>
      <w:tr w:rsidR="00B76F26" w:rsidRPr="00FC7A51" w14:paraId="3066BA66" w14:textId="77777777" w:rsidTr="00FE1AED">
        <w:trPr>
          <w:trHeight w:val="143"/>
        </w:trPr>
        <w:tc>
          <w:tcPr>
            <w:tcW w:w="2280" w:type="dxa"/>
          </w:tcPr>
          <w:p w14:paraId="36B3F264" w14:textId="77777777" w:rsidR="00B76F26" w:rsidRPr="00FC7A51" w:rsidRDefault="00B76F26" w:rsidP="00FE1AED">
            <w:r w:rsidRPr="00FC7A51">
              <w:t>Status</w:t>
            </w:r>
          </w:p>
        </w:tc>
      </w:tr>
    </w:tbl>
    <w:tbl>
      <w:tblPr>
        <w:tblStyle w:val="TableGrid"/>
        <w:tblpPr w:leftFromText="180" w:rightFromText="180" w:vertAnchor="text" w:horzAnchor="page" w:tblpX="6575" w:tblpY="-1174"/>
        <w:tblW w:w="0" w:type="auto"/>
        <w:tblLook w:val="04A0" w:firstRow="1" w:lastRow="0" w:firstColumn="1" w:lastColumn="0" w:noHBand="0" w:noVBand="1"/>
      </w:tblPr>
      <w:tblGrid>
        <w:gridCol w:w="2120"/>
      </w:tblGrid>
      <w:tr w:rsidR="00B76F26" w:rsidRPr="00FC7A51" w14:paraId="3E48540E" w14:textId="77777777" w:rsidTr="00FE1AED">
        <w:trPr>
          <w:trHeight w:val="268"/>
        </w:trPr>
        <w:tc>
          <w:tcPr>
            <w:tcW w:w="2120" w:type="dxa"/>
          </w:tcPr>
          <w:p w14:paraId="7009AD40" w14:textId="5EFD82A1" w:rsidR="00B76F26" w:rsidRPr="001F3EC7" w:rsidRDefault="001F3EC7" w:rsidP="00FE1AED">
            <w:pPr>
              <w:rPr>
                <w:b/>
                <w:bCs/>
              </w:rPr>
            </w:pPr>
            <w:r w:rsidRPr="001F3EC7">
              <w:rPr>
                <w:b/>
                <w:bCs/>
              </w:rPr>
              <w:t xml:space="preserve">       </w:t>
            </w:r>
            <w:r w:rsidR="00B76F26" w:rsidRPr="001F3EC7">
              <w:rPr>
                <w:b/>
                <w:bCs/>
              </w:rPr>
              <w:t xml:space="preserve">Billing   </w:t>
            </w:r>
          </w:p>
        </w:tc>
      </w:tr>
      <w:tr w:rsidR="00B76F26" w:rsidRPr="00FC7A51" w14:paraId="2007B765" w14:textId="77777777" w:rsidTr="00FE1AED">
        <w:trPr>
          <w:trHeight w:val="268"/>
        </w:trPr>
        <w:tc>
          <w:tcPr>
            <w:tcW w:w="2120" w:type="dxa"/>
          </w:tcPr>
          <w:p w14:paraId="77CD74D3" w14:textId="77777777" w:rsidR="00B76F26" w:rsidRPr="00FC7A51" w:rsidRDefault="00B76F26" w:rsidP="00FE1AED">
            <w:r w:rsidRPr="00FC7A51">
              <w:t xml:space="preserve"> </w:t>
            </w:r>
            <w:proofErr w:type="spellStart"/>
            <w:r w:rsidRPr="00FC7A51">
              <w:t>BillingID</w:t>
            </w:r>
            <w:proofErr w:type="spellEnd"/>
            <w:r w:rsidRPr="00FC7A51">
              <w:t xml:space="preserve"> (PK)  </w:t>
            </w:r>
          </w:p>
        </w:tc>
      </w:tr>
      <w:tr w:rsidR="00B76F26" w:rsidRPr="00FC7A51" w14:paraId="771DB04A" w14:textId="77777777" w:rsidTr="00FE1AED">
        <w:trPr>
          <w:trHeight w:val="268"/>
        </w:trPr>
        <w:tc>
          <w:tcPr>
            <w:tcW w:w="2120" w:type="dxa"/>
          </w:tcPr>
          <w:p w14:paraId="6313512A" w14:textId="77777777" w:rsidR="00B76F26" w:rsidRPr="00FC7A51" w:rsidRDefault="00B76F26" w:rsidP="00FE1AED">
            <w:r w:rsidRPr="00FC7A51">
              <w:t xml:space="preserve"> </w:t>
            </w:r>
            <w:proofErr w:type="spellStart"/>
            <w:r w:rsidRPr="00FC7A51">
              <w:t>PatientID</w:t>
            </w:r>
            <w:proofErr w:type="spellEnd"/>
            <w:r w:rsidRPr="00FC7A51">
              <w:t xml:space="preserve"> (FK) </w:t>
            </w:r>
          </w:p>
        </w:tc>
      </w:tr>
      <w:tr w:rsidR="00B76F26" w:rsidRPr="00FC7A51" w14:paraId="47686984" w14:textId="77777777" w:rsidTr="00FE1AED">
        <w:trPr>
          <w:trHeight w:val="268"/>
        </w:trPr>
        <w:tc>
          <w:tcPr>
            <w:tcW w:w="2120" w:type="dxa"/>
          </w:tcPr>
          <w:p w14:paraId="490106A3" w14:textId="77777777" w:rsidR="00B76F26" w:rsidRPr="00FC7A51" w:rsidRDefault="00B76F26" w:rsidP="00FE1AED">
            <w:r>
              <w:t xml:space="preserve"> </w:t>
            </w:r>
            <w:proofErr w:type="spellStart"/>
            <w:r w:rsidRPr="00FC7A51">
              <w:t>DoctorID</w:t>
            </w:r>
            <w:proofErr w:type="spellEnd"/>
            <w:r w:rsidRPr="00FC7A51">
              <w:t xml:space="preserve"> (FK) </w:t>
            </w:r>
          </w:p>
        </w:tc>
      </w:tr>
      <w:tr w:rsidR="00B76F26" w:rsidRPr="00FC7A51" w14:paraId="4A5A17B4" w14:textId="77777777" w:rsidTr="00FE1AED">
        <w:trPr>
          <w:trHeight w:val="258"/>
        </w:trPr>
        <w:tc>
          <w:tcPr>
            <w:tcW w:w="2120" w:type="dxa"/>
          </w:tcPr>
          <w:p w14:paraId="0BA4BFAD" w14:textId="77777777" w:rsidR="00B76F26" w:rsidRPr="00FC7A51" w:rsidRDefault="00B76F26" w:rsidP="00FE1AED">
            <w:r w:rsidRPr="00FC7A51">
              <w:t xml:space="preserve"> </w:t>
            </w:r>
            <w:proofErr w:type="spellStart"/>
            <w:r w:rsidRPr="00FC7A51">
              <w:t>AppointmentID</w:t>
            </w:r>
            <w:proofErr w:type="spellEnd"/>
            <w:r w:rsidRPr="00FC7A51">
              <w:t xml:space="preserve"> (FK)</w:t>
            </w:r>
          </w:p>
        </w:tc>
      </w:tr>
      <w:tr w:rsidR="00B76F26" w:rsidRPr="00FC7A51" w14:paraId="6FB2F24D" w14:textId="77777777" w:rsidTr="00FE1AED">
        <w:trPr>
          <w:trHeight w:val="268"/>
        </w:trPr>
        <w:tc>
          <w:tcPr>
            <w:tcW w:w="2120" w:type="dxa"/>
          </w:tcPr>
          <w:p w14:paraId="7D4C35A5" w14:textId="77777777" w:rsidR="00B76F26" w:rsidRPr="00FC7A51" w:rsidRDefault="00B76F26" w:rsidP="00FE1AED">
            <w:proofErr w:type="spellStart"/>
            <w:r w:rsidRPr="00FC7A51">
              <w:t>TotalAmount</w:t>
            </w:r>
            <w:proofErr w:type="spellEnd"/>
            <w:r w:rsidRPr="00FC7A51">
              <w:t xml:space="preserve"> </w:t>
            </w:r>
          </w:p>
        </w:tc>
      </w:tr>
      <w:tr w:rsidR="00B76F26" w:rsidRPr="00FC7A51" w14:paraId="71EF1EC5" w14:textId="77777777" w:rsidTr="00FE1AED">
        <w:trPr>
          <w:trHeight w:val="268"/>
        </w:trPr>
        <w:tc>
          <w:tcPr>
            <w:tcW w:w="2120" w:type="dxa"/>
          </w:tcPr>
          <w:p w14:paraId="3F065B73" w14:textId="77777777" w:rsidR="00B76F26" w:rsidRPr="00FC7A51" w:rsidRDefault="00B76F26" w:rsidP="00FE1AED">
            <w:proofErr w:type="spellStart"/>
            <w:r w:rsidRPr="00FC7A51">
              <w:t>PaymentStatus</w:t>
            </w:r>
            <w:proofErr w:type="spellEnd"/>
          </w:p>
        </w:tc>
      </w:tr>
    </w:tbl>
    <w:p w14:paraId="7D7C5D27" w14:textId="77777777" w:rsidR="00B76F26" w:rsidRDefault="00B76F26" w:rsidP="00B76F26">
      <w:r>
        <w:t xml:space="preserve">                </w:t>
      </w:r>
    </w:p>
    <w:p w14:paraId="270EAF75" w14:textId="77777777" w:rsidR="00B76F26" w:rsidRDefault="00B76F26" w:rsidP="00B76F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406F5" wp14:editId="001BB661">
                <wp:simplePos x="0" y="0"/>
                <wp:positionH relativeFrom="column">
                  <wp:posOffset>3832529</wp:posOffset>
                </wp:positionH>
                <wp:positionV relativeFrom="paragraph">
                  <wp:posOffset>279345</wp:posOffset>
                </wp:positionV>
                <wp:extent cx="349857" cy="1622066"/>
                <wp:effectExtent l="19050" t="19050" r="31750" b="16510"/>
                <wp:wrapNone/>
                <wp:docPr id="2055610880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16220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3E67A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1" o:spid="_x0000_s1026" type="#_x0000_t68" style="position:absolute;margin-left:301.75pt;margin-top:22pt;width:27.55pt;height:12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VFYQIAABYFAAAOAAAAZHJzL2Uyb0RvYy54bWysVFFP2zAQfp+0/2D5fSTpSoGKFFUgpkkI&#10;0GDi2Th2E8nxeWe3affrd3bStAK0h2kvju27++7uy3e+vNq2hm0U+gZsyYuTnDNlJVSNXZX85/Pt&#10;l3POfBC2EgasKvlOeX61+PzpsnNzNYEaTKWQEYj1886VvA7BzbPMy1q1wp+AU5aMGrAVgY64yioU&#10;HaG3Jpvk+SzrACuHIJX3dHvTG/ki4WutZHjQ2qvATMmptpBWTOtrXLPFpZivULi6kUMZ4h+qaEVj&#10;KekIdSOCYGts3kG1jUTwoMOJhDYDrRupUg/UTZG/6eapFk6lXogc70aa/P+DlfebJ/eIREPn/NzT&#10;Nnax1djGL9XHtoms3UiW2gYm6fLr9OL89IwzSaZiNpnks1lkMztEO/Thm4KWxU3J126JCF2iSWzu&#10;fOi9914Ueigh7cLOqFiFsT+UZk1FSScpOqlDXRtkG0H/VUipbCh6Uy0q1V8Xp3mefjCVNEakAhNg&#10;RNaNMSP2ABCV9x67r3Xwj6EqiWsMzv9WWB88RqTMYMMY3DYW8CMAQ10NmXv/PUk9NZGlV6h2j8gQ&#10;eml7J28bovtO+PAokLRMqqf5DA+0aANdyWHYcVYD/v7oPvqTxMjKWUezUXL/ay1QcWa+WxLfRTGd&#10;xmFKh+np2YQOeGx5PbbYdXsN9JsKegmcTNvoH8x+qxHaFxrjZcxKJmEl5S65DLg/XId+ZukhkGq5&#10;TG40QE6EO/vkZASPrEYtPW9fBLpBc4HUeg/7ORLzN7rrfWOkheU6gG6SKA+8DnzT8CXhDA9FnO7j&#10;c/I6PGeLPwAAAP//AwBQSwMEFAAGAAgAAAAhAJyQ5cfjAAAACgEAAA8AAABkcnMvZG93bnJldi54&#10;bWxMj01PwkAQhu8m/ofNmHghshVKU2q3xJhwMUECcsDb0k4/Qne2dpdS/r3jSY+TefK+z5uuRtOK&#10;AXvXWFLwPA1AIOW2aKhScPhcP8UgnNdU6NYSKrihg1V2f5fqpLBX2uGw95XgEHKJVlB73yVSurxG&#10;o93Udkj8K21vtOezr2TR6yuHm1bOgiCSRjfEDbXu8K3G/Ly/GAXn9694u/mYfG+6cn2bT3YDjcdS&#10;qceH8fUFhMfR/8Hwq8/qkLHTyV6ocKJVEAXzBaMKwpA3MRAt4gjEScFsuQxBZqn8PyH7AQAA//8D&#10;AFBLAQItABQABgAIAAAAIQC2gziS/gAAAOEBAAATAAAAAAAAAAAAAAAAAAAAAABbQ29udGVudF9U&#10;eXBlc10ueG1sUEsBAi0AFAAGAAgAAAAhADj9If/WAAAAlAEAAAsAAAAAAAAAAAAAAAAALwEAAF9y&#10;ZWxzLy5yZWxzUEsBAi0AFAAGAAgAAAAhACXwlUVhAgAAFgUAAA4AAAAAAAAAAAAAAAAALgIAAGRy&#10;cy9lMm9Eb2MueG1sUEsBAi0AFAAGAAgAAAAhAJyQ5cfjAAAACgEAAA8AAAAAAAAAAAAAAAAAuwQA&#10;AGRycy9kb3ducmV2LnhtbFBLBQYAAAAABAAEAPMAAADLBQAAAAA=&#10;" adj="2329" fillcolor="#5b9bd5 [3204]" strokecolor="#091723 [48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</w:tblGrid>
      <w:tr w:rsidR="00B76F26" w14:paraId="0A0E06C8" w14:textId="77777777" w:rsidTr="00FE1AED">
        <w:trPr>
          <w:trHeight w:val="292"/>
        </w:trPr>
        <w:tc>
          <w:tcPr>
            <w:tcW w:w="2379" w:type="dxa"/>
          </w:tcPr>
          <w:p w14:paraId="796DF2F1" w14:textId="49521D70" w:rsidR="00B76F26" w:rsidRPr="001F3EC7" w:rsidRDefault="001F3EC7" w:rsidP="00FE1AED">
            <w:pPr>
              <w:rPr>
                <w:rFonts w:ascii="Ubuntu Mono" w:eastAsia="Times New Roman" w:hAnsi="Ubuntu Mono" w:cs="Times New Roman"/>
                <w:b/>
                <w:bCs/>
                <w:color w:val="FFFFFF"/>
                <w:kern w:val="0"/>
                <w:sz w:val="21"/>
                <w:szCs w:val="21"/>
                <w:shd w:val="clear" w:color="auto" w:fill="000000"/>
                <w14:ligatures w14:val="none"/>
              </w:rPr>
            </w:pPr>
            <w:r w:rsidRPr="001F3EC7">
              <w:rPr>
                <w:b/>
                <w:bCs/>
              </w:rPr>
              <w:t xml:space="preserve">         </w:t>
            </w:r>
            <w:r w:rsidR="00B76F26" w:rsidRPr="001F3EC7">
              <w:rPr>
                <w:b/>
                <w:bCs/>
              </w:rPr>
              <w:t xml:space="preserve">Diagnosis  </w:t>
            </w:r>
          </w:p>
        </w:tc>
      </w:tr>
      <w:tr w:rsidR="00B76F26" w14:paraId="0B037F93" w14:textId="77777777" w:rsidTr="00FE1AED">
        <w:trPr>
          <w:trHeight w:val="292"/>
        </w:trPr>
        <w:tc>
          <w:tcPr>
            <w:tcW w:w="2379" w:type="dxa"/>
          </w:tcPr>
          <w:p w14:paraId="5726EA9D" w14:textId="77777777" w:rsidR="00B76F26" w:rsidRDefault="00B76F26" w:rsidP="00FE1AED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14:ligatures w14:val="none"/>
              </w:rPr>
            </w:pPr>
            <w:proofErr w:type="spellStart"/>
            <w:r>
              <w:t>DiagnosisID</w:t>
            </w:r>
            <w:proofErr w:type="spellEnd"/>
            <w:r>
              <w:t xml:space="preserve"> (PK)  </w:t>
            </w:r>
          </w:p>
        </w:tc>
      </w:tr>
      <w:tr w:rsidR="00B76F26" w14:paraId="1BF4FAE0" w14:textId="77777777" w:rsidTr="00FE1AED">
        <w:trPr>
          <w:trHeight w:val="292"/>
        </w:trPr>
        <w:tc>
          <w:tcPr>
            <w:tcW w:w="2379" w:type="dxa"/>
          </w:tcPr>
          <w:p w14:paraId="2041EB84" w14:textId="77777777" w:rsidR="00B76F26" w:rsidRDefault="00B76F26" w:rsidP="00FE1AED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14:ligatures w14:val="none"/>
              </w:rPr>
            </w:pPr>
            <w:proofErr w:type="spellStart"/>
            <w:r>
              <w:t>PatientID</w:t>
            </w:r>
            <w:proofErr w:type="spellEnd"/>
            <w:r>
              <w:t xml:space="preserve"> (FK)</w:t>
            </w:r>
          </w:p>
        </w:tc>
      </w:tr>
      <w:tr w:rsidR="00B76F26" w14:paraId="31825DE6" w14:textId="77777777" w:rsidTr="00FE1AED">
        <w:trPr>
          <w:trHeight w:val="292"/>
        </w:trPr>
        <w:tc>
          <w:tcPr>
            <w:tcW w:w="2379" w:type="dxa"/>
          </w:tcPr>
          <w:p w14:paraId="204927A3" w14:textId="77777777" w:rsidR="00B76F26" w:rsidRDefault="00B76F26" w:rsidP="00FE1AED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14:ligatures w14:val="none"/>
              </w:rPr>
            </w:pPr>
            <w:proofErr w:type="spellStart"/>
            <w:r>
              <w:t>DoctorID</w:t>
            </w:r>
            <w:proofErr w:type="spellEnd"/>
            <w:r>
              <w:t xml:space="preserve"> (</w:t>
            </w:r>
            <w:proofErr w:type="gramStart"/>
            <w:r>
              <w:t xml:space="preserve">FK)   </w:t>
            </w:r>
            <w:proofErr w:type="gramEnd"/>
            <w:r>
              <w:t xml:space="preserve">  </w:t>
            </w:r>
          </w:p>
        </w:tc>
      </w:tr>
      <w:tr w:rsidR="00B76F26" w14:paraId="01E92B48" w14:textId="77777777" w:rsidTr="00FE1AED">
        <w:trPr>
          <w:trHeight w:val="292"/>
        </w:trPr>
        <w:tc>
          <w:tcPr>
            <w:tcW w:w="2379" w:type="dxa"/>
          </w:tcPr>
          <w:p w14:paraId="7159178B" w14:textId="77777777" w:rsidR="00B76F26" w:rsidRDefault="00B76F26" w:rsidP="00FE1AED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14:ligatures w14:val="none"/>
              </w:rPr>
            </w:pPr>
            <w:proofErr w:type="spellStart"/>
            <w:r>
              <w:t>DiagnosisDate</w:t>
            </w:r>
            <w:proofErr w:type="spellEnd"/>
          </w:p>
        </w:tc>
      </w:tr>
      <w:tr w:rsidR="00B76F26" w14:paraId="2974BFDF" w14:textId="77777777" w:rsidTr="00FE1AED">
        <w:trPr>
          <w:trHeight w:val="292"/>
        </w:trPr>
        <w:tc>
          <w:tcPr>
            <w:tcW w:w="2379" w:type="dxa"/>
          </w:tcPr>
          <w:p w14:paraId="692E1F54" w14:textId="77777777" w:rsidR="00B76F26" w:rsidRDefault="00B76F26" w:rsidP="00FE1AED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shd w:val="clear" w:color="auto" w:fill="000000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3064C1" wp14:editId="55961ED3">
                      <wp:simplePos x="0" y="0"/>
                      <wp:positionH relativeFrom="column">
                        <wp:posOffset>464130</wp:posOffset>
                      </wp:positionH>
                      <wp:positionV relativeFrom="paragraph">
                        <wp:posOffset>197237</wp:posOffset>
                      </wp:positionV>
                      <wp:extent cx="373712" cy="739057"/>
                      <wp:effectExtent l="19050" t="0" r="26670" b="42545"/>
                      <wp:wrapNone/>
                      <wp:docPr id="1831411878" name="Arrow: Dow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712" cy="73905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4BE0E" id="Arrow: Down 8" o:spid="_x0000_s1026" type="#_x0000_t67" style="position:absolute;margin-left:36.55pt;margin-top:15.55pt;width:29.45pt;height:5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44YQIAABcFAAAOAAAAZHJzL2Uyb0RvYy54bWysVFFP2zAQfp+0/2D5fSQpsI6qKapATJMQ&#10;VMDEs+vYJJLj885u0+7X7+ykKQK0h2kvju27++7uy3eeX+5aw7YKfQO25MVJzpmyEqrGvpT859PN&#10;l2+c+SBsJQxYVfK98vxy8fnTvHMzNYEaTKWQEYj1s86VvA7BzbLMy1q1wp+AU5aMGrAVgY74klUo&#10;OkJvTTbJ869ZB1g5BKm8p9vr3sgXCV9rJcO91l4FZkpOtYW0YlrXcc0WczF7QeHqRg5liH+oohWN&#10;paQj1LUIgm2weQfVNhLBgw4nEtoMtG6kSj1QN0X+ppvHWjiVeiFyvBtp8v8PVt5tH90KiYbO+Zmn&#10;bexip7GNX6qP7RJZ+5EstQtM0uXp9HRaTDiTZJqeXuTn00hmdgx26MN3BS2Lm5JX0NklInSJJ7G9&#10;9aH3P/hR8LGGtAt7o2IZxj4ozZqKsk5SdJKHujLItoJ+rJBS2VD0plpUqr8uzvM8/WEqaoxIJSbA&#10;iKwbY0bsASBK7z12X+vgH0NVUtcYnP+tsD54jEiZwYYxuG0s4EcAhroaMvf+B5J6aiJLa6j2K2QI&#10;vba9kzcNEX4rfFgJJDGT7GlAwz0t2kBXchh2nNWAvz+6j/6kMbJy1tFwlNz/2ghUnJkfltR3UZyd&#10;xWlKh7Pz6YQO+Nqyfm2xm/YK6DcV9BQ4mbbRP5jDViO0zzTHy5iVTMJKyl1yGfBwuAr90NJLINVy&#10;mdxogpwIt/bRyQgeWY1aeto9C3SD6gLJ9Q4OgyRmb3TX+8ZIC8tNAN0kUR55Hfim6UvCGV6KON6v&#10;z8nr+J4t/gAAAP//AwBQSwMEFAAGAAgAAAAhAEDEh1vfAAAACQEAAA8AAABkcnMvZG93bnJldi54&#10;bWxMT01Lw0AQvQv+h2UEL8FuPmwrMZsighdBaKsUetsmYzY0Oxuzmzb+e6enepoZ3pv3Uawm24kT&#10;Dr51pCCZxSCQKle31Cj4+nx7eALhg6Zad45QwS96WJW3N4XOa3emDZ62oREsQj7XCkwIfS6lrwxa&#10;7WeuR2Ls2w1WBz6HRtaDPrO47WQaxwtpdUvsYHSPrwar43a0HMOsF8fwPv+Q6eZnH9ldtI7cqNT9&#10;3fTyDCLgFK5kuMTnHyg508GNVHvRKVhmCTMVZAnPC56l3O3Ay+NyDrIs5P8G5R8AAAD//wMAUEsB&#10;Ai0AFAAGAAgAAAAhALaDOJL+AAAA4QEAABMAAAAAAAAAAAAAAAAAAAAAAFtDb250ZW50X1R5cGVz&#10;XS54bWxQSwECLQAUAAYACAAAACEAOP0h/9YAAACUAQAACwAAAAAAAAAAAAAAAAAvAQAAX3JlbHMv&#10;LnJlbHNQSwECLQAUAAYACAAAACEApc5eOGECAAAXBQAADgAAAAAAAAAAAAAAAAAuAgAAZHJzL2Uy&#10;b0RvYy54bWxQSwECLQAUAAYACAAAACEAQMSHW98AAAAJAQAADwAAAAAAAAAAAAAAAAC7BAAAZHJz&#10;L2Rvd25yZXYueG1sUEsFBgAAAAAEAAQA8wAAAMcFAAAAAA==&#10;" adj="16139" fillcolor="#5b9bd5 [3204]" strokecolor="#091723 [484]" strokeweight="1pt"/>
                  </w:pict>
                </mc:Fallback>
              </mc:AlternateContent>
            </w:r>
            <w:r>
              <w:t>Description</w:t>
            </w:r>
          </w:p>
        </w:tc>
      </w:tr>
    </w:tbl>
    <w:p w14:paraId="7EF19D22" w14:textId="77777777" w:rsidR="00B76F26" w:rsidRDefault="00B76F26" w:rsidP="00B76F26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2373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</w:p>
    <w:p w14:paraId="16261A5D" w14:textId="77777777" w:rsidR="00B76F26" w:rsidRDefault="00B76F26" w:rsidP="00B76F26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tbl>
      <w:tblPr>
        <w:tblStyle w:val="TableGrid"/>
        <w:tblpPr w:leftFromText="180" w:rightFromText="180" w:vertAnchor="text" w:horzAnchor="page" w:tblpX="6800" w:tblpY="50"/>
        <w:tblOverlap w:val="never"/>
        <w:tblW w:w="0" w:type="auto"/>
        <w:tblLook w:val="04A0" w:firstRow="1" w:lastRow="0" w:firstColumn="1" w:lastColumn="0" w:noHBand="0" w:noVBand="1"/>
      </w:tblPr>
      <w:tblGrid>
        <w:gridCol w:w="2329"/>
      </w:tblGrid>
      <w:tr w:rsidR="00B76F26" w:rsidRPr="00FC7A51" w14:paraId="5517E5BB" w14:textId="77777777" w:rsidTr="00FE1AED">
        <w:trPr>
          <w:trHeight w:val="126"/>
        </w:trPr>
        <w:tc>
          <w:tcPr>
            <w:tcW w:w="2329" w:type="dxa"/>
          </w:tcPr>
          <w:p w14:paraId="4ECE22BF" w14:textId="3097EE4F" w:rsidR="00B76F26" w:rsidRPr="001F3EC7" w:rsidRDefault="001F3EC7" w:rsidP="00FE1AED">
            <w:pPr>
              <w:rPr>
                <w:b/>
                <w:bCs/>
              </w:rPr>
            </w:pPr>
            <w:r w:rsidRPr="001F3EC7">
              <w:rPr>
                <w:b/>
                <w:bCs/>
              </w:rPr>
              <w:t xml:space="preserve">        </w:t>
            </w:r>
            <w:proofErr w:type="spellStart"/>
            <w:r w:rsidR="00B76F26" w:rsidRPr="001F3EC7">
              <w:rPr>
                <w:b/>
                <w:bCs/>
              </w:rPr>
              <w:t>TestResult</w:t>
            </w:r>
            <w:proofErr w:type="spellEnd"/>
            <w:r w:rsidR="00B76F26" w:rsidRPr="001F3EC7">
              <w:rPr>
                <w:b/>
                <w:bCs/>
              </w:rPr>
              <w:t xml:space="preserve"> </w:t>
            </w:r>
          </w:p>
        </w:tc>
      </w:tr>
      <w:tr w:rsidR="00B76F26" w:rsidRPr="00FC7A51" w14:paraId="5CB16268" w14:textId="77777777" w:rsidTr="00FE1AED">
        <w:trPr>
          <w:trHeight w:val="565"/>
        </w:trPr>
        <w:tc>
          <w:tcPr>
            <w:tcW w:w="2329" w:type="dxa"/>
          </w:tcPr>
          <w:p w14:paraId="10D529CD" w14:textId="77777777" w:rsidR="00B76F26" w:rsidRPr="00FC7A51" w:rsidRDefault="00B76F26" w:rsidP="00FE1AED">
            <w:proofErr w:type="spellStart"/>
            <w:r w:rsidRPr="00FC7A51">
              <w:t>TestResultID</w:t>
            </w:r>
            <w:proofErr w:type="spellEnd"/>
            <w:r w:rsidRPr="00FC7A51">
              <w:t xml:space="preserve"> (PK)</w:t>
            </w:r>
          </w:p>
        </w:tc>
      </w:tr>
      <w:tr w:rsidR="00B76F26" w:rsidRPr="00FC7A51" w14:paraId="0833E332" w14:textId="77777777" w:rsidTr="00FE1AED">
        <w:trPr>
          <w:trHeight w:val="565"/>
        </w:trPr>
        <w:tc>
          <w:tcPr>
            <w:tcW w:w="2329" w:type="dxa"/>
          </w:tcPr>
          <w:p w14:paraId="1C190DD2" w14:textId="77777777" w:rsidR="00B76F26" w:rsidRPr="00FC7A51" w:rsidRDefault="00B76F26" w:rsidP="00FE1AED">
            <w:proofErr w:type="spellStart"/>
            <w:r w:rsidRPr="00FC7A51">
              <w:t>PatientID</w:t>
            </w:r>
            <w:proofErr w:type="spellEnd"/>
            <w:r w:rsidRPr="00FC7A51">
              <w:t xml:space="preserve"> (FK) </w:t>
            </w:r>
          </w:p>
        </w:tc>
      </w:tr>
      <w:tr w:rsidR="00B76F26" w:rsidRPr="00FC7A51" w14:paraId="0CED2F10" w14:textId="77777777" w:rsidTr="00FE1AED">
        <w:trPr>
          <w:trHeight w:val="565"/>
        </w:trPr>
        <w:tc>
          <w:tcPr>
            <w:tcW w:w="2329" w:type="dxa"/>
          </w:tcPr>
          <w:p w14:paraId="499FA797" w14:textId="77777777" w:rsidR="00B76F26" w:rsidRPr="00FC7A51" w:rsidRDefault="00B76F26" w:rsidP="00FE1AED">
            <w:proofErr w:type="spellStart"/>
            <w:r w:rsidRPr="00FC7A51">
              <w:t>TestDate</w:t>
            </w:r>
            <w:proofErr w:type="spellEnd"/>
          </w:p>
        </w:tc>
      </w:tr>
      <w:tr w:rsidR="00B76F26" w:rsidRPr="00FC7A51" w14:paraId="030B43F8" w14:textId="77777777" w:rsidTr="00FE1AED">
        <w:trPr>
          <w:trHeight w:val="565"/>
        </w:trPr>
        <w:tc>
          <w:tcPr>
            <w:tcW w:w="2329" w:type="dxa"/>
          </w:tcPr>
          <w:p w14:paraId="02333F2D" w14:textId="77777777" w:rsidR="00B76F26" w:rsidRPr="00FC7A51" w:rsidRDefault="00B76F26" w:rsidP="00FE1AED">
            <w:proofErr w:type="spellStart"/>
            <w:r w:rsidRPr="00FC7A51">
              <w:t>TestName</w:t>
            </w:r>
            <w:proofErr w:type="spellEnd"/>
            <w:r w:rsidRPr="00FC7A51">
              <w:t xml:space="preserve"> </w:t>
            </w:r>
          </w:p>
        </w:tc>
      </w:tr>
      <w:tr w:rsidR="00B76F26" w:rsidRPr="00FC7A51" w14:paraId="13E3F325" w14:textId="77777777" w:rsidTr="00FE1AED">
        <w:trPr>
          <w:trHeight w:val="565"/>
        </w:trPr>
        <w:tc>
          <w:tcPr>
            <w:tcW w:w="2329" w:type="dxa"/>
          </w:tcPr>
          <w:p w14:paraId="623B316C" w14:textId="77777777" w:rsidR="00B76F26" w:rsidRPr="00FC7A51" w:rsidRDefault="00B76F26" w:rsidP="00FE1AED">
            <w:r w:rsidRPr="00FC7A51">
              <w:t xml:space="preserve">Result  </w:t>
            </w:r>
          </w:p>
        </w:tc>
      </w:tr>
    </w:tbl>
    <w:p w14:paraId="2AF38864" w14:textId="35B24EDB" w:rsidR="00B76F26" w:rsidRPr="002D75AB" w:rsidRDefault="001F3EC7" w:rsidP="00B76F26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95D4A" wp14:editId="604CD11D">
                <wp:simplePos x="0" y="0"/>
                <wp:positionH relativeFrom="column">
                  <wp:posOffset>1898650</wp:posOffset>
                </wp:positionH>
                <wp:positionV relativeFrom="paragraph">
                  <wp:posOffset>935990</wp:posOffset>
                </wp:positionV>
                <wp:extent cx="1517650" cy="355600"/>
                <wp:effectExtent l="0" t="19050" r="44450" b="44450"/>
                <wp:wrapNone/>
                <wp:docPr id="970719755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0ABF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49.5pt;margin-top:73.7pt;width:119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m5YAIAABkFAAAOAAAAZHJzL2Uyb0RvYy54bWysVMFu2zAMvQ/YPwi6r7azpt2COEXQosOA&#10;og3WDj0rshQbkEWNUuJkXz9KdpyiLXYYdpFFkXyknh81v9q3hu0U+gZsyYuznDNlJVSN3ZT859Pt&#10;py+c+SBsJQxYVfKD8vxq8fHDvHMzNYEaTKWQEYj1s86VvA7BzbLMy1q1wp+BU5acGrAVgUzcZBWK&#10;jtBbk03y/CLrACuHIJX3dHrTO/ki4WutZHjQ2qvATMmpt5BWTOs6rtliLmYbFK5u5NCG+IcuWtFY&#10;KjpC3Ygg2BabN1BtIxE86HAmoc1A60aqdAe6TZG/us1jLZxKdyFyvBtp8v8PVt7vHt0KiYbO+Zmn&#10;bbzFXmMbv9Qf2yeyDiNZah+YpMNiWlxeTIlTSb7P0+lFntjMTtkOffimoGVxU3JsNnVYIkKXmBK7&#10;Ox+oLiUcA8k4dZF24WBUbMTYH0qzpqK6k5SdBKKuDbKdoF8rpFQ2FL2rFpXqj4tpPnY1ZqSSCTAi&#10;68aYEXsAiOJ7i933OsTHVJX0NSbnf2usTx4zUmWwYUxuGwv4HoChWw2V+/gjST01kaU1VIcVMoRe&#10;3d7J24YYvxM+rASSnOkn0YiGB1q0ga7kMOw4qwF/v3ce40ll5OWso/Eouf+1Fag4M98t6e9rcX4e&#10;5ykZ59PLCRn40rN+6bHb9hroNxX0GDiZtjE+mONWI7TPNMnLWJVcwkqqXXIZ8Ghch35s6S2QarlM&#10;YTRDToQ7++hkBI+sRi097Z8FukF2gQR7D8dRErNXuutjY6aF5TaAbpIoT7wOfNP8JeEMb0Uc8Jd2&#10;ijq9aIs/AAAA//8DAFBLAwQUAAYACAAAACEApRrUf+AAAAALAQAADwAAAGRycy9kb3ducmV2Lnht&#10;bEyPQU/CQBCF7yb8h82QeJOt0CKt3RJi9MRJFONx6Q5tpTtbu0sp/97xpMd538ub9/L1aFsxYO8b&#10;RwruZxEIpNKZhioF728vdysQPmgyunWECq7oYV1MbnKdGXehVxx2oRIcQj7TCuoQukxKX9ZotZ+5&#10;DonZ0fVWBz77SppeXzjctnIeRUtpdUP8odYdPtVYnnZnq2D7/Pk1LPdU+uu2On6E7yS1+0Sp2+m4&#10;eQQRcAx/Zvitz9Wh4E4HdybjRatgnqa8JTCIH2IQ7EgWK1YOjKJFDLLI5f8NxQ8AAAD//wMAUEsB&#10;Ai0AFAAGAAgAAAAhALaDOJL+AAAA4QEAABMAAAAAAAAAAAAAAAAAAAAAAFtDb250ZW50X1R5cGVz&#10;XS54bWxQSwECLQAUAAYACAAAACEAOP0h/9YAAACUAQAACwAAAAAAAAAAAAAAAAAvAQAAX3JlbHMv&#10;LnJlbHNQSwECLQAUAAYACAAAACEA0x05uWACAAAZBQAADgAAAAAAAAAAAAAAAAAuAgAAZHJzL2Uy&#10;b0RvYy54bWxQSwECLQAUAAYACAAAACEApRrUf+AAAAALAQAADwAAAAAAAAAAAAAAAAC6BAAAZHJz&#10;L2Rvd25yZXYueG1sUEsFBgAAAAAEAAQA8wAAAMcFAAAAAA==&#10;" adj="19069" fillcolor="#5b9bd5 [3204]" strokecolor="#091723 [48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8"/>
      </w:tblGrid>
      <w:tr w:rsidR="00B76F26" w:rsidRPr="00FC7A51" w14:paraId="114FD7C8" w14:textId="77777777" w:rsidTr="001F3EC7">
        <w:trPr>
          <w:trHeight w:val="283"/>
        </w:trPr>
        <w:tc>
          <w:tcPr>
            <w:tcW w:w="2978" w:type="dxa"/>
          </w:tcPr>
          <w:p w14:paraId="5BC435C6" w14:textId="48F324A2" w:rsidR="00B76F26" w:rsidRPr="001F3EC7" w:rsidRDefault="00B76F26" w:rsidP="00FE1AED">
            <w:pPr>
              <w:rPr>
                <w:b/>
                <w:bCs/>
              </w:rPr>
            </w:pPr>
            <w:r w:rsidRPr="001F3EC7">
              <w:rPr>
                <w:b/>
                <w:bCs/>
              </w:rPr>
              <w:t xml:space="preserve"> </w:t>
            </w:r>
            <w:r w:rsidR="001F3EC7" w:rsidRPr="001F3EC7">
              <w:rPr>
                <w:b/>
                <w:bCs/>
              </w:rPr>
              <w:t xml:space="preserve">       </w:t>
            </w:r>
            <w:r w:rsidRPr="001F3EC7">
              <w:rPr>
                <w:b/>
                <w:bCs/>
              </w:rPr>
              <w:t xml:space="preserve">Medication </w:t>
            </w:r>
          </w:p>
        </w:tc>
      </w:tr>
      <w:tr w:rsidR="00B76F26" w:rsidRPr="00FC7A51" w14:paraId="41A1F3BB" w14:textId="77777777" w:rsidTr="001F3EC7">
        <w:trPr>
          <w:trHeight w:val="283"/>
        </w:trPr>
        <w:tc>
          <w:tcPr>
            <w:tcW w:w="2978" w:type="dxa"/>
          </w:tcPr>
          <w:p w14:paraId="3F15C7E2" w14:textId="77777777" w:rsidR="00B76F26" w:rsidRPr="00FC7A51" w:rsidRDefault="00B76F26" w:rsidP="00FE1AED">
            <w:proofErr w:type="spellStart"/>
            <w:r w:rsidRPr="00FC7A51">
              <w:t>MedicationID</w:t>
            </w:r>
            <w:proofErr w:type="spellEnd"/>
            <w:r w:rsidRPr="00FC7A51">
              <w:t xml:space="preserve"> (PK)</w:t>
            </w:r>
          </w:p>
        </w:tc>
      </w:tr>
      <w:tr w:rsidR="00B76F26" w:rsidRPr="00FC7A51" w14:paraId="6F2DD14A" w14:textId="77777777" w:rsidTr="001F3EC7">
        <w:trPr>
          <w:trHeight w:val="283"/>
        </w:trPr>
        <w:tc>
          <w:tcPr>
            <w:tcW w:w="2978" w:type="dxa"/>
          </w:tcPr>
          <w:p w14:paraId="7D102379" w14:textId="77777777" w:rsidR="00B76F26" w:rsidRPr="00FC7A51" w:rsidRDefault="00B76F26" w:rsidP="00FE1AED">
            <w:proofErr w:type="spellStart"/>
            <w:r w:rsidRPr="00FC7A51">
              <w:t>PatientID</w:t>
            </w:r>
            <w:proofErr w:type="spellEnd"/>
            <w:r w:rsidRPr="00FC7A51">
              <w:t xml:space="preserve"> (FK)</w:t>
            </w:r>
          </w:p>
        </w:tc>
      </w:tr>
      <w:tr w:rsidR="00B76F26" w:rsidRPr="00FC7A51" w14:paraId="11E2A45D" w14:textId="77777777" w:rsidTr="001F3EC7">
        <w:trPr>
          <w:trHeight w:val="283"/>
        </w:trPr>
        <w:tc>
          <w:tcPr>
            <w:tcW w:w="2978" w:type="dxa"/>
          </w:tcPr>
          <w:p w14:paraId="4BC2F94C" w14:textId="11925422" w:rsidR="00B76F26" w:rsidRPr="00FC7A51" w:rsidRDefault="00B76F26" w:rsidP="00FE1AED">
            <w:proofErr w:type="spellStart"/>
            <w:r w:rsidRPr="00FC7A51">
              <w:t>DoctorID</w:t>
            </w:r>
            <w:proofErr w:type="spellEnd"/>
            <w:r w:rsidRPr="00FC7A51">
              <w:t xml:space="preserve"> (FK)</w:t>
            </w:r>
          </w:p>
        </w:tc>
      </w:tr>
      <w:tr w:rsidR="00B76F26" w:rsidRPr="00FC7A51" w14:paraId="25A8CCB9" w14:textId="77777777" w:rsidTr="001F3EC7">
        <w:trPr>
          <w:trHeight w:val="283"/>
        </w:trPr>
        <w:tc>
          <w:tcPr>
            <w:tcW w:w="2978" w:type="dxa"/>
          </w:tcPr>
          <w:p w14:paraId="3EC84FC3" w14:textId="77777777" w:rsidR="00B76F26" w:rsidRPr="00FC7A51" w:rsidRDefault="00B76F26" w:rsidP="00FE1AED">
            <w:proofErr w:type="spellStart"/>
            <w:r w:rsidRPr="00FC7A51">
              <w:t>MedicationName</w:t>
            </w:r>
            <w:proofErr w:type="spellEnd"/>
          </w:p>
        </w:tc>
      </w:tr>
      <w:tr w:rsidR="00B76F26" w:rsidRPr="00FC7A51" w14:paraId="61F61A36" w14:textId="77777777" w:rsidTr="001F3EC7">
        <w:trPr>
          <w:trHeight w:val="283"/>
        </w:trPr>
        <w:tc>
          <w:tcPr>
            <w:tcW w:w="2978" w:type="dxa"/>
          </w:tcPr>
          <w:p w14:paraId="57C2A9BA" w14:textId="77777777" w:rsidR="00B76F26" w:rsidRPr="00FC7A51" w:rsidRDefault="00B76F26" w:rsidP="00FE1AED">
            <w:r w:rsidRPr="00FC7A51">
              <w:t>Dosage</w:t>
            </w:r>
          </w:p>
        </w:tc>
      </w:tr>
      <w:tr w:rsidR="00B76F26" w:rsidRPr="00FC7A51" w14:paraId="1275C871" w14:textId="77777777" w:rsidTr="001F3EC7">
        <w:trPr>
          <w:trHeight w:val="283"/>
        </w:trPr>
        <w:tc>
          <w:tcPr>
            <w:tcW w:w="2978" w:type="dxa"/>
          </w:tcPr>
          <w:p w14:paraId="39587B0F" w14:textId="77777777" w:rsidR="00B76F26" w:rsidRPr="00FC7A51" w:rsidRDefault="00B76F26" w:rsidP="00FE1AED">
            <w:r w:rsidRPr="00FC7A51">
              <w:t>Frequency</w:t>
            </w:r>
          </w:p>
        </w:tc>
      </w:tr>
      <w:tr w:rsidR="00B76F26" w:rsidRPr="00FC7A51" w14:paraId="06F044C3" w14:textId="77777777" w:rsidTr="001F3EC7">
        <w:trPr>
          <w:trHeight w:val="295"/>
        </w:trPr>
        <w:tc>
          <w:tcPr>
            <w:tcW w:w="2978" w:type="dxa"/>
          </w:tcPr>
          <w:p w14:paraId="4B97504C" w14:textId="77777777" w:rsidR="00B76F26" w:rsidRPr="00FC7A51" w:rsidRDefault="00B76F26" w:rsidP="00FE1AED">
            <w:r w:rsidRPr="00FC7A51">
              <w:t>StartDate</w:t>
            </w:r>
          </w:p>
        </w:tc>
      </w:tr>
      <w:tr w:rsidR="00B76F26" w:rsidRPr="00FC7A51" w14:paraId="419447DA" w14:textId="77777777" w:rsidTr="001F3EC7">
        <w:trPr>
          <w:trHeight w:val="283"/>
        </w:trPr>
        <w:tc>
          <w:tcPr>
            <w:tcW w:w="2978" w:type="dxa"/>
          </w:tcPr>
          <w:p w14:paraId="4A8A9573" w14:textId="77777777" w:rsidR="00B76F26" w:rsidRPr="00FC7A51" w:rsidRDefault="00B76F26" w:rsidP="00FE1AED">
            <w:proofErr w:type="spellStart"/>
            <w:r w:rsidRPr="00FC7A51">
              <w:t>EndDate</w:t>
            </w:r>
            <w:proofErr w:type="spellEnd"/>
          </w:p>
        </w:tc>
      </w:tr>
    </w:tbl>
    <w:p w14:paraId="70953F53" w14:textId="77777777" w:rsidR="00B76F26" w:rsidRDefault="00B76F26" w:rsidP="00B76F26"/>
    <w:p w14:paraId="28AB37C8" w14:textId="77777777" w:rsidR="00B76F26" w:rsidRDefault="00B76F26" w:rsidP="00B76F26"/>
    <w:p w14:paraId="4B87CB66" w14:textId="77777777" w:rsidR="00B76F26" w:rsidRDefault="00B76F26" w:rsidP="00B76F26"/>
    <w:p w14:paraId="3392D66E" w14:textId="77777777" w:rsidR="00B76F26" w:rsidRDefault="00B76F26" w:rsidP="00B76F26"/>
    <w:p w14:paraId="233913A7" w14:textId="77777777" w:rsidR="00B76F26" w:rsidRDefault="00B76F26" w:rsidP="00B76F26"/>
    <w:p w14:paraId="5FB3B167" w14:textId="77777777" w:rsidR="00B76F26" w:rsidRDefault="00B76F26" w:rsidP="00B76F26"/>
    <w:p w14:paraId="479F8E48" w14:textId="77777777"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223294" w14:textId="77777777"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FB2A1C" w14:textId="77777777"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B65E9" w14:textId="77777777"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D191A9" w14:textId="77777777"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CDB718" w14:textId="77777777"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A4E8DB" w14:textId="49F5DE1F" w:rsidR="00D06DB3" w:rsidRDefault="00D06DB3" w:rsidP="00237356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48F4B1D4" w14:textId="77777777" w:rsidR="00237356" w:rsidRDefault="00237356" w:rsidP="00237356"/>
    <w:p w14:paraId="570220E3" w14:textId="29F77CF5" w:rsidR="00237356" w:rsidRPr="00237356" w:rsidRDefault="00237356" w:rsidP="00237356"/>
    <w:sectPr w:rsidR="00237356" w:rsidRPr="0023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5F87"/>
    <w:multiLevelType w:val="hybridMultilevel"/>
    <w:tmpl w:val="FF5AE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550A6"/>
    <w:multiLevelType w:val="hybridMultilevel"/>
    <w:tmpl w:val="D2A0C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282383"/>
    <w:multiLevelType w:val="hybridMultilevel"/>
    <w:tmpl w:val="99003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1407AF"/>
    <w:multiLevelType w:val="hybridMultilevel"/>
    <w:tmpl w:val="2632D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3568A4"/>
    <w:multiLevelType w:val="hybridMultilevel"/>
    <w:tmpl w:val="0588A3F4"/>
    <w:lvl w:ilvl="0" w:tplc="C11CC5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257065"/>
    <w:multiLevelType w:val="hybridMultilevel"/>
    <w:tmpl w:val="3488A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054D3A"/>
    <w:multiLevelType w:val="hybridMultilevel"/>
    <w:tmpl w:val="E522F9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86E3BAE"/>
    <w:multiLevelType w:val="hybridMultilevel"/>
    <w:tmpl w:val="F7808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8F55B0"/>
    <w:multiLevelType w:val="hybridMultilevel"/>
    <w:tmpl w:val="9E1AD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590D08"/>
    <w:multiLevelType w:val="hybridMultilevel"/>
    <w:tmpl w:val="5E708C2C"/>
    <w:lvl w:ilvl="0" w:tplc="0298C2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959D0"/>
    <w:multiLevelType w:val="hybridMultilevel"/>
    <w:tmpl w:val="E1E800D0"/>
    <w:lvl w:ilvl="0" w:tplc="72522BB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45774213">
    <w:abstractNumId w:val="4"/>
  </w:num>
  <w:num w:numId="2" w16cid:durableId="815492375">
    <w:abstractNumId w:val="6"/>
  </w:num>
  <w:num w:numId="3" w16cid:durableId="1491292361">
    <w:abstractNumId w:val="10"/>
  </w:num>
  <w:num w:numId="4" w16cid:durableId="1139222467">
    <w:abstractNumId w:val="1"/>
  </w:num>
  <w:num w:numId="5" w16cid:durableId="694891391">
    <w:abstractNumId w:val="8"/>
  </w:num>
  <w:num w:numId="6" w16cid:durableId="1460680670">
    <w:abstractNumId w:val="0"/>
  </w:num>
  <w:num w:numId="7" w16cid:durableId="110639004">
    <w:abstractNumId w:val="2"/>
  </w:num>
  <w:num w:numId="8" w16cid:durableId="545264118">
    <w:abstractNumId w:val="3"/>
  </w:num>
  <w:num w:numId="9" w16cid:durableId="1861774301">
    <w:abstractNumId w:val="5"/>
  </w:num>
  <w:num w:numId="10" w16cid:durableId="1328509274">
    <w:abstractNumId w:val="7"/>
  </w:num>
  <w:num w:numId="11" w16cid:durableId="782579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AD"/>
    <w:rsid w:val="000E1F2D"/>
    <w:rsid w:val="001012F6"/>
    <w:rsid w:val="001F3EC7"/>
    <w:rsid w:val="002328AD"/>
    <w:rsid w:val="00237356"/>
    <w:rsid w:val="002D630E"/>
    <w:rsid w:val="003B2876"/>
    <w:rsid w:val="00924ABB"/>
    <w:rsid w:val="009B6530"/>
    <w:rsid w:val="00A17B6F"/>
    <w:rsid w:val="00A74935"/>
    <w:rsid w:val="00B14D1B"/>
    <w:rsid w:val="00B76F26"/>
    <w:rsid w:val="00BF37DA"/>
    <w:rsid w:val="00D06DB3"/>
    <w:rsid w:val="00EA11AE"/>
    <w:rsid w:val="00F4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E7F8"/>
  <w15:chartTrackingRefBased/>
  <w15:docId w15:val="{5DC4EE1F-3F6C-4965-B3D8-F7460F41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3735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7356"/>
  </w:style>
  <w:style w:type="character" w:customStyle="1" w:styleId="hljs-keyword">
    <w:name w:val="hljs-keyword"/>
    <w:basedOn w:val="DefaultParagraphFont"/>
    <w:rsid w:val="00237356"/>
  </w:style>
  <w:style w:type="character" w:customStyle="1" w:styleId="hljs-operator">
    <w:name w:val="hljs-operator"/>
    <w:basedOn w:val="DefaultParagraphFont"/>
    <w:rsid w:val="00237356"/>
  </w:style>
  <w:style w:type="paragraph" w:styleId="ListParagraph">
    <w:name w:val="List Paragraph"/>
    <w:basedOn w:val="Normal"/>
    <w:uiPriority w:val="34"/>
    <w:qFormat/>
    <w:rsid w:val="001F3EC7"/>
    <w:pPr>
      <w:widowControl w:val="0"/>
      <w:autoSpaceDE w:val="0"/>
      <w:autoSpaceDN w:val="0"/>
      <w:spacing w:before="43" w:after="0" w:line="240" w:lineRule="auto"/>
      <w:ind w:left="2005" w:hanging="361"/>
    </w:pPr>
    <w:rPr>
      <w:rFonts w:ascii="Carlito" w:eastAsia="Carlito" w:hAnsi="Carlito" w:cs="Carli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2023-12-31T09:01:00Z</dcterms:created>
  <dcterms:modified xsi:type="dcterms:W3CDTF">2023-12-31T11:08:00Z</dcterms:modified>
</cp:coreProperties>
</file>