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6BE9" w14:textId="169BF310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7380D3C0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C797F">
              <w:rPr>
                <w:rFonts w:ascii="Times New Roman" w:hAnsi="Times New Roman" w:cs="Times New Roman"/>
                <w:sz w:val="24"/>
                <w:szCs w:val="24"/>
              </w:rPr>
              <w:t xml:space="preserve"> Task 3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3D14BCA1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C797F">
              <w:rPr>
                <w:rFonts w:ascii="Times New Roman" w:hAnsi="Times New Roman" w:cs="Times New Roman"/>
                <w:sz w:val="24"/>
                <w:szCs w:val="24"/>
              </w:rPr>
              <w:t xml:space="preserve"> chec</w:t>
            </w:r>
            <w:r w:rsidR="00A235E2">
              <w:rPr>
                <w:rFonts w:ascii="Times New Roman" w:hAnsi="Times New Roman" w:cs="Times New Roman"/>
                <w:sz w:val="24"/>
                <w:szCs w:val="24"/>
              </w:rPr>
              <w:t>k_cart</w:t>
            </w:r>
          </w:p>
        </w:tc>
        <w:tc>
          <w:tcPr>
            <w:tcW w:w="4675" w:type="dxa"/>
          </w:tcPr>
          <w:p w14:paraId="742A97CC" w14:textId="715C8FC6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C797F">
              <w:rPr>
                <w:rFonts w:ascii="Times New Roman" w:hAnsi="Times New Roman" w:cs="Times New Roman"/>
                <w:sz w:val="24"/>
                <w:szCs w:val="24"/>
              </w:rPr>
              <w:t xml:space="preserve"> 1.0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795367AF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C797F">
              <w:rPr>
                <w:rFonts w:ascii="Times New Roman" w:hAnsi="Times New Roman" w:cs="Times New Roman"/>
                <w:sz w:val="24"/>
                <w:szCs w:val="24"/>
              </w:rPr>
              <w:t xml:space="preserve"> Phase 1</w:t>
            </w:r>
          </w:p>
        </w:tc>
        <w:tc>
          <w:tcPr>
            <w:tcW w:w="4675" w:type="dxa"/>
          </w:tcPr>
          <w:p w14:paraId="20D58717" w14:textId="4CB6E2A5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C797F">
              <w:rPr>
                <w:rFonts w:ascii="Times New Roman" w:hAnsi="Times New Roman" w:cs="Times New Roman"/>
                <w:sz w:val="24"/>
                <w:szCs w:val="24"/>
              </w:rPr>
              <w:t xml:space="preserve"> 23 nov 2023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6206ED1C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Online Shopping Cart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2212" w:type="dxa"/>
        <w:tblInd w:w="-1281" w:type="dxa"/>
        <w:tblLook w:val="04A0" w:firstRow="1" w:lastRow="0" w:firstColumn="1" w:lastColumn="0" w:noHBand="0" w:noVBand="1"/>
      </w:tblPr>
      <w:tblGrid>
        <w:gridCol w:w="510"/>
        <w:gridCol w:w="5055"/>
        <w:gridCol w:w="1137"/>
        <w:gridCol w:w="1109"/>
        <w:gridCol w:w="411"/>
        <w:gridCol w:w="512"/>
        <w:gridCol w:w="1243"/>
        <w:gridCol w:w="2235"/>
      </w:tblGrid>
      <w:tr w:rsidR="004221ED" w:rsidRPr="004221ED" w14:paraId="4165B301" w14:textId="77777777" w:rsidTr="00B551FB">
        <w:trPr>
          <w:trHeight w:val="495"/>
        </w:trPr>
        <w:tc>
          <w:tcPr>
            <w:tcW w:w="8222" w:type="dxa"/>
            <w:gridSpan w:val="5"/>
          </w:tcPr>
          <w:p w14:paraId="1AF0BB87" w14:textId="6D6D8DC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="008C797F">
              <w:rPr>
                <w:rFonts w:ascii="Times New Roman" w:hAnsi="Times New Roman" w:cs="Times New Roman"/>
                <w:sz w:val="24"/>
                <w:szCs w:val="24"/>
              </w:rPr>
              <w:t xml:space="preserve"> chec</w:t>
            </w:r>
            <w:r w:rsidR="00A235E2">
              <w:rPr>
                <w:rFonts w:ascii="Times New Roman" w:hAnsi="Times New Roman" w:cs="Times New Roman"/>
                <w:sz w:val="24"/>
                <w:szCs w:val="24"/>
              </w:rPr>
              <w:t>k_cart</w:t>
            </w:r>
          </w:p>
        </w:tc>
        <w:tc>
          <w:tcPr>
            <w:tcW w:w="3990" w:type="dxa"/>
            <w:gridSpan w:val="3"/>
          </w:tcPr>
          <w:p w14:paraId="2056EA42" w14:textId="539EF4B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8C797F">
              <w:rPr>
                <w:rFonts w:ascii="Times New Roman" w:hAnsi="Times New Roman" w:cs="Times New Roman"/>
                <w:sz w:val="24"/>
                <w:szCs w:val="24"/>
              </w:rPr>
              <w:t xml:space="preserve"> Daniel Galean</w:t>
            </w:r>
          </w:p>
        </w:tc>
      </w:tr>
      <w:tr w:rsidR="004221ED" w:rsidRPr="004221ED" w14:paraId="4C4EB029" w14:textId="77777777" w:rsidTr="00B551FB">
        <w:trPr>
          <w:trHeight w:val="495"/>
        </w:trPr>
        <w:tc>
          <w:tcPr>
            <w:tcW w:w="8222" w:type="dxa"/>
            <w:gridSpan w:val="5"/>
          </w:tcPr>
          <w:p w14:paraId="5F5A48D0" w14:textId="77777777" w:rsid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</w:p>
          <w:p w14:paraId="7590FCB6" w14:textId="3E67A15C" w:rsidR="008C797F" w:rsidRPr="004221ED" w:rsidRDefault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990" w:type="dxa"/>
            <w:gridSpan w:val="3"/>
          </w:tcPr>
          <w:p w14:paraId="563BB9AB" w14:textId="176704F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8C797F">
              <w:rPr>
                <w:rFonts w:ascii="Times New Roman" w:hAnsi="Times New Roman" w:cs="Times New Roman"/>
                <w:sz w:val="24"/>
                <w:szCs w:val="24"/>
              </w:rPr>
              <w:t xml:space="preserve"> 22 nov 2023</w:t>
            </w:r>
          </w:p>
        </w:tc>
      </w:tr>
      <w:tr w:rsidR="004221ED" w:rsidRPr="004221ED" w14:paraId="3DEDD9A7" w14:textId="77777777" w:rsidTr="00B551FB">
        <w:trPr>
          <w:trHeight w:val="479"/>
        </w:trPr>
        <w:tc>
          <w:tcPr>
            <w:tcW w:w="8222" w:type="dxa"/>
            <w:gridSpan w:val="5"/>
            <w:vMerge w:val="restart"/>
          </w:tcPr>
          <w:p w14:paraId="01C8E2F9" w14:textId="529AC8F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="008C797F">
              <w:rPr>
                <w:rFonts w:ascii="Times New Roman" w:hAnsi="Times New Roman" w:cs="Times New Roman"/>
                <w:sz w:val="24"/>
                <w:szCs w:val="24"/>
              </w:rPr>
              <w:t xml:space="preserve"> This function simulates </w:t>
            </w:r>
            <w:r w:rsidR="00A235E2">
              <w:rPr>
                <w:rFonts w:ascii="Times New Roman" w:hAnsi="Times New Roman" w:cs="Times New Roman"/>
                <w:sz w:val="24"/>
                <w:szCs w:val="24"/>
              </w:rPr>
              <w:t>an interactive checkout and shopping online system</w:t>
            </w:r>
          </w:p>
        </w:tc>
        <w:tc>
          <w:tcPr>
            <w:tcW w:w="3990" w:type="dxa"/>
            <w:gridSpan w:val="3"/>
          </w:tcPr>
          <w:p w14:paraId="12B82847" w14:textId="463ED098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="008C797F">
              <w:rPr>
                <w:rFonts w:ascii="Times New Roman" w:hAnsi="Times New Roman" w:cs="Times New Roman"/>
                <w:sz w:val="24"/>
                <w:szCs w:val="24"/>
              </w:rPr>
              <w:t xml:space="preserve"> Daniel Galean</w:t>
            </w:r>
          </w:p>
        </w:tc>
      </w:tr>
      <w:tr w:rsidR="004221ED" w:rsidRPr="004221ED" w14:paraId="6B34FD2C" w14:textId="77777777" w:rsidTr="00B551FB">
        <w:trPr>
          <w:trHeight w:val="129"/>
        </w:trPr>
        <w:tc>
          <w:tcPr>
            <w:tcW w:w="8222" w:type="dxa"/>
            <w:gridSpan w:val="5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0" w:type="dxa"/>
            <w:gridSpan w:val="3"/>
          </w:tcPr>
          <w:p w14:paraId="35BB3D8C" w14:textId="2EB20E8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8C797F">
              <w:rPr>
                <w:rFonts w:ascii="Times New Roman" w:hAnsi="Times New Roman" w:cs="Times New Roman"/>
                <w:sz w:val="24"/>
                <w:szCs w:val="24"/>
              </w:rPr>
              <w:t xml:space="preserve"> 23 nov 2023</w:t>
            </w:r>
          </w:p>
        </w:tc>
      </w:tr>
      <w:tr w:rsidR="00657EE6" w:rsidRPr="004221ED" w14:paraId="074ED799" w14:textId="77777777" w:rsidTr="00B551FB">
        <w:trPr>
          <w:trHeight w:val="247"/>
        </w:trPr>
        <w:tc>
          <w:tcPr>
            <w:tcW w:w="12212" w:type="dxa"/>
            <w:gridSpan w:val="8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B551FB">
        <w:trPr>
          <w:trHeight w:val="232"/>
        </w:trPr>
        <w:tc>
          <w:tcPr>
            <w:tcW w:w="12212" w:type="dxa"/>
            <w:gridSpan w:val="8"/>
          </w:tcPr>
          <w:p w14:paraId="44A36040" w14:textId="4FA147C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C797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No</w:t>
            </w:r>
          </w:p>
        </w:tc>
      </w:tr>
      <w:tr w:rsidR="004221ED" w:rsidRPr="004221ED" w14:paraId="19368ED7" w14:textId="77777777" w:rsidTr="00B551FB">
        <w:trPr>
          <w:trHeight w:val="247"/>
        </w:trPr>
        <w:tc>
          <w:tcPr>
            <w:tcW w:w="12212" w:type="dxa"/>
            <w:gridSpan w:val="8"/>
          </w:tcPr>
          <w:p w14:paraId="09AEFD42" w14:textId="3DE1F5DC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C797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Product, ShoppingCart, User</w:t>
            </w:r>
          </w:p>
        </w:tc>
      </w:tr>
      <w:tr w:rsidR="004221ED" w:rsidRPr="004221ED" w14:paraId="3E7F4876" w14:textId="77777777" w:rsidTr="00B551FB">
        <w:trPr>
          <w:trHeight w:val="247"/>
        </w:trPr>
        <w:tc>
          <w:tcPr>
            <w:tcW w:w="12212" w:type="dxa"/>
            <w:gridSpan w:val="8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1FB" w:rsidRPr="004221ED" w14:paraId="7ADA60F4" w14:textId="77777777" w:rsidTr="00B551FB">
        <w:trPr>
          <w:trHeight w:val="495"/>
        </w:trPr>
        <w:tc>
          <w:tcPr>
            <w:tcW w:w="510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5055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137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109" w:type="dxa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923" w:type="dxa"/>
            <w:gridSpan w:val="2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243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2235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B551FB" w:rsidRPr="004221ED" w14:paraId="2BED7ADD" w14:textId="77777777" w:rsidTr="00B551FB">
        <w:trPr>
          <w:trHeight w:val="990"/>
        </w:trPr>
        <w:tc>
          <w:tcPr>
            <w:tcW w:w="510" w:type="dxa"/>
          </w:tcPr>
          <w:p w14:paraId="68E69C3A" w14:textId="2DD9911D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5055" w:type="dxa"/>
          </w:tcPr>
          <w:p w14:paraId="72044D76" w14:textId="37D98407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test_</w:t>
            </w:r>
            <w:r w:rsidR="00A235E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check_cart_checkout</w:t>
            </w:r>
          </w:p>
        </w:tc>
        <w:tc>
          <w:tcPr>
            <w:tcW w:w="1137" w:type="dxa"/>
          </w:tcPr>
          <w:p w14:paraId="3F3FBE81" w14:textId="68ACBE86" w:rsidR="008C797F" w:rsidRPr="00657EE6" w:rsidRDefault="00A235E2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Checkout is selected</w:t>
            </w:r>
          </w:p>
          <w:p w14:paraId="2A1C9364" w14:textId="74BE2FE1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109" w:type="dxa"/>
          </w:tcPr>
          <w:p w14:paraId="254F2FFB" w14:textId="7C3CDDFD" w:rsidR="008C797F" w:rsidRPr="008C797F" w:rsidRDefault="00A235E2" w:rsidP="008C79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923" w:type="dxa"/>
            <w:gridSpan w:val="2"/>
          </w:tcPr>
          <w:p w14:paraId="69F0830D" w14:textId="6D64909D" w:rsidR="008C797F" w:rsidRPr="004221ED" w:rsidRDefault="00A235E2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243" w:type="dxa"/>
          </w:tcPr>
          <w:p w14:paraId="4AE085E1" w14:textId="4465E28A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235" w:type="dxa"/>
          </w:tcPr>
          <w:p w14:paraId="13B09D67" w14:textId="01241E9D" w:rsidR="008C797F" w:rsidRDefault="00B551FB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</w:p>
          <w:p w14:paraId="5D6394E3" w14:textId="77777777" w:rsidR="00B551FB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="00B551FB" w:rsidRPr="00B551FB">
              <w:rPr>
                <w:rFonts w:ascii="Times New Roman" w:hAnsi="Times New Roman" w:cs="Times New Roman"/>
                <w:sz w:val="24"/>
                <w:szCs w:val="24"/>
              </w:rPr>
              <w:t>test_check_</w:t>
            </w:r>
          </w:p>
          <w:p w14:paraId="227CE1C1" w14:textId="63AD81C7" w:rsidR="008C797F" w:rsidRPr="004221ED" w:rsidRDefault="00B551FB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1FB">
              <w:rPr>
                <w:rFonts w:ascii="Times New Roman" w:hAnsi="Times New Roman" w:cs="Times New Roman"/>
                <w:sz w:val="24"/>
                <w:szCs w:val="24"/>
              </w:rPr>
              <w:t>cart_checkout</w:t>
            </w:r>
          </w:p>
        </w:tc>
      </w:tr>
      <w:tr w:rsidR="00B551FB" w:rsidRPr="004221ED" w14:paraId="414D15F8" w14:textId="77777777" w:rsidTr="00B551FB">
        <w:trPr>
          <w:trHeight w:val="1238"/>
        </w:trPr>
        <w:tc>
          <w:tcPr>
            <w:tcW w:w="510" w:type="dxa"/>
          </w:tcPr>
          <w:p w14:paraId="29C441E5" w14:textId="2218530D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5055" w:type="dxa"/>
          </w:tcPr>
          <w:p w14:paraId="6920CA6D" w14:textId="37AE446B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test_</w:t>
            </w:r>
            <w:r w:rsidR="00A235E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check_cart_continue_shopping</w:t>
            </w:r>
          </w:p>
        </w:tc>
        <w:tc>
          <w:tcPr>
            <w:tcW w:w="1137" w:type="dxa"/>
          </w:tcPr>
          <w:p w14:paraId="2A02A871" w14:textId="7A45DF86" w:rsidR="008C797F" w:rsidRPr="00657EE6" w:rsidRDefault="00A235E2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Continue shopping is selected</w:t>
            </w:r>
          </w:p>
        </w:tc>
        <w:tc>
          <w:tcPr>
            <w:tcW w:w="1109" w:type="dxa"/>
          </w:tcPr>
          <w:p w14:paraId="4304BFA8" w14:textId="0611B9E3" w:rsidR="008C797F" w:rsidRPr="004221ED" w:rsidRDefault="00A235E2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923" w:type="dxa"/>
            <w:gridSpan w:val="2"/>
          </w:tcPr>
          <w:p w14:paraId="28396A3F" w14:textId="35055978" w:rsidR="008C797F" w:rsidRPr="004221ED" w:rsidRDefault="00A235E2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243" w:type="dxa"/>
          </w:tcPr>
          <w:p w14:paraId="3DADC10A" w14:textId="742D1985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235" w:type="dxa"/>
          </w:tcPr>
          <w:p w14:paraId="0138F85C" w14:textId="4DE11CD5" w:rsidR="008C797F" w:rsidRDefault="00B551FB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shopping</w:t>
            </w:r>
          </w:p>
          <w:p w14:paraId="6E463380" w14:textId="77777777" w:rsidR="008C797F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</w:p>
          <w:p w14:paraId="4129DBCF" w14:textId="77777777" w:rsidR="00B551FB" w:rsidRDefault="00B551FB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1FB">
              <w:rPr>
                <w:rFonts w:ascii="Times New Roman" w:hAnsi="Times New Roman" w:cs="Times New Roman"/>
                <w:sz w:val="24"/>
                <w:szCs w:val="24"/>
              </w:rPr>
              <w:t>test_check_</w:t>
            </w:r>
          </w:p>
          <w:p w14:paraId="7009654E" w14:textId="77777777" w:rsidR="00B551FB" w:rsidRDefault="00B551FB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1FB">
              <w:rPr>
                <w:rFonts w:ascii="Times New Roman" w:hAnsi="Times New Roman" w:cs="Times New Roman"/>
                <w:sz w:val="24"/>
                <w:szCs w:val="24"/>
              </w:rPr>
              <w:t>cart_continue_</w:t>
            </w:r>
          </w:p>
          <w:p w14:paraId="4DD3616B" w14:textId="7DE25CA7" w:rsidR="00B551FB" w:rsidRPr="004221ED" w:rsidRDefault="00B551FB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1FB">
              <w:rPr>
                <w:rFonts w:ascii="Times New Roman" w:hAnsi="Times New Roman" w:cs="Times New Roman"/>
                <w:sz w:val="24"/>
                <w:szCs w:val="24"/>
              </w:rPr>
              <w:t>shopping</w:t>
            </w:r>
          </w:p>
        </w:tc>
      </w:tr>
      <w:tr w:rsidR="00B551FB" w:rsidRPr="004221ED" w14:paraId="0437933F" w14:textId="77777777" w:rsidTr="00B551FB">
        <w:trPr>
          <w:trHeight w:val="1238"/>
        </w:trPr>
        <w:tc>
          <w:tcPr>
            <w:tcW w:w="510" w:type="dxa"/>
          </w:tcPr>
          <w:p w14:paraId="6D769F55" w14:textId="77777777" w:rsidR="008C797F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  <w:p w14:paraId="5F62AA1C" w14:textId="77777777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5055" w:type="dxa"/>
          </w:tcPr>
          <w:p w14:paraId="6724EB75" w14:textId="57597876" w:rsidR="008C797F" w:rsidRPr="00657EE6" w:rsidRDefault="00A235E2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test_check_cart_checkout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_no_items</w:t>
            </w:r>
          </w:p>
        </w:tc>
        <w:tc>
          <w:tcPr>
            <w:tcW w:w="1137" w:type="dxa"/>
          </w:tcPr>
          <w:p w14:paraId="0E69C7F1" w14:textId="558C4B0B" w:rsidR="008C797F" w:rsidRPr="00657EE6" w:rsidRDefault="00A235E2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Checkout is selected with no items</w:t>
            </w:r>
          </w:p>
        </w:tc>
        <w:tc>
          <w:tcPr>
            <w:tcW w:w="1109" w:type="dxa"/>
          </w:tcPr>
          <w:p w14:paraId="0B281343" w14:textId="74DF906C" w:rsidR="008C797F" w:rsidRPr="004221ED" w:rsidRDefault="00A235E2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923" w:type="dxa"/>
            <w:gridSpan w:val="2"/>
          </w:tcPr>
          <w:p w14:paraId="1B77B959" w14:textId="1FEEBEE2" w:rsidR="008C797F" w:rsidRPr="004221ED" w:rsidRDefault="00A235E2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243" w:type="dxa"/>
          </w:tcPr>
          <w:p w14:paraId="5B0E5429" w14:textId="1616E3F8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235" w:type="dxa"/>
          </w:tcPr>
          <w:p w14:paraId="62A1EB40" w14:textId="3959B335" w:rsidR="00DD31B6" w:rsidRDefault="00DD31B6" w:rsidP="00DD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  <w:r w:rsidR="00B551FB">
              <w:rPr>
                <w:rFonts w:ascii="Times New Roman" w:hAnsi="Times New Roman" w:cs="Times New Roman"/>
                <w:sz w:val="24"/>
                <w:szCs w:val="24"/>
              </w:rPr>
              <w:t xml:space="preserve"> no items</w:t>
            </w:r>
          </w:p>
          <w:p w14:paraId="4010850E" w14:textId="77777777" w:rsidR="00B551FB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="00B551FB" w:rsidRPr="00B551FB">
              <w:rPr>
                <w:rFonts w:ascii="Times New Roman" w:hAnsi="Times New Roman" w:cs="Times New Roman"/>
                <w:sz w:val="24"/>
                <w:szCs w:val="24"/>
              </w:rPr>
              <w:t>test_check_</w:t>
            </w:r>
          </w:p>
          <w:p w14:paraId="6223C7B9" w14:textId="77777777" w:rsidR="00B551FB" w:rsidRDefault="00B551FB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1FB">
              <w:rPr>
                <w:rFonts w:ascii="Times New Roman" w:hAnsi="Times New Roman" w:cs="Times New Roman"/>
                <w:sz w:val="24"/>
                <w:szCs w:val="24"/>
              </w:rPr>
              <w:t>cart_checkout_</w:t>
            </w:r>
          </w:p>
          <w:p w14:paraId="4FBF9803" w14:textId="54CD46D9" w:rsidR="008C797F" w:rsidRPr="004221ED" w:rsidRDefault="00B551FB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1FB">
              <w:rPr>
                <w:rFonts w:ascii="Times New Roman" w:hAnsi="Times New Roman" w:cs="Times New Roman"/>
                <w:sz w:val="24"/>
                <w:szCs w:val="24"/>
              </w:rPr>
              <w:t>no_items</w:t>
            </w:r>
          </w:p>
        </w:tc>
      </w:tr>
      <w:tr w:rsidR="00B551FB" w:rsidRPr="004221ED" w14:paraId="070BF514" w14:textId="77777777" w:rsidTr="00B551FB">
        <w:trPr>
          <w:trHeight w:val="2421"/>
        </w:trPr>
        <w:tc>
          <w:tcPr>
            <w:tcW w:w="510" w:type="dxa"/>
          </w:tcPr>
          <w:p w14:paraId="24FE63CE" w14:textId="4A1E29AF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4</w:t>
            </w:r>
          </w:p>
        </w:tc>
        <w:tc>
          <w:tcPr>
            <w:tcW w:w="5055" w:type="dxa"/>
          </w:tcPr>
          <w:p w14:paraId="4E478B42" w14:textId="1D7B8DCE" w:rsidR="008C797F" w:rsidRPr="00657EE6" w:rsidRDefault="00A235E2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A235E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test_chec</w:t>
            </w:r>
            <w:r w:rsidR="00B551F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k</w:t>
            </w:r>
            <w:r w:rsidRPr="00A235E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_cart_continue_shopping_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no_items</w:t>
            </w:r>
          </w:p>
        </w:tc>
        <w:tc>
          <w:tcPr>
            <w:tcW w:w="1137" w:type="dxa"/>
          </w:tcPr>
          <w:p w14:paraId="29B65060" w14:textId="74360204" w:rsidR="008C797F" w:rsidRPr="00657EE6" w:rsidRDefault="00A235E2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Continue shopping is selected with no items</w:t>
            </w:r>
          </w:p>
        </w:tc>
        <w:tc>
          <w:tcPr>
            <w:tcW w:w="1109" w:type="dxa"/>
          </w:tcPr>
          <w:p w14:paraId="52362DD8" w14:textId="281C790E" w:rsidR="008C797F" w:rsidRPr="004221ED" w:rsidRDefault="00A235E2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923" w:type="dxa"/>
            <w:gridSpan w:val="2"/>
          </w:tcPr>
          <w:p w14:paraId="03898F70" w14:textId="2622A0C1" w:rsidR="008C797F" w:rsidRPr="004221ED" w:rsidRDefault="00A235E2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243" w:type="dxa"/>
          </w:tcPr>
          <w:p w14:paraId="4F50789B" w14:textId="10C1BE26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235" w:type="dxa"/>
          </w:tcPr>
          <w:p w14:paraId="78CACE70" w14:textId="263E5D47" w:rsidR="00DD31B6" w:rsidRDefault="00B551FB" w:rsidP="00DD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Continnue shopping no items</w:t>
            </w:r>
          </w:p>
          <w:p w14:paraId="02F29F62" w14:textId="77777777" w:rsidR="00B551FB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="00B551FB" w:rsidRPr="00B551FB">
              <w:rPr>
                <w:rFonts w:ascii="Times New Roman" w:hAnsi="Times New Roman" w:cs="Times New Roman"/>
                <w:sz w:val="24"/>
                <w:szCs w:val="24"/>
              </w:rPr>
              <w:t>test_chec</w:t>
            </w:r>
            <w:r w:rsidR="00B551FB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B551FB" w:rsidRPr="00B551F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15F57AAD" w14:textId="77777777" w:rsidR="00B551FB" w:rsidRDefault="00B551FB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1FB">
              <w:rPr>
                <w:rFonts w:ascii="Times New Roman" w:hAnsi="Times New Roman" w:cs="Times New Roman"/>
                <w:sz w:val="24"/>
                <w:szCs w:val="24"/>
              </w:rPr>
              <w:t>cart_continue_</w:t>
            </w:r>
          </w:p>
          <w:p w14:paraId="5D2F9FA2" w14:textId="30D9288D" w:rsidR="008C797F" w:rsidRPr="004221ED" w:rsidRDefault="00B551FB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1FB">
              <w:rPr>
                <w:rFonts w:ascii="Times New Roman" w:hAnsi="Times New Roman" w:cs="Times New Roman"/>
                <w:sz w:val="24"/>
                <w:szCs w:val="24"/>
              </w:rPr>
              <w:t>shopping_no_items</w:t>
            </w:r>
          </w:p>
        </w:tc>
      </w:tr>
      <w:tr w:rsidR="00B551FB" w:rsidRPr="004221ED" w14:paraId="6FF66070" w14:textId="77777777" w:rsidTr="00B551FB">
        <w:trPr>
          <w:trHeight w:val="1486"/>
        </w:trPr>
        <w:tc>
          <w:tcPr>
            <w:tcW w:w="510" w:type="dxa"/>
          </w:tcPr>
          <w:p w14:paraId="72E95229" w14:textId="7AA48300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5</w:t>
            </w:r>
          </w:p>
        </w:tc>
        <w:tc>
          <w:tcPr>
            <w:tcW w:w="5055" w:type="dxa"/>
          </w:tcPr>
          <w:p w14:paraId="7C01EC65" w14:textId="32A047D7" w:rsidR="008C797F" w:rsidRPr="00657EE6" w:rsidRDefault="00A235E2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test_check_cart_checkout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_invalid_input</w:t>
            </w:r>
          </w:p>
        </w:tc>
        <w:tc>
          <w:tcPr>
            <w:tcW w:w="1137" w:type="dxa"/>
          </w:tcPr>
          <w:p w14:paraId="70D6E87B" w14:textId="1DFE0D3D" w:rsidR="008C797F" w:rsidRPr="00657EE6" w:rsidRDefault="00A235E2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Checkout is selected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with incorrect input</w:t>
            </w:r>
          </w:p>
        </w:tc>
        <w:tc>
          <w:tcPr>
            <w:tcW w:w="1109" w:type="dxa"/>
          </w:tcPr>
          <w:p w14:paraId="7FA1B862" w14:textId="77BB03EC" w:rsidR="008C797F" w:rsidRPr="004221ED" w:rsidRDefault="00A235E2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923" w:type="dxa"/>
            <w:gridSpan w:val="2"/>
          </w:tcPr>
          <w:p w14:paraId="7A2B719F" w14:textId="6B70E5EC" w:rsidR="008C797F" w:rsidRPr="004221ED" w:rsidRDefault="00A235E2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43" w:type="dxa"/>
          </w:tcPr>
          <w:p w14:paraId="6FB2E1DC" w14:textId="39B8EA1B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235" w:type="dxa"/>
          </w:tcPr>
          <w:p w14:paraId="5A9DED8F" w14:textId="1F4FC18E" w:rsidR="00DD31B6" w:rsidRDefault="00DD31B6" w:rsidP="00DD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Checkout </w:t>
            </w:r>
            <w:r w:rsidR="00B551FB">
              <w:rPr>
                <w:rFonts w:ascii="Times New Roman" w:hAnsi="Times New Roman" w:cs="Times New Roman"/>
                <w:sz w:val="24"/>
                <w:szCs w:val="24"/>
              </w:rPr>
              <w:t>invalid input</w:t>
            </w:r>
          </w:p>
          <w:p w14:paraId="468BFDD5" w14:textId="77777777" w:rsidR="00B551FB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="00B551FB" w:rsidRPr="00B551FB">
              <w:rPr>
                <w:rFonts w:ascii="Times New Roman" w:hAnsi="Times New Roman" w:cs="Times New Roman"/>
                <w:sz w:val="24"/>
                <w:szCs w:val="24"/>
              </w:rPr>
              <w:t>test_check_</w:t>
            </w:r>
          </w:p>
          <w:p w14:paraId="20B986F9" w14:textId="77777777" w:rsidR="00B551FB" w:rsidRDefault="00B551FB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1FB">
              <w:rPr>
                <w:rFonts w:ascii="Times New Roman" w:hAnsi="Times New Roman" w:cs="Times New Roman"/>
                <w:sz w:val="24"/>
                <w:szCs w:val="24"/>
              </w:rPr>
              <w:t>cart_checkout_</w:t>
            </w:r>
          </w:p>
          <w:p w14:paraId="3C8FB3ED" w14:textId="0395B125" w:rsidR="008C797F" w:rsidRPr="004221ED" w:rsidRDefault="00B551FB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1FB">
              <w:rPr>
                <w:rFonts w:ascii="Times New Roman" w:hAnsi="Times New Roman" w:cs="Times New Roman"/>
                <w:sz w:val="24"/>
                <w:szCs w:val="24"/>
              </w:rPr>
              <w:t>invalid_input</w:t>
            </w:r>
          </w:p>
        </w:tc>
      </w:tr>
      <w:tr w:rsidR="00B551FB" w:rsidRPr="004221ED" w14:paraId="48D22A31" w14:textId="77777777" w:rsidTr="00B551FB">
        <w:trPr>
          <w:trHeight w:val="1997"/>
        </w:trPr>
        <w:tc>
          <w:tcPr>
            <w:tcW w:w="510" w:type="dxa"/>
          </w:tcPr>
          <w:p w14:paraId="2D01420F" w14:textId="76B60A34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6</w:t>
            </w:r>
          </w:p>
        </w:tc>
        <w:tc>
          <w:tcPr>
            <w:tcW w:w="5055" w:type="dxa"/>
          </w:tcPr>
          <w:p w14:paraId="245003A1" w14:textId="7639B616" w:rsidR="008C797F" w:rsidRPr="00657EE6" w:rsidRDefault="00A235E2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A235E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test_chech_cart_continue_shopping_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invalid_input</w:t>
            </w:r>
          </w:p>
        </w:tc>
        <w:tc>
          <w:tcPr>
            <w:tcW w:w="1137" w:type="dxa"/>
          </w:tcPr>
          <w:p w14:paraId="0217ABF9" w14:textId="0515ACC7" w:rsidR="00A235E2" w:rsidRPr="00657EE6" w:rsidRDefault="00A235E2" w:rsidP="00A235E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Continue shopping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is selected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with incorrect input</w:t>
            </w:r>
          </w:p>
          <w:p w14:paraId="2CA80A96" w14:textId="364EA4DE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109" w:type="dxa"/>
          </w:tcPr>
          <w:p w14:paraId="45AAE0D4" w14:textId="50A636A3" w:rsidR="008C797F" w:rsidRPr="004221ED" w:rsidRDefault="00A235E2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923" w:type="dxa"/>
            <w:gridSpan w:val="2"/>
          </w:tcPr>
          <w:p w14:paraId="477FF1AB" w14:textId="37E0769F" w:rsidR="008C797F" w:rsidRPr="004221ED" w:rsidRDefault="00A235E2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43" w:type="dxa"/>
          </w:tcPr>
          <w:p w14:paraId="1266FFFF" w14:textId="5715F1DD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235" w:type="dxa"/>
          </w:tcPr>
          <w:p w14:paraId="77AF717F" w14:textId="435D696B" w:rsidR="00DD31B6" w:rsidRDefault="00B551FB" w:rsidP="00DD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shopping invalid input</w:t>
            </w:r>
          </w:p>
          <w:p w14:paraId="00B4B619" w14:textId="063FD1D1" w:rsidR="00B551FB" w:rsidRPr="004221ED" w:rsidRDefault="008C797F" w:rsidP="00B55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</w:p>
          <w:p w14:paraId="18606A28" w14:textId="77777777" w:rsidR="00B551FB" w:rsidRDefault="00B551FB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1FB">
              <w:rPr>
                <w:rFonts w:ascii="Times New Roman" w:hAnsi="Times New Roman" w:cs="Times New Roman"/>
                <w:sz w:val="24"/>
                <w:szCs w:val="24"/>
              </w:rPr>
              <w:t>test_chec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B551F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3C8659FE" w14:textId="77777777" w:rsidR="00B551FB" w:rsidRDefault="00B551FB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1FB">
              <w:rPr>
                <w:rFonts w:ascii="Times New Roman" w:hAnsi="Times New Roman" w:cs="Times New Roman"/>
                <w:sz w:val="24"/>
                <w:szCs w:val="24"/>
              </w:rPr>
              <w:t>cart_continue_</w:t>
            </w:r>
          </w:p>
          <w:p w14:paraId="2449D211" w14:textId="77777777" w:rsidR="00B551FB" w:rsidRDefault="00B551FB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1FB">
              <w:rPr>
                <w:rFonts w:ascii="Times New Roman" w:hAnsi="Times New Roman" w:cs="Times New Roman"/>
                <w:sz w:val="24"/>
                <w:szCs w:val="24"/>
              </w:rPr>
              <w:t>shopping_invalid_</w:t>
            </w:r>
          </w:p>
          <w:p w14:paraId="14778912" w14:textId="093729C3" w:rsidR="00DD31B6" w:rsidRPr="004221ED" w:rsidRDefault="00B551FB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1F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</w:tr>
      <w:tr w:rsidR="00B551FB" w:rsidRPr="004221ED" w14:paraId="5A062C1D" w14:textId="77777777" w:rsidTr="00B551FB">
        <w:trPr>
          <w:trHeight w:val="1486"/>
        </w:trPr>
        <w:tc>
          <w:tcPr>
            <w:tcW w:w="510" w:type="dxa"/>
          </w:tcPr>
          <w:p w14:paraId="5FB7CD02" w14:textId="21E95F4A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7</w:t>
            </w:r>
          </w:p>
        </w:tc>
        <w:tc>
          <w:tcPr>
            <w:tcW w:w="5055" w:type="dxa"/>
          </w:tcPr>
          <w:p w14:paraId="2940BDFD" w14:textId="74B73246" w:rsidR="008C797F" w:rsidRPr="00657EE6" w:rsidRDefault="00A235E2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test_check_cart_checkout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_lower_case</w:t>
            </w:r>
          </w:p>
        </w:tc>
        <w:tc>
          <w:tcPr>
            <w:tcW w:w="1137" w:type="dxa"/>
          </w:tcPr>
          <w:p w14:paraId="19AB87A4" w14:textId="77777777" w:rsidR="00A235E2" w:rsidRPr="00657EE6" w:rsidRDefault="00A235E2" w:rsidP="00A235E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Checkout is selected</w:t>
            </w:r>
          </w:p>
          <w:p w14:paraId="33C55AD8" w14:textId="3F98D5B3" w:rsidR="008C797F" w:rsidRPr="00657EE6" w:rsidRDefault="00A235E2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with lower case “y”</w:t>
            </w:r>
          </w:p>
        </w:tc>
        <w:tc>
          <w:tcPr>
            <w:tcW w:w="1109" w:type="dxa"/>
          </w:tcPr>
          <w:p w14:paraId="353AD255" w14:textId="27F0188A" w:rsidR="008C797F" w:rsidRPr="004221ED" w:rsidRDefault="00A235E2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923" w:type="dxa"/>
            <w:gridSpan w:val="2"/>
          </w:tcPr>
          <w:p w14:paraId="74B39983" w14:textId="518E8135" w:rsidR="008C797F" w:rsidRDefault="00A235E2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14:paraId="29912D5C" w14:textId="77777777" w:rsidR="00A235E2" w:rsidRDefault="00A235E2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7F1B48" w14:textId="77777777" w:rsidR="00A235E2" w:rsidRDefault="00A235E2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ADD2B2" w14:textId="77777777" w:rsidR="00A235E2" w:rsidRDefault="00A235E2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A3D3C2" w14:textId="373A6050" w:rsidR="00A235E2" w:rsidRPr="004221ED" w:rsidRDefault="00A235E2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23FF7AE4" w14:textId="424E0D9F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235" w:type="dxa"/>
          </w:tcPr>
          <w:p w14:paraId="616926FD" w14:textId="22B4DE86" w:rsidR="00DD31B6" w:rsidRDefault="00DD31B6" w:rsidP="00DD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  <w:r w:rsidR="00B551FB">
              <w:rPr>
                <w:rFonts w:ascii="Times New Roman" w:hAnsi="Times New Roman" w:cs="Times New Roman"/>
                <w:sz w:val="24"/>
                <w:szCs w:val="24"/>
              </w:rPr>
              <w:t xml:space="preserve"> lower case</w:t>
            </w:r>
          </w:p>
          <w:p w14:paraId="472A3D7D" w14:textId="5576D60E" w:rsidR="00B551FB" w:rsidRPr="004221ED" w:rsidRDefault="008C797F" w:rsidP="00B55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</w:p>
          <w:p w14:paraId="0C37EA36" w14:textId="77777777" w:rsidR="00B551FB" w:rsidRDefault="00B551FB" w:rsidP="00DD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1FB">
              <w:rPr>
                <w:rFonts w:ascii="Times New Roman" w:hAnsi="Times New Roman" w:cs="Times New Roman"/>
                <w:sz w:val="24"/>
                <w:szCs w:val="24"/>
              </w:rPr>
              <w:t>test_check_</w:t>
            </w:r>
          </w:p>
          <w:p w14:paraId="7DFB7CCB" w14:textId="77777777" w:rsidR="00B551FB" w:rsidRDefault="00B551FB" w:rsidP="00DD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1FB">
              <w:rPr>
                <w:rFonts w:ascii="Times New Roman" w:hAnsi="Times New Roman" w:cs="Times New Roman"/>
                <w:sz w:val="24"/>
                <w:szCs w:val="24"/>
              </w:rPr>
              <w:t>cart_checkout_</w:t>
            </w:r>
          </w:p>
          <w:p w14:paraId="1B1A4643" w14:textId="5820D0EA" w:rsidR="008C797F" w:rsidRPr="004221ED" w:rsidRDefault="00B551FB" w:rsidP="00DD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1FB">
              <w:rPr>
                <w:rFonts w:ascii="Times New Roman" w:hAnsi="Times New Roman" w:cs="Times New Roman"/>
                <w:sz w:val="24"/>
                <w:szCs w:val="24"/>
              </w:rPr>
              <w:t>lower_case</w:t>
            </w:r>
          </w:p>
        </w:tc>
      </w:tr>
      <w:tr w:rsidR="00B551FB" w:rsidRPr="004221ED" w14:paraId="28C695DC" w14:textId="77777777" w:rsidTr="00B551FB">
        <w:trPr>
          <w:trHeight w:val="1982"/>
        </w:trPr>
        <w:tc>
          <w:tcPr>
            <w:tcW w:w="510" w:type="dxa"/>
          </w:tcPr>
          <w:p w14:paraId="59F32DA5" w14:textId="561339FD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8</w:t>
            </w:r>
          </w:p>
        </w:tc>
        <w:tc>
          <w:tcPr>
            <w:tcW w:w="5055" w:type="dxa"/>
          </w:tcPr>
          <w:p w14:paraId="612AF3AC" w14:textId="238F8496" w:rsidR="008C797F" w:rsidRPr="00657EE6" w:rsidRDefault="00A235E2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A235E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test_chech_cart_continue_shopping_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lower</w:t>
            </w:r>
            <w:r w:rsidRPr="00A235E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_case</w:t>
            </w:r>
          </w:p>
        </w:tc>
        <w:tc>
          <w:tcPr>
            <w:tcW w:w="1137" w:type="dxa"/>
          </w:tcPr>
          <w:p w14:paraId="0D739766" w14:textId="124B114A" w:rsidR="00A235E2" w:rsidRPr="00657EE6" w:rsidRDefault="00A235E2" w:rsidP="00A235E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Shopping continue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is selected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with lower case “n”</w:t>
            </w:r>
          </w:p>
          <w:p w14:paraId="47D2FA6E" w14:textId="654B1BBA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109" w:type="dxa"/>
          </w:tcPr>
          <w:p w14:paraId="03DE2BDA" w14:textId="403964CF" w:rsidR="008C797F" w:rsidRPr="004221ED" w:rsidRDefault="00A235E2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923" w:type="dxa"/>
            <w:gridSpan w:val="2"/>
          </w:tcPr>
          <w:p w14:paraId="7D44EE28" w14:textId="488C404A" w:rsidR="008C797F" w:rsidRPr="004221ED" w:rsidRDefault="00A235E2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43" w:type="dxa"/>
          </w:tcPr>
          <w:p w14:paraId="58717BED" w14:textId="41E779EF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235" w:type="dxa"/>
          </w:tcPr>
          <w:p w14:paraId="683D953F" w14:textId="42B7D64C" w:rsidR="008C797F" w:rsidRDefault="00B551FB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shopping lower case</w:t>
            </w:r>
          </w:p>
          <w:p w14:paraId="1A87FFCC" w14:textId="572DAD85" w:rsidR="00B551FB" w:rsidRPr="004221ED" w:rsidRDefault="008C797F" w:rsidP="00B55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</w:p>
          <w:p w14:paraId="4796BCB8" w14:textId="77777777" w:rsidR="00B551FB" w:rsidRDefault="00B551FB" w:rsidP="00DD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1FB">
              <w:rPr>
                <w:rFonts w:ascii="Times New Roman" w:hAnsi="Times New Roman" w:cs="Times New Roman"/>
                <w:sz w:val="24"/>
                <w:szCs w:val="24"/>
              </w:rPr>
              <w:t>test_chec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B551F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3A5D2ABF" w14:textId="77777777" w:rsidR="00B551FB" w:rsidRDefault="00B551FB" w:rsidP="00DD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1FB">
              <w:rPr>
                <w:rFonts w:ascii="Times New Roman" w:hAnsi="Times New Roman" w:cs="Times New Roman"/>
                <w:sz w:val="24"/>
                <w:szCs w:val="24"/>
              </w:rPr>
              <w:t>cart_continue_</w:t>
            </w:r>
          </w:p>
          <w:p w14:paraId="13866343" w14:textId="77777777" w:rsidR="00B551FB" w:rsidRDefault="00B551FB" w:rsidP="00DD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1FB">
              <w:rPr>
                <w:rFonts w:ascii="Times New Roman" w:hAnsi="Times New Roman" w:cs="Times New Roman"/>
                <w:sz w:val="24"/>
                <w:szCs w:val="24"/>
              </w:rPr>
              <w:t>shopping_lower_</w:t>
            </w:r>
          </w:p>
          <w:p w14:paraId="14AC15A2" w14:textId="233DC39F" w:rsidR="00DD31B6" w:rsidRPr="004221ED" w:rsidRDefault="00B551FB" w:rsidP="00DD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1FB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</w:tr>
      <w:tr w:rsidR="00B551FB" w:rsidRPr="004221ED" w14:paraId="64FD0B5A" w14:textId="77777777" w:rsidTr="00B551FB">
        <w:trPr>
          <w:trHeight w:val="1735"/>
        </w:trPr>
        <w:tc>
          <w:tcPr>
            <w:tcW w:w="510" w:type="dxa"/>
          </w:tcPr>
          <w:p w14:paraId="2402D6D8" w14:textId="4ACC9DBC" w:rsidR="00A235E2" w:rsidRPr="00657EE6" w:rsidRDefault="00A235E2" w:rsidP="00A235E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9</w:t>
            </w:r>
          </w:p>
        </w:tc>
        <w:tc>
          <w:tcPr>
            <w:tcW w:w="5055" w:type="dxa"/>
          </w:tcPr>
          <w:p w14:paraId="1BF8D09F" w14:textId="3545FD3C" w:rsidR="00A235E2" w:rsidRPr="00657EE6" w:rsidRDefault="00A235E2" w:rsidP="00A235E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test_check_cart_checkout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_upper case</w:t>
            </w:r>
          </w:p>
        </w:tc>
        <w:tc>
          <w:tcPr>
            <w:tcW w:w="1137" w:type="dxa"/>
          </w:tcPr>
          <w:p w14:paraId="2590230B" w14:textId="6AA47E27" w:rsidR="00A235E2" w:rsidRPr="00657EE6" w:rsidRDefault="00A235E2" w:rsidP="00A235E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Checkout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is selected with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upper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case “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”</w:t>
            </w:r>
          </w:p>
          <w:p w14:paraId="336832ED" w14:textId="76D35C7D" w:rsidR="00A235E2" w:rsidRPr="00657EE6" w:rsidRDefault="00A235E2" w:rsidP="00A235E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109" w:type="dxa"/>
          </w:tcPr>
          <w:p w14:paraId="3F76710C" w14:textId="7608E332" w:rsidR="00A235E2" w:rsidRPr="004221ED" w:rsidRDefault="00A235E2" w:rsidP="00A2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923" w:type="dxa"/>
            <w:gridSpan w:val="2"/>
          </w:tcPr>
          <w:p w14:paraId="3DDBAB5E" w14:textId="67B10745" w:rsidR="00A235E2" w:rsidRPr="004221ED" w:rsidRDefault="00A235E2" w:rsidP="00A2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243" w:type="dxa"/>
          </w:tcPr>
          <w:p w14:paraId="2F4A1AC1" w14:textId="5932982F" w:rsidR="00A235E2" w:rsidRPr="004221ED" w:rsidRDefault="00A235E2" w:rsidP="00A2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235" w:type="dxa"/>
          </w:tcPr>
          <w:p w14:paraId="66A469BA" w14:textId="2E321A16" w:rsidR="00A235E2" w:rsidRDefault="00B551FB" w:rsidP="00A2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Checkout upper case</w:t>
            </w:r>
          </w:p>
          <w:p w14:paraId="7395320A" w14:textId="77777777" w:rsidR="00B551FB" w:rsidRDefault="00A235E2" w:rsidP="00B55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="00B551FB" w:rsidRPr="00B551FB">
              <w:rPr>
                <w:rFonts w:ascii="Times New Roman" w:hAnsi="Times New Roman" w:cs="Times New Roman"/>
                <w:sz w:val="24"/>
                <w:szCs w:val="24"/>
              </w:rPr>
              <w:t>test_check_</w:t>
            </w:r>
          </w:p>
          <w:p w14:paraId="46C171E0" w14:textId="77777777" w:rsidR="00B551FB" w:rsidRDefault="00B551FB" w:rsidP="00B55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1FB">
              <w:rPr>
                <w:rFonts w:ascii="Times New Roman" w:hAnsi="Times New Roman" w:cs="Times New Roman"/>
                <w:sz w:val="24"/>
                <w:szCs w:val="24"/>
              </w:rPr>
              <w:t>cart_checkout_</w:t>
            </w:r>
          </w:p>
          <w:p w14:paraId="48F11D47" w14:textId="3DAD91DC" w:rsidR="00A235E2" w:rsidRPr="004221ED" w:rsidRDefault="00B551FB" w:rsidP="00B55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1FB">
              <w:rPr>
                <w:rFonts w:ascii="Times New Roman" w:hAnsi="Times New Roman" w:cs="Times New Roman"/>
                <w:sz w:val="24"/>
                <w:szCs w:val="24"/>
              </w:rPr>
              <w:t>upper case</w:t>
            </w:r>
          </w:p>
        </w:tc>
      </w:tr>
      <w:tr w:rsidR="00B551FB" w:rsidRPr="004221ED" w14:paraId="3C6FC004" w14:textId="77777777" w:rsidTr="00B551FB">
        <w:trPr>
          <w:trHeight w:val="1982"/>
        </w:trPr>
        <w:tc>
          <w:tcPr>
            <w:tcW w:w="510" w:type="dxa"/>
          </w:tcPr>
          <w:p w14:paraId="44BCBE17" w14:textId="20CFE9D6" w:rsidR="00A235E2" w:rsidRDefault="00A235E2" w:rsidP="00A235E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10</w:t>
            </w:r>
          </w:p>
        </w:tc>
        <w:tc>
          <w:tcPr>
            <w:tcW w:w="5055" w:type="dxa"/>
          </w:tcPr>
          <w:p w14:paraId="17D55A84" w14:textId="1FBB9534" w:rsidR="00A235E2" w:rsidRDefault="00A235E2" w:rsidP="00A235E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A235E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test_chech_cart_continue_shopping_upper_case</w:t>
            </w:r>
          </w:p>
        </w:tc>
        <w:tc>
          <w:tcPr>
            <w:tcW w:w="1137" w:type="dxa"/>
          </w:tcPr>
          <w:p w14:paraId="454F23AD" w14:textId="2E18E8D4" w:rsidR="00A235E2" w:rsidRPr="00657EE6" w:rsidRDefault="00A235E2" w:rsidP="00A235E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Shopping continue is selected with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upper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case “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”</w:t>
            </w:r>
          </w:p>
          <w:p w14:paraId="6EFE2B7A" w14:textId="537186D9" w:rsidR="00A235E2" w:rsidRDefault="00A235E2" w:rsidP="00A235E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109" w:type="dxa"/>
          </w:tcPr>
          <w:p w14:paraId="38AFA1A3" w14:textId="0836611C" w:rsidR="00A235E2" w:rsidRDefault="00A235E2" w:rsidP="00A2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27D6E9FF" w14:textId="77777777" w:rsidR="00A235E2" w:rsidRPr="00DD31B6" w:rsidRDefault="00A235E2" w:rsidP="00A23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gridSpan w:val="2"/>
          </w:tcPr>
          <w:p w14:paraId="7ADBAD15" w14:textId="02AA93EA" w:rsidR="00A235E2" w:rsidRDefault="00A235E2" w:rsidP="00A2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43" w:type="dxa"/>
          </w:tcPr>
          <w:p w14:paraId="588BE97A" w14:textId="5525A3DD" w:rsidR="00A235E2" w:rsidRDefault="00A235E2" w:rsidP="00A2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235" w:type="dxa"/>
          </w:tcPr>
          <w:p w14:paraId="1AB2A01D" w14:textId="2C5CC0CC" w:rsidR="00A235E2" w:rsidRDefault="00B551FB" w:rsidP="00A2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shopping</w:t>
            </w:r>
          </w:p>
          <w:p w14:paraId="7CB4C7B2" w14:textId="30F4CB82" w:rsidR="00B551FB" w:rsidRDefault="00B551FB" w:rsidP="00A2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Upper case</w:t>
            </w:r>
          </w:p>
          <w:p w14:paraId="58C0084E" w14:textId="7E6A8F9F" w:rsidR="00B551FB" w:rsidRDefault="00A235E2" w:rsidP="00B55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</w:p>
          <w:p w14:paraId="32C01123" w14:textId="77777777" w:rsidR="00B551FB" w:rsidRDefault="00B551FB" w:rsidP="00A2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1FB">
              <w:rPr>
                <w:rFonts w:ascii="Times New Roman" w:hAnsi="Times New Roman" w:cs="Times New Roman"/>
                <w:sz w:val="24"/>
                <w:szCs w:val="24"/>
              </w:rPr>
              <w:t>test_chec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B551F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709FD84C" w14:textId="77777777" w:rsidR="00B551FB" w:rsidRDefault="00B551FB" w:rsidP="00A2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1FB">
              <w:rPr>
                <w:rFonts w:ascii="Times New Roman" w:hAnsi="Times New Roman" w:cs="Times New Roman"/>
                <w:sz w:val="24"/>
                <w:szCs w:val="24"/>
              </w:rPr>
              <w:t>cart_continue_</w:t>
            </w:r>
          </w:p>
          <w:p w14:paraId="2545FF44" w14:textId="77777777" w:rsidR="00B551FB" w:rsidRDefault="00B551FB" w:rsidP="00A2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1FB">
              <w:rPr>
                <w:rFonts w:ascii="Times New Roman" w:hAnsi="Times New Roman" w:cs="Times New Roman"/>
                <w:sz w:val="24"/>
                <w:szCs w:val="24"/>
              </w:rPr>
              <w:t>shopping_upper_</w:t>
            </w:r>
          </w:p>
          <w:p w14:paraId="0A88C810" w14:textId="3F39BE4A" w:rsidR="00A235E2" w:rsidRDefault="00B551FB" w:rsidP="00A2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1FB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1F2064"/>
    <w:rsid w:val="0023430A"/>
    <w:rsid w:val="00306F8A"/>
    <w:rsid w:val="00383609"/>
    <w:rsid w:val="0040120A"/>
    <w:rsid w:val="004221ED"/>
    <w:rsid w:val="00657EE6"/>
    <w:rsid w:val="008C797F"/>
    <w:rsid w:val="008F0F0B"/>
    <w:rsid w:val="00956088"/>
    <w:rsid w:val="009736C7"/>
    <w:rsid w:val="00A235E2"/>
    <w:rsid w:val="00B551FB"/>
    <w:rsid w:val="00BC4116"/>
    <w:rsid w:val="00C826D6"/>
    <w:rsid w:val="00DD206F"/>
    <w:rsid w:val="00DD31B6"/>
    <w:rsid w:val="00F8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356</Words>
  <Characters>1960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Daniel Galeán Román</cp:lastModifiedBy>
  <cp:revision>10</cp:revision>
  <dcterms:created xsi:type="dcterms:W3CDTF">2023-11-11T19:52:00Z</dcterms:created>
  <dcterms:modified xsi:type="dcterms:W3CDTF">2023-11-23T18:38:00Z</dcterms:modified>
</cp:coreProperties>
</file>