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F6BE9" w14:textId="169BF310" w:rsidR="004221ED" w:rsidRPr="0040120A" w:rsidRDefault="004221ED" w:rsidP="004221E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0120A">
        <w:rPr>
          <w:rFonts w:ascii="Times New Roman" w:hAnsi="Times New Roman" w:cs="Times New Roman"/>
          <w:b/>
          <w:bCs/>
          <w:sz w:val="36"/>
          <w:szCs w:val="36"/>
        </w:rPr>
        <w:t>Test Function Document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6F8A" w:rsidRPr="004221ED" w14:paraId="3B092F55" w14:textId="77777777" w:rsidTr="00D56BFF">
        <w:tc>
          <w:tcPr>
            <w:tcW w:w="9350" w:type="dxa"/>
            <w:gridSpan w:val="2"/>
          </w:tcPr>
          <w:p w14:paraId="3A571D3B" w14:textId="7380D3C0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8C797F">
              <w:rPr>
                <w:rFonts w:ascii="Times New Roman" w:hAnsi="Times New Roman" w:cs="Times New Roman"/>
                <w:sz w:val="24"/>
                <w:szCs w:val="24"/>
              </w:rPr>
              <w:t xml:space="preserve"> Task 3</w:t>
            </w:r>
          </w:p>
        </w:tc>
      </w:tr>
      <w:tr w:rsidR="00306F8A" w:rsidRPr="004221ED" w14:paraId="210E515E" w14:textId="77777777" w:rsidTr="00DD0E5B">
        <w:tc>
          <w:tcPr>
            <w:tcW w:w="4675" w:type="dxa"/>
          </w:tcPr>
          <w:p w14:paraId="713537E4" w14:textId="46D6B11E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Automation Title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8C797F">
              <w:rPr>
                <w:rFonts w:ascii="Times New Roman" w:hAnsi="Times New Roman" w:cs="Times New Roman"/>
                <w:sz w:val="24"/>
                <w:szCs w:val="24"/>
              </w:rPr>
              <w:t xml:space="preserve"> checkout</w:t>
            </w:r>
          </w:p>
        </w:tc>
        <w:tc>
          <w:tcPr>
            <w:tcW w:w="4675" w:type="dxa"/>
          </w:tcPr>
          <w:p w14:paraId="742A97CC" w14:textId="715C8FC6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8C797F">
              <w:rPr>
                <w:rFonts w:ascii="Times New Roman" w:hAnsi="Times New Roman" w:cs="Times New Roman"/>
                <w:sz w:val="24"/>
                <w:szCs w:val="24"/>
              </w:rPr>
              <w:t xml:space="preserve"> 1.0</w:t>
            </w:r>
          </w:p>
        </w:tc>
      </w:tr>
      <w:tr w:rsidR="00306F8A" w:rsidRPr="004221ED" w14:paraId="3AAC49C8" w14:textId="77777777" w:rsidTr="004620E0">
        <w:tc>
          <w:tcPr>
            <w:tcW w:w="4675" w:type="dxa"/>
          </w:tcPr>
          <w:p w14:paraId="3B61B4E9" w14:textId="795367AF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Testing Phase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8C797F">
              <w:rPr>
                <w:rFonts w:ascii="Times New Roman" w:hAnsi="Times New Roman" w:cs="Times New Roman"/>
                <w:sz w:val="24"/>
                <w:szCs w:val="24"/>
              </w:rPr>
              <w:t xml:space="preserve"> Phase 1</w:t>
            </w:r>
          </w:p>
        </w:tc>
        <w:tc>
          <w:tcPr>
            <w:tcW w:w="4675" w:type="dxa"/>
          </w:tcPr>
          <w:p w14:paraId="20D58717" w14:textId="4CB6E2A5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Date of 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8C797F">
              <w:rPr>
                <w:rFonts w:ascii="Times New Roman" w:hAnsi="Times New Roman" w:cs="Times New Roman"/>
                <w:sz w:val="24"/>
                <w:szCs w:val="24"/>
              </w:rPr>
              <w:t xml:space="preserve"> 23 nov 2023</w:t>
            </w:r>
          </w:p>
        </w:tc>
      </w:tr>
      <w:tr w:rsidR="00306F8A" w:rsidRPr="004221ED" w14:paraId="2827D650" w14:textId="77777777" w:rsidTr="008E224F">
        <w:tc>
          <w:tcPr>
            <w:tcW w:w="9350" w:type="dxa"/>
            <w:gridSpan w:val="2"/>
          </w:tcPr>
          <w:p w14:paraId="62F9E735" w14:textId="6206ED1C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 xml:space="preserve">Module Name: </w:t>
            </w: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Online Shopping Cart</w:t>
            </w:r>
          </w:p>
        </w:tc>
      </w:tr>
    </w:tbl>
    <w:p w14:paraId="611C5AC6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11918" w:type="dxa"/>
        <w:tblInd w:w="-1281" w:type="dxa"/>
        <w:tblLook w:val="04A0" w:firstRow="1" w:lastRow="0" w:firstColumn="1" w:lastColumn="0" w:noHBand="0" w:noVBand="1"/>
      </w:tblPr>
      <w:tblGrid>
        <w:gridCol w:w="510"/>
        <w:gridCol w:w="4268"/>
        <w:gridCol w:w="1136"/>
        <w:gridCol w:w="1190"/>
        <w:gridCol w:w="362"/>
        <w:gridCol w:w="828"/>
        <w:gridCol w:w="1243"/>
        <w:gridCol w:w="2509"/>
      </w:tblGrid>
      <w:tr w:rsidR="004221ED" w:rsidRPr="004221ED" w14:paraId="4165B301" w14:textId="77777777" w:rsidTr="00DD31B6">
        <w:tc>
          <w:tcPr>
            <w:tcW w:w="7466" w:type="dxa"/>
            <w:gridSpan w:val="5"/>
          </w:tcPr>
          <w:p w14:paraId="1AF0BB87" w14:textId="341DBB0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Function Title:</w:t>
            </w:r>
            <w:r w:rsidR="008C797F">
              <w:rPr>
                <w:rFonts w:ascii="Times New Roman" w:hAnsi="Times New Roman" w:cs="Times New Roman"/>
                <w:sz w:val="24"/>
                <w:szCs w:val="24"/>
              </w:rPr>
              <w:t xml:space="preserve"> checkout</w:t>
            </w:r>
          </w:p>
        </w:tc>
        <w:tc>
          <w:tcPr>
            <w:tcW w:w="4452" w:type="dxa"/>
            <w:gridSpan w:val="3"/>
          </w:tcPr>
          <w:p w14:paraId="2056EA42" w14:textId="539EF4B2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Designed by:</w:t>
            </w:r>
            <w:r w:rsidR="008C797F">
              <w:rPr>
                <w:rFonts w:ascii="Times New Roman" w:hAnsi="Times New Roman" w:cs="Times New Roman"/>
                <w:sz w:val="24"/>
                <w:szCs w:val="24"/>
              </w:rPr>
              <w:t xml:space="preserve"> Daniel Galean</w:t>
            </w:r>
          </w:p>
        </w:tc>
      </w:tr>
      <w:tr w:rsidR="004221ED" w:rsidRPr="004221ED" w14:paraId="4C4EB029" w14:textId="77777777" w:rsidTr="00DD31B6">
        <w:tc>
          <w:tcPr>
            <w:tcW w:w="7466" w:type="dxa"/>
            <w:gridSpan w:val="5"/>
          </w:tcPr>
          <w:p w14:paraId="5F5A48D0" w14:textId="77777777" w:rsid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Priority (Low/Medium/High):</w:t>
            </w:r>
          </w:p>
          <w:p w14:paraId="7590FCB6" w14:textId="3E67A15C" w:rsidR="008C797F" w:rsidRPr="004221ED" w:rsidRDefault="008C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4452" w:type="dxa"/>
            <w:gridSpan w:val="3"/>
          </w:tcPr>
          <w:p w14:paraId="563BB9AB" w14:textId="176704F9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Designed Date:</w:t>
            </w:r>
            <w:r w:rsidR="008C797F">
              <w:rPr>
                <w:rFonts w:ascii="Times New Roman" w:hAnsi="Times New Roman" w:cs="Times New Roman"/>
                <w:sz w:val="24"/>
                <w:szCs w:val="24"/>
              </w:rPr>
              <w:t xml:space="preserve"> 22 nov 2023</w:t>
            </w:r>
          </w:p>
        </w:tc>
      </w:tr>
      <w:tr w:rsidR="004221ED" w:rsidRPr="004221ED" w14:paraId="3DEDD9A7" w14:textId="77777777" w:rsidTr="00DD31B6">
        <w:tc>
          <w:tcPr>
            <w:tcW w:w="7466" w:type="dxa"/>
            <w:gridSpan w:val="5"/>
            <w:vMerge w:val="restart"/>
          </w:tcPr>
          <w:p w14:paraId="01C8E2F9" w14:textId="32B0025D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Description:</w:t>
            </w:r>
            <w:r w:rsidR="008C797F">
              <w:rPr>
                <w:rFonts w:ascii="Times New Roman" w:hAnsi="Times New Roman" w:cs="Times New Roman"/>
                <w:sz w:val="24"/>
                <w:szCs w:val="24"/>
              </w:rPr>
              <w:t xml:space="preserve"> This function simulates the process of a online shopping application</w:t>
            </w:r>
          </w:p>
        </w:tc>
        <w:tc>
          <w:tcPr>
            <w:tcW w:w="4452" w:type="dxa"/>
            <w:gridSpan w:val="3"/>
          </w:tcPr>
          <w:p w14:paraId="12B82847" w14:textId="463ED098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Executed by:</w:t>
            </w:r>
            <w:r w:rsidR="008C797F">
              <w:rPr>
                <w:rFonts w:ascii="Times New Roman" w:hAnsi="Times New Roman" w:cs="Times New Roman"/>
                <w:sz w:val="24"/>
                <w:szCs w:val="24"/>
              </w:rPr>
              <w:t xml:space="preserve"> Daniel Galean</w:t>
            </w:r>
          </w:p>
        </w:tc>
      </w:tr>
      <w:tr w:rsidR="004221ED" w:rsidRPr="004221ED" w14:paraId="6B34FD2C" w14:textId="77777777" w:rsidTr="00DD31B6">
        <w:tc>
          <w:tcPr>
            <w:tcW w:w="7466" w:type="dxa"/>
            <w:gridSpan w:val="5"/>
            <w:vMerge/>
          </w:tcPr>
          <w:p w14:paraId="68C3AC70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2" w:type="dxa"/>
            <w:gridSpan w:val="3"/>
          </w:tcPr>
          <w:p w14:paraId="35BB3D8C" w14:textId="2EB20E86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Execution date:</w:t>
            </w:r>
            <w:r w:rsidR="008C797F">
              <w:rPr>
                <w:rFonts w:ascii="Times New Roman" w:hAnsi="Times New Roman" w:cs="Times New Roman"/>
                <w:sz w:val="24"/>
                <w:szCs w:val="24"/>
              </w:rPr>
              <w:t xml:space="preserve"> 23 nov 2023</w:t>
            </w:r>
          </w:p>
        </w:tc>
      </w:tr>
      <w:tr w:rsidR="00657EE6" w:rsidRPr="004221ED" w14:paraId="074ED799" w14:textId="77777777" w:rsidTr="00DD31B6">
        <w:tc>
          <w:tcPr>
            <w:tcW w:w="11918" w:type="dxa"/>
            <w:gridSpan w:val="8"/>
          </w:tcPr>
          <w:p w14:paraId="6ED54898" w14:textId="77777777" w:rsidR="00657EE6" w:rsidRPr="004221ED" w:rsidRDefault="00657E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1ED" w:rsidRPr="004221ED" w14:paraId="4AB03E6E" w14:textId="77777777" w:rsidTr="00DD31B6">
        <w:tc>
          <w:tcPr>
            <w:tcW w:w="11918" w:type="dxa"/>
            <w:gridSpan w:val="8"/>
          </w:tcPr>
          <w:p w14:paraId="44A36040" w14:textId="4FA147C2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8C797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No</w:t>
            </w:r>
          </w:p>
        </w:tc>
      </w:tr>
      <w:tr w:rsidR="004221ED" w:rsidRPr="004221ED" w14:paraId="19368ED7" w14:textId="77777777" w:rsidTr="00DD31B6">
        <w:tc>
          <w:tcPr>
            <w:tcW w:w="11918" w:type="dxa"/>
            <w:gridSpan w:val="8"/>
          </w:tcPr>
          <w:p w14:paraId="09AEFD42" w14:textId="3DE1F5DC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Dependencies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8C797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Product, ShoppingCart, User</w:t>
            </w:r>
          </w:p>
        </w:tc>
      </w:tr>
      <w:tr w:rsidR="004221ED" w:rsidRPr="004221ED" w14:paraId="3E7F4876" w14:textId="77777777" w:rsidTr="00DD31B6">
        <w:tc>
          <w:tcPr>
            <w:tcW w:w="11918" w:type="dxa"/>
            <w:gridSpan w:val="8"/>
          </w:tcPr>
          <w:p w14:paraId="486AA66C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31B6" w:rsidRPr="004221ED" w14:paraId="7ADA60F4" w14:textId="77777777" w:rsidTr="00DD31B6">
        <w:tc>
          <w:tcPr>
            <w:tcW w:w="510" w:type="dxa"/>
          </w:tcPr>
          <w:p w14:paraId="60E66EF4" w14:textId="1F0FD7DD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S. No</w:t>
            </w:r>
          </w:p>
        </w:tc>
        <w:tc>
          <w:tcPr>
            <w:tcW w:w="4268" w:type="dxa"/>
          </w:tcPr>
          <w:p w14:paraId="033B765D" w14:textId="76FD30FB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Equivalence Class</w:t>
            </w:r>
          </w:p>
        </w:tc>
        <w:tc>
          <w:tcPr>
            <w:tcW w:w="1136" w:type="dxa"/>
          </w:tcPr>
          <w:p w14:paraId="1B387A98" w14:textId="018C7604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case data</w:t>
            </w:r>
          </w:p>
        </w:tc>
        <w:tc>
          <w:tcPr>
            <w:tcW w:w="1190" w:type="dxa"/>
          </w:tcPr>
          <w:p w14:paraId="60C3E486" w14:textId="532FA9D9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tcW w:w="1190" w:type="dxa"/>
            <w:gridSpan w:val="2"/>
          </w:tcPr>
          <w:p w14:paraId="5622C836" w14:textId="5C380A12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Actual Results</w:t>
            </w:r>
          </w:p>
        </w:tc>
        <w:tc>
          <w:tcPr>
            <w:tcW w:w="1243" w:type="dxa"/>
          </w:tcPr>
          <w:p w14:paraId="0F67B02A" w14:textId="0D217553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Status (Pass/Fail)</w:t>
            </w:r>
          </w:p>
        </w:tc>
        <w:tc>
          <w:tcPr>
            <w:tcW w:w="2376" w:type="dxa"/>
          </w:tcPr>
          <w:p w14:paraId="23EA9ECA" w14:textId="5972DF19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</w:tr>
      <w:tr w:rsidR="008C797F" w:rsidRPr="004221ED" w14:paraId="2BED7ADD" w14:textId="77777777" w:rsidTr="00DD31B6">
        <w:tc>
          <w:tcPr>
            <w:tcW w:w="510" w:type="dxa"/>
          </w:tcPr>
          <w:p w14:paraId="68E69C3A" w14:textId="2DD9911D" w:rsidR="008C797F" w:rsidRPr="00657EE6" w:rsidRDefault="008C797F" w:rsidP="008C797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1</w:t>
            </w:r>
          </w:p>
        </w:tc>
        <w:tc>
          <w:tcPr>
            <w:tcW w:w="4268" w:type="dxa"/>
          </w:tcPr>
          <w:p w14:paraId="72044D76" w14:textId="639D0A32" w:rsidR="008C797F" w:rsidRPr="00657EE6" w:rsidRDefault="008C797F" w:rsidP="008C797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test_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empty_basket</w:t>
            </w:r>
          </w:p>
        </w:tc>
        <w:tc>
          <w:tcPr>
            <w:tcW w:w="1136" w:type="dxa"/>
          </w:tcPr>
          <w:p w14:paraId="3F3FBE81" w14:textId="051428DC" w:rsidR="008C797F" w:rsidRPr="00657EE6" w:rsidRDefault="008C797F" w:rsidP="008C797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Basket is empty.</w:t>
            </w:r>
          </w:p>
          <w:p w14:paraId="2A1C9364" w14:textId="74BE2FE1" w:rsidR="008C797F" w:rsidRPr="00657EE6" w:rsidRDefault="008C797F" w:rsidP="008C797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190" w:type="dxa"/>
          </w:tcPr>
          <w:p w14:paraId="254F2FFB" w14:textId="5DEC4A6A" w:rsidR="008C797F" w:rsidRPr="008C797F" w:rsidRDefault="008C797F" w:rsidP="008C797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C797F">
              <w:rPr>
                <w:rFonts w:ascii="Times New Roman" w:hAnsi="Times New Roman" w:cs="Times New Roman"/>
                <w:sz w:val="24"/>
                <w:szCs w:val="24"/>
              </w:rPr>
              <w:t>Your basket is empty. Please add items before checking out."</w:t>
            </w:r>
          </w:p>
        </w:tc>
        <w:tc>
          <w:tcPr>
            <w:tcW w:w="1190" w:type="dxa"/>
            <w:gridSpan w:val="2"/>
          </w:tcPr>
          <w:p w14:paraId="69F0830D" w14:textId="59F39DE5" w:rsidR="008C797F" w:rsidRPr="004221ED" w:rsidRDefault="008C797F" w:rsidP="008C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C797F">
              <w:rPr>
                <w:rFonts w:ascii="Times New Roman" w:hAnsi="Times New Roman" w:cs="Times New Roman"/>
                <w:sz w:val="24"/>
                <w:szCs w:val="24"/>
              </w:rPr>
              <w:t>Your basket is empty. Please add items before checking out."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243" w:type="dxa"/>
          </w:tcPr>
          <w:p w14:paraId="4AE085E1" w14:textId="4465E28A" w:rsidR="008C797F" w:rsidRPr="004221ED" w:rsidRDefault="008C797F" w:rsidP="008C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376" w:type="dxa"/>
          </w:tcPr>
          <w:p w14:paraId="13B09D67" w14:textId="1F523CA4" w:rsidR="008C797F" w:rsidRDefault="00DD31B6" w:rsidP="008C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Empty basket</w:t>
            </w:r>
          </w:p>
          <w:p w14:paraId="227CE1C1" w14:textId="5BEC55D2" w:rsidR="008C797F" w:rsidRPr="004221ED" w:rsidRDefault="008C797F" w:rsidP="008C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Name: </w:t>
            </w:r>
            <w:r w:rsidR="00DD31B6" w:rsidRPr="00DD31B6">
              <w:rPr>
                <w:rFonts w:ascii="Times New Roman" w:hAnsi="Times New Roman" w:cs="Times New Roman"/>
                <w:sz w:val="24"/>
                <w:szCs w:val="24"/>
              </w:rPr>
              <w:t>test_empty_basket</w:t>
            </w:r>
          </w:p>
        </w:tc>
      </w:tr>
      <w:tr w:rsidR="008C797F" w:rsidRPr="004221ED" w14:paraId="414D15F8" w14:textId="77777777" w:rsidTr="00DD31B6">
        <w:tc>
          <w:tcPr>
            <w:tcW w:w="510" w:type="dxa"/>
          </w:tcPr>
          <w:p w14:paraId="29C441E5" w14:textId="2218530D" w:rsidR="008C797F" w:rsidRPr="00657EE6" w:rsidRDefault="008C797F" w:rsidP="008C797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2</w:t>
            </w:r>
          </w:p>
        </w:tc>
        <w:tc>
          <w:tcPr>
            <w:tcW w:w="4268" w:type="dxa"/>
          </w:tcPr>
          <w:p w14:paraId="6920CA6D" w14:textId="294341EB" w:rsidR="008C797F" w:rsidRPr="00657EE6" w:rsidRDefault="008C797F" w:rsidP="008C797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test_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failed_checkout</w:t>
            </w:r>
          </w:p>
        </w:tc>
        <w:tc>
          <w:tcPr>
            <w:tcW w:w="1136" w:type="dxa"/>
          </w:tcPr>
          <w:p w14:paraId="2A02A871" w14:textId="768F4BA6" w:rsidR="008C797F" w:rsidRPr="00657EE6" w:rsidRDefault="008C797F" w:rsidP="008C797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Not enough money</w:t>
            </w:r>
          </w:p>
        </w:tc>
        <w:tc>
          <w:tcPr>
            <w:tcW w:w="1190" w:type="dxa"/>
          </w:tcPr>
          <w:p w14:paraId="4304BFA8" w14:textId="52660836" w:rsidR="008C797F" w:rsidRPr="004221ED" w:rsidRDefault="008C797F" w:rsidP="008C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97F">
              <w:rPr>
                <w:rFonts w:ascii="Times New Roman" w:hAnsi="Times New Roman" w:cs="Times New Roman"/>
                <w:sz w:val="24"/>
                <w:szCs w:val="24"/>
              </w:rPr>
              <w:t>"Please try again!"</w:t>
            </w:r>
          </w:p>
        </w:tc>
        <w:tc>
          <w:tcPr>
            <w:tcW w:w="1190" w:type="dxa"/>
            <w:gridSpan w:val="2"/>
          </w:tcPr>
          <w:p w14:paraId="28396A3F" w14:textId="34ADB573" w:rsidR="008C797F" w:rsidRPr="004221ED" w:rsidRDefault="008C797F" w:rsidP="008C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97F">
              <w:rPr>
                <w:rFonts w:ascii="Times New Roman" w:hAnsi="Times New Roman" w:cs="Times New Roman"/>
                <w:sz w:val="24"/>
                <w:szCs w:val="24"/>
              </w:rPr>
              <w:t>"Please try again!"</w:t>
            </w:r>
          </w:p>
        </w:tc>
        <w:tc>
          <w:tcPr>
            <w:tcW w:w="1243" w:type="dxa"/>
          </w:tcPr>
          <w:p w14:paraId="3DADC10A" w14:textId="742D1985" w:rsidR="008C797F" w:rsidRPr="004221ED" w:rsidRDefault="008C797F" w:rsidP="008C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376" w:type="dxa"/>
          </w:tcPr>
          <w:p w14:paraId="0138F85C" w14:textId="34E9A33C" w:rsidR="008C797F" w:rsidRDefault="00DD31B6" w:rsidP="008C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Checkout fail</w:t>
            </w:r>
          </w:p>
          <w:p w14:paraId="4DD3616B" w14:textId="488F6141" w:rsidR="008C797F" w:rsidRPr="004221ED" w:rsidRDefault="008C797F" w:rsidP="008C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Name: test_</w:t>
            </w:r>
            <w:r w:rsidR="00DD31B6">
              <w:rPr>
                <w:rFonts w:ascii="Times New Roman" w:hAnsi="Times New Roman" w:cs="Times New Roman"/>
                <w:sz w:val="24"/>
                <w:szCs w:val="24"/>
              </w:rPr>
              <w:t>failed_checkout</w:t>
            </w:r>
          </w:p>
        </w:tc>
      </w:tr>
      <w:tr w:rsidR="008C797F" w:rsidRPr="004221ED" w14:paraId="0437933F" w14:textId="77777777" w:rsidTr="00DD31B6">
        <w:tc>
          <w:tcPr>
            <w:tcW w:w="510" w:type="dxa"/>
          </w:tcPr>
          <w:p w14:paraId="6D769F55" w14:textId="77777777" w:rsidR="008C797F" w:rsidRDefault="008C797F" w:rsidP="008C797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3</w:t>
            </w:r>
          </w:p>
          <w:p w14:paraId="5F62AA1C" w14:textId="77777777" w:rsidR="008C797F" w:rsidRPr="00657EE6" w:rsidRDefault="008C797F" w:rsidP="008C797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4268" w:type="dxa"/>
          </w:tcPr>
          <w:p w14:paraId="6724EB75" w14:textId="72BE8EAF" w:rsidR="008C797F" w:rsidRPr="00657EE6" w:rsidRDefault="008C797F" w:rsidP="008C797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test_f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ailed_checkout2</w:t>
            </w:r>
          </w:p>
        </w:tc>
        <w:tc>
          <w:tcPr>
            <w:tcW w:w="1136" w:type="dxa"/>
          </w:tcPr>
          <w:p w14:paraId="0E69C7F1" w14:textId="426BD015" w:rsidR="008C797F" w:rsidRPr="00657EE6" w:rsidRDefault="008C797F" w:rsidP="008C797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Not enough money</w:t>
            </w:r>
          </w:p>
        </w:tc>
        <w:tc>
          <w:tcPr>
            <w:tcW w:w="1190" w:type="dxa"/>
          </w:tcPr>
          <w:p w14:paraId="0B281343" w14:textId="14EF50E5" w:rsidR="008C797F" w:rsidRPr="004221ED" w:rsidRDefault="008C797F" w:rsidP="008C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97F">
              <w:rPr>
                <w:rFonts w:ascii="Times New Roman" w:hAnsi="Times New Roman" w:cs="Times New Roman"/>
                <w:sz w:val="24"/>
                <w:szCs w:val="24"/>
              </w:rPr>
              <w:t>"Please try again!"</w:t>
            </w:r>
          </w:p>
        </w:tc>
        <w:tc>
          <w:tcPr>
            <w:tcW w:w="1190" w:type="dxa"/>
            <w:gridSpan w:val="2"/>
          </w:tcPr>
          <w:p w14:paraId="1B77B959" w14:textId="455843D1" w:rsidR="008C797F" w:rsidRPr="004221ED" w:rsidRDefault="008C797F" w:rsidP="008C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97F">
              <w:rPr>
                <w:rFonts w:ascii="Times New Roman" w:hAnsi="Times New Roman" w:cs="Times New Roman"/>
                <w:sz w:val="24"/>
                <w:szCs w:val="24"/>
              </w:rPr>
              <w:t>"Please try again!"</w:t>
            </w:r>
          </w:p>
        </w:tc>
        <w:tc>
          <w:tcPr>
            <w:tcW w:w="1243" w:type="dxa"/>
          </w:tcPr>
          <w:p w14:paraId="5B0E5429" w14:textId="1616E3F8" w:rsidR="008C797F" w:rsidRPr="004221ED" w:rsidRDefault="008C797F" w:rsidP="008C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376" w:type="dxa"/>
          </w:tcPr>
          <w:p w14:paraId="62A1EB40" w14:textId="77777777" w:rsidR="00DD31B6" w:rsidRDefault="00DD31B6" w:rsidP="00DD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Checkout fail</w:t>
            </w:r>
          </w:p>
          <w:p w14:paraId="4FBF9803" w14:textId="48A0E315" w:rsidR="008C797F" w:rsidRPr="004221ED" w:rsidRDefault="008C797F" w:rsidP="008C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Name: </w:t>
            </w:r>
            <w:r w:rsidR="00DD31B6">
              <w:rPr>
                <w:rFonts w:ascii="Times New Roman" w:hAnsi="Times New Roman" w:cs="Times New Roman"/>
                <w:sz w:val="24"/>
                <w:szCs w:val="24"/>
              </w:rPr>
              <w:t>test_failed_checkout</w:t>
            </w:r>
            <w:r w:rsidR="00DD31B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C797F" w:rsidRPr="004221ED" w14:paraId="070BF514" w14:textId="77777777" w:rsidTr="00DD31B6">
        <w:trPr>
          <w:trHeight w:val="3239"/>
        </w:trPr>
        <w:tc>
          <w:tcPr>
            <w:tcW w:w="510" w:type="dxa"/>
          </w:tcPr>
          <w:p w14:paraId="24FE63CE" w14:textId="4A1E29AF" w:rsidR="008C797F" w:rsidRPr="00657EE6" w:rsidRDefault="008C797F" w:rsidP="008C797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4</w:t>
            </w:r>
          </w:p>
        </w:tc>
        <w:tc>
          <w:tcPr>
            <w:tcW w:w="4268" w:type="dxa"/>
          </w:tcPr>
          <w:p w14:paraId="4E478B42" w14:textId="246911FD" w:rsidR="008C797F" w:rsidRPr="00657EE6" w:rsidRDefault="008C797F" w:rsidP="008C797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est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_checkout_success</w:t>
            </w:r>
          </w:p>
        </w:tc>
        <w:tc>
          <w:tcPr>
            <w:tcW w:w="1136" w:type="dxa"/>
          </w:tcPr>
          <w:p w14:paraId="29B65060" w14:textId="38803FDB" w:rsidR="008C797F" w:rsidRPr="00657EE6" w:rsidRDefault="008C797F" w:rsidP="008C797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Success checkout</w:t>
            </w:r>
          </w:p>
        </w:tc>
        <w:tc>
          <w:tcPr>
            <w:tcW w:w="1190" w:type="dxa"/>
          </w:tcPr>
          <w:p w14:paraId="52362DD8" w14:textId="16A91D31" w:rsidR="008C797F" w:rsidRPr="004221ED" w:rsidRDefault="008C797F" w:rsidP="008C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97F">
              <w:rPr>
                <w:rFonts w:ascii="Times New Roman" w:hAnsi="Times New Roman" w:cs="Times New Roman"/>
                <w:sz w:val="24"/>
                <w:szCs w:val="24"/>
              </w:rPr>
              <w:t>"Thank you for your purchase, Daniel Galean! Your remaining balance is 77.0"</w:t>
            </w:r>
          </w:p>
        </w:tc>
        <w:tc>
          <w:tcPr>
            <w:tcW w:w="1190" w:type="dxa"/>
            <w:gridSpan w:val="2"/>
          </w:tcPr>
          <w:p w14:paraId="03898F70" w14:textId="31F2B582" w:rsidR="008C797F" w:rsidRPr="004221ED" w:rsidRDefault="008C797F" w:rsidP="008C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97F">
              <w:rPr>
                <w:rFonts w:ascii="Times New Roman" w:hAnsi="Times New Roman" w:cs="Times New Roman"/>
                <w:sz w:val="24"/>
                <w:szCs w:val="24"/>
              </w:rPr>
              <w:t>"Thank you for your purchase, Daniel Galean! Your remaining balance is 77.0"</w:t>
            </w:r>
          </w:p>
        </w:tc>
        <w:tc>
          <w:tcPr>
            <w:tcW w:w="1243" w:type="dxa"/>
          </w:tcPr>
          <w:p w14:paraId="4F50789B" w14:textId="10C1BE26" w:rsidR="008C797F" w:rsidRPr="004221ED" w:rsidRDefault="008C797F" w:rsidP="008C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376" w:type="dxa"/>
          </w:tcPr>
          <w:p w14:paraId="78CACE70" w14:textId="7FC1056D" w:rsidR="00DD31B6" w:rsidRDefault="00DD31B6" w:rsidP="00DD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Checkout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  <w:p w14:paraId="5D2F9FA2" w14:textId="79FA4FE1" w:rsidR="008C797F" w:rsidRPr="004221ED" w:rsidRDefault="008C797F" w:rsidP="008C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Name: test_</w:t>
            </w:r>
            <w:r w:rsidR="00DD31B6">
              <w:rPr>
                <w:rFonts w:ascii="Times New Roman" w:hAnsi="Times New Roman" w:cs="Times New Roman"/>
                <w:sz w:val="24"/>
                <w:szCs w:val="24"/>
              </w:rPr>
              <w:t xml:space="preserve">checkout_success      </w:t>
            </w:r>
          </w:p>
        </w:tc>
      </w:tr>
      <w:tr w:rsidR="008C797F" w:rsidRPr="004221ED" w14:paraId="6FF66070" w14:textId="77777777" w:rsidTr="00DD31B6">
        <w:tc>
          <w:tcPr>
            <w:tcW w:w="510" w:type="dxa"/>
          </w:tcPr>
          <w:p w14:paraId="72E95229" w14:textId="7AA48300" w:rsidR="008C797F" w:rsidRPr="00657EE6" w:rsidRDefault="008C797F" w:rsidP="008C797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lastRenderedPageBreak/>
              <w:t>5</w:t>
            </w:r>
          </w:p>
        </w:tc>
        <w:tc>
          <w:tcPr>
            <w:tcW w:w="4268" w:type="dxa"/>
          </w:tcPr>
          <w:p w14:paraId="7C01EC65" w14:textId="5D44F9DE" w:rsidR="008C797F" w:rsidRPr="00657EE6" w:rsidRDefault="008C797F" w:rsidP="008C797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test_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checkout_success2</w:t>
            </w:r>
          </w:p>
        </w:tc>
        <w:tc>
          <w:tcPr>
            <w:tcW w:w="1136" w:type="dxa"/>
          </w:tcPr>
          <w:p w14:paraId="70D6E87B" w14:textId="4048F467" w:rsidR="008C797F" w:rsidRPr="00657EE6" w:rsidRDefault="008C797F" w:rsidP="008C797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Success checkout</w:t>
            </w:r>
          </w:p>
        </w:tc>
        <w:tc>
          <w:tcPr>
            <w:tcW w:w="1190" w:type="dxa"/>
          </w:tcPr>
          <w:p w14:paraId="7FA1B862" w14:textId="125166C5" w:rsidR="008C797F" w:rsidRPr="004221ED" w:rsidRDefault="008C797F" w:rsidP="008C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97F">
              <w:rPr>
                <w:rFonts w:ascii="Times New Roman" w:hAnsi="Times New Roman" w:cs="Times New Roman"/>
                <w:sz w:val="24"/>
                <w:szCs w:val="24"/>
              </w:rPr>
              <w:t>"Thank you for your purchase, Daniel Galean! Your remaining balance is 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C797F">
              <w:rPr>
                <w:rFonts w:ascii="Times New Roman" w:hAnsi="Times New Roman" w:cs="Times New Roman"/>
                <w:sz w:val="24"/>
                <w:szCs w:val="24"/>
              </w:rPr>
              <w:t>.0"</w:t>
            </w:r>
          </w:p>
        </w:tc>
        <w:tc>
          <w:tcPr>
            <w:tcW w:w="1190" w:type="dxa"/>
            <w:gridSpan w:val="2"/>
          </w:tcPr>
          <w:p w14:paraId="7A2B719F" w14:textId="6566AEC7" w:rsidR="008C797F" w:rsidRPr="004221ED" w:rsidRDefault="008C797F" w:rsidP="008C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97F">
              <w:rPr>
                <w:rFonts w:ascii="Times New Roman" w:hAnsi="Times New Roman" w:cs="Times New Roman"/>
                <w:sz w:val="24"/>
                <w:szCs w:val="24"/>
              </w:rPr>
              <w:t>"Thank you for your purchase, Daniel Galean! Your remaining balance is 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C797F">
              <w:rPr>
                <w:rFonts w:ascii="Times New Roman" w:hAnsi="Times New Roman" w:cs="Times New Roman"/>
                <w:sz w:val="24"/>
                <w:szCs w:val="24"/>
              </w:rPr>
              <w:t>.0"</w:t>
            </w:r>
          </w:p>
        </w:tc>
        <w:tc>
          <w:tcPr>
            <w:tcW w:w="1243" w:type="dxa"/>
          </w:tcPr>
          <w:p w14:paraId="6FB2E1DC" w14:textId="39B8EA1B" w:rsidR="008C797F" w:rsidRPr="004221ED" w:rsidRDefault="008C797F" w:rsidP="008C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376" w:type="dxa"/>
          </w:tcPr>
          <w:p w14:paraId="5A9DED8F" w14:textId="77777777" w:rsidR="00DD31B6" w:rsidRDefault="00DD31B6" w:rsidP="00DD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Checkout success</w:t>
            </w:r>
          </w:p>
          <w:p w14:paraId="3C8FB3ED" w14:textId="0A55B325" w:rsidR="008C797F" w:rsidRPr="004221ED" w:rsidRDefault="008C797F" w:rsidP="008C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Name: </w:t>
            </w:r>
            <w:r w:rsidR="00DD31B6">
              <w:rPr>
                <w:rFonts w:ascii="Times New Roman" w:hAnsi="Times New Roman" w:cs="Times New Roman"/>
                <w:sz w:val="24"/>
                <w:szCs w:val="24"/>
              </w:rPr>
              <w:t>test_checkout_success</w:t>
            </w:r>
            <w:r w:rsidR="00DD31B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D31B6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</w:tc>
      </w:tr>
      <w:tr w:rsidR="008C797F" w:rsidRPr="004221ED" w14:paraId="48D22A31" w14:textId="77777777" w:rsidTr="00DD31B6">
        <w:tc>
          <w:tcPr>
            <w:tcW w:w="510" w:type="dxa"/>
          </w:tcPr>
          <w:p w14:paraId="2D01420F" w14:textId="76B60A34" w:rsidR="008C797F" w:rsidRPr="00657EE6" w:rsidRDefault="008C797F" w:rsidP="008C797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6</w:t>
            </w:r>
          </w:p>
        </w:tc>
        <w:tc>
          <w:tcPr>
            <w:tcW w:w="4268" w:type="dxa"/>
          </w:tcPr>
          <w:p w14:paraId="245003A1" w14:textId="4381B2D7" w:rsidR="008C797F" w:rsidRPr="00657EE6" w:rsidRDefault="008C797F" w:rsidP="008C797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test_checkout_success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_add_and_remove</w:t>
            </w:r>
          </w:p>
        </w:tc>
        <w:tc>
          <w:tcPr>
            <w:tcW w:w="1136" w:type="dxa"/>
          </w:tcPr>
          <w:p w14:paraId="06A20978" w14:textId="77777777" w:rsidR="008C797F" w:rsidRDefault="008C797F" w:rsidP="008C797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Success checkout</w:t>
            </w:r>
          </w:p>
          <w:p w14:paraId="2CA80A96" w14:textId="472084B6" w:rsidR="008C797F" w:rsidRPr="00657EE6" w:rsidRDefault="008C797F" w:rsidP="008C797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adding and removing</w:t>
            </w:r>
          </w:p>
        </w:tc>
        <w:tc>
          <w:tcPr>
            <w:tcW w:w="1190" w:type="dxa"/>
          </w:tcPr>
          <w:p w14:paraId="45AAE0D4" w14:textId="7AA8D515" w:rsidR="008C797F" w:rsidRPr="004221ED" w:rsidRDefault="008C797F" w:rsidP="008C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97F">
              <w:rPr>
                <w:rFonts w:ascii="Times New Roman" w:hAnsi="Times New Roman" w:cs="Times New Roman"/>
                <w:sz w:val="24"/>
                <w:szCs w:val="24"/>
              </w:rPr>
              <w:t>"Thank you for your purchase, Daniel Galean! Your remaining balance is 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8C797F">
              <w:rPr>
                <w:rFonts w:ascii="Times New Roman" w:hAnsi="Times New Roman" w:cs="Times New Roman"/>
                <w:sz w:val="24"/>
                <w:szCs w:val="24"/>
              </w:rPr>
              <w:t>.0"</w:t>
            </w:r>
          </w:p>
        </w:tc>
        <w:tc>
          <w:tcPr>
            <w:tcW w:w="1190" w:type="dxa"/>
            <w:gridSpan w:val="2"/>
          </w:tcPr>
          <w:p w14:paraId="477FF1AB" w14:textId="28874E66" w:rsidR="008C797F" w:rsidRPr="004221ED" w:rsidRDefault="008C797F" w:rsidP="008C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97F">
              <w:rPr>
                <w:rFonts w:ascii="Times New Roman" w:hAnsi="Times New Roman" w:cs="Times New Roman"/>
                <w:sz w:val="24"/>
                <w:szCs w:val="24"/>
              </w:rPr>
              <w:t>"Thank you for your purchase, Daniel Galean! Your remaining balance is 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8C797F">
              <w:rPr>
                <w:rFonts w:ascii="Times New Roman" w:hAnsi="Times New Roman" w:cs="Times New Roman"/>
                <w:sz w:val="24"/>
                <w:szCs w:val="24"/>
              </w:rPr>
              <w:t>.0"</w:t>
            </w:r>
          </w:p>
        </w:tc>
        <w:tc>
          <w:tcPr>
            <w:tcW w:w="1243" w:type="dxa"/>
          </w:tcPr>
          <w:p w14:paraId="1266FFFF" w14:textId="5715F1DD" w:rsidR="008C797F" w:rsidRPr="004221ED" w:rsidRDefault="008C797F" w:rsidP="008C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376" w:type="dxa"/>
          </w:tcPr>
          <w:p w14:paraId="77AF717F" w14:textId="5723ED38" w:rsidR="00DD31B6" w:rsidRDefault="00DD31B6" w:rsidP="00DD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Checkout success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adding and removing items</w:t>
            </w:r>
          </w:p>
          <w:p w14:paraId="00B4B619" w14:textId="77777777" w:rsidR="008C797F" w:rsidRDefault="008C797F" w:rsidP="008C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Name: test_</w:t>
            </w:r>
            <w:r w:rsidR="00DD31B6">
              <w:rPr>
                <w:rFonts w:ascii="Times New Roman" w:hAnsi="Times New Roman" w:cs="Times New Roman"/>
                <w:sz w:val="24"/>
                <w:szCs w:val="24"/>
              </w:rPr>
              <w:t>checkout_success_</w:t>
            </w:r>
          </w:p>
          <w:p w14:paraId="14778912" w14:textId="24F3133C" w:rsidR="00DD31B6" w:rsidRPr="004221ED" w:rsidRDefault="00DD31B6" w:rsidP="008C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add_and_remove</w:t>
            </w:r>
          </w:p>
        </w:tc>
      </w:tr>
      <w:tr w:rsidR="008C797F" w:rsidRPr="004221ED" w14:paraId="5A062C1D" w14:textId="77777777" w:rsidTr="00DD31B6">
        <w:tc>
          <w:tcPr>
            <w:tcW w:w="510" w:type="dxa"/>
          </w:tcPr>
          <w:p w14:paraId="5FB7CD02" w14:textId="21E95F4A" w:rsidR="008C797F" w:rsidRPr="00657EE6" w:rsidRDefault="008C797F" w:rsidP="008C797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7</w:t>
            </w:r>
          </w:p>
        </w:tc>
        <w:tc>
          <w:tcPr>
            <w:tcW w:w="4268" w:type="dxa"/>
          </w:tcPr>
          <w:p w14:paraId="2940BDFD" w14:textId="23E23D2F" w:rsidR="008C797F" w:rsidRPr="00657EE6" w:rsidRDefault="008C797F" w:rsidP="008C797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test_checkout_success_add_and_remove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2</w:t>
            </w:r>
          </w:p>
        </w:tc>
        <w:tc>
          <w:tcPr>
            <w:tcW w:w="1136" w:type="dxa"/>
          </w:tcPr>
          <w:p w14:paraId="30065D15" w14:textId="77777777" w:rsidR="008C797F" w:rsidRDefault="008C797F" w:rsidP="008C797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Success checkout</w:t>
            </w:r>
          </w:p>
          <w:p w14:paraId="33C55AD8" w14:textId="7F2DB25C" w:rsidR="008C797F" w:rsidRPr="00657EE6" w:rsidRDefault="008C797F" w:rsidP="008C797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adding and removing</w:t>
            </w:r>
          </w:p>
        </w:tc>
        <w:tc>
          <w:tcPr>
            <w:tcW w:w="1190" w:type="dxa"/>
          </w:tcPr>
          <w:p w14:paraId="353AD255" w14:textId="1F5FF0A5" w:rsidR="008C797F" w:rsidRPr="004221ED" w:rsidRDefault="008C797F" w:rsidP="008C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97F">
              <w:rPr>
                <w:rFonts w:ascii="Times New Roman" w:hAnsi="Times New Roman" w:cs="Times New Roman"/>
                <w:sz w:val="24"/>
                <w:szCs w:val="24"/>
              </w:rPr>
              <w:t>"Thank you for your purchase, Daniel Galean! Your remaining balance is 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C797F">
              <w:rPr>
                <w:rFonts w:ascii="Times New Roman" w:hAnsi="Times New Roman" w:cs="Times New Roman"/>
                <w:sz w:val="24"/>
                <w:szCs w:val="24"/>
              </w:rPr>
              <w:t>.0"</w:t>
            </w:r>
          </w:p>
        </w:tc>
        <w:tc>
          <w:tcPr>
            <w:tcW w:w="1190" w:type="dxa"/>
            <w:gridSpan w:val="2"/>
          </w:tcPr>
          <w:p w14:paraId="2CA3D3C2" w14:textId="373A6050" w:rsidR="008C797F" w:rsidRPr="004221ED" w:rsidRDefault="008C797F" w:rsidP="008C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97F">
              <w:rPr>
                <w:rFonts w:ascii="Times New Roman" w:hAnsi="Times New Roman" w:cs="Times New Roman"/>
                <w:sz w:val="24"/>
                <w:szCs w:val="24"/>
              </w:rPr>
              <w:t>"Thank you for your purchase, Daniel Galean! Your remaining balance is 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C797F">
              <w:rPr>
                <w:rFonts w:ascii="Times New Roman" w:hAnsi="Times New Roman" w:cs="Times New Roman"/>
                <w:sz w:val="24"/>
                <w:szCs w:val="24"/>
              </w:rPr>
              <w:t>.0"</w:t>
            </w:r>
          </w:p>
        </w:tc>
        <w:tc>
          <w:tcPr>
            <w:tcW w:w="1243" w:type="dxa"/>
          </w:tcPr>
          <w:p w14:paraId="23FF7AE4" w14:textId="424E0D9F" w:rsidR="008C797F" w:rsidRPr="004221ED" w:rsidRDefault="008C797F" w:rsidP="008C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376" w:type="dxa"/>
          </w:tcPr>
          <w:p w14:paraId="616926FD" w14:textId="77777777" w:rsidR="00DD31B6" w:rsidRDefault="00DD31B6" w:rsidP="00DD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Checkout success adding and removing items</w:t>
            </w:r>
          </w:p>
          <w:p w14:paraId="472A3D7D" w14:textId="77777777" w:rsidR="00DD31B6" w:rsidRDefault="008C797F" w:rsidP="00DD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Name: </w:t>
            </w:r>
            <w:r w:rsidR="00DD31B6">
              <w:rPr>
                <w:rFonts w:ascii="Times New Roman" w:hAnsi="Times New Roman" w:cs="Times New Roman"/>
                <w:sz w:val="24"/>
                <w:szCs w:val="24"/>
              </w:rPr>
              <w:t>test_checkout_success_</w:t>
            </w:r>
          </w:p>
          <w:p w14:paraId="1B1A4643" w14:textId="37BB109B" w:rsidR="008C797F" w:rsidRPr="004221ED" w:rsidRDefault="00DD31B6" w:rsidP="00DD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add_and_remove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C797F" w:rsidRPr="004221ED" w14:paraId="28C695DC" w14:textId="77777777" w:rsidTr="00DD31B6">
        <w:tc>
          <w:tcPr>
            <w:tcW w:w="510" w:type="dxa"/>
          </w:tcPr>
          <w:p w14:paraId="59F32DA5" w14:textId="561339FD" w:rsidR="008C797F" w:rsidRPr="00657EE6" w:rsidRDefault="008C797F" w:rsidP="008C797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8</w:t>
            </w:r>
          </w:p>
        </w:tc>
        <w:tc>
          <w:tcPr>
            <w:tcW w:w="4268" w:type="dxa"/>
          </w:tcPr>
          <w:p w14:paraId="612AF3AC" w14:textId="67D251F8" w:rsidR="008C797F" w:rsidRPr="00657EE6" w:rsidRDefault="008C797F" w:rsidP="008C797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test_</w:t>
            </w:r>
            <w:r>
              <w:t xml:space="preserve"> </w:t>
            </w:r>
            <w:r w:rsidRPr="008C797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checkout_product_units_update</w:t>
            </w:r>
          </w:p>
        </w:tc>
        <w:tc>
          <w:tcPr>
            <w:tcW w:w="1136" w:type="dxa"/>
          </w:tcPr>
          <w:p w14:paraId="47D2FA6E" w14:textId="46FC4B17" w:rsidR="008C797F" w:rsidRPr="00657EE6" w:rsidRDefault="008C797F" w:rsidP="008C797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Product units are updated</w:t>
            </w:r>
          </w:p>
        </w:tc>
        <w:tc>
          <w:tcPr>
            <w:tcW w:w="1190" w:type="dxa"/>
          </w:tcPr>
          <w:p w14:paraId="03DE2BDA" w14:textId="4A3AB77A" w:rsidR="008C797F" w:rsidRPr="004221ED" w:rsidRDefault="008C797F" w:rsidP="008C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returns “True”</w:t>
            </w:r>
          </w:p>
        </w:tc>
        <w:tc>
          <w:tcPr>
            <w:tcW w:w="1190" w:type="dxa"/>
            <w:gridSpan w:val="2"/>
          </w:tcPr>
          <w:p w14:paraId="7D44EE28" w14:textId="499DB2F7" w:rsidR="008C797F" w:rsidRPr="004221ED" w:rsidRDefault="008C797F" w:rsidP="008C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returns “True”</w:t>
            </w:r>
          </w:p>
        </w:tc>
        <w:tc>
          <w:tcPr>
            <w:tcW w:w="1243" w:type="dxa"/>
          </w:tcPr>
          <w:p w14:paraId="58717BED" w14:textId="41E779EF" w:rsidR="008C797F" w:rsidRPr="004221ED" w:rsidRDefault="008C797F" w:rsidP="008C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376" w:type="dxa"/>
          </w:tcPr>
          <w:p w14:paraId="683D953F" w14:textId="0442AF83" w:rsidR="008C797F" w:rsidRDefault="00DD31B6" w:rsidP="008C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 units updated</w:t>
            </w:r>
          </w:p>
          <w:p w14:paraId="1A87FFCC" w14:textId="77777777" w:rsidR="008C797F" w:rsidRDefault="008C797F" w:rsidP="00DD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Name: test_</w:t>
            </w:r>
            <w:r w:rsidR="00DD31B6">
              <w:rPr>
                <w:rFonts w:ascii="Times New Roman" w:hAnsi="Times New Roman" w:cs="Times New Roman"/>
                <w:sz w:val="24"/>
                <w:szCs w:val="24"/>
              </w:rPr>
              <w:t>checkout_product_</w:t>
            </w:r>
          </w:p>
          <w:p w14:paraId="14AC15A2" w14:textId="297CF6BA" w:rsidR="00DD31B6" w:rsidRPr="004221ED" w:rsidRDefault="00DD31B6" w:rsidP="00DD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units_update</w:t>
            </w:r>
          </w:p>
        </w:tc>
      </w:tr>
      <w:tr w:rsidR="008C797F" w:rsidRPr="004221ED" w14:paraId="64FD0B5A" w14:textId="77777777" w:rsidTr="00DD31B6">
        <w:tc>
          <w:tcPr>
            <w:tcW w:w="510" w:type="dxa"/>
          </w:tcPr>
          <w:p w14:paraId="2402D6D8" w14:textId="4ACC9DBC" w:rsidR="008C797F" w:rsidRPr="00657EE6" w:rsidRDefault="008C797F" w:rsidP="008C797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9</w:t>
            </w:r>
          </w:p>
        </w:tc>
        <w:tc>
          <w:tcPr>
            <w:tcW w:w="4268" w:type="dxa"/>
          </w:tcPr>
          <w:p w14:paraId="1BF8D09F" w14:textId="506DB2C8" w:rsidR="008C797F" w:rsidRPr="00657EE6" w:rsidRDefault="008C797F" w:rsidP="008C797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test_</w:t>
            </w:r>
            <w:r>
              <w:t xml:space="preserve"> </w:t>
            </w:r>
            <w:r w:rsidRPr="008C797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checkout_product_units_update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2</w:t>
            </w:r>
          </w:p>
        </w:tc>
        <w:tc>
          <w:tcPr>
            <w:tcW w:w="1136" w:type="dxa"/>
          </w:tcPr>
          <w:p w14:paraId="336832ED" w14:textId="1B6FA33B" w:rsidR="008C797F" w:rsidRPr="00657EE6" w:rsidRDefault="008C797F" w:rsidP="008C797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Product units are updated</w:t>
            </w:r>
          </w:p>
        </w:tc>
        <w:tc>
          <w:tcPr>
            <w:tcW w:w="1190" w:type="dxa"/>
          </w:tcPr>
          <w:p w14:paraId="3F76710C" w14:textId="029F6A62" w:rsidR="008C797F" w:rsidRPr="004221ED" w:rsidRDefault="008C797F" w:rsidP="008C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returns “True”</w:t>
            </w:r>
          </w:p>
        </w:tc>
        <w:tc>
          <w:tcPr>
            <w:tcW w:w="1190" w:type="dxa"/>
            <w:gridSpan w:val="2"/>
          </w:tcPr>
          <w:p w14:paraId="3DDBAB5E" w14:textId="38C0D831" w:rsidR="008C797F" w:rsidRPr="004221ED" w:rsidRDefault="008C797F" w:rsidP="008C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returns “True”</w:t>
            </w:r>
          </w:p>
        </w:tc>
        <w:tc>
          <w:tcPr>
            <w:tcW w:w="1243" w:type="dxa"/>
          </w:tcPr>
          <w:p w14:paraId="2F4A1AC1" w14:textId="5932982F" w:rsidR="008C797F" w:rsidRPr="004221ED" w:rsidRDefault="008C797F" w:rsidP="008C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376" w:type="dxa"/>
          </w:tcPr>
          <w:p w14:paraId="66A469BA" w14:textId="77777777" w:rsidR="00DD31B6" w:rsidRDefault="00DD31B6" w:rsidP="00DD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 units updated</w:t>
            </w:r>
          </w:p>
          <w:p w14:paraId="37BD67E2" w14:textId="77777777" w:rsidR="00DD31B6" w:rsidRDefault="008C797F" w:rsidP="00DD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Name: </w:t>
            </w:r>
            <w:r w:rsidR="00DD31B6">
              <w:rPr>
                <w:rFonts w:ascii="Times New Roman" w:hAnsi="Times New Roman" w:cs="Times New Roman"/>
                <w:sz w:val="24"/>
                <w:szCs w:val="24"/>
              </w:rPr>
              <w:t>test_checkout_product_</w:t>
            </w:r>
          </w:p>
          <w:p w14:paraId="48F11D47" w14:textId="59A1A56A" w:rsidR="008C797F" w:rsidRPr="004221ED" w:rsidRDefault="00DD31B6" w:rsidP="00DD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units_update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</w:tr>
      <w:tr w:rsidR="00DD31B6" w:rsidRPr="004221ED" w14:paraId="3C6FC004" w14:textId="77777777" w:rsidTr="00DD31B6">
        <w:tc>
          <w:tcPr>
            <w:tcW w:w="510" w:type="dxa"/>
          </w:tcPr>
          <w:p w14:paraId="44BCBE17" w14:textId="20CFE9D6" w:rsidR="008C797F" w:rsidRDefault="008C797F" w:rsidP="008C797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10</w:t>
            </w:r>
          </w:p>
        </w:tc>
        <w:tc>
          <w:tcPr>
            <w:tcW w:w="4268" w:type="dxa"/>
          </w:tcPr>
          <w:p w14:paraId="17D55A84" w14:textId="017B4B9E" w:rsidR="008C797F" w:rsidRDefault="008C797F" w:rsidP="008C797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8C797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test_checkout_user_wallet_updated</w:t>
            </w:r>
          </w:p>
        </w:tc>
        <w:tc>
          <w:tcPr>
            <w:tcW w:w="1136" w:type="dxa"/>
          </w:tcPr>
          <w:p w14:paraId="6EFE2B7A" w14:textId="261B7DFC" w:rsidR="008C797F" w:rsidRDefault="008C797F" w:rsidP="008C797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Users wallet is updated</w:t>
            </w:r>
          </w:p>
        </w:tc>
        <w:tc>
          <w:tcPr>
            <w:tcW w:w="1190" w:type="dxa"/>
          </w:tcPr>
          <w:p w14:paraId="38AFA1A3" w14:textId="44D8C1BB" w:rsidR="008C797F" w:rsidRDefault="00DD31B6" w:rsidP="008C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returns “True”</w:t>
            </w:r>
          </w:p>
          <w:p w14:paraId="27D6E9FF" w14:textId="77777777" w:rsidR="00DD31B6" w:rsidRPr="00DD31B6" w:rsidRDefault="00DD31B6" w:rsidP="00DD31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gridSpan w:val="2"/>
          </w:tcPr>
          <w:p w14:paraId="7ADBAD15" w14:textId="4A8D02C4" w:rsidR="008C797F" w:rsidRDefault="00DD31B6" w:rsidP="008C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returns “True”</w:t>
            </w:r>
          </w:p>
        </w:tc>
        <w:tc>
          <w:tcPr>
            <w:tcW w:w="1243" w:type="dxa"/>
          </w:tcPr>
          <w:p w14:paraId="588BE97A" w14:textId="5525A3DD" w:rsidR="008C797F" w:rsidRDefault="00DD31B6" w:rsidP="008C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376" w:type="dxa"/>
          </w:tcPr>
          <w:p w14:paraId="1AB2A01D" w14:textId="1F89352B" w:rsidR="00DD31B6" w:rsidRDefault="00DD31B6" w:rsidP="00DD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wallet updated</w:t>
            </w:r>
          </w:p>
          <w:p w14:paraId="58C0084E" w14:textId="77777777" w:rsidR="008C797F" w:rsidRDefault="00DD31B6" w:rsidP="00DD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Name: test_checkout_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user_</w:t>
            </w:r>
          </w:p>
          <w:p w14:paraId="0A88C810" w14:textId="7936636E" w:rsidR="00DD31B6" w:rsidRDefault="00DD31B6" w:rsidP="00DD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wallet_updated</w:t>
            </w:r>
          </w:p>
        </w:tc>
      </w:tr>
    </w:tbl>
    <w:p w14:paraId="22DE2CA3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p w14:paraId="43BE8289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sectPr w:rsidR="004221ED" w:rsidRPr="00422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06F"/>
    <w:rsid w:val="00044189"/>
    <w:rsid w:val="001F2064"/>
    <w:rsid w:val="0023430A"/>
    <w:rsid w:val="00306F8A"/>
    <w:rsid w:val="00383609"/>
    <w:rsid w:val="0040120A"/>
    <w:rsid w:val="004221ED"/>
    <w:rsid w:val="00657EE6"/>
    <w:rsid w:val="008C797F"/>
    <w:rsid w:val="008F0F0B"/>
    <w:rsid w:val="00956088"/>
    <w:rsid w:val="009736C7"/>
    <w:rsid w:val="00BC4116"/>
    <w:rsid w:val="00C826D6"/>
    <w:rsid w:val="00DD206F"/>
    <w:rsid w:val="00DD31B6"/>
    <w:rsid w:val="00F8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C6DDC"/>
  <w15:chartTrackingRefBased/>
  <w15:docId w15:val="{2504AED4-63C9-429F-A90E-26425743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22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426</Words>
  <Characters>2346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Induni Udayangi Thalpe Guruge</dc:creator>
  <cp:keywords/>
  <dc:description/>
  <cp:lastModifiedBy>Daniel Galeán Román</cp:lastModifiedBy>
  <cp:revision>9</cp:revision>
  <dcterms:created xsi:type="dcterms:W3CDTF">2023-11-11T19:52:00Z</dcterms:created>
  <dcterms:modified xsi:type="dcterms:W3CDTF">2023-11-23T18:21:00Z</dcterms:modified>
</cp:coreProperties>
</file>