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4822"/>
        <w:gridCol w:w="4818"/>
      </w:tblGrid>
      <w:tr w:rsidR="00306F8A" w:rsidRPr="004221ED" w14:paraId="3B092F55" w14:textId="77777777" w:rsidTr="00881065">
        <w:tc>
          <w:tcPr>
            <w:tcW w:w="9640" w:type="dxa"/>
            <w:gridSpan w:val="2"/>
          </w:tcPr>
          <w:p w14:paraId="3A571D3B" w14:textId="709A164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</w:tr>
      <w:tr w:rsidR="00306F8A" w:rsidRPr="004221ED" w14:paraId="210E515E" w14:textId="77777777" w:rsidTr="00881065">
        <w:tc>
          <w:tcPr>
            <w:tcW w:w="4822" w:type="dxa"/>
          </w:tcPr>
          <w:p w14:paraId="713537E4" w14:textId="7AD76FC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Automation </w:t>
            </w: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065">
              <w:rPr>
                <w:rFonts w:ascii="Times New Roman" w:hAnsi="Times New Roman" w:cs="Times New Roman"/>
                <w:sz w:val="24"/>
                <w:szCs w:val="24"/>
              </w:rPr>
              <w:t>load_products_from_csv</w:t>
            </w:r>
            <w:proofErr w:type="spellEnd"/>
          </w:p>
        </w:tc>
        <w:tc>
          <w:tcPr>
            <w:tcW w:w="4818" w:type="dxa"/>
          </w:tcPr>
          <w:p w14:paraId="742A97CC" w14:textId="1FF107B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881065">
        <w:tc>
          <w:tcPr>
            <w:tcW w:w="4822" w:type="dxa"/>
          </w:tcPr>
          <w:p w14:paraId="3B61B4E9" w14:textId="0A31750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818" w:type="dxa"/>
          </w:tcPr>
          <w:p w14:paraId="20D58717" w14:textId="3922407F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 w:rsidR="00881065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881065">
        <w:tc>
          <w:tcPr>
            <w:tcW w:w="964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1434" w:type="dxa"/>
        <w:tblInd w:w="-714" w:type="dxa"/>
        <w:tblLook w:val="04A0" w:firstRow="1" w:lastRow="0" w:firstColumn="1" w:lastColumn="0" w:noHBand="0" w:noVBand="1"/>
      </w:tblPr>
      <w:tblGrid>
        <w:gridCol w:w="510"/>
        <w:gridCol w:w="3842"/>
        <w:gridCol w:w="1083"/>
        <w:gridCol w:w="725"/>
        <w:gridCol w:w="465"/>
        <w:gridCol w:w="1190"/>
        <w:gridCol w:w="1243"/>
        <w:gridCol w:w="2376"/>
      </w:tblGrid>
      <w:tr w:rsidR="00522E06" w:rsidRPr="004221ED" w14:paraId="4165B301" w14:textId="77777777" w:rsidTr="00083009">
        <w:tc>
          <w:tcPr>
            <w:tcW w:w="6345" w:type="dxa"/>
            <w:gridSpan w:val="4"/>
          </w:tcPr>
          <w:p w14:paraId="1AF0BB87" w14:textId="3BBAE31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1065">
              <w:rPr>
                <w:rFonts w:ascii="Times New Roman" w:hAnsi="Times New Roman" w:cs="Times New Roman"/>
                <w:sz w:val="24"/>
                <w:szCs w:val="24"/>
              </w:rPr>
              <w:t>load_products_from_csv</w:t>
            </w:r>
            <w:proofErr w:type="spellEnd"/>
          </w:p>
        </w:tc>
        <w:tc>
          <w:tcPr>
            <w:tcW w:w="5089" w:type="dxa"/>
            <w:gridSpan w:val="4"/>
          </w:tcPr>
          <w:p w14:paraId="2056EA42" w14:textId="1F11A98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Daniel Galean</w:t>
            </w:r>
          </w:p>
        </w:tc>
      </w:tr>
      <w:tr w:rsidR="00522E06" w:rsidRPr="004221ED" w14:paraId="4C4EB029" w14:textId="77777777" w:rsidTr="00083009">
        <w:tc>
          <w:tcPr>
            <w:tcW w:w="6345" w:type="dxa"/>
            <w:gridSpan w:val="4"/>
          </w:tcPr>
          <w:p w14:paraId="2DFC0517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  <w:p w14:paraId="7590FCB6" w14:textId="3CE3DA41" w:rsidR="00881065" w:rsidRPr="004221ED" w:rsidRDefault="00881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5089" w:type="dxa"/>
            <w:gridSpan w:val="4"/>
          </w:tcPr>
          <w:p w14:paraId="563BB9AB" w14:textId="1B84463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22 </w:t>
            </w:r>
            <w:proofErr w:type="spellStart"/>
            <w:r w:rsidR="00881065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522E06" w:rsidRPr="004221ED" w14:paraId="3DEDD9A7" w14:textId="77777777" w:rsidTr="00083009">
        <w:tc>
          <w:tcPr>
            <w:tcW w:w="6345" w:type="dxa"/>
            <w:gridSpan w:val="4"/>
            <w:vMerge w:val="restart"/>
          </w:tcPr>
          <w:p w14:paraId="01C8E2F9" w14:textId="6AFDF95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This function reads a given products list file and returns the list of products</w:t>
            </w:r>
          </w:p>
        </w:tc>
        <w:tc>
          <w:tcPr>
            <w:tcW w:w="5089" w:type="dxa"/>
            <w:gridSpan w:val="4"/>
          </w:tcPr>
          <w:p w14:paraId="12B82847" w14:textId="4B23FBF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Daniel Galean</w:t>
            </w:r>
          </w:p>
        </w:tc>
      </w:tr>
      <w:tr w:rsidR="00522E06" w:rsidRPr="004221ED" w14:paraId="6B34FD2C" w14:textId="77777777" w:rsidTr="00083009">
        <w:tc>
          <w:tcPr>
            <w:tcW w:w="6345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9" w:type="dxa"/>
            <w:gridSpan w:val="4"/>
          </w:tcPr>
          <w:p w14:paraId="35BB3D8C" w14:textId="67E78D7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 w:rsidR="00881065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88106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657EE6" w:rsidRPr="004221ED" w14:paraId="074ED799" w14:textId="77777777" w:rsidTr="00522E06">
        <w:tc>
          <w:tcPr>
            <w:tcW w:w="11434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522E06">
        <w:tc>
          <w:tcPr>
            <w:tcW w:w="11434" w:type="dxa"/>
            <w:gridSpan w:val="8"/>
          </w:tcPr>
          <w:p w14:paraId="44A36040" w14:textId="174FB8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8106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No</w:t>
            </w:r>
          </w:p>
        </w:tc>
      </w:tr>
      <w:tr w:rsidR="004221ED" w:rsidRPr="004221ED" w14:paraId="19368ED7" w14:textId="77777777" w:rsidTr="00522E06">
        <w:tc>
          <w:tcPr>
            <w:tcW w:w="11434" w:type="dxa"/>
            <w:gridSpan w:val="8"/>
          </w:tcPr>
          <w:p w14:paraId="09AEFD42" w14:textId="3214091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8106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</w:t>
            </w:r>
          </w:p>
        </w:tc>
      </w:tr>
      <w:tr w:rsidR="004221ED" w:rsidRPr="004221ED" w14:paraId="3E7F4876" w14:textId="77777777" w:rsidTr="00522E06">
        <w:tc>
          <w:tcPr>
            <w:tcW w:w="11434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E06" w:rsidRPr="004221ED" w14:paraId="7ADA60F4" w14:textId="77777777" w:rsidTr="00083009">
        <w:tc>
          <w:tcPr>
            <w:tcW w:w="51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3842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68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190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190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183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22E06" w:rsidRPr="004221ED" w14:paraId="2BED7ADD" w14:textId="77777777" w:rsidTr="00083009">
        <w:tc>
          <w:tcPr>
            <w:tcW w:w="510" w:type="dxa"/>
          </w:tcPr>
          <w:p w14:paraId="68E69C3A" w14:textId="5D540612" w:rsidR="004221ED" w:rsidRPr="00657EE6" w:rsidRDefault="00522E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3842" w:type="dxa"/>
          </w:tcPr>
          <w:p w14:paraId="72044D76" w14:textId="108B7E4E" w:rsidR="004221ED" w:rsidRPr="00657EE6" w:rsidRDefault="0088106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test_header</w:t>
            </w:r>
            <w:proofErr w:type="spellEnd"/>
          </w:p>
        </w:tc>
        <w:tc>
          <w:tcPr>
            <w:tcW w:w="1268" w:type="dxa"/>
          </w:tcPr>
          <w:p w14:paraId="40A2D232" w14:textId="321235A2" w:rsidR="0040120A" w:rsidRPr="00657EE6" w:rsidRDefault="0088106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File’s header is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correct</w:t>
            </w:r>
            <w:proofErr w:type="gramEnd"/>
          </w:p>
          <w:p w14:paraId="2A1C9364" w14:textId="3FA6059E" w:rsidR="0040120A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190" w:type="dxa"/>
            <w:gridSpan w:val="2"/>
          </w:tcPr>
          <w:p w14:paraId="254F2FFB" w14:textId="18832912" w:rsidR="004221ED" w:rsidRPr="004221ED" w:rsidRDefault="00522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</w:tcPr>
          <w:p w14:paraId="69F0830D" w14:textId="7ACB63F6" w:rsidR="004221ED" w:rsidRPr="004221ED" w:rsidRDefault="00522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4AE085E1" w14:textId="49BA3B5B" w:rsidR="004221ED" w:rsidRPr="004221ED" w:rsidRDefault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3B427025" w14:textId="77777777" w:rsidR="004221ED" w:rsidRDefault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file header</w:t>
            </w:r>
          </w:p>
          <w:p w14:paraId="227CE1C1" w14:textId="369BE9E7" w:rsidR="00715DEE" w:rsidRPr="004221ED" w:rsidRDefault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test_header</w:t>
            </w:r>
            <w:proofErr w:type="spellEnd"/>
          </w:p>
        </w:tc>
      </w:tr>
      <w:tr w:rsidR="00715DEE" w:rsidRPr="004221ED" w14:paraId="374AD112" w14:textId="77777777" w:rsidTr="00083009">
        <w:tc>
          <w:tcPr>
            <w:tcW w:w="510" w:type="dxa"/>
          </w:tcPr>
          <w:p w14:paraId="21E58B52" w14:textId="07B0AFC2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3842" w:type="dxa"/>
          </w:tcPr>
          <w:p w14:paraId="7E1E7B96" w14:textId="7ACA9C31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test_int_input</w:t>
            </w:r>
            <w:proofErr w:type="spellEnd"/>
          </w:p>
        </w:tc>
        <w:tc>
          <w:tcPr>
            <w:tcW w:w="1268" w:type="dxa"/>
          </w:tcPr>
          <w:p w14:paraId="72782F89" w14:textId="5F8A6204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 integer “1”</w:t>
            </w:r>
          </w:p>
        </w:tc>
        <w:tc>
          <w:tcPr>
            <w:tcW w:w="1190" w:type="dxa"/>
            <w:gridSpan w:val="2"/>
          </w:tcPr>
          <w:p w14:paraId="07C49954" w14:textId="3C28C02C" w:rsidR="00715DEE" w:rsidRPr="004221ED" w:rsidRDefault="00715DEE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15DEE">
              <w:rPr>
                <w:rFonts w:ascii="Times New Roman" w:hAnsi="Times New Roman" w:cs="Times New Roman"/>
                <w:sz w:val="24"/>
                <w:szCs w:val="24"/>
              </w:rPr>
              <w:t>"Int incorrect type"</w:t>
            </w:r>
          </w:p>
        </w:tc>
        <w:tc>
          <w:tcPr>
            <w:tcW w:w="1190" w:type="dxa"/>
          </w:tcPr>
          <w:p w14:paraId="1C3AD70D" w14:textId="4B414187" w:rsidR="00715DEE" w:rsidRPr="004221ED" w:rsidRDefault="00715DEE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Pr="00715DEE">
              <w:rPr>
                <w:rFonts w:ascii="Times New Roman" w:hAnsi="Times New Roman" w:cs="Times New Roman"/>
                <w:sz w:val="24"/>
                <w:szCs w:val="24"/>
              </w:rPr>
              <w:t>"Int incorrect type"</w:t>
            </w:r>
          </w:p>
        </w:tc>
        <w:tc>
          <w:tcPr>
            <w:tcW w:w="1243" w:type="dxa"/>
          </w:tcPr>
          <w:p w14:paraId="1858D5A8" w14:textId="7C638A55" w:rsidR="00715DEE" w:rsidRPr="004221ED" w:rsidRDefault="00715DEE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567E9B91" w14:textId="77777777" w:rsidR="00715DEE" w:rsidRDefault="00715DEE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input</w:t>
            </w:r>
          </w:p>
          <w:p w14:paraId="23094FE5" w14:textId="012FB809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test_int_input</w:t>
            </w:r>
            <w:proofErr w:type="spellEnd"/>
          </w:p>
        </w:tc>
      </w:tr>
      <w:tr w:rsidR="00715DEE" w:rsidRPr="004221ED" w14:paraId="7AFC7ECB" w14:textId="77777777" w:rsidTr="00083009">
        <w:tc>
          <w:tcPr>
            <w:tcW w:w="510" w:type="dxa"/>
          </w:tcPr>
          <w:p w14:paraId="2810FCDE" w14:textId="77777777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  <w:p w14:paraId="63528867" w14:textId="3A8DC309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3842" w:type="dxa"/>
          </w:tcPr>
          <w:p w14:paraId="7047BED1" w14:textId="28C392E8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test_float_input</w:t>
            </w:r>
            <w:proofErr w:type="spellEnd"/>
          </w:p>
        </w:tc>
        <w:tc>
          <w:tcPr>
            <w:tcW w:w="1268" w:type="dxa"/>
          </w:tcPr>
          <w:p w14:paraId="0B704B3E" w14:textId="03BAB168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 float “0.5”</w:t>
            </w:r>
          </w:p>
        </w:tc>
        <w:tc>
          <w:tcPr>
            <w:tcW w:w="1190" w:type="dxa"/>
            <w:gridSpan w:val="2"/>
          </w:tcPr>
          <w:p w14:paraId="6E0351FA" w14:textId="5C347006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90" w:type="dxa"/>
          </w:tcPr>
          <w:p w14:paraId="106CD677" w14:textId="4E7F6902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243" w:type="dxa"/>
          </w:tcPr>
          <w:p w14:paraId="3A6C4369" w14:textId="307655B6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1AE4D46B" w14:textId="77777777" w:rsidR="00715DEE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 input</w:t>
            </w:r>
          </w:p>
          <w:p w14:paraId="6662E51D" w14:textId="1F627046" w:rsidR="00083009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test_float_input</w:t>
            </w:r>
            <w:proofErr w:type="spellEnd"/>
          </w:p>
        </w:tc>
      </w:tr>
      <w:tr w:rsidR="00715DEE" w:rsidRPr="004221ED" w14:paraId="0B8FB786" w14:textId="77777777" w:rsidTr="00083009">
        <w:tc>
          <w:tcPr>
            <w:tcW w:w="510" w:type="dxa"/>
          </w:tcPr>
          <w:p w14:paraId="286818B4" w14:textId="238059F0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3842" w:type="dxa"/>
          </w:tcPr>
          <w:p w14:paraId="3C887EDE" w14:textId="069372CF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test:string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_input</w:t>
            </w:r>
            <w:proofErr w:type="spellEnd"/>
          </w:p>
        </w:tc>
        <w:tc>
          <w:tcPr>
            <w:tcW w:w="1268" w:type="dxa"/>
          </w:tcPr>
          <w:p w14:paraId="5B77DD71" w14:textId="2B6EE1F3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 string “string”</w:t>
            </w:r>
          </w:p>
        </w:tc>
        <w:tc>
          <w:tcPr>
            <w:tcW w:w="1190" w:type="dxa"/>
            <w:gridSpan w:val="2"/>
          </w:tcPr>
          <w:p w14:paraId="20772D3E" w14:textId="08CBCB67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90" w:type="dxa"/>
          </w:tcPr>
          <w:p w14:paraId="170F5A4D" w14:textId="36994753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243" w:type="dxa"/>
          </w:tcPr>
          <w:p w14:paraId="4307E6FB" w14:textId="33FA174C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65AAF1EF" w14:textId="77777777" w:rsidR="00715DEE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input</w:t>
            </w:r>
          </w:p>
          <w:p w14:paraId="21350F11" w14:textId="34A2C7E1" w:rsidR="00083009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test_string_input</w:t>
            </w:r>
            <w:proofErr w:type="spellEnd"/>
          </w:p>
        </w:tc>
      </w:tr>
      <w:tr w:rsidR="00715DEE" w:rsidRPr="004221ED" w14:paraId="6B4C3F5A" w14:textId="77777777" w:rsidTr="00083009">
        <w:tc>
          <w:tcPr>
            <w:tcW w:w="510" w:type="dxa"/>
          </w:tcPr>
          <w:p w14:paraId="7FBE4651" w14:textId="015C38EE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3842" w:type="dxa"/>
          </w:tcPr>
          <w:p w14:paraId="419CA08A" w14:textId="7E40CAA3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test_no_input</w:t>
            </w:r>
            <w:proofErr w:type="spellEnd"/>
          </w:p>
        </w:tc>
        <w:tc>
          <w:tcPr>
            <w:tcW w:w="1268" w:type="dxa"/>
          </w:tcPr>
          <w:p w14:paraId="30C7A593" w14:textId="08CF4581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input</w:t>
            </w:r>
          </w:p>
        </w:tc>
        <w:tc>
          <w:tcPr>
            <w:tcW w:w="1190" w:type="dxa"/>
            <w:gridSpan w:val="2"/>
          </w:tcPr>
          <w:p w14:paraId="7627D144" w14:textId="687D87DB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90" w:type="dxa"/>
          </w:tcPr>
          <w:p w14:paraId="709407E0" w14:textId="31521332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243" w:type="dxa"/>
          </w:tcPr>
          <w:p w14:paraId="79FF050C" w14:textId="6E13082F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2F3B2794" w14:textId="77777777" w:rsidR="00715DEE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imput</w:t>
            </w:r>
            <w:proofErr w:type="spellEnd"/>
          </w:p>
          <w:p w14:paraId="4771941F" w14:textId="6DA51F8C" w:rsidR="00083009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test_no_input</w:t>
            </w:r>
            <w:proofErr w:type="spellEnd"/>
          </w:p>
        </w:tc>
      </w:tr>
      <w:tr w:rsidR="00715DEE" w:rsidRPr="004221ED" w14:paraId="7EF64697" w14:textId="77777777" w:rsidTr="00083009">
        <w:tc>
          <w:tcPr>
            <w:tcW w:w="510" w:type="dxa"/>
          </w:tcPr>
          <w:p w14:paraId="247CEB7C" w14:textId="4A00C453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3842" w:type="dxa"/>
          </w:tcPr>
          <w:p w14:paraId="6762C7AA" w14:textId="4918AC90" w:rsidR="00715DEE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test_invalid_file</w:t>
            </w:r>
            <w:proofErr w:type="spellEnd"/>
          </w:p>
        </w:tc>
        <w:tc>
          <w:tcPr>
            <w:tcW w:w="1268" w:type="dxa"/>
          </w:tcPr>
          <w:p w14:paraId="5392B9DF" w14:textId="76CFF7F3" w:rsidR="00715DEE" w:rsidRPr="00657EE6" w:rsidRDefault="00715DEE" w:rsidP="00715DE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 a file that’s not a csv</w:t>
            </w:r>
          </w:p>
        </w:tc>
        <w:tc>
          <w:tcPr>
            <w:tcW w:w="1190" w:type="dxa"/>
            <w:gridSpan w:val="2"/>
          </w:tcPr>
          <w:p w14:paraId="3EF1762E" w14:textId="34B7290D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90" w:type="dxa"/>
          </w:tcPr>
          <w:p w14:paraId="504F9834" w14:textId="71AEA0ED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243" w:type="dxa"/>
          </w:tcPr>
          <w:p w14:paraId="188EE666" w14:textId="4AC938E2" w:rsidR="00715DEE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42A44FDA" w14:textId="77777777" w:rsidR="00715DEE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file</w:t>
            </w:r>
          </w:p>
          <w:p w14:paraId="3D2992EC" w14:textId="6AD56579" w:rsidR="00083009" w:rsidRPr="004221ED" w:rsidRDefault="00083009" w:rsidP="00715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test_invalid_file</w:t>
            </w:r>
            <w:proofErr w:type="spellEnd"/>
          </w:p>
        </w:tc>
      </w:tr>
      <w:tr w:rsidR="00083009" w:rsidRPr="004221ED" w14:paraId="1B0C6BC6" w14:textId="77777777" w:rsidTr="00083009">
        <w:tc>
          <w:tcPr>
            <w:tcW w:w="510" w:type="dxa"/>
          </w:tcPr>
          <w:p w14:paraId="75537116" w14:textId="1A787108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3842" w:type="dxa"/>
          </w:tcPr>
          <w:p w14:paraId="1D265839" w14:textId="0F8A4A99" w:rsidR="00083009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test_loaded_products_valid</w:t>
            </w:r>
            <w:proofErr w:type="spellEnd"/>
          </w:p>
        </w:tc>
        <w:tc>
          <w:tcPr>
            <w:tcW w:w="1268" w:type="dxa"/>
          </w:tcPr>
          <w:p w14:paraId="631346AA" w14:textId="46E2B6A5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 product list length</w:t>
            </w:r>
          </w:p>
        </w:tc>
        <w:tc>
          <w:tcPr>
            <w:tcW w:w="1190" w:type="dxa"/>
            <w:gridSpan w:val="2"/>
          </w:tcPr>
          <w:p w14:paraId="758ADE4B" w14:textId="7D159532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</w:tcPr>
          <w:p w14:paraId="6B7ECAB8" w14:textId="55E5C77F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7A33EF33" w14:textId="15E3789F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7DBAAAA3" w14:textId="77777777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list length</w:t>
            </w:r>
          </w:p>
          <w:p w14:paraId="293A4F6C" w14:textId="77777777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test_loaded_products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356C6932" w14:textId="001738AF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83009" w:rsidRPr="004221ED" w14:paraId="5E3B6680" w14:textId="77777777" w:rsidTr="00083009">
        <w:tc>
          <w:tcPr>
            <w:tcW w:w="510" w:type="dxa"/>
          </w:tcPr>
          <w:p w14:paraId="0890726D" w14:textId="19950CC9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8</w:t>
            </w:r>
          </w:p>
        </w:tc>
        <w:tc>
          <w:tcPr>
            <w:tcW w:w="3842" w:type="dxa"/>
          </w:tcPr>
          <w:p w14:paraId="28826BF5" w14:textId="780DBAF4" w:rsidR="00083009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test_loaded_products_valid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14:paraId="2E745DDD" w14:textId="39155625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 first product of the list</w:t>
            </w:r>
          </w:p>
        </w:tc>
        <w:tc>
          <w:tcPr>
            <w:tcW w:w="1190" w:type="dxa"/>
            <w:gridSpan w:val="2"/>
          </w:tcPr>
          <w:p w14:paraId="4141A22E" w14:textId="026D26CF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</w:tcPr>
          <w:p w14:paraId="0DF78FB6" w14:textId="2A6BECAA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6D50FA27" w14:textId="2B6088B2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6D9A14A8" w14:textId="0513EA4D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 item</w:t>
            </w:r>
          </w:p>
          <w:p w14:paraId="4B1751D7" w14:textId="77777777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test_loaded_products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56999D7B" w14:textId="7749A8E1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3009" w:rsidRPr="004221ED" w14:paraId="4265159F" w14:textId="77777777" w:rsidTr="00083009">
        <w:tc>
          <w:tcPr>
            <w:tcW w:w="510" w:type="dxa"/>
          </w:tcPr>
          <w:p w14:paraId="3BD1ADAD" w14:textId="06183C70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3842" w:type="dxa"/>
          </w:tcPr>
          <w:p w14:paraId="76009A70" w14:textId="029C0ABD" w:rsidR="00083009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test_loaded_products_valid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268" w:type="dxa"/>
          </w:tcPr>
          <w:p w14:paraId="1031BDAA" w14:textId="4F765221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 last product of the list</w:t>
            </w:r>
          </w:p>
        </w:tc>
        <w:tc>
          <w:tcPr>
            <w:tcW w:w="1190" w:type="dxa"/>
            <w:gridSpan w:val="2"/>
          </w:tcPr>
          <w:p w14:paraId="5F45E9B7" w14:textId="32B4A803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</w:tcPr>
          <w:p w14:paraId="1823EBD9" w14:textId="7905BF44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351B998E" w14:textId="6354EC19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5FE0B2C0" w14:textId="0CB0A482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last item</w:t>
            </w:r>
          </w:p>
          <w:p w14:paraId="4A36690F" w14:textId="77777777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test_loaded_products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EDEBF7D" w14:textId="113745DA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3009" w:rsidRPr="004221ED" w14:paraId="25A7B72D" w14:textId="77777777" w:rsidTr="00083009">
        <w:tc>
          <w:tcPr>
            <w:tcW w:w="510" w:type="dxa"/>
          </w:tcPr>
          <w:p w14:paraId="31876399" w14:textId="4227D12A" w:rsidR="00083009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3842" w:type="dxa"/>
          </w:tcPr>
          <w:p w14:paraId="3204C16B" w14:textId="31E4B319" w:rsidR="00083009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test_loaded_products_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not_empty_file</w:t>
            </w:r>
            <w:proofErr w:type="spellEnd"/>
          </w:p>
        </w:tc>
        <w:tc>
          <w:tcPr>
            <w:tcW w:w="1268" w:type="dxa"/>
          </w:tcPr>
          <w:p w14:paraId="7B7D01BB" w14:textId="7619CF57" w:rsidR="00083009" w:rsidRPr="00657EE6" w:rsidRDefault="00083009" w:rsidP="000830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Test file is not empty</w:t>
            </w:r>
          </w:p>
        </w:tc>
        <w:tc>
          <w:tcPr>
            <w:tcW w:w="1190" w:type="dxa"/>
            <w:gridSpan w:val="2"/>
          </w:tcPr>
          <w:p w14:paraId="05B8574D" w14:textId="5256C949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190" w:type="dxa"/>
          </w:tcPr>
          <w:p w14:paraId="0BF9DBE6" w14:textId="749479A0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 “True”</w:t>
            </w:r>
          </w:p>
        </w:tc>
        <w:tc>
          <w:tcPr>
            <w:tcW w:w="1243" w:type="dxa"/>
          </w:tcPr>
          <w:p w14:paraId="0B75BF81" w14:textId="08CF3011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183" w:type="dxa"/>
          </w:tcPr>
          <w:p w14:paraId="2A893B14" w14:textId="77777777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not empty</w:t>
            </w:r>
          </w:p>
          <w:p w14:paraId="66191D0F" w14:textId="77777777" w:rsidR="00083009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t xml:space="preserve"> </w:t>
            </w:r>
            <w:proofErr w:type="spellStart"/>
            <w:r w:rsidRPr="00083009">
              <w:rPr>
                <w:rFonts w:ascii="Times New Roman" w:hAnsi="Times New Roman" w:cs="Times New Roman"/>
                <w:sz w:val="24"/>
                <w:szCs w:val="24"/>
              </w:rPr>
              <w:t>test_loaded_products</w:t>
            </w:r>
            <w:proofErr w:type="spellEnd"/>
            <w:r w:rsidRPr="0008300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3F406D23" w14:textId="0E04B825" w:rsidR="00083009" w:rsidRPr="004221ED" w:rsidRDefault="00083009" w:rsidP="00083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009">
              <w:rPr>
                <w:rFonts w:ascii="Times New Roman" w:hAnsi="Times New Roman" w:cs="Times New Roman"/>
                <w:sz w:val="24"/>
                <w:szCs w:val="24"/>
              </w:rPr>
              <w:t>not_empty_file</w:t>
            </w:r>
            <w:proofErr w:type="spellEnd"/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83009"/>
    <w:rsid w:val="001F2064"/>
    <w:rsid w:val="0023430A"/>
    <w:rsid w:val="00306F8A"/>
    <w:rsid w:val="00383609"/>
    <w:rsid w:val="0040120A"/>
    <w:rsid w:val="004221ED"/>
    <w:rsid w:val="00522E06"/>
    <w:rsid w:val="00657EE6"/>
    <w:rsid w:val="00715DEE"/>
    <w:rsid w:val="00881065"/>
    <w:rsid w:val="008F0F0B"/>
    <w:rsid w:val="00956088"/>
    <w:rsid w:val="009736C7"/>
    <w:rsid w:val="00BC4116"/>
    <w:rsid w:val="00C826D6"/>
    <w:rsid w:val="00DD206F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Daniel Galeán Román</cp:lastModifiedBy>
  <cp:revision>9</cp:revision>
  <dcterms:created xsi:type="dcterms:W3CDTF">2023-11-11T19:52:00Z</dcterms:created>
  <dcterms:modified xsi:type="dcterms:W3CDTF">2023-11-23T18:06:00Z</dcterms:modified>
</cp:coreProperties>
</file>