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9E99" w14:textId="5A42D029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</w:rPr>
      </w:pPr>
      <w:r w:rsidRPr="001C2C62">
        <w:rPr>
          <w:rFonts w:ascii="TH SarabunPSK" w:hAnsi="TH SarabunPSK" w:cs="TH SarabunPSK" w:hint="cs"/>
          <w:b/>
          <w:bCs/>
          <w:cs/>
        </w:rPr>
        <w:t>แผนการสอน</w:t>
      </w:r>
      <w:r w:rsidR="00117AC4">
        <w:rPr>
          <w:rFonts w:ascii="TH SarabunPSK" w:hAnsi="TH SarabunPSK" w:cs="TH SarabunPSK" w:hint="cs"/>
          <w:b/>
          <w:bCs/>
          <w:cs/>
        </w:rPr>
        <w:t xml:space="preserve"> หน่วยที่</w:t>
      </w:r>
      <w:r w:rsidR="00117AC4">
        <w:rPr>
          <w:rFonts w:ascii="TH SarabunPSK" w:hAnsi="TH SarabunPSK" w:cs="TH SarabunPSK"/>
          <w:b/>
          <w:bCs/>
          <w:lang w:val="en-GB"/>
        </w:rPr>
        <w:t xml:space="preserve"> 1</w:t>
      </w:r>
      <w:r w:rsidR="00117AC4">
        <w:rPr>
          <w:rFonts w:ascii="TH SarabunPSK" w:hAnsi="TH SarabunPSK" w:cs="TH SarabunPSK" w:hint="cs"/>
          <w:b/>
          <w:bCs/>
          <w:cs/>
        </w:rPr>
        <w:t xml:space="preserve"> </w:t>
      </w:r>
      <w:r w:rsidR="00FF5335">
        <w:rPr>
          <w:rFonts w:ascii="TH SarabunPSK" w:hAnsi="TH SarabunPSK" w:cs="TH SarabunPSK" w:hint="cs"/>
          <w:b/>
          <w:bCs/>
          <w:cs/>
        </w:rPr>
        <w:t>ข้อมูลดิบและสารสนเทศ</w:t>
      </w:r>
      <w:r w:rsidR="00FF5335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>คณะครุศาสตร์อุตสาหกรรม มจพ</w:t>
      </w:r>
      <w:r w:rsidRPr="001C2C62">
        <w:rPr>
          <w:rFonts w:ascii="TH SarabunPSK" w:hAnsi="TH SarabunPSK" w:cs="TH SarabunPSK" w:hint="cs"/>
          <w:b/>
          <w:bCs/>
        </w:rPr>
        <w:t>.</w:t>
      </w:r>
    </w:p>
    <w:p w14:paraId="5F051D0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0" allowOverlap="1" wp14:anchorId="4A6F2686" wp14:editId="2525D1F3">
                <wp:simplePos x="0" y="0"/>
                <wp:positionH relativeFrom="column">
                  <wp:posOffset>29845</wp:posOffset>
                </wp:positionH>
                <wp:positionV relativeFrom="paragraph">
                  <wp:posOffset>111760</wp:posOffset>
                </wp:positionV>
                <wp:extent cx="5669280" cy="0"/>
                <wp:effectExtent l="0" t="12700" r="7620" b="0"/>
                <wp:wrapNone/>
                <wp:docPr id="16377722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3E4FB4" id="Line 2" o:spid="_x0000_s1026" style="position:absolute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5pt,8.8pt" to="448.7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FCkowEAADMDAAAOAAAAZHJzL2Uyb0RvYy54bWysUk1v2zAMvRfYfxB0X5wESJYacXpo1126&#10;LUC7H8BIcixMFgVSiZ1/P0lNsq9bUR8I8euZ75Hru7F34miILfpGziZTKYxXqK3fN/LHy+PHlRQc&#10;wWtw6E0jT4bl3ebDzXoItZljh04bEgnEcz2ERnYxhrqqWHWmB55gMD4lW6QeYnJpX2mCIaH3rppP&#10;p8tqQNKBUBnmFH14TcpNwW9bo+L3tmUThWtkmi0WS8Xusq02a6j3BKGz6jwGvGGKHqxPP71CPUAE&#10;cSD7H1RvFSFjGycK+wrb1ipTOCQ2s+k/bJ47CKZwSeJwuMrE7wervh3v/Zby6Gr0z+EJ1U9OolRD&#10;4PqazA6HLYnd8BV1WiMcIha+Y0t9bk5MxFhkPV1lNWMUKgUXy+XtfJXUV5dcBfWlMRDHLwZ7kR+N&#10;dNZnxlDD8YljHgTqS0kOe3y0zpWtOS+GRs5Xi0+L0sHorM7ZXMe03907EkfIiy9f3nVC+6uM8OB1&#10;QesM6M/ndwTrXt+p3vmzGlmAfFdc71CftpThspc2U4DPV5RX/6dfqn7f+uYXAAAA//8DAFBLAwQU&#10;AAYACAAAACEA3vRDttoAAAAHAQAADwAAAGRycy9kb3ducmV2LnhtbEyOT0vDQBDF74LfYRnBi9iN&#10;ok2M2ZRa8CYFq4jHSXaaBLOzIbtt0m/viAc9vj+89ytWs+vVkcbQeTZws0hAEdfedtwYeH97vs5A&#10;hYhssfdMBk4UYFWenxWYWz/xKx13sVEywiFHA22MQ651qFtyGBZ+IJZs70eHUeTYaDviJOOu17dJ&#10;stQOO5aHFgfatFR/7Q7OQI3bzRb3H3rC+Ll+uqpeTmOTGXN5Ma8fQUWa418ZfvAFHUphqvyBbVC9&#10;gbtUimKnS1ASZw/pPajq19Blof/zl98AAAD//wMAUEsBAi0AFAAGAAgAAAAhALaDOJL+AAAA4QEA&#10;ABMAAAAAAAAAAAAAAAAAAAAAAFtDb250ZW50X1R5cGVzXS54bWxQSwECLQAUAAYACAAAACEAOP0h&#10;/9YAAACUAQAACwAAAAAAAAAAAAAAAAAvAQAAX3JlbHMvLnJlbHNQSwECLQAUAAYACAAAACEAdwBQ&#10;pKMBAAAzAwAADgAAAAAAAAAAAAAAAAAuAgAAZHJzL2Uyb0RvYy54bWxQSwECLQAUAAYACAAAACEA&#10;3vRDttoAAAAHAQAADwAAAAAAAAAAAAAAAAD9AwAAZHJzL2Rvd25yZXYueG1sUEsFBgAAAAAEAAQA&#10;8wAAAAQFAAAAAA==&#10;" o:allowincell="f" strokeweight="2.25pt">
                <o:lock v:ext="edit" shapetype="f"/>
              </v:line>
            </w:pict>
          </mc:Fallback>
        </mc:AlternateContent>
      </w:r>
    </w:p>
    <w:p w14:paraId="6236D63A" w14:textId="49296367" w:rsidR="00285D0A" w:rsidRPr="001C2C62" w:rsidRDefault="00117AC4" w:rsidP="008A3319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b/>
          <w:bCs/>
          <w:cs/>
        </w:rPr>
        <w:t>เรื่อง</w:t>
      </w:r>
      <w:r w:rsidR="00C004B0">
        <w:rPr>
          <w:rFonts w:ascii="TH SarabunPSK" w:hAnsi="TH SarabunPSK" w:cs="TH SarabunPSK"/>
          <w:b/>
          <w:bCs/>
          <w:lang w:val="en-GB"/>
        </w:rPr>
        <w:t xml:space="preserve"> </w:t>
      </w:r>
      <w:r w:rsidR="00FF5335">
        <w:rPr>
          <w:rFonts w:ascii="TH SarabunPSK" w:hAnsi="TH SarabunPSK" w:cs="TH SarabunPSK" w:hint="cs"/>
          <w:color w:val="000000"/>
          <w:cs/>
        </w:rPr>
        <w:t>ข้อมูลดิบและสารสนเทศ</w:t>
      </w:r>
      <w:r w:rsidR="00690EFE" w:rsidRPr="001C2C62">
        <w:rPr>
          <w:rFonts w:ascii="TH SarabunPSK" w:hAnsi="TH SarabunPSK" w:cs="TH SarabunPSK" w:hint="cs"/>
          <w:b/>
          <w:bCs/>
        </w:rPr>
        <w:tab/>
      </w:r>
      <w:r w:rsidR="00725486" w:rsidRPr="001C2C62">
        <w:rPr>
          <w:rFonts w:ascii="TH SarabunPSK" w:hAnsi="TH SarabunPSK" w:cs="TH SarabunPSK" w:hint="cs"/>
          <w:b/>
          <w:bCs/>
          <w:cs/>
        </w:rPr>
        <w:tab/>
      </w:r>
      <w:r w:rsidR="00A20BD2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="00285D0A" w:rsidRPr="001C2C62">
        <w:rPr>
          <w:rFonts w:ascii="TH SarabunPSK" w:hAnsi="TH SarabunPSK" w:cs="TH SarabunPSK" w:hint="cs"/>
          <w:b/>
          <w:bCs/>
          <w:cs/>
        </w:rPr>
        <w:t>วิชา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FA7BE6" w:rsidRPr="00FA7BE6">
        <w:rPr>
          <w:rFonts w:ascii="TH SarabunPSK" w:hAnsi="TH SarabunPSK" w:cs="TH SarabunPSK"/>
          <w:cs/>
        </w:rPr>
        <w:t>เทคโนโลยีการนำเข้าข้อมูลสู่ระบ</w:t>
      </w:r>
      <w:r w:rsidR="00FA7BE6">
        <w:rPr>
          <w:rFonts w:ascii="TH SarabunPSK" w:hAnsi="TH SarabunPSK" w:cs="TH SarabunPSK" w:hint="cs"/>
          <w:cs/>
        </w:rPr>
        <w:t>บ</w:t>
      </w:r>
      <w:r w:rsidR="00FA7BE6" w:rsidRPr="00FA7BE6">
        <w:rPr>
          <w:rFonts w:ascii="TH SarabunPSK" w:hAnsi="TH SarabunPSK" w:cs="TH SarabunPSK"/>
          <w:cs/>
        </w:rPr>
        <w:t>คอมพิวเตอร์</w:t>
      </w:r>
    </w:p>
    <w:p w14:paraId="6CC55C9D" w14:textId="1E19D333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 w:rsidRPr="001C2C62">
        <w:rPr>
          <w:rFonts w:ascii="TH SarabunPSK" w:hAnsi="TH SarabunPSK" w:cs="TH SarabunPSK" w:hint="cs"/>
          <w:b/>
          <w:bCs/>
          <w:cs/>
        </w:rPr>
        <w:t>เวลาในการสอน</w:t>
      </w:r>
      <w:r w:rsidRPr="001C2C62">
        <w:rPr>
          <w:rFonts w:ascii="TH SarabunPSK" w:hAnsi="TH SarabunPSK" w:cs="TH SarabunPSK" w:hint="cs"/>
          <w:b/>
          <w:bCs/>
          <w:cs/>
        </w:rPr>
        <w:tab/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6E3636">
        <w:rPr>
          <w:rFonts w:ascii="TH SarabunPSK" w:hAnsi="TH SarabunPSK" w:cs="TH SarabunPSK" w:hint="cs"/>
          <w:cs/>
        </w:rPr>
        <w:t>180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 </w:t>
      </w:r>
      <w:r w:rsidRPr="001C2C62">
        <w:rPr>
          <w:rFonts w:ascii="TH SarabunPSK" w:hAnsi="TH SarabunPSK" w:cs="TH SarabunPSK" w:hint="cs"/>
          <w:cs/>
        </w:rPr>
        <w:t>นาที</w:t>
      </w:r>
      <w:r w:rsidRPr="001C2C62">
        <w:rPr>
          <w:rFonts w:ascii="TH SarabunPSK" w:hAnsi="TH SarabunPSK" w:cs="TH SarabunPSK" w:hint="cs"/>
          <w:b/>
          <w:bCs/>
        </w:rPr>
        <w:tab/>
      </w:r>
      <w:r w:rsidRPr="001C2C62">
        <w:rPr>
          <w:rFonts w:ascii="TH SarabunPSK" w:hAnsi="TH SarabunPSK" w:cs="TH SarabunPSK" w:hint="cs"/>
          <w:b/>
          <w:bCs/>
        </w:rPr>
        <w:tab/>
      </w:r>
      <w:r w:rsidR="00FF5335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>ชั้นเรียน</w:t>
      </w:r>
      <w:r w:rsidR="008A3319" w:rsidRPr="001C2C62">
        <w:rPr>
          <w:rFonts w:ascii="TH SarabunPSK" w:hAnsi="TH SarabunPSK" w:cs="TH SarabunPSK" w:hint="cs"/>
          <w:b/>
          <w:bCs/>
        </w:rPr>
        <w:t xml:space="preserve"> </w:t>
      </w:r>
      <w:r w:rsidR="00690EFE" w:rsidRPr="001C2C62">
        <w:rPr>
          <w:rFonts w:ascii="TH SarabunPSK" w:hAnsi="TH SarabunPSK" w:cs="TH SarabunPSK" w:hint="cs"/>
          <w:cs/>
        </w:rPr>
        <w:t>ปวช.</w:t>
      </w:r>
      <w:r w:rsidR="00F70524" w:rsidRPr="001C2C62">
        <w:rPr>
          <w:rFonts w:ascii="TH SarabunPSK" w:hAnsi="TH SarabunPSK" w:cs="TH SarabunPSK" w:hint="cs"/>
        </w:rPr>
        <w:t>1</w:t>
      </w:r>
    </w:p>
    <w:p w14:paraId="6A7EE24D" w14:textId="55DF5292" w:rsidR="00285D0A" w:rsidRPr="00F01439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lang w:val="en-GB"/>
        </w:rPr>
      </w:pPr>
      <w:r w:rsidRPr="001C2C62">
        <w:rPr>
          <w:rFonts w:ascii="TH SarabunPSK" w:hAnsi="TH SarabunPSK" w:cs="TH SarabunPSK" w:hint="cs"/>
          <w:b/>
          <w:bCs/>
          <w:cs/>
        </w:rPr>
        <w:t xml:space="preserve">ผู้สอน </w:t>
      </w:r>
      <w:r w:rsidR="00B07555" w:rsidRPr="001C2C62">
        <w:rPr>
          <w:rFonts w:ascii="TH SarabunPSK" w:hAnsi="TH SarabunPSK" w:cs="TH SarabunPSK" w:hint="cs"/>
          <w:cs/>
        </w:rPr>
        <w:t>นา</w:t>
      </w:r>
      <w:r w:rsidR="003032B8" w:rsidRPr="001C2C62">
        <w:rPr>
          <w:rFonts w:ascii="TH SarabunPSK" w:hAnsi="TH SarabunPSK" w:cs="TH SarabunPSK" w:hint="cs"/>
          <w:cs/>
        </w:rPr>
        <w:t>ยอนุพงศ์ พลายรักษา</w:t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 xml:space="preserve">ปีการศึกษา </w:t>
      </w:r>
      <w:r w:rsidR="00690EFE" w:rsidRPr="001C2C62">
        <w:rPr>
          <w:rFonts w:ascii="TH SarabunPSK" w:hAnsi="TH SarabunPSK" w:cs="TH SarabunPSK" w:hint="cs"/>
        </w:rPr>
        <w:t>256</w:t>
      </w:r>
      <w:r w:rsidR="003032B8" w:rsidRPr="001C2C62">
        <w:rPr>
          <w:rFonts w:ascii="TH SarabunPSK" w:hAnsi="TH SarabunPSK" w:cs="TH SarabunPSK" w:hint="cs"/>
        </w:rPr>
        <w:t>9</w:t>
      </w:r>
    </w:p>
    <w:p w14:paraId="20BC9A2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0" allowOverlap="1" wp14:anchorId="36F42700" wp14:editId="4F890F07">
                <wp:simplePos x="0" y="0"/>
                <wp:positionH relativeFrom="column">
                  <wp:posOffset>27305</wp:posOffset>
                </wp:positionH>
                <wp:positionV relativeFrom="paragraph">
                  <wp:posOffset>83185</wp:posOffset>
                </wp:positionV>
                <wp:extent cx="5669280" cy="0"/>
                <wp:effectExtent l="0" t="0" r="0" b="0"/>
                <wp:wrapNone/>
                <wp:docPr id="205828610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293C0E" id="Line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6.55pt" to="448.5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j6FoQEAADIDAAAOAAAAZHJzL2Uyb0RvYy54bWysUk1v2zAMvQ/YfxB0X5wGSNAacXpo1126&#10;LUDXH8BIcixMEgVSiZ1/P0lNsq/bMB8I8euZ75Hr+8k7cTTEFkMnb2ZzKUxQqG3Yd/L129OHWyk4&#10;QdDgMJhOngzL+837d+sxtmaBAzptSGSQwO0YOzmkFNumYTUYDzzDaEJO9kgeUnZp32iCMaN71yzm&#10;81UzIulIqAxzjj6+JeWm4ve9Uelr37NJwnUyz5aqpWp3xTabNbR7gjhYdR4D/mEKDzbkn16hHiGB&#10;OJD9C8pbRcjYp5lC32DfW2Uqh8zmZv4Hm5cBoqlcsjgcrzLx/4NVX44PYUtldDWFl/iM6jtnUZox&#10;cntNFofjlsRu/Iw6rxEOCSvfqSdfmjMTMVVZT1dZzZSEysHlanW3uM3qq0uugfbSGInTJ4NelEcn&#10;nQ2FMbRwfOZUBoH2UlLCAZ+sc3VrLoixk3fLxbI2MDqrS7KUMe13D47EEcre61dWncF+KyM8BF3B&#10;BgP64/mdwLq3d6534SxG4V/Oitsd6tOWClzx8mIq8PmIyuZ/9WvVz1Pf/AAAAP//AwBQSwMEFAAG&#10;AAgAAAAhAMVxxMjaAAAABwEAAA8AAABkcnMvZG93bnJldi54bWxMjk1PwzAMhu9I/IfISFymLd2K&#10;2ChNJwT0xmUDxNVrTFvROF2TbYVfjxEHuPn90OsnX4+uU0caQuvZwHyWgCKuvG25NvDyXE5XoEJE&#10;tth5JgOfFGBdnJ/lmFl/4g0dt7FWMsIhQwNNjH2mdagachhmvieW7N0PDqPIodZ2wJOMu04vkuRa&#10;O2xZPjTY031D1cf24AyE8pX25dekmiRvae1psX94ekRjLi/Gu1tQkcb4V4YffEGHQph2/sA2qM7A&#10;VSpFsdM5KIlXN0s5dr+GLnL9n7/4BgAA//8DAFBLAQItABQABgAIAAAAIQC2gziS/gAAAOEBAAAT&#10;AAAAAAAAAAAAAAAAAAAAAABbQ29udGVudF9UeXBlc10ueG1sUEsBAi0AFAAGAAgAAAAhADj9If/W&#10;AAAAlAEAAAsAAAAAAAAAAAAAAAAALwEAAF9yZWxzLy5yZWxzUEsBAi0AFAAGAAgAAAAhAOJaPoWh&#10;AQAAMgMAAA4AAAAAAAAAAAAAAAAALgIAAGRycy9lMm9Eb2MueG1sUEsBAi0AFAAGAAgAAAAhAMVx&#10;xMjaAAAABwEAAA8AAAAAAAAAAAAAAAAA+wMAAGRycy9kb3ducmV2LnhtbFBLBQYAAAAABAAEAPMA&#10;AAACBQAAAAA=&#10;" o:allowincell="f">
                <o:lock v:ext="edit" shapetype="f"/>
              </v:lin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0" allowOverlap="1" wp14:anchorId="58126C30" wp14:editId="55CD55D0">
                <wp:simplePos x="0" y="0"/>
                <wp:positionH relativeFrom="column">
                  <wp:posOffset>27305</wp:posOffset>
                </wp:positionH>
                <wp:positionV relativeFrom="paragraph">
                  <wp:posOffset>31750</wp:posOffset>
                </wp:positionV>
                <wp:extent cx="5669280" cy="0"/>
                <wp:effectExtent l="0" t="12700" r="7620" b="0"/>
                <wp:wrapNone/>
                <wp:docPr id="6744306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E1A06C" id="Line 4" o:spid="_x0000_s1026" style="position:absolute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2.5pt" to="448.5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ENtogEAADMDAAAOAAAAZHJzL2Uyb0RvYy54bWysUk1v2zAMvQ/YfxB0X+wGaNAacXpo1126&#10;NUDXH8BIcixMFgVSiZ1/X0lN0rW7DfWBEL+e+R65vJkGJ/aG2KJv5cWslsJ4hdr6bSuff99/u5KC&#10;I3gNDr1p5cGwvFl9/bIcQ2Pm2KPThkQC8dyMoZV9jKGpKla9GYBnGIxPyQ5pgJhc2laaYEzog6vm&#10;db2oRiQdCJVhTtG716RcFfyuMyo+dh2bKFwr02yxWCp2k221WkKzJQi9Vccx4D+mGMD69NMz1B1E&#10;EDuy/0ANVhEydnGmcKiw66wyhUNic1F/YPPUQzCFSxKHw1km/jxY9Wt/69eUR1eTfwoPqP5wEqUa&#10;AzfnZHY4rElsxp+o0xphF7HwnToacnNiIqYi6+Esq5miUCl4uVhcz6+S+uqUq6A5NQbi+MPgIPKj&#10;lc76zBga2D9wzINAcyrJYY/31rmyNefFmE7uur6sSwejszpncx3TdnPrSOwhL758edcJ7V0Z4c7r&#10;gtYb0N+P7wjWvb5TvfNHNbIA+a642aA+rCnDZS9tpgAfryiv/m+/VL3d+uoFAAD//wMAUEsDBBQA&#10;BgAIAAAAIQCE6EmP2QAAAAUBAAAPAAAAZHJzL2Rvd25yZXYueG1sTI/BTsMwEETvSPyDtUjcqFNo&#10;IQ1xKqjEpTdCRXvcxiaJsNdR7KbJ37NwKcfRjN6+zdejs2IwfWg9KZjPEhCGKq9bqhXsPt7uUhAh&#10;Imm0noyCyQRYF9dXOWban+ndDGWsBUMoZKigibHLpAxVYxyGme8Mcffle4eRY19L3eOZ4c7K+yR5&#10;lA5b4gsNdmbTmOq7PDmmLPfp6xbT3TTZ8rBabD63Azmlbm/Gl2cQ0YzxMoZffVaHgp2O/kQ6CKtg&#10;8cBDBUt+iNt09TQHcfzLssjlf/viBwAA//8DAFBLAQItABQABgAIAAAAIQC2gziS/gAAAOEBAAAT&#10;AAAAAAAAAAAAAAAAAAAAAABbQ29udGVudF9UeXBlc10ueG1sUEsBAi0AFAAGAAgAAAAhADj9If/W&#10;AAAAlAEAAAsAAAAAAAAAAAAAAAAALwEAAF9yZWxzLy5yZWxzUEsBAi0AFAAGAAgAAAAhAEo0Q22i&#10;AQAAMwMAAA4AAAAAAAAAAAAAAAAALgIAAGRycy9lMm9Eb2MueG1sUEsBAi0AFAAGAAgAAAAhAITo&#10;SY/ZAAAABQEAAA8AAAAAAAAAAAAAAAAA/AMAAGRycy9kb3ducmV2LnhtbFBLBQYAAAAABAAEAPMA&#10;AAACBQAAAAA=&#10;" o:allowincell="f" strokeweight="1.5pt">
                <o:lock v:ext="edit" shapetype="f"/>
              </v:line>
            </w:pict>
          </mc:Fallback>
        </mc:AlternateContent>
      </w:r>
    </w:p>
    <w:p w14:paraId="7E71F558" w14:textId="3A2B35CC" w:rsidR="00F87109" w:rsidRPr="001C2C62" w:rsidRDefault="00285D0A" w:rsidP="00725486">
      <w:pPr>
        <w:rPr>
          <w:rFonts w:ascii="TH SarabunPSK" w:hAnsi="TH SarabunPSK" w:cs="TH SarabunPSK"/>
          <w:cs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วัตถุประสงค์เชิงพฤติกรรม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="008518A3" w:rsidRPr="001C2C62">
        <w:rPr>
          <w:rFonts w:ascii="TH SarabunPSK" w:hAnsi="TH SarabunPSK" w:cs="TH SarabunPSK" w:hint="cs"/>
          <w:cs/>
        </w:rPr>
        <w:tab/>
        <w:t xml:space="preserve"> </w:t>
      </w:r>
      <w:r w:rsidR="008518A3" w:rsidRPr="001C2C62">
        <w:rPr>
          <w:rFonts w:ascii="TH SarabunPSK" w:hAnsi="TH SarabunPSK" w:cs="TH SarabunPSK" w:hint="cs"/>
          <w:b/>
          <w:bCs/>
          <w:u w:val="single"/>
          <w:cs/>
        </w:rPr>
        <w:t>การประเมินขั้นสำเร็จผล</w:t>
      </w:r>
      <w:r w:rsidR="0042043C" w:rsidRPr="001C2C62">
        <w:rPr>
          <w:rFonts w:ascii="TH SarabunPSK" w:hAnsi="TH SarabunPSK" w:cs="TH SarabunPSK" w:hint="cs"/>
          <w:u w:val="single"/>
          <w:cs/>
        </w:rPr>
        <w:br/>
      </w:r>
      <w:r w:rsidR="0042043C" w:rsidRPr="001C2C62">
        <w:rPr>
          <w:rFonts w:ascii="TH SarabunPSK" w:hAnsi="TH SarabunPSK" w:cs="TH SarabunPSK" w:hint="cs"/>
          <w:cs/>
        </w:rPr>
        <w:t>หลังจากจบการเรียนการสอนผู้เรียนควรมีความสาม</w:t>
      </w:r>
      <w:r w:rsidR="00C500F3" w:rsidRPr="001C2C62">
        <w:rPr>
          <w:rFonts w:ascii="TH SarabunPSK" w:hAnsi="TH SarabunPSK" w:cs="TH SarabunPSK" w:hint="cs"/>
          <w:cs/>
        </w:rPr>
        <w:t>ารถดังนี</w:t>
      </w:r>
      <w:r w:rsidR="00B07555" w:rsidRPr="001C2C62">
        <w:rPr>
          <w:rFonts w:ascii="TH SarabunPSK" w:hAnsi="TH SarabunPSK" w:cs="TH SarabunPSK" w:hint="cs"/>
          <w:cs/>
        </w:rPr>
        <w:t>้</w:t>
      </w:r>
      <w:r w:rsidR="00347856">
        <w:rPr>
          <w:rFonts w:ascii="TH SarabunPSK" w:hAnsi="TH SarabunPSK" w:cs="TH SarabunPSK" w:hint="cs"/>
          <w:cs/>
        </w:rPr>
        <w:t xml:space="preserve">                              ระบุในใบงาน</w:t>
      </w:r>
    </w:p>
    <w:p w14:paraId="74DE3FDB" w14:textId="463E7380" w:rsidR="00725486" w:rsidRDefault="00725486" w:rsidP="00725486">
      <w:pPr>
        <w:ind w:firstLine="720"/>
        <w:rPr>
          <w:rFonts w:ascii="TH SarabunPSK" w:hAnsi="TH SarabunPSK" w:cs="TH SarabunPSK"/>
          <w:color w:val="000000"/>
        </w:rPr>
      </w:pPr>
      <w:r w:rsidRPr="001C2C62">
        <w:rPr>
          <w:rFonts w:ascii="TH SarabunPSK" w:hAnsi="TH SarabunPSK" w:cs="TH SarabunPSK" w:hint="cs"/>
          <w:color w:val="000000"/>
          <w:cs/>
        </w:rPr>
        <w:t>1.</w:t>
      </w:r>
      <w:r w:rsidR="00944023" w:rsidRPr="00944023">
        <w:rPr>
          <w:rFonts w:ascii="TH SarabunPSK" w:hAnsi="TH SarabunPSK" w:cs="TH SarabunPSK"/>
          <w:color w:val="000000"/>
          <w:cs/>
        </w:rPr>
        <w:t xml:space="preserve"> </w:t>
      </w:r>
      <w:r w:rsidR="00FF5335" w:rsidRPr="00FF5335">
        <w:rPr>
          <w:rFonts w:ascii="TH SarabunPSK" w:hAnsi="TH SarabunPSK" w:cs="TH SarabunPSK"/>
          <w:color w:val="000000"/>
          <w:cs/>
        </w:rPr>
        <w:t>จำแนกความแตกต่างระหว่างข้อมูลดิบกับสารสนเทศได้</w:t>
      </w:r>
      <w:r w:rsidR="005F1512" w:rsidRPr="001C2C62">
        <w:rPr>
          <w:rFonts w:ascii="TH SarabunPSK" w:hAnsi="TH SarabunPSK" w:cs="TH SarabunPSK" w:hint="cs"/>
          <w:color w:val="000000"/>
        </w:rPr>
        <w:tab/>
      </w:r>
      <w:r w:rsidR="003032B8" w:rsidRPr="001C2C62">
        <w:rPr>
          <w:rFonts w:ascii="TH SarabunPSK" w:hAnsi="TH SarabunPSK" w:cs="TH SarabunPSK" w:hint="cs"/>
          <w:color w:val="000000"/>
          <w:cs/>
        </w:rPr>
        <w:t xml:space="preserve"> </w:t>
      </w:r>
      <w:r w:rsidR="005F1512" w:rsidRPr="001C2C62">
        <w:rPr>
          <w:rFonts w:ascii="TH SarabunPSK" w:hAnsi="TH SarabunPSK" w:cs="TH SarabunPSK" w:hint="cs"/>
          <w:color w:val="000000"/>
        </w:rPr>
        <w:t xml:space="preserve">  </w:t>
      </w:r>
      <w:r w:rsidR="00347856">
        <w:rPr>
          <w:rFonts w:ascii="TH SarabunPSK" w:hAnsi="TH SarabunPSK" w:cs="TH SarabunPSK" w:hint="cs"/>
          <w:color w:val="000000"/>
          <w:cs/>
        </w:rPr>
        <w:t xml:space="preserve"> </w:t>
      </w:r>
      <w:r w:rsidR="007A592E">
        <w:rPr>
          <w:rFonts w:ascii="TH SarabunPSK" w:hAnsi="TH SarabunPSK" w:cs="TH SarabunPSK"/>
          <w:color w:val="000000"/>
        </w:rPr>
        <w:tab/>
        <w:t xml:space="preserve">    </w:t>
      </w:r>
      <w:r w:rsidR="0040005E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 w:hint="cs"/>
          <w:color w:val="000000"/>
          <w:cs/>
        </w:rPr>
        <w:t xml:space="preserve">    </w:t>
      </w:r>
      <w:r w:rsidR="005F1512" w:rsidRPr="001C2C62">
        <w:rPr>
          <w:rFonts w:ascii="TH SarabunPSK" w:hAnsi="TH SarabunPSK" w:cs="TH SarabunPSK" w:hint="cs"/>
          <w:color w:val="000000"/>
        </w:rPr>
        <w:t>1</w:t>
      </w:r>
    </w:p>
    <w:p w14:paraId="7E7B4C6A" w14:textId="27E27DF3" w:rsidR="002D6805" w:rsidRPr="002D6805" w:rsidRDefault="002D6805" w:rsidP="00725486">
      <w:pPr>
        <w:ind w:firstLine="720"/>
        <w:rPr>
          <w:rFonts w:ascii="TH SarabunPSK" w:hAnsi="TH SarabunPSK" w:cs="TH SarabunPSK"/>
          <w:color w:val="000000"/>
          <w:lang w:val="en-GB"/>
        </w:rPr>
      </w:pPr>
      <w:r>
        <w:rPr>
          <w:rFonts w:ascii="TH SarabunPSK" w:hAnsi="TH SarabunPSK" w:cs="TH SarabunPSK"/>
          <w:color w:val="000000"/>
        </w:rPr>
        <w:t xml:space="preserve">2. </w:t>
      </w:r>
      <w:r w:rsidR="00FF5335" w:rsidRPr="00FF5335">
        <w:rPr>
          <w:rFonts w:ascii="TH SarabunPSK" w:hAnsi="TH SarabunPSK" w:cs="TH SarabunPSK"/>
          <w:color w:val="000000"/>
          <w:cs/>
        </w:rPr>
        <w:t>ระบุประเภทของข้อมูลตามลักษณะของข้อมูลได้</w:t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2</w:t>
      </w:r>
    </w:p>
    <w:p w14:paraId="0D449D63" w14:textId="27CA1B33" w:rsidR="00725486" w:rsidRDefault="002D6805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>3</w:t>
      </w:r>
      <w:r w:rsidR="00F87109" w:rsidRPr="001C2C62">
        <w:rPr>
          <w:rFonts w:ascii="TH SarabunPSK" w:hAnsi="TH SarabunPSK" w:cs="TH SarabunPSK" w:hint="cs"/>
          <w:color w:val="000000"/>
        </w:rPr>
        <w:t>.</w:t>
      </w:r>
      <w:r w:rsidR="0040005E">
        <w:rPr>
          <w:rFonts w:ascii="TH SarabunPSK" w:hAnsi="TH SarabunPSK" w:cs="TH SarabunPSK" w:hint="cs"/>
          <w:color w:val="000000"/>
          <w:cs/>
        </w:rPr>
        <w:t xml:space="preserve"> </w:t>
      </w:r>
      <w:r w:rsidR="00955A76">
        <w:rPr>
          <w:rFonts w:ascii="TH SarabunPSK" w:hAnsi="TH SarabunPSK" w:cs="TH SarabunPSK" w:hint="cs"/>
          <w:color w:val="000000"/>
          <w:cs/>
        </w:rPr>
        <w:t>บอก</w:t>
      </w:r>
      <w:r w:rsidR="00FF5335" w:rsidRPr="00FF5335">
        <w:rPr>
          <w:rFonts w:ascii="TH SarabunPSK" w:hAnsi="TH SarabunPSK" w:cs="TH SarabunPSK"/>
          <w:color w:val="000000"/>
          <w:cs/>
        </w:rPr>
        <w:t>ขั้นตอนการเปลี่ยนข้อมูลดิบให้เป็นสารสนเทศได้</w:t>
      </w:r>
      <w:r w:rsidR="0040005E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/>
          <w:color w:val="000000"/>
          <w:cs/>
        </w:rPr>
        <w:tab/>
      </w:r>
      <w:r w:rsidR="00944023">
        <w:rPr>
          <w:rFonts w:ascii="TH SarabunPSK" w:hAnsi="TH SarabunPSK" w:cs="TH SarabunPSK" w:hint="cs"/>
          <w:color w:val="000000"/>
          <w:cs/>
        </w:rPr>
        <w:t xml:space="preserve"> </w:t>
      </w:r>
      <w:r w:rsidR="0040005E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3</w:t>
      </w:r>
    </w:p>
    <w:p w14:paraId="3236DE18" w14:textId="0EBF7F25" w:rsidR="002D6805" w:rsidRPr="001C2C62" w:rsidRDefault="002D6805" w:rsidP="00725486">
      <w:pPr>
        <w:ind w:firstLine="720"/>
        <w:rPr>
          <w:rFonts w:ascii="TH SarabunPSK" w:hAnsi="TH SarabunPSK" w:cs="TH SarabunPSK"/>
          <w:color w:val="000000"/>
          <w:cs/>
        </w:rPr>
      </w:pPr>
      <w:r>
        <w:rPr>
          <w:rFonts w:ascii="TH SarabunPSK" w:hAnsi="TH SarabunPSK" w:cs="TH SarabunPSK"/>
          <w:color w:val="000000"/>
        </w:rPr>
        <w:t xml:space="preserve">4. </w:t>
      </w:r>
      <w:r w:rsidR="00FF5335" w:rsidRPr="00FF5335">
        <w:rPr>
          <w:rFonts w:ascii="TH SarabunPSK" w:hAnsi="TH SarabunPSK" w:cs="TH SarabunPSK"/>
          <w:color w:val="000000"/>
          <w:cs/>
        </w:rPr>
        <w:t>บอกคุณสมบัติของสารสนเทศที่ดีได้</w:t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 w:rsidR="00040D73"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 xml:space="preserve">    4</w:t>
      </w:r>
    </w:p>
    <w:p w14:paraId="22488B9B" w14:textId="7B5A3E4B" w:rsidR="00A20BD2" w:rsidRDefault="002D6805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>5</w:t>
      </w:r>
      <w:r w:rsidR="00F87109" w:rsidRPr="001C2C62">
        <w:rPr>
          <w:rFonts w:ascii="TH SarabunPSK" w:hAnsi="TH SarabunPSK" w:cs="TH SarabunPSK" w:hint="cs"/>
          <w:color w:val="000000"/>
        </w:rPr>
        <w:t>.</w:t>
      </w:r>
      <w:r>
        <w:rPr>
          <w:rFonts w:ascii="TH SarabunPSK" w:hAnsi="TH SarabunPSK" w:cs="TH SarabunPSK"/>
          <w:color w:val="000000"/>
        </w:rPr>
        <w:t xml:space="preserve"> </w:t>
      </w:r>
      <w:r w:rsidR="00FF5335" w:rsidRPr="00FF5335">
        <w:rPr>
          <w:rFonts w:ascii="TH SarabunPSK" w:hAnsi="TH SarabunPSK" w:cs="TH SarabunPSK"/>
          <w:color w:val="000000"/>
          <w:cs/>
        </w:rPr>
        <w:t>ระบุอุปกรณ์ที่ใช้นำเข้าข้อมูลสู่ระบบคอมพิวเตอร์ได้</w:t>
      </w:r>
      <w:r w:rsidR="00A20BD2">
        <w:rPr>
          <w:rFonts w:ascii="TH SarabunPSK" w:hAnsi="TH SarabunPSK" w:cs="TH SarabunPSK"/>
          <w:color w:val="000000"/>
          <w:cs/>
        </w:rPr>
        <w:tab/>
      </w:r>
      <w:r w:rsidR="00A20BD2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5</w:t>
      </w:r>
    </w:p>
    <w:p w14:paraId="73DF586D" w14:textId="1882893F" w:rsidR="00FF5335" w:rsidRDefault="00FF5335" w:rsidP="00FF5335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6</w:t>
      </w:r>
      <w:r w:rsidRPr="001C2C62">
        <w:rPr>
          <w:rFonts w:ascii="TH SarabunPSK" w:hAnsi="TH SarabunPSK" w:cs="TH SarabunPSK" w:hint="cs"/>
          <w:color w:val="000000"/>
        </w:rPr>
        <w:t>.</w:t>
      </w:r>
      <w:r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 New" w:eastAsia="TH Sarabun New" w:hAnsi="TH Sarabun New" w:cs="TH Sarabun New"/>
        </w:rPr>
        <w:t>ปฏิบัติการนำเข้าข้อมูลดิบสู่ระบบคอมพิวเตอร์</w:t>
      </w:r>
      <w:r>
        <w:rPr>
          <w:rFonts w:ascii="TH Sarabun New" w:eastAsia="TH Sarabun New" w:hAnsi="TH Sarabun New" w:cs="TH Sarabun New" w:hint="cs"/>
          <w:cs/>
        </w:rPr>
        <w:t>ได้</w:t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6</w:t>
      </w:r>
    </w:p>
    <w:p w14:paraId="3F5D2849" w14:textId="3F7221AC" w:rsidR="00FF5335" w:rsidRPr="00FF5335" w:rsidRDefault="00FF5335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7</w:t>
      </w:r>
      <w:r w:rsidRPr="001C2C62">
        <w:rPr>
          <w:rFonts w:ascii="TH SarabunPSK" w:hAnsi="TH SarabunPSK" w:cs="TH SarabunPSK" w:hint="cs"/>
          <w:color w:val="000000"/>
        </w:rPr>
        <w:t>.</w:t>
      </w:r>
      <w:r>
        <w:rPr>
          <w:rFonts w:ascii="TH SarabunPSK" w:hAnsi="TH SarabunPSK" w:cs="TH SarabunPSK"/>
          <w:color w:val="000000"/>
        </w:rPr>
        <w:t xml:space="preserve"> </w:t>
      </w:r>
      <w:r w:rsidRPr="00FF5335">
        <w:rPr>
          <w:rFonts w:ascii="TH Sarabun New" w:eastAsia="TH Sarabun New" w:hAnsi="TH Sarabun New" w:cs="TH Sarabun New"/>
          <w:cs/>
        </w:rPr>
        <w:t>ตรวจสอบความถูกต้องของข้อมูลที่นำเข้าสู่ระบบคอมพิวเตอร์ได้</w:t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7</w:t>
      </w:r>
    </w:p>
    <w:p w14:paraId="4FBAC609" w14:textId="77777777" w:rsidR="00A7102A" w:rsidRPr="0017325A" w:rsidRDefault="00A7102A" w:rsidP="00725486">
      <w:pPr>
        <w:pStyle w:val="ListParagraph"/>
        <w:tabs>
          <w:tab w:val="left" w:pos="567"/>
          <w:tab w:val="left" w:pos="7380"/>
        </w:tabs>
        <w:spacing w:after="0" w:line="240" w:lineRule="auto"/>
        <w:ind w:left="0"/>
        <w:rPr>
          <w:rFonts w:ascii="TH SarabunPSK" w:hAnsi="TH SarabunPSK" w:cs="TH SarabunPSK"/>
          <w:sz w:val="28"/>
          <w:lang w:val="en-GB"/>
        </w:rPr>
      </w:pPr>
    </w:p>
    <w:p w14:paraId="4B4C2BF9" w14:textId="77777777" w:rsidR="00285D0A" w:rsidRPr="00B66C71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u w:val="single"/>
          <w:lang w:val="en-GB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ความรู้พื้นฐานที่จำเป็น</w:t>
      </w:r>
    </w:p>
    <w:p w14:paraId="5ED23201" w14:textId="6D4EFA5F" w:rsidR="00690EFE" w:rsidRPr="00FF5335" w:rsidRDefault="003032B8" w:rsidP="00285D0A">
      <w:pPr>
        <w:tabs>
          <w:tab w:val="left" w:pos="426"/>
        </w:tabs>
        <w:rPr>
          <w:rFonts w:ascii="TH SarabunPSK" w:hAnsi="TH SarabunPSK" w:cs="TH SarabunPSK"/>
          <w:cs/>
          <w:lang w:val="en-GB"/>
        </w:rPr>
      </w:pPr>
      <w:r w:rsidRPr="001C2C62">
        <w:rPr>
          <w:rFonts w:ascii="TH SarabunPSK" w:hAnsi="TH SarabunPSK" w:cs="TH SarabunPSK" w:hint="cs"/>
          <w:cs/>
        </w:rPr>
        <w:t>การใช้คอมพิวเตอร์เบื้องต้</w:t>
      </w:r>
      <w:r w:rsidR="00FF5335">
        <w:rPr>
          <w:rFonts w:ascii="TH SarabunPSK" w:hAnsi="TH SarabunPSK" w:cs="TH SarabunPSK" w:hint="cs"/>
          <w:cs/>
        </w:rPr>
        <w:t>น</w:t>
      </w:r>
      <w:r w:rsidR="00FF5335">
        <w:rPr>
          <w:rFonts w:ascii="TH SarabunPSK" w:hAnsi="TH SarabunPSK" w:cs="TH SarabunPSK"/>
          <w:lang w:val="en-GB"/>
        </w:rPr>
        <w:t xml:space="preserve">, </w:t>
      </w:r>
      <w:r w:rsidR="00FF5335">
        <w:rPr>
          <w:rFonts w:ascii="TH SarabunPSK" w:hAnsi="TH SarabunPSK" w:cs="TH SarabunPSK" w:hint="cs"/>
          <w:cs/>
          <w:lang w:val="en-GB"/>
        </w:rPr>
        <w:t>ความเข้าใจเกี่ยวกับข้อมูล</w:t>
      </w:r>
    </w:p>
    <w:p w14:paraId="69C400A2" w14:textId="77777777" w:rsidR="00074BB2" w:rsidRPr="004A4A10" w:rsidRDefault="00074BB2" w:rsidP="00285D0A">
      <w:pPr>
        <w:tabs>
          <w:tab w:val="left" w:pos="426"/>
        </w:tabs>
        <w:rPr>
          <w:rFonts w:ascii="TH SarabunPSK" w:hAnsi="TH SarabunPSK" w:cs="TH SarabunPSK"/>
          <w:lang w:val="en-GB"/>
        </w:rPr>
      </w:pPr>
    </w:p>
    <w:p w14:paraId="7FC2846B" w14:textId="77777777" w:rsidR="00286428" w:rsidRPr="001C2C62" w:rsidRDefault="00285D0A" w:rsidP="00EC72F5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การนำเข้าสู่บทเรียน</w:t>
      </w:r>
    </w:p>
    <w:p w14:paraId="170531F7" w14:textId="157457BF" w:rsidR="00FF5335" w:rsidRDefault="004C2CB2" w:rsidP="00FF533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347856">
        <w:rPr>
          <w:rFonts w:ascii="TH SarabunPSK" w:hAnsi="TH SarabunPSK" w:cs="TH SarabunPSK"/>
        </w:rPr>
        <w:t>1.</w:t>
      </w:r>
      <w:r>
        <w:rPr>
          <w:rFonts w:ascii="TH SarabunPSK" w:hAnsi="TH SarabunPSK" w:cs="TH SarabunPSK" w:hint="cs"/>
          <w:cs/>
        </w:rPr>
        <w:t xml:space="preserve"> </w:t>
      </w:r>
      <w:r w:rsidR="00FF5335" w:rsidRPr="00FF5335">
        <w:rPr>
          <w:rFonts w:ascii="TH SarabunPSK" w:hAnsi="TH SarabunPSK" w:cs="TH SarabunPSK"/>
          <w:cs/>
        </w:rPr>
        <w:t>นักเรียนครับ ก่อนเริ่มเรียนวันนี้ ครูมีอะไรบางอย่างมาให้นักเรียนดูครับ(ครูนำใบเสร็จรับเงินจากร้านสะดวกซื้อขึ้นมาแสดงหน้าชั้นเรียน)</w:t>
      </w:r>
      <w:r w:rsidR="00FF5335">
        <w:rPr>
          <w:rFonts w:ascii="TH SarabunPSK" w:hAnsi="TH SarabunPSK" w:cs="TH SarabunPSK" w:hint="cs"/>
          <w:cs/>
        </w:rPr>
        <w:t xml:space="preserve"> </w:t>
      </w:r>
      <w:r w:rsidR="00FF5335" w:rsidRPr="00FF5335">
        <w:rPr>
          <w:rFonts w:ascii="TH SarabunPSK" w:hAnsi="TH SarabunPSK" w:cs="TH SarabunPSK"/>
          <w:cs/>
        </w:rPr>
        <w:t>นักเรียนลองมองใบเสร็จใบนี้ แล้วลองบอกครูหน่อยว่า สิ่งที่เราเห็นในใบเสร็จมีอะไรบ้าง</w:t>
      </w:r>
      <w:r w:rsidR="00FF5335" w:rsidRPr="00FF5335">
        <w:rPr>
          <w:rFonts w:ascii="TH SarabunPSK" w:hAnsi="TH SarabunPSK" w:cs="TH SarabunPSK"/>
        </w:rPr>
        <w:t>?</w:t>
      </w:r>
    </w:p>
    <w:p w14:paraId="088E3402" w14:textId="533EB56D" w:rsidR="00286428" w:rsidRPr="001C2C62" w:rsidRDefault="00FF5335" w:rsidP="00FF533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347856" w:rsidRPr="00347856">
        <w:rPr>
          <w:rFonts w:ascii="TH SarabunPSK" w:hAnsi="TH SarabunPSK" w:cs="TH SarabunPSK" w:hint="cs"/>
          <w:u w:val="single"/>
          <w:cs/>
        </w:rPr>
        <w:t>ตอบ</w:t>
      </w:r>
      <w:r w:rsidR="00347856">
        <w:rPr>
          <w:rFonts w:ascii="TH SarabunPSK" w:hAnsi="TH SarabunPSK" w:cs="TH SarabunPSK" w:hint="cs"/>
          <w:cs/>
        </w:rPr>
        <w:t xml:space="preserve"> </w:t>
      </w:r>
      <w:r w:rsidRPr="00FF5335">
        <w:rPr>
          <w:rFonts w:ascii="TH SarabunPSK" w:hAnsi="TH SarabunPSK" w:cs="TH SarabunPSK"/>
          <w:cs/>
        </w:rPr>
        <w:t>มีชื่อสินค้า / ราคาสินค้า / จำนวนสินค้า / วันที่ / เวลา / ยอดเงินครับ/ค่ะ</w:t>
      </w:r>
    </w:p>
    <w:p w14:paraId="7C9875CC" w14:textId="1EC6B91F" w:rsidR="00286428" w:rsidRPr="001C2C62" w:rsidRDefault="004C2CB2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347856">
        <w:rPr>
          <w:rFonts w:ascii="TH SarabunPSK" w:hAnsi="TH SarabunPSK" w:cs="TH SarabunPSK"/>
        </w:rPr>
        <w:t>2.</w:t>
      </w:r>
      <w:r>
        <w:rPr>
          <w:rFonts w:ascii="TH SarabunPSK" w:hAnsi="TH SarabunPSK" w:cs="TH SarabunPSK" w:hint="cs"/>
          <w:cs/>
        </w:rPr>
        <w:t xml:space="preserve"> </w:t>
      </w:r>
      <w:r w:rsidR="00FF5335" w:rsidRPr="00FF5335">
        <w:rPr>
          <w:rFonts w:ascii="TH SarabunPSK" w:hAnsi="TH SarabunPSK" w:cs="TH SarabunPSK"/>
          <w:cs/>
        </w:rPr>
        <w:t>ถูกต้องครับ แล้วถ้าครูถามว่า “</w:t>
      </w:r>
      <w:r w:rsidR="00FF5335" w:rsidRPr="00FF5335">
        <w:rPr>
          <w:rFonts w:ascii="TH SarabunPSK" w:hAnsi="TH SarabunPSK" w:cs="TH SarabunPSK"/>
        </w:rPr>
        <w:t xml:space="preserve">15, 25, 39, 120” </w:t>
      </w:r>
      <w:r w:rsidR="00FF5335" w:rsidRPr="00FF5335">
        <w:rPr>
          <w:rFonts w:ascii="TH SarabunPSK" w:hAnsi="TH SarabunPSK" w:cs="TH SarabunPSK"/>
          <w:cs/>
        </w:rPr>
        <w:t>ตัวเลขเหล่านี้บอกอะไรเราบ้าง</w:t>
      </w:r>
      <w:r w:rsidR="00FF5335" w:rsidRPr="00FF5335">
        <w:rPr>
          <w:rFonts w:ascii="TH SarabunPSK" w:hAnsi="TH SarabunPSK" w:cs="TH SarabunPSK"/>
        </w:rPr>
        <w:t>?</w:t>
      </w:r>
    </w:p>
    <w:p w14:paraId="319B99E8" w14:textId="6313073B" w:rsidR="00286428" w:rsidRPr="001C2C62" w:rsidRDefault="004C2CB2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s/>
        </w:rPr>
        <w:tab/>
      </w:r>
      <w:r w:rsidR="00347856" w:rsidRPr="004C2CB2">
        <w:rPr>
          <w:rFonts w:ascii="TH SarabunPSK" w:hAnsi="TH SarabunPSK" w:cs="TH SarabunPSK" w:hint="cs"/>
          <w:u w:val="single"/>
          <w:cs/>
        </w:rPr>
        <w:t>ตอบ</w:t>
      </w:r>
      <w:r w:rsidR="00347856">
        <w:rPr>
          <w:rFonts w:ascii="TH SarabunPSK" w:hAnsi="TH SarabunPSK" w:cs="TH SarabunPSK" w:hint="cs"/>
          <w:b/>
          <w:bCs/>
          <w:cs/>
        </w:rPr>
        <w:t xml:space="preserve"> </w:t>
      </w:r>
      <w:r w:rsidR="00FF5335" w:rsidRPr="00FF5335">
        <w:rPr>
          <w:rFonts w:ascii="TH SarabunPSK" w:hAnsi="TH SarabunPSK" w:cs="TH SarabunPSK"/>
          <w:cs/>
        </w:rPr>
        <w:t>เป็นราคาสินค้าครับ/ค่ะ</w:t>
      </w:r>
    </w:p>
    <w:p w14:paraId="7F5BC59E" w14:textId="09E7F5C4" w:rsidR="00845104" w:rsidRPr="001C2C62" w:rsidRDefault="004C2CB2" w:rsidP="00FF533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s/>
          <w:lang w:val="en-GB"/>
        </w:rPr>
        <w:tab/>
      </w:r>
      <w:r w:rsidR="00347856" w:rsidRPr="004C2CB2">
        <w:rPr>
          <w:rFonts w:ascii="TH SarabunPSK" w:hAnsi="TH SarabunPSK" w:cs="TH SarabunPSK"/>
          <w:lang w:val="en-GB"/>
        </w:rPr>
        <w:t>3.</w:t>
      </w:r>
      <w:r w:rsidRPr="004C2CB2">
        <w:rPr>
          <w:rFonts w:ascii="TH SarabunPSK" w:hAnsi="TH SarabunPSK" w:cs="TH SarabunPSK" w:hint="cs"/>
          <w:cs/>
          <w:lang w:val="en-GB"/>
        </w:rPr>
        <w:t xml:space="preserve"> </w:t>
      </w:r>
      <w:r w:rsidR="00FF5335" w:rsidRPr="00FF5335">
        <w:rPr>
          <w:rFonts w:ascii="TH SarabunPSK" w:hAnsi="TH SarabunPSK" w:cs="TH SarabunPSK"/>
          <w:cs/>
        </w:rPr>
        <w:t>แล้วถ้าครูเอาเฉพาะตัวเลข</w:t>
      </w:r>
      <w:r w:rsidR="00FF5335">
        <w:rPr>
          <w:rFonts w:ascii="TH SarabunPSK" w:hAnsi="TH SarabunPSK" w:cs="TH SarabunPSK"/>
        </w:rPr>
        <w:t xml:space="preserve"> </w:t>
      </w:r>
      <w:r w:rsidR="00FF5335" w:rsidRPr="00FF5335">
        <w:rPr>
          <w:rFonts w:ascii="TH SarabunPSK" w:hAnsi="TH SarabunPSK" w:cs="TH SarabunPSK"/>
          <w:cs/>
        </w:rPr>
        <w:t>15</w:t>
      </w:r>
      <w:r w:rsidR="00FF5335" w:rsidRPr="00FF5335">
        <w:rPr>
          <w:rFonts w:ascii="TH SarabunPSK" w:hAnsi="TH SarabunPSK" w:cs="TH SarabunPSK"/>
        </w:rPr>
        <w:t xml:space="preserve">, </w:t>
      </w:r>
      <w:r w:rsidR="00FF5335" w:rsidRPr="00FF5335">
        <w:rPr>
          <w:rFonts w:ascii="TH SarabunPSK" w:hAnsi="TH SarabunPSK" w:cs="TH SarabunPSK"/>
          <w:cs/>
        </w:rPr>
        <w:t>25</w:t>
      </w:r>
      <w:r w:rsidR="00FF5335" w:rsidRPr="00FF5335">
        <w:rPr>
          <w:rFonts w:ascii="TH SarabunPSK" w:hAnsi="TH SarabunPSK" w:cs="TH SarabunPSK"/>
        </w:rPr>
        <w:t xml:space="preserve">, </w:t>
      </w:r>
      <w:r w:rsidR="00FF5335" w:rsidRPr="00FF5335">
        <w:rPr>
          <w:rFonts w:ascii="TH SarabunPSK" w:hAnsi="TH SarabunPSK" w:cs="TH SarabunPSK"/>
          <w:cs/>
        </w:rPr>
        <w:t>39</w:t>
      </w:r>
      <w:r w:rsidR="00FF5335" w:rsidRPr="00FF5335">
        <w:rPr>
          <w:rFonts w:ascii="TH SarabunPSK" w:hAnsi="TH SarabunPSK" w:cs="TH SarabunPSK"/>
        </w:rPr>
        <w:t xml:space="preserve">, </w:t>
      </w:r>
      <w:r w:rsidR="00FF5335" w:rsidRPr="00FF5335">
        <w:rPr>
          <w:rFonts w:ascii="TH SarabunPSK" w:hAnsi="TH SarabunPSK" w:cs="TH SarabunPSK"/>
          <w:cs/>
        </w:rPr>
        <w:t>120</w:t>
      </w:r>
      <w:r w:rsidR="00FF5335" w:rsidRPr="00FF5335">
        <w:rPr>
          <w:rFonts w:ascii="TH SarabunPSK" w:hAnsi="TH SarabunPSK" w:cs="TH SarabunPSK"/>
        </w:rPr>
        <w:t xml:space="preserve">, </w:t>
      </w:r>
      <w:r w:rsidR="00FF5335" w:rsidRPr="00FF5335">
        <w:rPr>
          <w:rFonts w:ascii="TH SarabunPSK" w:hAnsi="TH SarabunPSK" w:cs="TH SarabunPSK"/>
          <w:cs/>
        </w:rPr>
        <w:t>89</w:t>
      </w:r>
      <w:r w:rsidR="00FF5335" w:rsidRPr="00FF5335">
        <w:rPr>
          <w:rFonts w:ascii="TH SarabunPSK" w:hAnsi="TH SarabunPSK" w:cs="TH SarabunPSK"/>
        </w:rPr>
        <w:t xml:space="preserve">, </w:t>
      </w:r>
      <w:r w:rsidR="00FF5335" w:rsidRPr="00FF5335">
        <w:rPr>
          <w:rFonts w:ascii="TH SarabunPSK" w:hAnsi="TH SarabunPSK" w:cs="TH SarabunPSK"/>
          <w:cs/>
        </w:rPr>
        <w:t>59</w:t>
      </w:r>
      <w:r w:rsidR="00FF5335">
        <w:rPr>
          <w:rFonts w:ascii="TH SarabunPSK" w:hAnsi="TH SarabunPSK" w:cs="TH SarabunPSK"/>
        </w:rPr>
        <w:t xml:space="preserve"> </w:t>
      </w:r>
      <w:r w:rsidR="00FF5335" w:rsidRPr="00FF5335">
        <w:rPr>
          <w:rFonts w:ascii="TH SarabunPSK" w:hAnsi="TH SarabunPSK" w:cs="TH SarabunPSK"/>
          <w:cs/>
        </w:rPr>
        <w:t>มาเขียนเรียงกันบนกระดาน โดยไม่บอกว่า</w:t>
      </w:r>
      <w:r w:rsidR="00FF5335">
        <w:rPr>
          <w:rFonts w:ascii="TH SarabunPSK" w:hAnsi="TH SarabunPSK" w:cs="TH SarabunPSK"/>
        </w:rPr>
        <w:br/>
      </w:r>
      <w:r w:rsidR="00FF5335" w:rsidRPr="00FF5335">
        <w:rPr>
          <w:rFonts w:ascii="TH SarabunPSK" w:hAnsi="TH SarabunPSK" w:cs="TH SarabunPSK"/>
          <w:cs/>
        </w:rPr>
        <w:t>แต่ละตัวเลขหมายถึงอะไร นักเรียนสามารถรู้ได้ทันทีไหมว่าเราควรเอาข้อมูลเหล่านี้ไปใช้ทำอะไร</w:t>
      </w:r>
      <w:r w:rsidR="00FF5335" w:rsidRPr="00FF5335">
        <w:rPr>
          <w:rFonts w:ascii="TH SarabunPSK" w:hAnsi="TH SarabunPSK" w:cs="TH SarabunPSK"/>
        </w:rPr>
        <w:t>?</w:t>
      </w:r>
    </w:p>
    <w:p w14:paraId="6082790F" w14:textId="268B5D46" w:rsidR="004A4A10" w:rsidRDefault="004C2CB2" w:rsidP="004A4A10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347856" w:rsidRPr="004C2CB2">
        <w:rPr>
          <w:rFonts w:ascii="TH SarabunPSK" w:hAnsi="TH SarabunPSK" w:cs="TH SarabunPSK" w:hint="cs"/>
          <w:u w:val="single"/>
          <w:cs/>
        </w:rPr>
        <w:t>ตอบ</w:t>
      </w:r>
      <w:r w:rsidR="00347856">
        <w:rPr>
          <w:rFonts w:ascii="TH SarabunPSK" w:hAnsi="TH SarabunPSK" w:cs="TH SarabunPSK" w:hint="cs"/>
          <w:cs/>
        </w:rPr>
        <w:t xml:space="preserve"> </w:t>
      </w:r>
      <w:r w:rsidR="00FF5335" w:rsidRPr="00FF5335">
        <w:rPr>
          <w:rFonts w:ascii="TH SarabunPSK" w:hAnsi="TH SarabunPSK" w:cs="TH SarabunPSK"/>
          <w:cs/>
        </w:rPr>
        <w:t>ไม่ได้ครับ/ค่ะ / ต้องรู้ก่อนว่าตัวเลขแต่ละตัวหมายถึงอะไร</w:t>
      </w:r>
    </w:p>
    <w:p w14:paraId="024A3E2A" w14:textId="77777777" w:rsidR="004A4A10" w:rsidRDefault="004A4A10" w:rsidP="004A4A10">
      <w:pPr>
        <w:tabs>
          <w:tab w:val="left" w:pos="426"/>
        </w:tabs>
        <w:jc w:val="thaiDistribute"/>
        <w:rPr>
          <w:rFonts w:ascii="TH SarabunPSK" w:hAnsi="TH SarabunPSK" w:cs="TH SarabunPSK"/>
        </w:rPr>
      </w:pPr>
    </w:p>
    <w:p w14:paraId="0F915C7A" w14:textId="77777777" w:rsidR="004A4A10" w:rsidRDefault="004A4A10" w:rsidP="004A4A10">
      <w:pPr>
        <w:tabs>
          <w:tab w:val="left" w:pos="426"/>
        </w:tabs>
        <w:jc w:val="thaiDistribute"/>
        <w:rPr>
          <w:rFonts w:ascii="TH SarabunPSK" w:hAnsi="TH SarabunPSK" w:cs="TH SarabunPSK"/>
        </w:rPr>
      </w:pPr>
    </w:p>
    <w:p w14:paraId="3BCA59A5" w14:textId="77777777" w:rsidR="004A4A10" w:rsidRPr="001C2C62" w:rsidRDefault="004A4A10" w:rsidP="004A4A10">
      <w:pPr>
        <w:tabs>
          <w:tab w:val="left" w:pos="426"/>
        </w:tabs>
        <w:jc w:val="thaiDistribute"/>
        <w:rPr>
          <w:rFonts w:ascii="TH SarabunPSK" w:hAnsi="TH SarabunPSK" w:cs="TH SarabunPSK"/>
        </w:rPr>
      </w:pPr>
    </w:p>
    <w:p w14:paraId="12A12C8A" w14:textId="334FF02C" w:rsidR="00845104" w:rsidRPr="001C2C62" w:rsidRDefault="004C2CB2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lang w:val="en-GB"/>
        </w:rPr>
        <w:lastRenderedPageBreak/>
        <w:tab/>
        <w:t xml:space="preserve">4. </w:t>
      </w:r>
      <w:r w:rsidR="00FF5335" w:rsidRPr="00FF5335">
        <w:rPr>
          <w:rFonts w:ascii="TH SarabunPSK" w:hAnsi="TH SarabunPSK" w:cs="TH SarabunPSK"/>
          <w:cs/>
        </w:rPr>
        <w:t>ใช่</w:t>
      </w:r>
      <w:r w:rsidR="00FF5335">
        <w:rPr>
          <w:rFonts w:ascii="TH SarabunPSK" w:hAnsi="TH SarabunPSK" w:cs="TH SarabunPSK" w:hint="cs"/>
          <w:cs/>
        </w:rPr>
        <w:t>แล้วครับ</w:t>
      </w:r>
      <w:r w:rsidR="00FF5335" w:rsidRPr="00FF5335">
        <w:rPr>
          <w:rFonts w:ascii="TH SarabunPSK" w:hAnsi="TH SarabunPSK" w:cs="TH SarabunPSK"/>
          <w:cs/>
        </w:rPr>
        <w:t xml:space="preserve"> แล้วถ้าครูมีข้อมูลการซื้อสินค้าของลูกค้าทั้งวัน เช่น สินค้า </w:t>
      </w:r>
      <w:r w:rsidR="00FF5335" w:rsidRPr="00FF5335">
        <w:rPr>
          <w:rFonts w:ascii="TH SarabunPSK" w:hAnsi="TH SarabunPSK" w:cs="TH SarabunPSK"/>
        </w:rPr>
        <w:t xml:space="preserve">A </w:t>
      </w:r>
      <w:r w:rsidR="00FF5335" w:rsidRPr="00FF5335">
        <w:rPr>
          <w:rFonts w:ascii="TH SarabunPSK" w:hAnsi="TH SarabunPSK" w:cs="TH SarabunPSK"/>
          <w:cs/>
        </w:rPr>
        <w:t>ขายได้ 20 ชิ้น</w:t>
      </w:r>
      <w:r w:rsidR="00FF5335">
        <w:rPr>
          <w:rFonts w:ascii="TH SarabunPSK" w:hAnsi="TH SarabunPSK" w:cs="TH SarabunPSK"/>
          <w:cs/>
        </w:rPr>
        <w:br/>
      </w:r>
      <w:r w:rsidR="00FF5335" w:rsidRPr="00FF5335">
        <w:rPr>
          <w:rFonts w:ascii="TH SarabunPSK" w:hAnsi="TH SarabunPSK" w:cs="TH SarabunPSK"/>
          <w:cs/>
        </w:rPr>
        <w:t xml:space="preserve">สินค้า </w:t>
      </w:r>
      <w:r w:rsidR="00FF5335" w:rsidRPr="00FF5335">
        <w:rPr>
          <w:rFonts w:ascii="TH SarabunPSK" w:hAnsi="TH SarabunPSK" w:cs="TH SarabunPSK"/>
        </w:rPr>
        <w:t xml:space="preserve">B </w:t>
      </w:r>
      <w:r w:rsidR="00FF5335" w:rsidRPr="00FF5335">
        <w:rPr>
          <w:rFonts w:ascii="TH SarabunPSK" w:hAnsi="TH SarabunPSK" w:cs="TH SarabunPSK"/>
          <w:cs/>
        </w:rPr>
        <w:t xml:space="preserve">ขายได้ 35 ชิ้น และสินค้า </w:t>
      </w:r>
      <w:r w:rsidR="00FF5335" w:rsidRPr="00FF5335">
        <w:rPr>
          <w:rFonts w:ascii="TH SarabunPSK" w:hAnsi="TH SarabunPSK" w:cs="TH SarabunPSK"/>
        </w:rPr>
        <w:t xml:space="preserve">C </w:t>
      </w:r>
      <w:r w:rsidR="00FF5335" w:rsidRPr="00FF5335">
        <w:rPr>
          <w:rFonts w:ascii="TH SarabunPSK" w:hAnsi="TH SarabunPSK" w:cs="TH SarabunPSK"/>
          <w:cs/>
        </w:rPr>
        <w:t>ขายได้ 50 ชิ้น แต่ข้อมูลยังถูกเก็บแยกกันอยู่ เราจะรู้ได้อย่างไรว่า</w:t>
      </w:r>
      <w:r w:rsidR="00FF5335">
        <w:rPr>
          <w:rFonts w:ascii="TH SarabunPSK" w:hAnsi="TH SarabunPSK" w:cs="TH SarabunPSK"/>
          <w:cs/>
        </w:rPr>
        <w:br/>
      </w:r>
      <w:r w:rsidR="00FF5335" w:rsidRPr="00FF5335">
        <w:rPr>
          <w:rFonts w:ascii="TH SarabunPSK" w:hAnsi="TH SarabunPSK" w:cs="TH SarabunPSK"/>
          <w:cs/>
        </w:rPr>
        <w:t>สินค้าอะไรขายดีที่สุด</w:t>
      </w:r>
      <w:r w:rsidR="00FF5335" w:rsidRPr="00FF5335">
        <w:rPr>
          <w:rFonts w:ascii="TH SarabunPSK" w:hAnsi="TH SarabunPSK" w:cs="TH SarabunPSK"/>
        </w:rPr>
        <w:t>?</w:t>
      </w:r>
    </w:p>
    <w:p w14:paraId="3E026BC3" w14:textId="542F7C4D" w:rsidR="00845104" w:rsidRPr="001C2C62" w:rsidRDefault="00845104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cs/>
        </w:rPr>
        <w:tab/>
      </w:r>
      <w:r w:rsidR="004C2CB2" w:rsidRPr="004C2CB2">
        <w:rPr>
          <w:rFonts w:ascii="TH SarabunPSK" w:hAnsi="TH SarabunPSK" w:cs="TH SarabunPSK" w:hint="cs"/>
          <w:u w:val="single"/>
          <w:cs/>
        </w:rPr>
        <w:t>ตอบ</w:t>
      </w:r>
      <w:r w:rsidR="004C2CB2">
        <w:rPr>
          <w:rFonts w:ascii="TH SarabunPSK" w:hAnsi="TH SarabunPSK" w:cs="TH SarabunPSK" w:hint="cs"/>
          <w:b/>
          <w:bCs/>
          <w:cs/>
        </w:rPr>
        <w:t xml:space="preserve"> </w:t>
      </w:r>
      <w:r w:rsidR="00FF5335" w:rsidRPr="00FF5335">
        <w:rPr>
          <w:rFonts w:ascii="TH SarabunPSK" w:hAnsi="TH SarabunPSK" w:cs="TH SarabunPSK"/>
          <w:cs/>
        </w:rPr>
        <w:t>ต้องเอาข้อมูลมารวมกันหรือคำนวณก่อนครับ/ค่ะ</w:t>
      </w:r>
    </w:p>
    <w:p w14:paraId="55CC057D" w14:textId="7DFE5FC1" w:rsidR="000A1922" w:rsidRDefault="00845104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cs/>
        </w:rPr>
        <w:tab/>
      </w:r>
      <w:r w:rsidR="004C2CB2">
        <w:rPr>
          <w:rFonts w:ascii="TH SarabunPSK" w:hAnsi="TH SarabunPSK" w:cs="TH SarabunPSK"/>
          <w:lang w:val="en-GB"/>
        </w:rPr>
        <w:t xml:space="preserve">5. </w:t>
      </w:r>
      <w:r w:rsidR="00FF5335" w:rsidRPr="00FF5335">
        <w:rPr>
          <w:rFonts w:ascii="TH SarabunPSK" w:hAnsi="TH SarabunPSK" w:cs="TH SarabunPSK"/>
          <w:cs/>
        </w:rPr>
        <w:t>เยี่ยมมากครับ แสดงว่า “ข้อมูลที่เรามี” กับ “ข้อมูลที่นำมาผ่านการจัดการจนสามารถนำไป</w:t>
      </w:r>
      <w:r w:rsidR="00FF5335">
        <w:rPr>
          <w:rFonts w:ascii="TH SarabunPSK" w:hAnsi="TH SarabunPSK" w:cs="TH SarabunPSK"/>
          <w:cs/>
        </w:rPr>
        <w:br/>
      </w:r>
      <w:r w:rsidR="00FF5335" w:rsidRPr="00FF5335">
        <w:rPr>
          <w:rFonts w:ascii="TH SarabunPSK" w:hAnsi="TH SarabunPSK" w:cs="TH SarabunPSK"/>
          <w:cs/>
        </w:rPr>
        <w:t>ใช้ประโยชน์ได้” อาจไม่ใช่สิ่งเดียวกัน</w:t>
      </w:r>
      <w:r w:rsidR="00FF5335">
        <w:rPr>
          <w:rFonts w:ascii="TH SarabunPSK" w:hAnsi="TH SarabunPSK" w:cs="TH SarabunPSK"/>
        </w:rPr>
        <w:t xml:space="preserve"> </w:t>
      </w:r>
      <w:r w:rsidR="00FF5335" w:rsidRPr="00FF5335">
        <w:rPr>
          <w:rFonts w:ascii="TH SarabunPSK" w:hAnsi="TH SarabunPSK" w:cs="TH SarabunPSK"/>
          <w:cs/>
        </w:rPr>
        <w:t>แล้วนักเรียนคิดว่า ถ้าเราใส่ข้อมูลผิดเข้าไปในคอมพิวเตอร์เช่น</w:t>
      </w:r>
      <w:r w:rsidR="00FF5335">
        <w:rPr>
          <w:rFonts w:ascii="TH SarabunPSK" w:hAnsi="TH SarabunPSK" w:cs="TH SarabunPSK"/>
          <w:cs/>
        </w:rPr>
        <w:br/>
      </w:r>
      <w:r w:rsidR="00FF5335" w:rsidRPr="00FF5335">
        <w:rPr>
          <w:rFonts w:ascii="TH SarabunPSK" w:hAnsi="TH SarabunPSK" w:cs="TH SarabunPSK"/>
          <w:cs/>
        </w:rPr>
        <w:t xml:space="preserve">ราคาสินค้า </w:t>
      </w:r>
      <w:r w:rsidR="00FF5335" w:rsidRPr="00FF5335">
        <w:rPr>
          <w:rFonts w:ascii="TH SarabunPSK" w:hAnsi="TH SarabunPSK" w:cs="TH SarabunPSK"/>
        </w:rPr>
        <w:t xml:space="preserve">50 </w:t>
      </w:r>
      <w:r w:rsidR="00FF5335" w:rsidRPr="00FF5335">
        <w:rPr>
          <w:rFonts w:ascii="TH SarabunPSK" w:hAnsi="TH SarabunPSK" w:cs="TH SarabunPSK"/>
          <w:cs/>
        </w:rPr>
        <w:t xml:space="preserve">บาท แต่พิมพ์เป็น </w:t>
      </w:r>
      <w:r w:rsidR="00FF5335" w:rsidRPr="00FF5335">
        <w:rPr>
          <w:rFonts w:ascii="TH SarabunPSK" w:hAnsi="TH SarabunPSK" w:cs="TH SarabunPSK"/>
        </w:rPr>
        <w:t xml:space="preserve">500 </w:t>
      </w:r>
      <w:r w:rsidR="00FF5335" w:rsidRPr="00FF5335">
        <w:rPr>
          <w:rFonts w:ascii="TH SarabunPSK" w:hAnsi="TH SarabunPSK" w:cs="TH SarabunPSK"/>
          <w:cs/>
        </w:rPr>
        <w:t>บาท ผลลัพธ์ที่คอมพิวเตอร์คำนวณออกมาจะถูกต้องหรือไม่</w:t>
      </w:r>
      <w:r w:rsidR="00FF5335" w:rsidRPr="00FF5335">
        <w:rPr>
          <w:rFonts w:ascii="TH SarabunPSK" w:hAnsi="TH SarabunPSK" w:cs="TH SarabunPSK"/>
        </w:rPr>
        <w:t>?</w:t>
      </w:r>
    </w:p>
    <w:p w14:paraId="1943267F" w14:textId="68737ECD" w:rsidR="00FF5335" w:rsidRDefault="00FF5335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cs/>
        </w:rPr>
        <w:tab/>
      </w:r>
      <w:r w:rsidRPr="004C2CB2">
        <w:rPr>
          <w:rFonts w:ascii="TH SarabunPSK" w:hAnsi="TH SarabunPSK" w:cs="TH SarabunPSK" w:hint="cs"/>
          <w:u w:val="single"/>
          <w:cs/>
        </w:rPr>
        <w:t>ตอบ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  <w:r w:rsidRPr="00FF5335">
        <w:rPr>
          <w:rFonts w:ascii="TH SarabunPSK" w:hAnsi="TH SarabunPSK" w:cs="TH SarabunPSK"/>
          <w:cs/>
        </w:rPr>
        <w:t>ไม่ถูกต้องครับ/ค่ะ</w:t>
      </w:r>
    </w:p>
    <w:p w14:paraId="7FC8585C" w14:textId="1DD78B8F" w:rsidR="00FF5335" w:rsidRDefault="00FF5335" w:rsidP="00FF533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cs/>
        </w:rPr>
        <w:tab/>
      </w:r>
      <w:r>
        <w:rPr>
          <w:rFonts w:ascii="TH SarabunPSK" w:hAnsi="TH SarabunPSK" w:cs="TH SarabunPSK"/>
          <w:lang w:val="en-GB"/>
        </w:rPr>
        <w:t xml:space="preserve">6. </w:t>
      </w:r>
      <w:r w:rsidRPr="00FF5335">
        <w:rPr>
          <w:rFonts w:ascii="TH SarabunPSK" w:hAnsi="TH SarabunPSK" w:cs="TH SarabunPSK"/>
          <w:cs/>
        </w:rPr>
        <w:t>เพราะฉะนั้น ข้อมูลที่เรานำเข้าสู่ระบบจึงมีความสำคัญมาก แล้วนักเรียนอยากรู้ไหมครับว่า</w:t>
      </w:r>
      <w:r>
        <w:rPr>
          <w:rFonts w:ascii="TH SarabunPSK" w:hAnsi="TH SarabunPSK" w:cs="TH SarabunPSK"/>
        </w:rPr>
        <w:br/>
      </w:r>
      <w:r w:rsidRPr="00FF5335">
        <w:rPr>
          <w:rFonts w:ascii="TH SarabunPSK" w:hAnsi="TH SarabunPSK" w:cs="TH SarabunPSK"/>
          <w:cs/>
        </w:rPr>
        <w:t>“ข้อมูลดิบคืออะไร</w:t>
      </w:r>
      <w:r w:rsidRPr="00FF5335">
        <w:rPr>
          <w:rFonts w:ascii="TH SarabunPSK" w:hAnsi="TH SarabunPSK" w:cs="TH SarabunPSK"/>
        </w:rPr>
        <w:t>?” “</w:t>
      </w:r>
      <w:r w:rsidRPr="00FF5335">
        <w:rPr>
          <w:rFonts w:ascii="TH SarabunPSK" w:hAnsi="TH SarabunPSK" w:cs="TH SarabunPSK"/>
          <w:cs/>
        </w:rPr>
        <w:t>สารสนเทศคืออะไร</w:t>
      </w:r>
      <w:r w:rsidRPr="00FF5335">
        <w:rPr>
          <w:rFonts w:ascii="TH SarabunPSK" w:hAnsi="TH SarabunPSK" w:cs="TH SarabunPSK"/>
        </w:rPr>
        <w:t xml:space="preserve">?” </w:t>
      </w:r>
      <w:r w:rsidRPr="00FF5335">
        <w:rPr>
          <w:rFonts w:ascii="TH SarabunPSK" w:hAnsi="TH SarabunPSK" w:cs="TH SarabunPSK"/>
          <w:cs/>
        </w:rPr>
        <w:t>และ “ข้อมูลดิบเปลี่ยนเป็นสารสนเทศได้อย่างไร</w:t>
      </w:r>
      <w:r w:rsidRPr="00FF5335">
        <w:rPr>
          <w:rFonts w:ascii="TH SarabunPSK" w:hAnsi="TH SarabunPSK" w:cs="TH SarabunPSK"/>
        </w:rPr>
        <w:t>?”</w:t>
      </w:r>
    </w:p>
    <w:p w14:paraId="379B494B" w14:textId="5701F674" w:rsidR="00FF5335" w:rsidRPr="004C2CB2" w:rsidRDefault="00FF5335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cs/>
        </w:rPr>
        <w:tab/>
      </w:r>
      <w:r w:rsidRPr="004C2CB2">
        <w:rPr>
          <w:rFonts w:ascii="TH SarabunPSK" w:hAnsi="TH SarabunPSK" w:cs="TH SarabunPSK" w:hint="cs"/>
          <w:u w:val="single"/>
          <w:cs/>
        </w:rPr>
        <w:t>ตอบ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  <w:r w:rsidRPr="00FF5335">
        <w:rPr>
          <w:rFonts w:ascii="TH SarabunPSK" w:hAnsi="TH SarabunPSK" w:cs="TH SarabunPSK"/>
          <w:cs/>
        </w:rPr>
        <w:t>อยากรู้ครับ/ค่ะ</w:t>
      </w:r>
    </w:p>
    <w:p w14:paraId="75E054CD" w14:textId="2B35B436" w:rsidR="00AE5868" w:rsidRPr="004C2CB2" w:rsidRDefault="003169FA" w:rsidP="00EC72F5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สรุป</w:t>
      </w:r>
      <w:r w:rsidR="004C2CB2" w:rsidRPr="004C2CB2">
        <w:rPr>
          <w:rFonts w:ascii="TH SarabunPSK" w:hAnsi="TH SarabunPSK" w:cs="TH SarabunPSK"/>
          <w:b/>
          <w:bCs/>
        </w:rPr>
        <w:t xml:space="preserve"> </w:t>
      </w:r>
      <w:r w:rsidR="00FF5335" w:rsidRPr="00FF5335">
        <w:rPr>
          <w:rFonts w:ascii="TH SarabunPSK" w:hAnsi="TH SarabunPSK" w:cs="TH SarabunPSK"/>
          <w:cs/>
        </w:rPr>
        <w:t>วันนี้เราจะมาหาคำตอบไปพร้อมกันในหน่วย “ข้อมูลดิบและสารสนเทศ” และเราจะได้เห็นด้วยว่า</w:t>
      </w:r>
      <w:r w:rsidR="00FF5335">
        <w:rPr>
          <w:rFonts w:ascii="TH SarabunPSK" w:hAnsi="TH SarabunPSK" w:cs="TH SarabunPSK"/>
          <w:cs/>
        </w:rPr>
        <w:br/>
      </w:r>
      <w:r w:rsidR="00FF5335" w:rsidRPr="00FF5335">
        <w:rPr>
          <w:rFonts w:ascii="TH SarabunPSK" w:hAnsi="TH SarabunPSK" w:cs="TH SarabunPSK"/>
          <w:cs/>
        </w:rPr>
        <w:t>ข้อมูลที่เราเจอในชีวิตประจำวัน ไม่ว่าจะเป็นคะแนนสอบ รายการสินค้า ภาพ เสียง หรือข้อมูลจากอุปกรณ์</w:t>
      </w:r>
      <w:r w:rsidR="00FF5335">
        <w:rPr>
          <w:rFonts w:ascii="TH SarabunPSK" w:hAnsi="TH SarabunPSK" w:cs="TH SarabunPSK"/>
          <w:cs/>
        </w:rPr>
        <w:br/>
      </w:r>
      <w:r w:rsidR="00FF5335" w:rsidRPr="00FF5335">
        <w:rPr>
          <w:rFonts w:ascii="TH SarabunPSK" w:hAnsi="TH SarabunPSK" w:cs="TH SarabunPSK"/>
          <w:cs/>
        </w:rPr>
        <w:t>ต่าง ๆ สามารถนำเข้าสู่ระบบคอมพิวเตอร์และนำไปใช้ประโยชน์ได้อย่างไร</w:t>
      </w:r>
    </w:p>
    <w:p w14:paraId="3A22382E" w14:textId="49B82E20" w:rsidR="00450197" w:rsidRPr="001C2C62" w:rsidRDefault="00AA4C19" w:rsidP="00450197">
      <w:pPr>
        <w:tabs>
          <w:tab w:val="left" w:pos="426"/>
        </w:tabs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br w:type="page"/>
      </w:r>
      <w:r w:rsidR="00450197" w:rsidRPr="001C2C62">
        <w:rPr>
          <w:rFonts w:ascii="TH SarabunPSK" w:hAnsi="TH SarabunPSK" w:cs="TH SarabunPSK" w:hint="cs"/>
          <w:b/>
          <w:bCs/>
          <w:u w:val="single"/>
          <w:cs/>
        </w:rPr>
        <w:lastRenderedPageBreak/>
        <w:t>โครงสร้างการสอน</w:t>
      </w:r>
    </w:p>
    <w:p w14:paraId="4DD2125A" w14:textId="40EE6E3B" w:rsidR="00450197" w:rsidRPr="001C2C62" w:rsidRDefault="007B4970" w:rsidP="00450197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  <w:u w:val="singl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2B218B7" wp14:editId="5BAB3EEC">
                <wp:simplePos x="0" y="0"/>
                <wp:positionH relativeFrom="column">
                  <wp:posOffset>3849370</wp:posOffset>
                </wp:positionH>
                <wp:positionV relativeFrom="paragraph">
                  <wp:posOffset>27305</wp:posOffset>
                </wp:positionV>
                <wp:extent cx="387350" cy="550545"/>
                <wp:effectExtent l="0" t="0" r="0" b="1905"/>
                <wp:wrapNone/>
                <wp:docPr id="522913241" name="Text Box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DEA636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B218B7" id="_x0000_t202" coordsize="21600,21600" o:spt="202" path="m,l,21600r21600,l21600,xe">
                <v:stroke joinstyle="miter"/>
                <v:path gradientshapeok="t" o:connecttype="rect"/>
              </v:shapetype>
              <v:shape id="Text Box 858" o:spid="_x0000_s1026" type="#_x0000_t202" style="position:absolute;margin-left:303.1pt;margin-top:2.15pt;width:30.5pt;height:43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XWF0AEAAIwDAAAOAAAAZHJzL2Uyb0RvYy54bWysU9tu2zAMfR+wfxD03thJ46Uz4hTdig4D&#10;ugvQ7gNkWYqF2qImKrHz96PkNM3Wt6EvhETSR+cc0uvrse/YXnk0YCs+n+WcKSuhMXZb8V+PdxdX&#10;nGEQthEdWFXxg0J+vXn/bj24Ui2gha5RnhGIxXJwFW9DcGWWoWxVL3AGTlkqavC9CHT126zxYiD0&#10;vssWef4hG8A3zoNUiJS9nYp8k/C1VjL80BpVYF3FiVtI0adYx5ht1qLceuFaI480xH+w6IWx9OgJ&#10;6lYEwXbevILqjfSAoMNMQp+B1kaqpIHUzPN/1Dy0wqmkhcxBd7IJ3w5Wft8/uJ+ehfETjDTAJALd&#10;PcgnJG+ywWF57ImeYomxux6+QUPTFLsA6YtR+z7KJ0GMYMjpw8ldNQYmKXl5tbosqCKpVBR5sSyi&#10;+5konz92HsMXBT2Lh4p7Gl4CF/t7DFPrc0t8y8Kd6bo0wM7+lSDMmEnkI9+JeRjrkbqjiBqaA8nw&#10;MO0D7S8dYlysiOBA61Bx/L0TXnHWfbXk98f5chn3J12WxWpBF39eqc8rwsoWaMsCZ9Pxc5h2bue8&#10;2bb02GS0hRtyUJuk7oXYkTqNPPlzXM+4U+f31PXyE23+AAAA//8DAFBLAwQUAAYACAAAACEA85Z5&#10;1N0AAAAIAQAADwAAAGRycy9kb3ducmV2LnhtbEyPwU7DMBBE70j8g7VI3KidAqaEbCqEhNQeqEQo&#10;dzc2SdR4HWK3Tf+e5QTH0Yxm3hTLyffi6MbYBULIZgqEozrYjhqE7cfrzQJETIas6QM5hLOLsCwv&#10;LwqT23Cid3esUiO4hGJuENqUhlzKWLfOmzgLgyP2vsLoTWI5NtKO5sTlvpdzpbT0piNeaM3gXlpX&#10;76uDR3hbb+6/V1v6rCu/GNbahnO2XyFeX03PTyCSm9JfGH7xGR1KZtqFA9koegSt9JyjCHe3INjX&#10;+oH1DuExUyDLQv4/UP4AAAD//wMAUEsBAi0AFAAGAAgAAAAhALaDOJL+AAAA4QEAABMAAAAAAAAA&#10;AAAAAAAAAAAAAFtDb250ZW50X1R5cGVzXS54bWxQSwECLQAUAAYACAAAACEAOP0h/9YAAACUAQAA&#10;CwAAAAAAAAAAAAAAAAAvAQAAX3JlbHMvLnJlbHNQSwECLQAUAAYACAAAACEABvV1hdABAACMAwAA&#10;DgAAAAAAAAAAAAAAAAAuAgAAZHJzL2Uyb0RvYy54bWxQSwECLQAUAAYACAAAACEA85Z51N0AAAAI&#10;AQAADwAAAAAAAAAAAAAAAAAqBAAAZHJzL2Rvd25yZXYueG1sUEsFBgAAAAAEAAQA8wAAADQFAAAA&#10;AA==&#10;" filled="f" stroked="f">
                <v:path arrowok="t"/>
                <v:textbox style="layout-flow:vertical;mso-layout-flow-alt:bottom-to-top">
                  <w:txbxContent>
                    <w:p w14:paraId="5DDEA636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szCs w:val="28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873792" behindDoc="1" locked="0" layoutInCell="1" allowOverlap="1" wp14:anchorId="0719D596" wp14:editId="503CFE4F">
                <wp:simplePos x="0" y="0"/>
                <wp:positionH relativeFrom="column">
                  <wp:posOffset>3708400</wp:posOffset>
                </wp:positionH>
                <wp:positionV relativeFrom="paragraph">
                  <wp:posOffset>183515</wp:posOffset>
                </wp:positionV>
                <wp:extent cx="380365" cy="380365"/>
                <wp:effectExtent l="0" t="0" r="0" b="635"/>
                <wp:wrapNone/>
                <wp:docPr id="1743147865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FCB12E5" w14:textId="167D45EF" w:rsidR="007B4970" w:rsidRPr="00E2170C" w:rsidRDefault="007B4970" w:rsidP="007B4970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7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201679FF" wp14:editId="1952FD50">
                                  <wp:extent cx="197485" cy="12700"/>
                                  <wp:effectExtent l="0" t="0" r="0" b="0"/>
                                  <wp:docPr id="705820799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9D596" id="Text Box 36" o:spid="_x0000_s1027" type="#_x0000_t202" style="position:absolute;margin-left:292pt;margin-top:14.45pt;width:29.95pt;height:29.95pt;z-index:-25144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4iaywEAAJIDAAAOAAAAZHJzL2Uyb0RvYy54bWysU8tu2zAQvBfoPxC815IdJ00Fy0HbIEWB&#10;NAmQ5gMoirSISlyWS1tyv75LSnbc5hbkQuyLw53Z5epq6Fq2Ux4N2JLPZzlnykqojd2U/OnnzYdL&#10;zjAIW4sWrCr5XiG/Wr9/t+pdoRbQQFsrzwjEYtG7kjchuCLLUDaqEzgDpywlNfhOBHL9Jqu96Am9&#10;a7NFnl9kPfjaeZAKkaLXY5KvE77WSoZ7rVEF1pacegvp9Oms4pmtV6LYeOEaI6c2xCu66ISx9OgR&#10;6loEwbbevIDqjPSAoMNMQpeB1kaqxIHYzPP/2Dw2wqnEhcRBd5QJ3w5W3u0e3YNnYfgCAw0wkUB3&#10;C/IXkjZZ77CYaqKmWGCsrvofUNM0xTZAujFo30X6RIgRDCm9P6qrhsAkBc8u87OLc84kpSY7viCK&#10;w2XnMXxT0LFolNzT8BK42N1iGEsPJfEtCzembdMAW/tPgDDHiEobMN0+dD/yCEM1MFNHygQRcxXU&#10;e+LmYVwSWmoyGvB/OOtpQUqOv7fCK87a75Ym8Gm+XMaNSs7y/OOCHH+aqU4zwkqCKnngbDS/hrSF&#10;Y9+fSUdtEsfnTib1afBJpWlJ42ad+qnq+Sut/wIAAP//AwBQSwMEFAAGAAgAAAAhAAx8WkzeAAAA&#10;CQEAAA8AAABkcnMvZG93bnJldi54bWxMj81OwzAQhO9IvIO1SNyoTUkrN2RTIRBXEOVH4uYm2yQi&#10;Xkex24S3ZznBbVYzmv2m2M6+VycaYxcY4XphQBFXoe64QXh7fbyyoGJyXLs+MCF8U4RteX5WuLwO&#10;E7/QaZcaJSUcc4fQpjTkWseqJe/iIgzE4h3C6F2Sc2x0PbpJyn2vl8astXcdy4fWDXTfUvW1O3qE&#10;96fD50dmnpsHvxqmMBvNfqMRLy/mu1tQieb0F4ZffEGHUpj24ch1VD3CymayJSEs7QaUBNbZjYg9&#10;grUWdFno/wvKHwAAAP//AwBQSwECLQAUAAYACAAAACEAtoM4kv4AAADhAQAAEwAAAAAAAAAAAAAA&#10;AAAAAAAAW0NvbnRlbnRfVHlwZXNdLnhtbFBLAQItABQABgAIAAAAIQA4/SH/1gAAAJQBAAALAAAA&#10;AAAAAAAAAAAAAC8BAABfcmVscy8ucmVsc1BLAQItABQABgAIAAAAIQBd84iaywEAAJIDAAAOAAAA&#10;AAAAAAAAAAAAAC4CAABkcnMvZTJvRG9jLnhtbFBLAQItABQABgAIAAAAIQAMfFpM3gAAAAkBAAAP&#10;AAAAAAAAAAAAAAAAACUEAABkcnMvZG93bnJldi54bWxQSwUGAAAAAAQABADzAAAAMAUAAAAA&#10;" filled="f" stroked="f">
                <v:textbox>
                  <w:txbxContent>
                    <w:p w14:paraId="6FCB12E5" w14:textId="167D45EF" w:rsidR="007B4970" w:rsidRPr="00E2170C" w:rsidRDefault="007B4970" w:rsidP="007B4970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7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201679FF" wp14:editId="1952FD50">
                            <wp:extent cx="197485" cy="12700"/>
                            <wp:effectExtent l="0" t="0" r="0" b="0"/>
                            <wp:docPr id="705820799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871744" behindDoc="1" locked="0" layoutInCell="1" allowOverlap="1" wp14:anchorId="7E4D6B9E" wp14:editId="4EF4F2B7">
                <wp:simplePos x="0" y="0"/>
                <wp:positionH relativeFrom="column">
                  <wp:posOffset>3270250</wp:posOffset>
                </wp:positionH>
                <wp:positionV relativeFrom="paragraph">
                  <wp:posOffset>184785</wp:posOffset>
                </wp:positionV>
                <wp:extent cx="380365" cy="380365"/>
                <wp:effectExtent l="0" t="0" r="0" b="635"/>
                <wp:wrapNone/>
                <wp:docPr id="5959588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13A2ED" w14:textId="57A59A74" w:rsidR="007B4970" w:rsidRPr="00E2170C" w:rsidRDefault="007B4970" w:rsidP="007B4970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6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45E40ED" wp14:editId="3EEDB457">
                                  <wp:extent cx="197485" cy="12700"/>
                                  <wp:effectExtent l="0" t="0" r="0" b="0"/>
                                  <wp:docPr id="11388076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6B9E" id="_x0000_s1028" type="#_x0000_t202" style="position:absolute;margin-left:257.5pt;margin-top:14.55pt;width:29.95pt;height:29.95pt;z-index:-25144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Upb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bqki+iB2Ku&#10;gnpP3DyMJiFT06YB/4ezngxScvy9FV5x1n63NIFP8+UyOiodlucfF3Twp5nqNCOsJKiSB87G7deQ&#10;XDj2/Zl01CZxfO5kUp8Gn1SaTBqddXpOVc9faf0XAAD//wMAUEsDBBQABgAIAAAAIQAcIp2h3gAA&#10;AAkBAAAPAAAAZHJzL2Rvd25yZXYueG1sTI/NTsMwEITvSH0Ha5F6o3aqBpo0m6oC9Qqi/Ei9ufE2&#10;iYjXUew24e0xJziOZjTzTbGdbCeuNPjWMUKyUCCIK2darhHe3/Z3axA+aDa6c0wI3+RhW85uCp0b&#10;N/IrXQ+hFrGEfa4RmhD6XEpfNWS1X7ieOHpnN1gdohxqaQY9xnLbyaVS99LqluNCo3t6bKj6Olws&#10;wsfz+fi5Ui/1k0370U1Kss0k4vx22m1ABJrCXxh+8SM6lJHp5C5svOgQ0iSNXwLCMktAxED6sMpA&#10;nBDWmQJZFvL/g/IHAAD//wMAUEsBAi0AFAAGAAgAAAAhALaDOJL+AAAA4QEAABMAAAAAAAAAAAAA&#10;AAAAAAAAAFtDb250ZW50X1R5cGVzXS54bWxQSwECLQAUAAYACAAAACEAOP0h/9YAAACUAQAACwAA&#10;AAAAAAAAAAAAAAAvAQAAX3JlbHMvLnJlbHNQSwECLQAUAAYACAAAACEAai1KW8wBAACSAwAADgAA&#10;AAAAAAAAAAAAAAAuAgAAZHJzL2Uyb0RvYy54bWxQSwECLQAUAAYACAAAACEAHCKdod4AAAAJAQAA&#10;DwAAAAAAAAAAAAAAAAAmBAAAZHJzL2Rvd25yZXYueG1sUEsFBgAAAAAEAAQA8wAAADEFAAAAAA==&#10;" filled="f" stroked="f">
                <v:textbox>
                  <w:txbxContent>
                    <w:p w14:paraId="6813A2ED" w14:textId="57A59A74" w:rsidR="007B4970" w:rsidRPr="00E2170C" w:rsidRDefault="007B4970" w:rsidP="007B4970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6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45E40ED" wp14:editId="3EEDB457">
                            <wp:extent cx="197485" cy="12700"/>
                            <wp:effectExtent l="0" t="0" r="0" b="0"/>
                            <wp:docPr id="11388076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28384" behindDoc="1" locked="0" layoutInCell="1" allowOverlap="1" wp14:anchorId="212CAE7B" wp14:editId="26104467">
                <wp:simplePos x="0" y="0"/>
                <wp:positionH relativeFrom="column">
                  <wp:posOffset>2831158</wp:posOffset>
                </wp:positionH>
                <wp:positionV relativeFrom="paragraph">
                  <wp:posOffset>184457</wp:posOffset>
                </wp:positionV>
                <wp:extent cx="380365" cy="380365"/>
                <wp:effectExtent l="0" t="0" r="0" b="635"/>
                <wp:wrapNone/>
                <wp:docPr id="33572858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7137E5" w14:textId="286140D0" w:rsidR="00A20BD2" w:rsidRPr="00E2170C" w:rsidRDefault="00A20BD2" w:rsidP="00A20BD2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5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F7A21D5" wp14:editId="6B70D9D1">
                                  <wp:extent cx="197485" cy="12700"/>
                                  <wp:effectExtent l="0" t="0" r="0" b="0"/>
                                  <wp:docPr id="212876167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CAE7B" id="_x0000_s1029" type="#_x0000_t202" style="position:absolute;margin-left:222.95pt;margin-top:14.5pt;width:29.95pt;height:29.95pt;z-index:-251588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iSt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ZqaiV6IOYq&#10;qPfEzcNoEjI1bRrwfzjrySAlx99b4RVn7XdLE/g0Xy6jo9Jhef5xQQd/mqlOM8JKgip54Gzcfg3J&#10;hWPfn0lHbRLH504m9WnwSaXJpNFZp+dU9fyV1n8BAAD//wMAUEsDBBQABgAIAAAAIQA7ummA3QAA&#10;AAkBAAAPAAAAZHJzL2Rvd25yZXYueG1sTI9NS8NAEIbvgv9hGcGb3bUkkqSZFFG8KtYP6G2bTJNg&#10;djZkt038944nPQ7z8r7PU24XN6gzTaH3jHC7MqCIa9/03CK8vz3dZKBCtNzYwTMhfFOAbXV5Udqi&#10;8TO/0nkXWyUlHAqL0MU4FlqHuiNnw8qPxPI7+snZKOfU6mays5S7Qa+NudPO9iwLnR3poaP6a3dy&#10;CB/Px/1nYl7aR5eOs1+MZpdrxOur5X4DKtIS/8Lwiy/oUAnTwZ+4CWpASJI0lyjCOhcnCaQmFZcD&#10;QpbloKtS/zeofgAAAP//AwBQSwECLQAUAAYACAAAACEAtoM4kv4AAADhAQAAEwAAAAAAAAAAAAAA&#10;AAAAAAAAW0NvbnRlbnRfVHlwZXNdLnhtbFBLAQItABQABgAIAAAAIQA4/SH/1gAAAJQBAAALAAAA&#10;AAAAAAAAAAAAAC8BAABfcmVscy8ucmVsc1BLAQItABQABgAIAAAAIQC4miStzAEAAJIDAAAOAAAA&#10;AAAAAAAAAAAAAC4CAABkcnMvZTJvRG9jLnhtbFBLAQItABQABgAIAAAAIQA7ummA3QAAAAkBAAAP&#10;AAAAAAAAAAAAAAAAACYEAABkcnMvZG93bnJldi54bWxQSwUGAAAAAAQABADzAAAAMAUAAAAA&#10;" filled="f" stroked="f">
                <v:textbox>
                  <w:txbxContent>
                    <w:p w14:paraId="317137E5" w14:textId="286140D0" w:rsidR="00A20BD2" w:rsidRPr="00E2170C" w:rsidRDefault="00A20BD2" w:rsidP="00A20BD2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5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F7A21D5" wp14:editId="6B70D9D1">
                            <wp:extent cx="197485" cy="12700"/>
                            <wp:effectExtent l="0" t="0" r="0" b="0"/>
                            <wp:docPr id="212876167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9952" behindDoc="1" locked="0" layoutInCell="1" allowOverlap="1" wp14:anchorId="5E9090BA" wp14:editId="591CE8CD">
                <wp:simplePos x="0" y="0"/>
                <wp:positionH relativeFrom="column">
                  <wp:posOffset>2376271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48138171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C5DC35" w14:textId="39A1A9F0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4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A9DC388" wp14:editId="51630FEC">
                                  <wp:extent cx="197485" cy="12700"/>
                                  <wp:effectExtent l="0" t="0" r="0" b="0"/>
                                  <wp:docPr id="1972015068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090BA" id="_x0000_s1030" type="#_x0000_t202" style="position:absolute;margin-left:187.1pt;margin-top:14.35pt;width:29.95pt;height:29.95pt;z-index:-25160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74D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bqki+jB2Ku&#10;gnpP3DyMJiFT06YB/4ezngxScvy9FV5x1n63NIFP8+UyOiodlucfF3Twp5nqNCOsJKiSB87G7deQ&#10;XDj2/Zl01CZxfO5kUp8Gn1SaTBqddXpOVc9faf0XAAD//wMAUEsDBBQABgAIAAAAIQBFn/853wAA&#10;AAkBAAAPAAAAZHJzL2Rvd25yZXYueG1sTI/LTsMwEEX3SP0Ha5C6o3bT0IaQSYWo2IIoD4mdG0+T&#10;qPE4it0m/D1mBcvRPbr3TLGdbCcuNPjWMcJyoUAQV860XCO8vz3dZCB80Gx055gQvsnDtpxdFTo3&#10;buRXuuxDLWIJ+1wjNCH0uZS+ashqv3A9ccyObrA6xHOopRn0GMttJxOl1tLqluNCo3t6bKg67c8W&#10;4eP5+PWZqpd6Z2/70U1Ksr2TiPPr6eEeRKAp/MHwqx/VoYxOB3dm40WHsNqkSUQRkmwDIgLpKl2C&#10;OCBk2RpkWcj/H5Q/AAAA//8DAFBLAQItABQABgAIAAAAIQC2gziS/gAAAOEBAAATAAAAAAAAAAAA&#10;AAAAAAAAAABbQ29udGVudF9UeXBlc10ueG1sUEsBAi0AFAAGAAgAAAAhADj9If/WAAAAlAEAAAsA&#10;AAAAAAAAAAAAAAAALwEAAF9yZWxzLy5yZWxzUEsBAi0AFAAGAAgAAAAhAEWXvgPMAQAAkgMAAA4A&#10;AAAAAAAAAAAAAAAALgIAAGRycy9lMm9Eb2MueG1sUEsBAi0AFAAGAAgAAAAhAEWf/znfAAAACQEA&#10;AA8AAAAAAAAAAAAAAAAAJgQAAGRycy9kb3ducmV2LnhtbFBLBQYAAAAABAAEAPMAAAAyBQAAAAA=&#10;" filled="f" stroked="f">
                <v:textbox>
                  <w:txbxContent>
                    <w:p w14:paraId="4DC5DC35" w14:textId="39A1A9F0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4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A9DC388" wp14:editId="51630FEC">
                            <wp:extent cx="197485" cy="12700"/>
                            <wp:effectExtent l="0" t="0" r="0" b="0"/>
                            <wp:docPr id="1972015068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7904" behindDoc="1" locked="0" layoutInCell="1" allowOverlap="1" wp14:anchorId="59305487" wp14:editId="451BE1F4">
                <wp:simplePos x="0" y="0"/>
                <wp:positionH relativeFrom="column">
                  <wp:posOffset>1906655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5709715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9CB7CA" w14:textId="4015DF9E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3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6043BA7F" wp14:editId="21567EB1">
                                  <wp:extent cx="197485" cy="12700"/>
                                  <wp:effectExtent l="0" t="0" r="0" b="0"/>
                                  <wp:docPr id="87494338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05487" id="_x0000_s1031" type="#_x0000_t202" style="position:absolute;margin-left:150.15pt;margin-top:14.35pt;width:29.95pt;height:29.95pt;z-index:-25160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ND1zAEAAJIDAAAOAAAAZHJzL2Uyb0RvYy54bWysU1Fv0zAQfkfiP1h+p0m7doyo6cQ2DSGN&#10;bdLgBziO3VgkPuNzm5Rfz9lJuwJviBfLvjt/vu+7z+vroWvZXnk0YEs+n+WcKSuhNnZb8m9f799d&#10;cYZB2Fq0YFXJDwr59ebtm3XvCrWABtpaeUYgFovelbwJwRVZhrJRncAZOGUpqcF3ItDRb7Pai57Q&#10;uzZb5Pll1oOvnQepECl6Nyb5JuFrrWR40hpVYG3JqbeQVp/WKq7ZZi2KrReuMXJqQ/xDF50wlh49&#10;Qd2JINjOm7+gOiM9IOgwk9BloLWRKnEgNvP8DzYvjXAqcSFx0J1kwv8HKx/3L+7ZszDcwEADTCTQ&#10;PYD8jqRN1jssppqoKRYYq6v+C9Q0TbELkG4M2neRPhFiBENKH07qqiEwScGLq/zicsWZpNS0jy+I&#10;4njZeQyfFHQsbkruaXgJXOwfMIylx5L4loV707ZpgK39LUCYY0QlB0y3j92PPMJQDczUJV9FD8Rc&#10;BfWBuHkYTUKmpk0D/idnPRmk5PhjJ7zirP1saQIf5stldFQ6LFfvF3Tw55nqPCOsJKiSB87G7W1I&#10;Lhz7/kg6apM4vnYyqU+DTypNJo3OOj+nqtevtPkFAAD//wMAUEsDBBQABgAIAAAAIQAWAxlg3QAA&#10;AAkBAAAPAAAAZHJzL2Rvd25yZXYueG1sTI/BTsMwEETvSPyDtUjcqE0CIYRsqgrEFdQWkLi58TaJ&#10;Gq+j2G3C32NO9Liap5m35XK2vTjR6DvHCLcLBYK4dqbjBuFj+3qTg/BBs9G9Y0L4IQ/L6vKi1IVx&#10;E6/ptAmNiCXsC43QhjAUUvq6Jav9wg3EMdu70eoQz7GRZtRTLLe9TJTKpNUdx4VWD/TcUn3YHC3C&#10;59v+++tOvTcv9n6Y3Kwk20eJeH01r55ABJrDPwx/+lEdqui0c0c2XvQIqVJpRBGS/AFEBNJMJSB2&#10;CHmegaxKef5B9QsAAP//AwBQSwECLQAUAAYACAAAACEAtoM4kv4AAADhAQAAEwAAAAAAAAAAAAAA&#10;AAAAAAAAW0NvbnRlbnRfVHlwZXNdLnhtbFBLAQItABQABgAIAAAAIQA4/SH/1gAAAJQBAAALAAAA&#10;AAAAAAAAAAAAAC8BAABfcmVscy8ucmVsc1BLAQItABQABgAIAAAAIQCXIND1zAEAAJIDAAAOAAAA&#10;AAAAAAAAAAAAAC4CAABkcnMvZTJvRG9jLnhtbFBLAQItABQABgAIAAAAIQAWAxlg3QAAAAkBAAAP&#10;AAAAAAAAAAAAAAAAACYEAABkcnMvZG93bnJldi54bWxQSwUGAAAAAAQABADzAAAAMAUAAAAA&#10;" filled="f" stroked="f">
                <v:textbox>
                  <w:txbxContent>
                    <w:p w14:paraId="5D9CB7CA" w14:textId="4015DF9E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3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6043BA7F" wp14:editId="21567EB1">
                            <wp:extent cx="197485" cy="12700"/>
                            <wp:effectExtent l="0" t="0" r="0" b="0"/>
                            <wp:docPr id="87494338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5856" behindDoc="1" locked="0" layoutInCell="1" allowOverlap="1" wp14:anchorId="1B3570D4" wp14:editId="59B8338B">
                <wp:simplePos x="0" y="0"/>
                <wp:positionH relativeFrom="column">
                  <wp:posOffset>1422797</wp:posOffset>
                </wp:positionH>
                <wp:positionV relativeFrom="paragraph">
                  <wp:posOffset>182554</wp:posOffset>
                </wp:positionV>
                <wp:extent cx="380365" cy="380365"/>
                <wp:effectExtent l="0" t="0" r="0" b="0"/>
                <wp:wrapNone/>
                <wp:docPr id="129720567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FEB134" w14:textId="5FE50045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2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DE0FF38" wp14:editId="7BABCD53">
                                  <wp:extent cx="197485" cy="12700"/>
                                  <wp:effectExtent l="0" t="0" r="0" b="0"/>
                                  <wp:docPr id="84688420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570D4" id="_x0000_s1032" type="#_x0000_t202" style="position:absolute;margin-left:112.05pt;margin-top:14.35pt;width:29.95pt;height:29.95pt;z-index:-25161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hI0zAEAAJIDAAAOAAAAZHJzL2Uyb0RvYy54bWysU1Fv0zAQfkfiP1h+p0m7royo6cQ2DSGN&#10;bdLgBziO3VgkPuNzm5Rfz9lJuwJviBfLvjt/vu+7z+vroWvZXnk0YEs+n+WcKSuhNnZb8m9f799d&#10;cYZB2Fq0YFXJDwr59ebtm3XvCrWABtpaeUYgFovelbwJwRVZhrJRncAZOGUpqcF3ItDRb7Pai57Q&#10;uzZb5Pkq68HXzoNUiBS9G5N8k/C1VjI8aY0qsLbk1FtIq09rFddssxbF1gvXGDm1If6hi04YS4+e&#10;oO5EEGznzV9QnZEeEHSYSegy0NpIlTgQm3n+B5uXRjiVuJA46E4y4f+DlY/7F/fsWRhuYKABJhLo&#10;HkB+R9Im6x0WU03UFAuM1VX/BWqaptgFSDcG7btInwgxgiGlDyd11RCYpODFVX6xuuRMUmraxxdE&#10;cbzsPIZPCjoWNyX3NLwELvYPGMbSY0l8y8K9ads0wNb+FiDMMaKSA6bbx+5HHmGoBmbqkq+iB2Ku&#10;gvpA3DyMJiFT06YB/5OzngxScvyxE15x1n62NIEP8+UyOiodlpfvF3Tw55nqPCOsJKiSB87G7W1I&#10;Lhz7/kg6apM4vnYyqU+DTypNJo3OOj+nqtevtPkFAAD//wMAUEsDBBQABgAIAAAAIQCn0HqZ3QAA&#10;AAkBAAAPAAAAZHJzL2Rvd25yZXYueG1sTI/BTsMwDIbvSLxDZCRuLFlVRihNJwTiCmLApN2yxmsr&#10;GqdqsrW8PebEbrb86ff3l+vZ9+KEY+wCGVguFAikOriOGgOfHy83GkRMlpztA6GBH4ywri4vSlu4&#10;MNE7njapERxCsbAG2pSGQspYt+htXIQBiW+HMHqbeB0b6UY7cbjvZabUSnrbEX9o7YBPLdbfm6M3&#10;8PV62G1z9dY8+9thCrOS5O+lMddX8+MDiIRz+ofhT5/VoWKnfTiSi6I3kGX5klEe9B0IBjKdc7m9&#10;Aa1XIKtSnjeofgEAAP//AwBQSwECLQAUAAYACAAAACEAtoM4kv4AAADhAQAAEwAAAAAAAAAAAAAA&#10;AAAAAAAAW0NvbnRlbnRfVHlwZXNdLnhtbFBLAQItABQABgAIAAAAIQA4/SH/1gAAAJQBAAALAAAA&#10;AAAAAAAAAAAAAC8BAABfcmVscy8ucmVsc1BLAQItABQABgAIAAAAIQCg/hI0zAEAAJIDAAAOAAAA&#10;AAAAAAAAAAAAAC4CAABkcnMvZTJvRG9jLnhtbFBLAQItABQABgAIAAAAIQCn0HqZ3QAAAAkBAAAP&#10;AAAAAAAAAAAAAAAAACYEAABkcnMvZG93bnJldi54bWxQSwUGAAAAAAQABADzAAAAMAUAAAAA&#10;" filled="f" stroked="f">
                <v:textbox>
                  <w:txbxContent>
                    <w:p w14:paraId="58FEB134" w14:textId="5FE50045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2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DE0FF38" wp14:editId="7BABCD53">
                            <wp:extent cx="197485" cy="12700"/>
                            <wp:effectExtent l="0" t="0" r="0" b="0"/>
                            <wp:docPr id="84688420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7E73C37" wp14:editId="0A9E368A">
                <wp:simplePos x="0" y="0"/>
                <wp:positionH relativeFrom="column">
                  <wp:posOffset>646430</wp:posOffset>
                </wp:positionH>
                <wp:positionV relativeFrom="paragraph">
                  <wp:posOffset>109220</wp:posOffset>
                </wp:positionV>
                <wp:extent cx="387350" cy="550545"/>
                <wp:effectExtent l="0" t="0" r="0" b="0"/>
                <wp:wrapNone/>
                <wp:docPr id="1589349634" name="Text Box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B4CBF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 w:rsidRPr="00485D15"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73C37" id="Text Box 857" o:spid="_x0000_s1033" type="#_x0000_t202" style="position:absolute;margin-left:50.9pt;margin-top:8.6pt;width:30.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Al1AEAAJMDAAAOAAAAZHJzL2Uyb0RvYy54bWysU9tu2zAMfR+wfxD03thJ46Uz4hTdig4D&#10;ugvQ7gNkWYqF2qImKrHz96PkNM3Wt6EvhHjxIc8hvb4e+47tlUcDtuLzWc6ZshIaY7cV//V4d3HF&#10;GQZhG9GBVRU/KOTXm/fv1oMr1QJa6BrlGYFYLAdX8TYEV2YZylb1AmfglKWkBt+LQK7fZo0XA6H3&#10;XbbI8w/ZAL5xHqRCpOjtlOSbhK+1kuGH1qgC6ypOs4VkfbJ1tNlmLcqtF6418jiG+I8pemEsNT1B&#10;3Yog2M6bV1C9kR4QdJhJ6DPQ2kiVOBCbef4Pm4dWOJW4kDjoTjLh28HK7/sH99OzMH6CkRaYSKC7&#10;B/mEpE02OCyPNVFTLDFW18M3aGibYhcgfTFq30f6RIgRDCl9OKmrxsAkBS+vVpcFZSSliiIvlkVU&#10;PxPl88fOY/iioGfxUXFPy0vgYn+PYSp9Lom9LNyZrksL7OxfAcKMkTR8nHeaPIz1yExT8VXsG7nU&#10;0ByIjYfpLOiM6RHtYkVzDnQVFcffO+EVZ91XS7J/nC+X8YySsyxWC3L8eaY+zwgrW6BjC5xNz89h&#10;Or2d82bbUrNJbws3JKQ2ieTLYEcGtPkk0/FK42md+6nq5V/a/AEAAP//AwBQSwMEFAAGAAgAAAAh&#10;AL98S3jeAAAACgEAAA8AAABkcnMvZG93bnJldi54bWxMj0FPwzAMhe+T+A+RkbixtEV0ozSdEBLS&#10;dgBp3bhnjWmrNU5psq3797gndvPze3r+nK9G24kzDr51pCCeRyCQKmdaqhXsdx+PSxA+aDK6c4QK&#10;ruhhVdzNcp0Zd6EtnstQCy4hn2kFTQh9JqWvGrTaz12PxN6PG6wOLIdamkFfuNx2MomiVFrdEl9o&#10;dI/vDVbH8mQVfG6+nn/Xe/quSrvsN6lx1/i4Vurhfnx7BRFwDP9hmPAZHQpmOrgTGS861lHM6IGH&#10;RQJiCqQJLw6T8/QCssjl7QvFHwAAAP//AwBQSwECLQAUAAYACAAAACEAtoM4kv4AAADhAQAAEwAA&#10;AAAAAAAAAAAAAAAAAAAAW0NvbnRlbnRfVHlwZXNdLnhtbFBLAQItABQABgAIAAAAIQA4/SH/1gAA&#10;AJQBAAALAAAAAAAAAAAAAAAAAC8BAABfcmVscy8ucmVsc1BLAQItABQABgAIAAAAIQCPdPAl1AEA&#10;AJMDAAAOAAAAAAAAAAAAAAAAAC4CAABkcnMvZTJvRG9jLnhtbFBLAQItABQABgAIAAAAIQC/fEt4&#10;3gAAAAoBAAAPAAAAAAAAAAAAAAAAAC4EAABkcnMvZG93bnJldi54bWxQSwUGAAAAAAQABADzAAAA&#10;OQUAAAAA&#10;" filled="f" stroked="f">
                <v:path arrowok="t"/>
                <v:textbox style="layout-flow:vertical;mso-layout-flow-alt:bottom-to-top">
                  <w:txbxContent>
                    <w:p w14:paraId="7D4B4CBF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 w:rsidRPr="00485D15">
                        <w:rPr>
                          <w:rFonts w:ascii="TH SarabunPSK" w:hAnsi="TH SarabunPSK" w:cs="TH SarabunPSK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638272" behindDoc="1" locked="0" layoutInCell="1" allowOverlap="1" wp14:anchorId="5B58905F" wp14:editId="729EF3D8">
                <wp:simplePos x="0" y="0"/>
                <wp:positionH relativeFrom="column">
                  <wp:posOffset>938530</wp:posOffset>
                </wp:positionH>
                <wp:positionV relativeFrom="paragraph">
                  <wp:posOffset>178435</wp:posOffset>
                </wp:positionV>
                <wp:extent cx="380365" cy="380365"/>
                <wp:effectExtent l="0" t="0" r="0" b="0"/>
                <wp:wrapNone/>
                <wp:docPr id="78368193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88463D" w14:textId="3532FE74" w:rsidR="00D90D08" w:rsidRPr="00E2170C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E2170C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1</w:t>
                            </w:r>
                            <w:r w:rsidR="00E12965"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7283608D" wp14:editId="52D75AE0">
                                  <wp:extent cx="197485" cy="12700"/>
                                  <wp:effectExtent l="0" t="0" r="0" b="0"/>
                                  <wp:docPr id="51732252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8905F" id="_x0000_s1034" type="#_x0000_t202" style="position:absolute;margin-left:73.9pt;margin-top:14.05pt;width:29.95pt;height:29.95pt;z-index:-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1eyzAEAAJIDAAAOAAAAZHJzL2Uyb0RvYy54bWysU1Fv0zAQfkfiP1h+p0m7bpSo6cQ2DSGN&#10;bdLgBziO3VgkPuNzm5Rfz9lJuwJviBfLvjt/vu+7z+vroWvZXnk0YEs+n+WcKSuhNnZb8m9f79+t&#10;OMMgbC1asKrkB4X8evP2zbp3hVpAA22tPCMQi0XvSt6E4IosQ9moTuAMnLKU1OA7Eejot1ntRU/o&#10;XZst8vwq68HXzoNUiBS9G5N8k/C1VjI8aY0qsLbk1FtIq09rFddssxbF1gvXGDm1If6hi04YS4+e&#10;oO5EEGznzV9QnZEeEHSYSegy0NpIlTgQm3n+B5uXRjiVuJA46E4y4f+DlY/7F/fsWRhuYKABJhLo&#10;HkB+R9Im6x0WU03UFAuM1VX/BWqaptgFSDcG7btInwgxgiGlDyd11RCYpODFKr+4uuRMUmraxxdE&#10;cbzsPIZPCjoWNyX3NLwELvYPGMbSY0l8y8K9ads0wNb+FiDMMaKSA6bbx+5HHmGoBmbqkq+iB2Ku&#10;gvpA3DyMJiFT06YB/5OzngxScvyxE15x1n62NIEP8+UyOiodlpfvF3Tw55nqPCOsJKiSB87G7W1I&#10;Lhz7/kg6apM4vnYyqU+DTypNJo3OOj+nqtevtPkFAAD//wMAUEsDBBQABgAIAAAAIQBpaS1M3QAA&#10;AAkBAAAPAAAAZHJzL2Rvd25yZXYueG1sTI/BTsMwEETvSPyDtUjcqN2okDTEqaoiriDagtSbG2+T&#10;iHgdxW4T/p7lRI+jGc28KVaT68QFh9B60jCfKRBIlbct1Rr2u9eHDESIhqzpPKGGHwywKm9vCpNb&#10;P9IHXraxFlxCITcamhj7XMpQNehMmPkeib2TH5yJLIda2sGMXO46mSj1JJ1piRca0+Omwep7e3Ya&#10;Pt9Oh6+Feq9f3GM/+klJckup9f3dtH4GEXGK/2H4w2d0KJnp6M9kg+hYL1JGjxqSbA6CA4lKUxBH&#10;DVmmQJaFvH5Q/gIAAP//AwBQSwECLQAUAAYACAAAACEAtoM4kv4AAADhAQAAEwAAAAAAAAAAAAAA&#10;AAAAAAAAW0NvbnRlbnRfVHlwZXNdLnhtbFBLAQItABQABgAIAAAAIQA4/SH/1gAAAJQBAAALAAAA&#10;AAAAAAAAAAAAAC8BAABfcmVscy8ucmVsc1BLAQItABQABgAIAAAAIQAb41eyzAEAAJIDAAAOAAAA&#10;AAAAAAAAAAAAAC4CAABkcnMvZTJvRG9jLnhtbFBLAQItABQABgAIAAAAIQBpaS1M3QAAAAkBAAAP&#10;AAAAAAAAAAAAAAAAACYEAABkcnMvZG93bnJldi54bWxQSwUGAAAAAAQABADzAAAAMAUAAAAA&#10;" filled="f" stroked="f">
                <v:textbox>
                  <w:txbxContent>
                    <w:p w14:paraId="5888463D" w14:textId="3532FE74" w:rsidR="00D90D08" w:rsidRPr="00E2170C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E2170C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1</w:t>
                      </w:r>
                      <w:r w:rsidR="00E12965"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7283608D" wp14:editId="52D75AE0">
                            <wp:extent cx="197485" cy="12700"/>
                            <wp:effectExtent l="0" t="0" r="0" b="0"/>
                            <wp:docPr id="51732252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F16F824" w14:textId="16079CA3" w:rsidR="00A7102A" w:rsidRPr="001C2C62" w:rsidRDefault="007B4970" w:rsidP="00A20BD2">
      <w:pPr>
        <w:tabs>
          <w:tab w:val="center" w:pos="4513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D4E1FC" wp14:editId="4E15AA89">
                <wp:simplePos x="0" y="0"/>
                <wp:positionH relativeFrom="column">
                  <wp:posOffset>3696335</wp:posOffset>
                </wp:positionH>
                <wp:positionV relativeFrom="paragraph">
                  <wp:posOffset>62230</wp:posOffset>
                </wp:positionV>
                <wp:extent cx="737235" cy="212725"/>
                <wp:effectExtent l="0" t="4445" r="20320" b="20320"/>
                <wp:wrapNone/>
                <wp:docPr id="326393387" name="Termina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7235" cy="212725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190A7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46" o:spid="_x0000_s1026" type="#_x0000_t116" style="position:absolute;margin-left:291.05pt;margin-top:4.9pt;width:58.05pt;height:16.75pt;rotation:-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UREAIAABwEAAAOAAAAZHJzL2Uyb0RvYy54bWysU8FuGyEQvVfqPyDu9dobO05WXkeVU1eV&#10;0rRS0g/ALOtFBYYO2Gv36zuwruO2Ug9VOSCGgce8N4/F3cEatlcYNLiaT0ZjzpST0Gi3rfmX5/Wb&#10;G85CFK4RBpyq+VEFfrd8/WrR+0qV0IFpFDICcaHqfc27GH1VFEF2yoowAq8cJVtAKyKFuC0aFD2h&#10;W1OU4/F10QM2HkGqEGj3fkjyZcZvWyXjp7YNKjJTc6ot5hnzvElzsVyIaovCd1qeyhD/UIUV2tGj&#10;Z6h7EQXbof4DymqJEKCNIwm2gLbVUmUOxGYy/o3NUye8ylxInODPMoX/Bysf90/+M6bSg38A+TWQ&#10;IkXvQ3XOpCDQGbbpP0JDPRS7CJnsoUXLEEjUyTU1g0beJlbskCU+niVWh8gkbc6v5uXVjDNJqXJS&#10;zstZakEhqoSVqvAY4nsFlqVFzVsD/aoTGJ8VWu1EBMxviP1DiMPNnzcyBzC6WWtjcoDbzcog2wtq&#10;/jqP02Ph8phxrK/57YxK+TtEZpgtQ/X+AmF1JBcbbWt+M+iQfdUp0bxzTV5Hoc2wpsvGnUROuiav&#10;hmoDzZE0zmqSUelLEfsO8DtnPdmz5uHbTqDizHxw1P/byXSa/JyD6WxeUoCXmc1lRjhJUDWPnA3L&#10;VRz+wM6j3napgZm7g7fU21ZnZV+qOhVLFsytOn2X5PHLOJ96+dTLHwAAAP//AwBQSwMEFAAGAAgA&#10;AAAhAKk4e8fhAAAACgEAAA8AAABkcnMvZG93bnJldi54bWxMj8tOwzAQRfdI/IM1SOxapy+rDXGq&#10;UqlLhGhh0d00njwgtiPbaVK+HrOC5ege3Xsm2466ZVdyvrFGwmyaACNTWNWYSsL76TBZA/MBjcLW&#10;GpJwIw/b/P4uw1TZwbzR9RgqFkuMT1FCHUKXcu6LmjT6qe3IxKy0TmOIp6u4cjjEct3yeZIIrrEx&#10;caHGjvY1FV/HXkt4LvenF/ehb/2rOA/l4bMqv3En5ePDuHsCFmgMfzD86kd1yKPTxfZGedZKEPPF&#10;MqISJovZClgkxEpsgF0krJcCeJ7x/y/kPwAAAP//AwBQSwECLQAUAAYACAAAACEAtoM4kv4AAADh&#10;AQAAEwAAAAAAAAAAAAAAAAAAAAAAW0NvbnRlbnRfVHlwZXNdLnhtbFBLAQItABQABgAIAAAAIQA4&#10;/SH/1gAAAJQBAAALAAAAAAAAAAAAAAAAAC8BAABfcmVscy8ucmVsc1BLAQItABQABgAIAAAAIQAJ&#10;1iUREAIAABwEAAAOAAAAAAAAAAAAAAAAAC4CAABkcnMvZTJvRG9jLnhtbFBLAQItABQABgAIAAAA&#10;IQCpOHvH4QAAAAoBAAAPAAAAAAAAAAAAAAAAAGoEAABkcnMvZG93bnJldi54bWxQSwUGAAAAAAQA&#10;BADzAAAAeAUAAAAA&#10;">
                <v:path arrowok="t"/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8672" behindDoc="0" locked="0" layoutInCell="1" allowOverlap="1" wp14:anchorId="2D336DC2" wp14:editId="57967999">
                <wp:simplePos x="0" y="0"/>
                <wp:positionH relativeFrom="column">
                  <wp:posOffset>3505200</wp:posOffset>
                </wp:positionH>
                <wp:positionV relativeFrom="paragraph">
                  <wp:posOffset>5715</wp:posOffset>
                </wp:positionV>
                <wp:extent cx="212090" cy="236855"/>
                <wp:effectExtent l="0" t="0" r="16510" b="17145"/>
                <wp:wrapNone/>
                <wp:docPr id="1556681876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91A59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Connector 42" o:spid="_x0000_s1026" type="#_x0000_t120" style="position:absolute;margin-left:276pt;margin-top:.45pt;width:16.7pt;height:18.65pt;z-index:25186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qPrNItwAAAAHAQAADwAAAGRycy9kb3ducmV2LnhtbEyPwU7DMBBE70j8g7VI3KhD&#10;wJCGOBUg8QFtQeW4tbdJ1HgdxW6T/j3mBMfRjGbeVKvZ9eJMY+g8a7hfZCCIjbcdNxo+tx93BYgQ&#10;kS32nknDhQKs6uurCkvrJ17TeRMbkUo4lKihjXEopQymJYdh4Qfi5B386DAmOTbSjjilctfLPMue&#10;pMOO00KLA723ZI6bk9Pw9W3ifNxddoPB7XKYntcHJd+0vr2ZX19ARJrjXxh+8RM61Ilp709sg+g1&#10;KJWnL1HDEkSyVaEeQew1PBQ5yLqS//nrHwA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Co+s0i3AAAAAc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9696" behindDoc="0" locked="0" layoutInCell="1" allowOverlap="1" wp14:anchorId="7A5AA46A" wp14:editId="42C3C9AF">
                <wp:simplePos x="0" y="0"/>
                <wp:positionH relativeFrom="column">
                  <wp:posOffset>3718560</wp:posOffset>
                </wp:positionH>
                <wp:positionV relativeFrom="paragraph">
                  <wp:posOffset>130810</wp:posOffset>
                </wp:positionV>
                <wp:extent cx="233330" cy="0"/>
                <wp:effectExtent l="0" t="0" r="8255" b="12700"/>
                <wp:wrapNone/>
                <wp:docPr id="407125419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3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151B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292.8pt;margin-top:10.3pt;width:18.35pt;height:0;z-index:25186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3NtqAEAAD8DAAAOAAAAZHJzL2Uyb0RvYy54bWysUs1u2zAMvg/YOwi6L04ytOiMOD2k6y7t&#10;GqDdAzCSbAuTRYFUYuftJ6lJ9ncrqgNBiuRH8iNXt9PgxMEQW/SNXMzmUhivUFvfNfLHy/2nGyk4&#10;gtfg0JtGHg3L2/XHD6sx1GaJPTptSCQQz/UYGtnHGOqqYtWbAXiGwfjkbJEGiMmkrtIEY0IfXLWc&#10;z6+rEUkHQmWY0+/dq1OuC37bGhWf2pZNFK6RqbdYJBW5y7Jar6DuCEJv1akNeEMXA1ifil6g7iCC&#10;2JP9D2qwipCxjTOFQ4Vta5UpM6RpFvN/pnnuIZgySyKHw4Umfj9Y9f2w8VvKravJP4cHVD85kVKN&#10;geuLMxsctiR24yPqtEbYRyzzTi0NOTlNIqZC6/FCq5miUOlz+Tm9RL46uyqoz3mBOH4zOIisNJIj&#10;ge36uEHv0+6QFqUKHB445q6gPifkoh7vrXNlhc6LsZFfrpZXJYHRWZ2dOYyp220ciQPkIygv7z2B&#10;/RVGuPe6gPUG9NeTHsG6Vz3FO39iJpORb4zrHerjljJcttKWCvDpovIZ/GmXqN93v/4FAAD//wMA&#10;UEsDBBQABgAIAAAAIQAqi4Ul3QAAAAkBAAAPAAAAZHJzL2Rvd25yZXYueG1sTI/BTsMwDIbvSLxD&#10;ZCQuiKULajW6ptOExIEj2ySuWWPajsapmnQte3qMOLCTZfvT78/FZnadOOMQWk8alosEBFLlbUu1&#10;hsP+9XEFIkRD1nSeUMM3BtiUtzeFya2f6B3Pu1gLDqGQGw1NjH0uZagadCYsfI/Eu08/OBO5HWpp&#10;BzNxuOukSpJMOtMSX2hMjy8NVl+70WnAMKbLZPvs6sPbZXr4UJfT1O+1vr+bt2sQEef4D8OvPqtD&#10;yU5HP5INotOQrtKMUQ0q4cpAptQTiOPfQJaFvP6g/AEAAP//AwBQSwECLQAUAAYACAAAACEAtoM4&#10;kv4AAADhAQAAEwAAAAAAAAAAAAAAAAAAAAAAW0NvbnRlbnRfVHlwZXNdLnhtbFBLAQItABQABgAI&#10;AAAAIQA4/SH/1gAAAJQBAAALAAAAAAAAAAAAAAAAAC8BAABfcmVscy8ucmVsc1BLAQItABQABgAI&#10;AAAAIQBpw3NtqAEAAD8DAAAOAAAAAAAAAAAAAAAAAC4CAABkcnMvZTJvRG9jLnhtbFBLAQItABQA&#10;BgAIAAAAIQAqi4Ul3QAAAAkBAAAPAAAAAAAAAAAAAAAAAAIEAABkcnMvZG93bnJldi54bWxQSwUG&#10;AAAAAAQABADzAAAADAUAAAAA&#10;">
                <o:lock v:ext="edit" shapetype="f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031D8FB9" wp14:editId="6C1D1603">
                <wp:simplePos x="0" y="0"/>
                <wp:positionH relativeFrom="column">
                  <wp:posOffset>3280410</wp:posOffset>
                </wp:positionH>
                <wp:positionV relativeFrom="paragraph">
                  <wp:posOffset>131445</wp:posOffset>
                </wp:positionV>
                <wp:extent cx="233045" cy="0"/>
                <wp:effectExtent l="0" t="0" r="0" b="0"/>
                <wp:wrapNone/>
                <wp:docPr id="1133200618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611940" id="Straight Arrow Connector 32" o:spid="_x0000_s1026" type="#_x0000_t32" style="position:absolute;margin-left:258.3pt;margin-top:10.35pt;width:18.35pt;height:0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hqqgEAAD8DAAAOAAAAZHJzL2Uyb0RvYy54bWysUs1u2zAMvg/YOwi6L3bSZdiMOD2k6y7d&#10;FqDdAzCSbAuVRYFU4uTtJ6lJ9ncbqgNBiuRH8iNXt8fRiYMhtuhbOZ/VUhivUFvft/LH0/27j1Jw&#10;BK/BoTetPBmWt+u3b1ZTaMwCB3TakEggnpsptHKIMTRVxWowI/AMg/HJ2SGNEJNJfaUJpoQ+umpR&#10;1x+qCUkHQmWY0+/di1OuC37XGRW/dx2bKFwrU2+xSCpyl2W1XkHTE4TBqnMb8B9djGB9KnqFuoMI&#10;Yk/2H6jRKkLGLs4UjhV2nVWmzJCmmdd/TfM4QDBllkQOhytN/Hqw6tth47eUW1dH/xgeUD1zIqWa&#10;AjdXZzY4bEnspq+o0xphH7HMe+xozMlpEnEstJ6utJpjFCp9Lm5u6vdLKdTFVUFzyQvE8YvBUWSl&#10;lRwJbD/EDXqfdoc0L1Xg8MAxdwXNJSEX9XhvnSsrdF5Mrfy0XCxLAqOzOjtzGFO/2zgSB8hHUF7e&#10;ewL7I4xw73UBGwzoz2c9gnUveop3/sxMJiPfGDc71KctZbhspS0V4PNF5TP43S5Rv+5+/RMAAP//&#10;AwBQSwMEFAAGAAgAAAAhAEM7ydjdAAAACQEAAA8AAABkcnMvZG93bnJldi54bWxMj8FOwzAMhu9I&#10;vENkJC6IJe3UAqXpNCFx4Mg2iWvWmLbQOFWTrmVPjxEHONr+9Pv7y83ienHCMXSeNCQrBQKp9raj&#10;RsNh/3x7DyJEQ9b0nlDDFwbYVJcXpSmsn+kVT7vYCA6hUBgNbYxDIWWoW3QmrPyAxLd3PzoTeRwb&#10;aUczc7jrZapULp3piD+0ZsCnFuvP3eQ0YJiyRG0fXHN4Oc83b+n5Yx72Wl9fLdtHEBGX+AfDjz6r&#10;Q8VORz+RDaLXkCV5zqiGVN2BYCDL1msQx9+FrEr5v0H1DQAA//8DAFBLAQItABQABgAIAAAAIQC2&#10;gziS/gAAAOEBAAATAAAAAAAAAAAAAAAAAAAAAABbQ29udGVudF9UeXBlc10ueG1sUEsBAi0AFAAG&#10;AAgAAAAhADj9If/WAAAAlAEAAAsAAAAAAAAAAAAAAAAALwEAAF9yZWxzLy5yZWxzUEsBAi0AFAAG&#10;AAgAAAAhAFWMeGqqAQAAPwMAAA4AAAAAAAAAAAAAAAAALgIAAGRycy9lMm9Eb2MueG1sUEsBAi0A&#10;FAAGAAgAAAAhAEM7ydjdAAAACQEAAA8AAAAAAAAAAAAAAAAABAQAAGRycy9kb3ducmV2LnhtbFBL&#10;BQYAAAAABAAEAPMAAAAOBQAAAAA=&#10;">
                <o:lock v:ext="edit" shapetype="f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1BF1B5D4" wp14:editId="32E27052">
                <wp:simplePos x="0" y="0"/>
                <wp:positionH relativeFrom="column">
                  <wp:posOffset>3067050</wp:posOffset>
                </wp:positionH>
                <wp:positionV relativeFrom="paragraph">
                  <wp:posOffset>6350</wp:posOffset>
                </wp:positionV>
                <wp:extent cx="212090" cy="236855"/>
                <wp:effectExtent l="0" t="0" r="16510" b="10795"/>
                <wp:wrapNone/>
                <wp:docPr id="2091454095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35F96" id="Connector 42" o:spid="_x0000_s1026" type="#_x0000_t120" style="position:absolute;margin-left:241.5pt;margin-top:.5pt;width:16.7pt;height:18.65pt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SGaBot0AAAAIAQAADwAAAGRycy9kb3ducmV2LnhtbEyPwU7DMAyG70i8Q2Qkbiwd&#10;3UYpTSdA4gG2gcbRS7K2WuNETbZ2b485wcmyPuv391fryfXiYofYeVIwn2UgLGlvOmoUfO4+HgoQ&#10;MSEZ7D1ZBVcbYV3f3lRYGj/Sxl62qREcQrFEBW1KoZQy6tY6jDMfLDE7+sFh4nVopBlw5HDXy8cs&#10;W0mHHfGHFoN9b60+bc9Owde3TtNpf90HjbvnMD5tjkv5ptT93fT6AiLZKf0dw68+q0PNTgd/JhNF&#10;r2BR5NwlMeDBfDlfLUAcFORFDrKu5P8C9Q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SGaBot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1172D1B7" wp14:editId="7AB180FD">
                <wp:simplePos x="0" y="0"/>
                <wp:positionH relativeFrom="column">
                  <wp:posOffset>2837793</wp:posOffset>
                </wp:positionH>
                <wp:positionV relativeFrom="paragraph">
                  <wp:posOffset>136329</wp:posOffset>
                </wp:positionV>
                <wp:extent cx="233330" cy="0"/>
                <wp:effectExtent l="0" t="0" r="8255" b="12700"/>
                <wp:wrapNone/>
                <wp:docPr id="1036536919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3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C9F49" id="Straight Arrow Connector 32" o:spid="_x0000_s1026" type="#_x0000_t32" style="position:absolute;margin-left:223.45pt;margin-top:10.75pt;width:18.35pt;height:0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3NtqAEAAD8DAAAOAAAAZHJzL2Uyb0RvYy54bWysUs1u2zAMvg/YOwi6L04ytOiMOD2k6y7t&#10;GqDdAzCSbAuTRYFUYuftJ6lJ9ncrqgNBiuRH8iNXt9PgxMEQW/SNXMzmUhivUFvfNfLHy/2nGyk4&#10;gtfg0JtGHg3L2/XHD6sx1GaJPTptSCQQz/UYGtnHGOqqYtWbAXiGwfjkbJEGiMmkrtIEY0IfXLWc&#10;z6+rEUkHQmWY0+/dq1OuC37bGhWf2pZNFK6RqbdYJBW5y7Jar6DuCEJv1akNeEMXA1ifil6g7iCC&#10;2JP9D2qwipCxjTOFQ4Vta5UpM6RpFvN/pnnuIZgySyKHw4Umfj9Y9f2w8VvKravJP4cHVD85kVKN&#10;geuLMxsctiR24yPqtEbYRyzzTi0NOTlNIqZC6/FCq5miUOlz+Tm9RL46uyqoz3mBOH4zOIisNJIj&#10;ge36uEHv0+6QFqUKHB445q6gPifkoh7vrXNlhc6LsZFfrpZXJYHRWZ2dOYyp220ciQPkIygv7z2B&#10;/RVGuPe6gPUG9NeTHsG6Vz3FO39iJpORb4zrHerjljJcttKWCvDpovIZ/GmXqN93v/4FAAD//wMA&#10;UEsDBBQABgAIAAAAIQBfx21/3gAAAAkBAAAPAAAAZHJzL2Rvd25yZXYueG1sTI/BToNAEIbvJr7D&#10;Zky8GLuAlLSUpWlMPHi0beJ1yk4BZWcJuxTs07vGgx5n5ss/319sZ9OJCw2utawgXkQgiCurW64V&#10;HA8vjysQziNr7CyTgi9ysC1vbwrMtZ34jS57X4sQwi5HBY33fS6lqxoy6Ba2Jw63sx0M+jAOtdQD&#10;TiHcdDKJokwabDl8aLCn54aqz/1oFJAbl3G0W5v6+HqdHt6T68fUH5S6v5t3GxCeZv8Hw49+UIcy&#10;OJ3syNqJTkGaZuuAKkjiJYgApKunDMTpdyHLQv5vUH4DAAD//wMAUEsBAi0AFAAGAAgAAAAhALaD&#10;OJL+AAAA4QEAABMAAAAAAAAAAAAAAAAAAAAAAFtDb250ZW50X1R5cGVzXS54bWxQSwECLQAUAAYA&#10;CAAAACEAOP0h/9YAAACUAQAACwAAAAAAAAAAAAAAAAAvAQAAX3JlbHMvLnJlbHNQSwECLQAUAAYA&#10;CAAAACEAacNzbagBAAA/AwAADgAAAAAAAAAAAAAAAAAuAgAAZHJzL2Uyb0RvYy54bWxQSwECLQAU&#10;AAYACAAAACEAX8dtf94AAAAJAQAADwAAAAAAAAAAAAAAAAACBAAAZHJzL2Rvd25yZXYueG1sUEsF&#10;BgAAAAAEAAQA8wAAAA0FAAAAAA==&#10;">
                <o:lock v:ext="edit" shapetype="f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0F0675B" wp14:editId="06AE63AC">
                <wp:simplePos x="0" y="0"/>
                <wp:positionH relativeFrom="column">
                  <wp:posOffset>2623820</wp:posOffset>
                </wp:positionH>
                <wp:positionV relativeFrom="paragraph">
                  <wp:posOffset>10839</wp:posOffset>
                </wp:positionV>
                <wp:extent cx="212090" cy="236855"/>
                <wp:effectExtent l="0" t="0" r="16510" b="17145"/>
                <wp:wrapNone/>
                <wp:docPr id="33797830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6187F" id="Connector 42" o:spid="_x0000_s1026" type="#_x0000_t120" style="position:absolute;margin-left:206.6pt;margin-top:.85pt;width:16.7pt;height:18.6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rAJG3N0AAAAIAQAADwAAAGRycy9kb3ducmV2LnhtbEyPQW7CMBBF95V6B2uQuisO&#10;kIYS4qC2Ug8AtKLLwR6SiNiOYkPC7TtdleXoff3/ptiMthVX6kPjnYLZNAFBTnvTuErB1/7z+RVE&#10;iOgMtt6RghsF2JSPDwXmxg9uS9ddrASXuJCjgjrGLpcy6JoshqnvyDE7+d5i5LOvpOlx4HLbynmS&#10;ZNJi43ihxo4+atLn3cUq+P7RcTwfbodO437VDcvt6UW+K/U0Gd/WICKN8T8Mf/qsDiU7Hf3FmSBa&#10;BelsMecogyUI5mmaZSCOCharBGRZyPsHyl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rAJG3N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5F82A2E" wp14:editId="6B327767">
                <wp:simplePos x="0" y="0"/>
                <wp:positionH relativeFrom="column">
                  <wp:posOffset>2357399</wp:posOffset>
                </wp:positionH>
                <wp:positionV relativeFrom="paragraph">
                  <wp:posOffset>133985</wp:posOffset>
                </wp:positionV>
                <wp:extent cx="265430" cy="635"/>
                <wp:effectExtent l="0" t="0" r="20320" b="37465"/>
                <wp:wrapNone/>
                <wp:docPr id="54764715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1322F" id="Straight Arrow Connector 32" o:spid="_x0000_s1026" type="#_x0000_t32" style="position:absolute;margin-left:185.6pt;margin-top:10.55pt;width:20.9pt;height:.0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yXjRHdAAAACQEAAA8AAABkcnMvZG93bnJldi54bWxMj01PwzAM&#10;hu9I/IfISFwQS5PxWZpOExIHjmyTuGaNaQuNUzXpWvbr8U7saPvR6+ctVrPvxAGH2AYyoBYZCKQq&#10;uJZqA7vt2+0TiJgsOdsFQgO/GGFVXl4UNndhog88bFItOIRibg00KfW5lLFq0Nu4CD0S377C4G3i&#10;cailG+zE4b6TOssepLct8YfG9vjaYPWzGb0BjOO9ytbPvt69H6ebT338nvqtMddX8/oFRMI5/cNw&#10;0md1KNlpH0ZyUXQGlo9KM2pAKwWCgTu15HL700KDLAt53qD8A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yXjRH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19C3CE9" wp14:editId="0A1B93EC">
                <wp:simplePos x="0" y="0"/>
                <wp:positionH relativeFrom="column">
                  <wp:posOffset>2143125</wp:posOffset>
                </wp:positionH>
                <wp:positionV relativeFrom="paragraph">
                  <wp:posOffset>8890</wp:posOffset>
                </wp:positionV>
                <wp:extent cx="212090" cy="236855"/>
                <wp:effectExtent l="0" t="0" r="16510" b="10795"/>
                <wp:wrapNone/>
                <wp:docPr id="1679888361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E6B22" id="Connector 42" o:spid="_x0000_s1026" type="#_x0000_t120" style="position:absolute;margin-left:168.75pt;margin-top:.7pt;width:16.7pt;height:18.6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ACDEDNwAAAAIAQAADwAAAGRycy9kb3ducmV2LnhtbEyPwU7DMAyG70i8Q2QkbiyF&#10;MrqVphMg8QDbQOOYJV5brXGiJlu7t8ec2M3W9+v352o1uV6ccYidJwWPswwEkvG2o0bB1/bzYQEi&#10;Jk1W955QwQUjrOrbm0qX1o+0xvMmNYJLKJZaQZtSKKWMpkWn48wHJGYHPzideB0aaQc9crnr5VOW&#10;vUinO+ILrQ740aI5bk5OwfePSdNxd9kFo7fLMBbrw1y+K3V/N729gkg4pf8w/OmzOtTstPcnslH0&#10;CvK8mHOUwTMI5nmRLUHseVgUIOtKXj9Q/wI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AAIMQM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B4D6C2C" wp14:editId="5F066E9E">
                <wp:simplePos x="0" y="0"/>
                <wp:positionH relativeFrom="column">
                  <wp:posOffset>1878487</wp:posOffset>
                </wp:positionH>
                <wp:positionV relativeFrom="paragraph">
                  <wp:posOffset>138219</wp:posOffset>
                </wp:positionV>
                <wp:extent cx="265430" cy="635"/>
                <wp:effectExtent l="0" t="0" r="20320" b="37465"/>
                <wp:wrapNone/>
                <wp:docPr id="534449001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ED3A6" id="Straight Arrow Connector 32" o:spid="_x0000_s1026" type="#_x0000_t32" style="position:absolute;margin-left:147.9pt;margin-top:10.9pt;width:20.9pt;height:.0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PpBsVDeAAAACQEAAA8AAABkcnMvZG93bnJldi54bWxMj09vgkAQ&#10;xe9N/A6bMemlqQsYbaEsxjTpoceqSa8rOwWUnSXsItRP3/FUT/Pv5b3f5JvJtuKCvW8cKYgXEQik&#10;0pmGKgWH/cfzKwgfNBndOkIFv+hhU8wecp0ZN9IXXnahEmxCPtMK6hC6TEpf1mi1X7gOiW8/rrc6&#10;8NhX0vR6ZHPbyiSK1tLqhjih1h2+11ied4NVgH5YxdE2tdXh8zo+fSfX09jtlXqcT9s3EAGn8C+G&#10;Gz6jQ8FMRzeQ8aJVkKQrRg/cxFxZsFy+rEEcb4sUZJHL+w+KPwAAAP//AwBQSwECLQAUAAYACAAA&#10;ACEAtoM4kv4AAADhAQAAEwAAAAAAAAAAAAAAAAAAAAAAW0NvbnRlbnRfVHlwZXNdLnhtbFBLAQIt&#10;ABQABgAIAAAAIQA4/SH/1gAAAJQBAAALAAAAAAAAAAAAAAAAAC8BAABfcmVscy8ucmVsc1BLAQIt&#10;ABQABgAIAAAAIQDvK7gMrQEAAEEDAAAOAAAAAAAAAAAAAAAAAC4CAABkcnMvZTJvRG9jLnhtbFBL&#10;AQItABQABgAIAAAAIQD6QbFQ3gAAAAkBAAAPAAAAAAAAAAAAAAAAAAcEAABkcnMvZG93bnJldi54&#10;bWxQSwUGAAAAAAQABADzAAAAEgUAAAAA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4F7CB7B" wp14:editId="14CE91D8">
                <wp:simplePos x="0" y="0"/>
                <wp:positionH relativeFrom="column">
                  <wp:posOffset>1402715</wp:posOffset>
                </wp:positionH>
                <wp:positionV relativeFrom="paragraph">
                  <wp:posOffset>140970</wp:posOffset>
                </wp:positionV>
                <wp:extent cx="265430" cy="635"/>
                <wp:effectExtent l="0" t="0" r="20320" b="37465"/>
                <wp:wrapNone/>
                <wp:docPr id="209278884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C096D" id="Straight Arrow Connector 32" o:spid="_x0000_s1026" type="#_x0000_t32" style="position:absolute;margin-left:110.45pt;margin-top:11.1pt;width:20.9pt;height:.0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Ma7OprcAAAACQEAAA8AAABkcnMvZG93bnJldi54bWxMj01PwzAM&#10;hu9I/IfISFwQSxbEYKXpNCFx4Mg2iavXmLbQOFWTrmW/nvTEbv549PpxvplcK07Uh8azgeVCgSAu&#10;vW24MnDYv90/gwgR2WLrmQz8UoBNcX2VY2b9yB902sVKpBAOGRqoY+wyKUNZk8Ow8B1x2n353mFM&#10;bV9J2+OYwl0rtVIr6bDhdKHGjl5rKn92gzNAYXhcqu3aVYf383j3qc/fY7c35vZm2r6AiDTFfxhm&#10;/aQORXI6+oFtEK0BrdU6oXOhQSRAr/QTiOM8eABZ5PLyg+IPAAD//wMAUEsBAi0AFAAGAAgAAAAh&#10;ALaDOJL+AAAA4QEAABMAAAAAAAAAAAAAAAAAAAAAAFtDb250ZW50X1R5cGVzXS54bWxQSwECLQAU&#10;AAYACAAAACEAOP0h/9YAAACUAQAACwAAAAAAAAAAAAAAAAAvAQAAX3JlbHMvLnJlbHNQSwECLQAU&#10;AAYACAAAACEA7yu4DK0BAABBAwAADgAAAAAAAAAAAAAAAAAuAgAAZHJzL2Uyb0RvYy54bWxQSwEC&#10;LQAUAAYACAAAACEAxrs6mtwAAAAJAQAADwAAAAAAAAAAAAAAAAAHBAAAZHJzL2Rvd25yZXYueG1s&#10;UEsFBgAAAAAEAAQA8wAAABAFAAAAAA=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7B8048D" wp14:editId="53BDDB44">
                <wp:simplePos x="0" y="0"/>
                <wp:positionH relativeFrom="column">
                  <wp:posOffset>1667510</wp:posOffset>
                </wp:positionH>
                <wp:positionV relativeFrom="paragraph">
                  <wp:posOffset>12421</wp:posOffset>
                </wp:positionV>
                <wp:extent cx="212090" cy="236855"/>
                <wp:effectExtent l="0" t="0" r="16510" b="10795"/>
                <wp:wrapNone/>
                <wp:docPr id="1694429677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06F73" id="Connector 42" o:spid="_x0000_s1026" type="#_x0000_t120" style="position:absolute;margin-left:131.3pt;margin-top:1pt;width:16.7pt;height:18.6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Lp69PNsAAAAIAQAADwAAAGRycy9kb3ducmV2LnhtbEyPzU7DMBCE70i8g7VI3KhD&#10;KgIJcSpA4gH6g8rRtbdJ1HhtxW6Tvj3LCW6zmtHsN/VqdoO44Bh7TwoeFxkIJONtT62C3fbz4QVE&#10;TJqsHjyhgitGWDW3N7WurJ9ojZdNagWXUKy0gi6lUEkZTYdOx4UPSOwd/eh04nNspR31xOVukHmW&#10;FdLpnvhDpwN+dGhOm7NT8PVt0nzaX/fB6G0Zpuf18Um+K3V/N7+9gkg4p78w/OIzOjTMdPBnslEM&#10;CvIiLzjKgiexn5cFi4OCZbkE2dTy/4DmBwAA//8DAFBLAQItABQABgAIAAAAIQC2gziS/gAAAOEB&#10;AAATAAAAAAAAAAAAAAAAAAAAAABbQ29udGVudF9UeXBlc10ueG1sUEsBAi0AFAAGAAgAAAAhADj9&#10;If/WAAAAlAEAAAsAAAAAAAAAAAAAAAAALwEAAF9yZWxzLy5yZWxzUEsBAi0AFAAGAAgAAAAhALfh&#10;MpWHAgAAIgUAAA4AAAAAAAAAAAAAAAAALgIAAGRycy9lMm9Eb2MueG1sUEsBAi0AFAAGAAgAAAAh&#10;AC6evTzbAAAACAEAAA8AAAAAAAAAAAAAAAAA4QQAAGRycy9kb3ducmV2LnhtbFBLBQYAAAAABAAE&#10;APMAAADpBQAAAAA=&#10;" filled="f" strokecolor="windowText">
                <v:path arrowok="t"/>
              </v:shape>
            </w:pict>
          </mc:Fallback>
        </mc:AlternateContent>
      </w:r>
      <w:r w:rsidR="00565F1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33406A6" wp14:editId="3591AAB4">
                <wp:simplePos x="0" y="0"/>
                <wp:positionH relativeFrom="column">
                  <wp:posOffset>1193717</wp:posOffset>
                </wp:positionH>
                <wp:positionV relativeFrom="paragraph">
                  <wp:posOffset>22110</wp:posOffset>
                </wp:positionV>
                <wp:extent cx="212090" cy="236855"/>
                <wp:effectExtent l="0" t="0" r="3810" b="4445"/>
                <wp:wrapNone/>
                <wp:docPr id="150268492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7D9F5" id="Connector 42" o:spid="_x0000_s1026" type="#_x0000_t120" style="position:absolute;margin-left:94pt;margin-top:1.75pt;width:16.7pt;height:18.6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nUYOMNwAAAAIAQAADwAAAGRycy9kb3ducmV2LnhtbEyPzU7DMBCE70i8g7VI3KjT&#10;0EIIcSpA4gHagspxa2+TqPGPYrdJ357lRI+jGc18U60m24szDbHzTsF8loEgp73pXKPga/v5UICI&#10;CZ3B3jtScKEIq/r2psLS+NGt6bxJjeASF0tU0KYUSimjbslinPlAjr2DHywmlkMjzYAjl9te5ln2&#10;JC12jhdaDPTRkj5uTlbB949O03F32QWN25cwPq8PS/mu1P3d9PYKItGU/sPwh8/oUDPT3p+ciaJn&#10;XRT8JSl4XIJgP8/nCxB7BYusAFlX8vpA/Qs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CdRg4w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2D21D35" wp14:editId="304E7D8E">
                <wp:simplePos x="0" y="0"/>
                <wp:positionH relativeFrom="column">
                  <wp:posOffset>928370</wp:posOffset>
                </wp:positionH>
                <wp:positionV relativeFrom="paragraph">
                  <wp:posOffset>150495</wp:posOffset>
                </wp:positionV>
                <wp:extent cx="265430" cy="635"/>
                <wp:effectExtent l="0" t="0" r="0" b="0"/>
                <wp:wrapNone/>
                <wp:docPr id="1884626982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3C1E3" id="Straight Arrow Connector 32" o:spid="_x0000_s1026" type="#_x0000_t32" style="position:absolute;margin-left:73.1pt;margin-top:11.85pt;width:20.9pt;height:.0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/W5jTdAAAACQEAAA8AAABkcnMvZG93bnJldi54bWxMj8FOwzAQ&#10;RO9I/QdrK3FB1GmANoQ4VYXUA0faSlzdeJsE4nUUO03ar2dzguPMPs3OZJvRNuKCna8dKVguIhBI&#10;hTM1lQqOh91jAsIHTUY3jlDBFT1s8tldplPjBvrEyz6UgkPIp1pBFUKbSumLCq32C9ci8e3sOqsD&#10;y66UptMDh9tGxlG0klbXxB8q3eJ7hcXPvrcK0Pcvy2j7asvjx214+Ipv30N7UOp+Pm7fQAQcwx8M&#10;U32uDjl3OrmejBcN6+dVzKiC+GkNYgKShMedJiMBmWfy/4L8F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/W5jT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8D2CE17" wp14:editId="4E3372F9">
                <wp:simplePos x="0" y="0"/>
                <wp:positionH relativeFrom="column">
                  <wp:posOffset>459740</wp:posOffset>
                </wp:positionH>
                <wp:positionV relativeFrom="paragraph">
                  <wp:posOffset>36195</wp:posOffset>
                </wp:positionV>
                <wp:extent cx="736600" cy="212090"/>
                <wp:effectExtent l="0" t="4445" r="0" b="0"/>
                <wp:wrapNone/>
                <wp:docPr id="133761212" name="Termina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6600" cy="21209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AC5C2" w14:textId="77777777" w:rsidR="00A7102A" w:rsidRPr="00C733FA" w:rsidRDefault="00A7102A" w:rsidP="00A7102A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D2CE1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30" o:spid="_x0000_s1035" type="#_x0000_t116" style="position:absolute;margin-left:36.2pt;margin-top:2.85pt;width:58pt;height:16.7pt;rotation:-90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7gNGwIAADEEAAAOAAAAZHJzL2Uyb0RvYy54bWysU9uO2yAQfa/Uf0C8N07cXDZWnFWVbapK&#10;222l3X4AxhCjAkOBxM7fdyBpkm3fqvKAGGY4nDkzs7ofjCYH4YMCW9PJaEyJsBxaZXc1/f6yfXdH&#10;SYjMtkyDFTU9ikDv12/frHpXiRI60K3wBEFsqHpX0y5GVxVF4J0wLIzACYtOCd6wiKbfFa1nPaIb&#10;XZTj8bzowbfOAxch4O3DyUnXGV9KweNXKYOIRNcUucW8+7w3aS/WK1btPHOd4mca7B9YGKYsfnqB&#10;emCRkb1Xf0EZxT0EkHHEwRQgpeIi54DZTMZ/ZPPcMSdyLihOcBeZwv+D5U+HZ/fNJ+rBPQL/EVCR&#10;onehuniSETCGNP0XaLGGbB8hJztIb4gHFHUyx2LgyteYFRmyxMeLxGKIhOPl4v18jmGEo6uclONl&#10;LkHBqoSVWDgf4icBhqRDTaWGftMxH1+EN8qyCD7/wQ6PISaq1xc5B9Cq3Sqts+F3zUZ7cmBY/G1e&#10;qd74JNyGaUv6mi5n5Swjv/KFW4ic4W++r8KMitjFWpma3p10yH3VCdZ+tG0+R6b06Yz/a3sWOema&#10;ejVUcWgGolokkjimmwbaI6qe9UXFcMhQj7SXCzR77Nmahp975gUl+rPFplhOptPU5NmYzhYlGv7W&#10;09x6mOUd4ChESk7HTTwNxt55tetSVbMgFj5gwaXKcl+JnTPAvsySnmcoNf6tnaOuk77+BQAA//8D&#10;AFBLAwQUAAYACAAAACEAb3d8Ht4AAAAKAQAADwAAAGRycy9kb3ducmV2LnhtbEyPQW7CMBBF95W4&#10;gzVI3YETSAGFOAhRdVlVpD2AE0+TiHgcbBOSnr5m1S6/5un/N9lh1B0b0LrWkIB4GQFDqoxqqRbw&#10;9fm22AFzXpKSnSEUMKGDQz57ymSqzJ3OOBS+ZqGEXCoFNN73KeeualBLtzQ9Urh9G6ulD9HWXFl5&#10;D+W646so2nAtWwoLjezx1GB1KW5agNM0JXZ19h/T6Vq8Dj/vcVkpIZ7n43EPzOPo/2B46Ad1yINT&#10;aW6kHOtCjtfbgApYrF82wB5Eso2BlQJ2UQI8z/j/F/JfAAAA//8DAFBLAQItABQABgAIAAAAIQC2&#10;gziS/gAAAOEBAAATAAAAAAAAAAAAAAAAAAAAAABbQ29udGVudF9UeXBlc10ueG1sUEsBAi0AFAAG&#10;AAgAAAAhADj9If/WAAAAlAEAAAsAAAAAAAAAAAAAAAAALwEAAF9yZWxzLy5yZWxzUEsBAi0AFAAG&#10;AAgAAAAhAP+DuA0bAgAAMQQAAA4AAAAAAAAAAAAAAAAALgIAAGRycy9lMm9Eb2MueG1sUEsBAi0A&#10;FAAGAAgAAAAhAG93fB7eAAAACgEAAA8AAAAAAAAAAAAAAAAAdQQAAGRycy9kb3ducmV2LnhtbFBL&#10;BQYAAAAABAAEAPMAAACABQAAAAA=&#10;">
                <v:path arrowok="t"/>
                <v:textbox style="layout-flow:vertical;mso-layout-flow-alt:bottom-to-top">
                  <w:txbxContent>
                    <w:p w14:paraId="1F3AC5C2" w14:textId="77777777" w:rsidR="00A7102A" w:rsidRPr="00C733FA" w:rsidRDefault="00A7102A" w:rsidP="00A7102A"/>
                  </w:txbxContent>
                </v:textbox>
              </v:shape>
            </w:pict>
          </mc:Fallback>
        </mc:AlternateContent>
      </w:r>
      <w:r w:rsidR="00A20BD2">
        <w:rPr>
          <w:rFonts w:ascii="TH SarabunPSK" w:hAnsi="TH SarabunPSK" w:cs="TH SarabunPSK"/>
        </w:rPr>
        <w:tab/>
      </w:r>
    </w:p>
    <w:p w14:paraId="7F3A30B3" w14:textId="19B9E932" w:rsidR="00A45A0F" w:rsidRPr="001C2C62" w:rsidRDefault="00A45A0F" w:rsidP="00450197">
      <w:pPr>
        <w:tabs>
          <w:tab w:val="left" w:pos="426"/>
        </w:tabs>
        <w:rPr>
          <w:rFonts w:ascii="TH SarabunPSK" w:hAnsi="TH SarabunPSK" w:cs="TH SarabunPSK"/>
          <w:u w:val="single"/>
        </w:rPr>
      </w:pPr>
    </w:p>
    <w:p w14:paraId="766B48FF" w14:textId="4F85FB11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u w:val="single"/>
          <w:cs/>
        </w:rPr>
        <w:t>รูปแบบการสอนที่เลือก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  <w:cs/>
        </w:rPr>
        <w:t>1-2-3-4</w:t>
      </w:r>
      <w:r w:rsidR="00322648">
        <w:rPr>
          <w:rFonts w:ascii="TH SarabunPSK" w:hAnsi="TH SarabunPSK" w:cs="TH SarabunPSK"/>
        </w:rPr>
        <w:t>-5</w:t>
      </w:r>
      <w:r w:rsidR="007B4970">
        <w:rPr>
          <w:rFonts w:ascii="TH SarabunPSK" w:hAnsi="TH SarabunPSK" w:cs="TH SarabunPSK" w:hint="cs"/>
          <w:cs/>
        </w:rPr>
        <w:t>-6-7</w:t>
      </w:r>
    </w:p>
    <w:p w14:paraId="0CDC5627" w14:textId="77777777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  <w:u w:val="single"/>
        </w:rPr>
      </w:pPr>
      <w:r w:rsidRPr="001C2C62">
        <w:rPr>
          <w:rFonts w:ascii="TH SarabunPSK" w:hAnsi="TH SarabunPSK" w:cs="TH SarabunPSK" w:hint="cs"/>
          <w:u w:val="single"/>
          <w:cs/>
        </w:rPr>
        <w:t>ปฏิบัติการ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4"/>
        <w:gridCol w:w="1117"/>
        <w:gridCol w:w="378"/>
        <w:gridCol w:w="347"/>
        <w:gridCol w:w="347"/>
        <w:gridCol w:w="347"/>
        <w:gridCol w:w="347"/>
        <w:gridCol w:w="347"/>
        <w:gridCol w:w="347"/>
        <w:gridCol w:w="347"/>
        <w:gridCol w:w="409"/>
        <w:gridCol w:w="412"/>
        <w:gridCol w:w="412"/>
        <w:gridCol w:w="412"/>
        <w:gridCol w:w="412"/>
        <w:gridCol w:w="412"/>
        <w:gridCol w:w="412"/>
        <w:gridCol w:w="412"/>
        <w:gridCol w:w="412"/>
        <w:gridCol w:w="443"/>
      </w:tblGrid>
      <w:tr w:rsidR="004A0B36" w:rsidRPr="001C2C62" w14:paraId="2E339585" w14:textId="4F3688F0" w:rsidTr="007D5B2E">
        <w:trPr>
          <w:trHeight w:val="431"/>
        </w:trPr>
        <w:tc>
          <w:tcPr>
            <w:tcW w:w="1166" w:type="pct"/>
            <w:gridSpan w:val="2"/>
            <w:tcBorders>
              <w:right w:val="single" w:sz="4" w:space="0" w:color="auto"/>
            </w:tcBorders>
            <w:vAlign w:val="center"/>
          </w:tcPr>
          <w:p w14:paraId="7BE1BEDA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เวลา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(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นาที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)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0B7BA8" w14:textId="77777777" w:rsidR="004A0B36" w:rsidRPr="004A0B36" w:rsidRDefault="004A0B36" w:rsidP="006E3636">
            <w:pPr>
              <w:tabs>
                <w:tab w:val="left" w:pos="426"/>
              </w:tabs>
              <w:ind w:left="-150" w:right="-100"/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</w:rPr>
              <w:t>10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B348D" w14:textId="16254B2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20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3BAB36" w14:textId="16B0DA4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30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2413FA" w14:textId="77FD0087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40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1F4F8F" w14:textId="62BDDB2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50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3C16D0" w14:textId="496090C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60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43F8B0" w14:textId="5641ACE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70</w:t>
            </w:r>
          </w:p>
        </w:tc>
        <w:tc>
          <w:tcPr>
            <w:tcW w:w="1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A84A96" w14:textId="0840AB8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80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21D61" w14:textId="7F4C2753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90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DF79D" w14:textId="5CA702DC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100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C13905" w14:textId="49169E12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110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B55FBE" w14:textId="58432A0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120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26B737" w14:textId="3B7568A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130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4FA5DB" w14:textId="7040506E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140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A731D" w14:textId="4A2EBF6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150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3EEDFD" w14:textId="1DFD1B6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160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3CBD34" w14:textId="1576690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170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63A33D" w14:textId="0C65A139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180</w:t>
            </w:r>
          </w:p>
        </w:tc>
      </w:tr>
      <w:tr w:rsidR="004A0B36" w:rsidRPr="001C2C62" w14:paraId="1DC70654" w14:textId="280587D6" w:rsidTr="007D5B2E">
        <w:trPr>
          <w:trHeight w:val="251"/>
        </w:trPr>
        <w:tc>
          <w:tcPr>
            <w:tcW w:w="116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BFBE6FC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วัตถุประสงค์</w:t>
            </w:r>
          </w:p>
        </w:tc>
        <w:tc>
          <w:tcPr>
            <w:tcW w:w="413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FF7376E" w14:textId="613EF99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lang w:val="en-GB"/>
              </w:rPr>
            </w:pPr>
            <w:r>
              <w:rPr>
                <w:rFonts w:ascii="TH SarabunPSK" w:hAnsi="TH SarabunPSK" w:cs="TH SarabunPSK"/>
                <w:sz w:val="20"/>
                <w:szCs w:val="20"/>
                <w:lang w:val="en-GB"/>
              </w:rPr>
              <w:t>M</w:t>
            </w:r>
          </w:p>
        </w:tc>
        <w:tc>
          <w:tcPr>
            <w:tcW w:w="577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18CA00C" w14:textId="034E0DF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1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7888DB2" w14:textId="647A2FEA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2</w:t>
            </w:r>
          </w:p>
        </w:tc>
        <w:tc>
          <w:tcPr>
            <w:tcW w:w="613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A0B058A" w14:textId="3E8D21E4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3</w:t>
            </w: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3E05FF1" w14:textId="4759F84D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4</w:t>
            </w: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1CD6E19" w14:textId="61977EF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5</w:t>
            </w:r>
          </w:p>
        </w:tc>
        <w:tc>
          <w:tcPr>
            <w:tcW w:w="914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159317B" w14:textId="0BEE66CE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6</w:t>
            </w: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5CBF837" w14:textId="53EAB298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7</w:t>
            </w: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938C707" w14:textId="189E6051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สรุป</w:t>
            </w:r>
          </w:p>
        </w:tc>
      </w:tr>
      <w:tr w:rsidR="004A0B36" w:rsidRPr="001C2C62" w14:paraId="7BE371D7" w14:textId="5CB22252" w:rsidTr="007D5B2E">
        <w:tc>
          <w:tcPr>
            <w:tcW w:w="1166" w:type="pct"/>
            <w:gridSpan w:val="2"/>
            <w:tcBorders>
              <w:right w:val="single" w:sz="4" w:space="0" w:color="auto"/>
            </w:tcBorders>
            <w:vAlign w:val="center"/>
          </w:tcPr>
          <w:p w14:paraId="774A8F3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ขั้นสนใจปัญหา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17FF5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4F2AD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F33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3BB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889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09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529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ED7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48F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D9A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6B92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8B9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2FD2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E7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7BD7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1D54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708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534DC" w14:textId="3D437F8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</w:tr>
      <w:tr w:rsidR="004A0B36" w:rsidRPr="001C2C62" w14:paraId="3C1AA021" w14:textId="59694466" w:rsidTr="007D5B2E">
        <w:tc>
          <w:tcPr>
            <w:tcW w:w="535" w:type="pct"/>
            <w:vMerge w:val="restart"/>
            <w:textDirection w:val="btLr"/>
            <w:vAlign w:val="center"/>
          </w:tcPr>
          <w:p w14:paraId="5F933678" w14:textId="77777777" w:rsidR="004A0B36" w:rsidRPr="004A0B36" w:rsidRDefault="004A0B36" w:rsidP="00CB64F2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ขั้นบอกกล่าว</w:t>
            </w:r>
          </w:p>
        </w:tc>
        <w:tc>
          <w:tcPr>
            <w:tcW w:w="631" w:type="pct"/>
            <w:tcBorders>
              <w:right w:val="single" w:sz="4" w:space="0" w:color="auto"/>
            </w:tcBorders>
            <w:vAlign w:val="center"/>
          </w:tcPr>
          <w:p w14:paraId="2D9D930E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บรรยาย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329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82D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CD56D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2DEFA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3AAFB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40A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57B7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A1F7A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85F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172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762137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89106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C1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F62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5E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7B0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B23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F446C" w14:textId="7ADC0AB1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47942D2" w14:textId="48C69B6E" w:rsidTr="007D5B2E">
        <w:tc>
          <w:tcPr>
            <w:tcW w:w="535" w:type="pct"/>
            <w:vMerge/>
            <w:textDirection w:val="btLr"/>
            <w:vAlign w:val="center"/>
          </w:tcPr>
          <w:p w14:paraId="647DD9FE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31" w:type="pct"/>
            <w:tcBorders>
              <w:right w:val="single" w:sz="4" w:space="0" w:color="auto"/>
            </w:tcBorders>
            <w:vAlign w:val="center"/>
          </w:tcPr>
          <w:p w14:paraId="4B20D47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ถาม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ตอบ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1275AC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DD2FBC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11FFE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3D9A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E128C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8A9BA9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896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3AD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268A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D35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5B73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D5ED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C92D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B43A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862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6C6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367A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4583C859" w14:textId="552C578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AA7AF46" w14:textId="3B8D7E97" w:rsidTr="007D5B2E">
        <w:tc>
          <w:tcPr>
            <w:tcW w:w="535" w:type="pct"/>
            <w:vMerge/>
            <w:textDirection w:val="btLr"/>
            <w:vAlign w:val="center"/>
          </w:tcPr>
          <w:p w14:paraId="2B0551F0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31" w:type="pct"/>
            <w:tcBorders>
              <w:right w:val="single" w:sz="4" w:space="0" w:color="auto"/>
            </w:tcBorders>
            <w:vAlign w:val="center"/>
          </w:tcPr>
          <w:p w14:paraId="062525A4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ปฏิบัติ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4F8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B6E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CC4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A8E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1535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F7D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2D56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6BCD6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CB4F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F31A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6058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178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CED91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232F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9F97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94D60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E3908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1BE4F" w14:textId="7330C14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17B7D51" w14:textId="73FD0D14" w:rsidTr="007D5B2E">
        <w:trPr>
          <w:trHeight w:val="255"/>
        </w:trPr>
        <w:tc>
          <w:tcPr>
            <w:tcW w:w="535" w:type="pct"/>
            <w:vMerge/>
            <w:textDirection w:val="btLr"/>
            <w:vAlign w:val="center"/>
          </w:tcPr>
          <w:p w14:paraId="5DFBB97D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31" w:type="pct"/>
            <w:tcBorders>
              <w:right w:val="single" w:sz="4" w:space="0" w:color="auto"/>
            </w:tcBorders>
            <w:vAlign w:val="center"/>
          </w:tcPr>
          <w:p w14:paraId="1D07DEEF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สรุป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8B2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7BD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2E51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B4B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FA0E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31B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BB7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8E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474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ECB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F1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153E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CDA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4A2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8298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D28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A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200273A" w14:textId="522F0C5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B97972D" w14:textId="62A9D809" w:rsidTr="007D5B2E">
        <w:tc>
          <w:tcPr>
            <w:tcW w:w="535" w:type="pct"/>
            <w:vMerge w:val="restart"/>
            <w:textDirection w:val="btLr"/>
            <w:vAlign w:val="center"/>
          </w:tcPr>
          <w:p w14:paraId="79833F26" w14:textId="77777777" w:rsidR="004A0B36" w:rsidRPr="004A0B36" w:rsidRDefault="004A0B36" w:rsidP="00944023">
            <w:pPr>
              <w:tabs>
                <w:tab w:val="left" w:pos="426"/>
              </w:tabs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ขั้นพยายาม</w:t>
            </w:r>
          </w:p>
        </w:tc>
        <w:tc>
          <w:tcPr>
            <w:tcW w:w="631" w:type="pct"/>
            <w:tcBorders>
              <w:right w:val="single" w:sz="4" w:space="0" w:color="auto"/>
            </w:tcBorders>
            <w:vAlign w:val="center"/>
          </w:tcPr>
          <w:p w14:paraId="3B1A93E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แบบลอกเลียน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5E7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A2CD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70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1CC2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FB4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842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406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C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4AD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301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3AEDF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C7EB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8AA43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6F0B5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6082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DBD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D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A82CE2" w14:textId="1CB48598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25FA205" w14:textId="1039305A" w:rsidTr="007D5B2E">
        <w:tc>
          <w:tcPr>
            <w:tcW w:w="535" w:type="pct"/>
            <w:vMerge/>
            <w:vAlign w:val="center"/>
          </w:tcPr>
          <w:p w14:paraId="418F71D7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31" w:type="pct"/>
            <w:tcBorders>
              <w:right w:val="single" w:sz="4" w:space="0" w:color="auto"/>
            </w:tcBorders>
            <w:vAlign w:val="center"/>
          </w:tcPr>
          <w:p w14:paraId="370F0C7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แบบฝึกหัด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F479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AED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00D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9787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FAF3E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73D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DD1BA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1C8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EA5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BBC82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9E50D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33F24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40E9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046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6EB45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D621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C7A2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CFB87" w14:textId="5A8C5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D2BE5A1" w14:textId="1FA84025" w:rsidTr="007D5B2E">
        <w:tc>
          <w:tcPr>
            <w:tcW w:w="535" w:type="pct"/>
            <w:vMerge/>
            <w:vAlign w:val="center"/>
          </w:tcPr>
          <w:p w14:paraId="59D79D3D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31" w:type="pct"/>
            <w:tcBorders>
              <w:right w:val="single" w:sz="4" w:space="0" w:color="auto"/>
            </w:tcBorders>
            <w:vAlign w:val="center"/>
          </w:tcPr>
          <w:p w14:paraId="3FB81DE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แบบแก้ปัญหา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66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4BF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2FA3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2C0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C86B3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C73B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937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56C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9AB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FC11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4756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6DF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B0FA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4FF1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B0B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4E519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49BDD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0F51A" w14:textId="123CE2D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504838EA" w14:textId="7B4A2D6A" w:rsidTr="007D5B2E">
        <w:trPr>
          <w:trHeight w:val="314"/>
        </w:trPr>
        <w:tc>
          <w:tcPr>
            <w:tcW w:w="1166" w:type="pct"/>
            <w:gridSpan w:val="2"/>
            <w:tcBorders>
              <w:right w:val="single" w:sz="4" w:space="0" w:color="auto"/>
            </w:tcBorders>
            <w:vAlign w:val="center"/>
          </w:tcPr>
          <w:p w14:paraId="5815285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ขั้นสำเร็จผล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7D1B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45C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055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DE79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B67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E13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EFA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270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5C3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A92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FE9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1B9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454E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A51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A3E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D78E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D83BE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3EB90C5C" w14:textId="56CBDBB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00A5F8D" w14:textId="61FEC2FC" w:rsidTr="007D5B2E">
        <w:trPr>
          <w:trHeight w:val="323"/>
        </w:trPr>
        <w:tc>
          <w:tcPr>
            <w:tcW w:w="535" w:type="pct"/>
            <w:vMerge w:val="restart"/>
            <w:textDirection w:val="btLr"/>
            <w:vAlign w:val="center"/>
          </w:tcPr>
          <w:p w14:paraId="7DBC3A9A" w14:textId="77777777" w:rsidR="004A0B36" w:rsidRPr="004A0B36" w:rsidRDefault="004A0B36" w:rsidP="00944023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ระดับกิจกรรม</w:t>
            </w:r>
          </w:p>
          <w:p w14:paraId="39211EBB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ผู้เรียน</w:t>
            </w:r>
          </w:p>
        </w:tc>
        <w:tc>
          <w:tcPr>
            <w:tcW w:w="63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A4BE4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สูง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DAB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795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5FD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8F65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D4ED5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8FE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AE74A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26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23D6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2DB7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767AE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F9562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A62D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DEDD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2F75E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6E586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E78AE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49B89" w14:textId="0AC05C3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4AD91A7" w14:textId="43BF6621" w:rsidTr="007D5B2E">
        <w:trPr>
          <w:trHeight w:val="404"/>
        </w:trPr>
        <w:tc>
          <w:tcPr>
            <w:tcW w:w="535" w:type="pct"/>
            <w:vMerge/>
            <w:vAlign w:val="center"/>
          </w:tcPr>
          <w:p w14:paraId="2900661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3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F5926E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ปานกลาง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E5A66B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D2497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2B1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13F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CB26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6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69A4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CA42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D56E0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5B3F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35037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38B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1903E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5AB61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843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F74D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9D9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6A35080F" w14:textId="32FEA706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5E9D406" w14:textId="2DB6930F" w:rsidTr="007D5B2E">
        <w:trPr>
          <w:trHeight w:val="359"/>
        </w:trPr>
        <w:tc>
          <w:tcPr>
            <w:tcW w:w="535" w:type="pct"/>
            <w:vMerge/>
            <w:vAlign w:val="center"/>
          </w:tcPr>
          <w:p w14:paraId="41B99C45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3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8ACCC6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ต่ำ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966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DB06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CC566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C08FB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B423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CB3B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41F36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E2279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BA7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A656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41496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901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32C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6FF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889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98B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EE1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B1E67" w14:textId="5EE26BA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27AABB24" w14:textId="09CE4130" w:rsidTr="007D5B2E">
        <w:tc>
          <w:tcPr>
            <w:tcW w:w="535" w:type="pct"/>
            <w:vMerge w:val="restart"/>
            <w:textDirection w:val="btLr"/>
            <w:vAlign w:val="center"/>
          </w:tcPr>
          <w:p w14:paraId="4677B542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สิ่งสนับสนุนการเรียนการสอน</w:t>
            </w:r>
          </w:p>
        </w:tc>
        <w:tc>
          <w:tcPr>
            <w:tcW w:w="631" w:type="pct"/>
            <w:tcBorders>
              <w:right w:val="single" w:sz="4" w:space="0" w:color="auto"/>
            </w:tcBorders>
            <w:vAlign w:val="center"/>
          </w:tcPr>
          <w:p w14:paraId="79717EF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กระดาน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ชอล์ค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B0A64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8B9CC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BE77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BB4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1C8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91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AD6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5D4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FDA5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8EA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BD7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769C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198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C58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E22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3CC5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3DD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1220A958" w14:textId="3497B51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8AEC428" w14:textId="5C69689A" w:rsidTr="007D5B2E">
        <w:tc>
          <w:tcPr>
            <w:tcW w:w="535" w:type="pct"/>
            <w:vMerge/>
          </w:tcPr>
          <w:p w14:paraId="5BDA25D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31" w:type="pct"/>
            <w:tcBorders>
              <w:right w:val="single" w:sz="4" w:space="0" w:color="auto"/>
            </w:tcBorders>
            <w:vAlign w:val="center"/>
          </w:tcPr>
          <w:p w14:paraId="5AE9F00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สมุดบันทึกของผู้เรียน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E521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F04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2A3F4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16F382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16DD09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8C6D8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F6A9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80C5DF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D7CF1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D56B8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2F94F1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15C4D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D2C1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0D7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2CBA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9630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84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A96D31" w14:textId="50D4E1BE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A11E521" w14:textId="473DF72E" w:rsidTr="007D5B2E">
        <w:tc>
          <w:tcPr>
            <w:tcW w:w="535" w:type="pct"/>
            <w:vMerge/>
          </w:tcPr>
          <w:p w14:paraId="63A822B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31" w:type="pct"/>
            <w:tcBorders>
              <w:right w:val="single" w:sz="4" w:space="0" w:color="auto"/>
            </w:tcBorders>
            <w:vAlign w:val="center"/>
          </w:tcPr>
          <w:p w14:paraId="444803B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แผ่นภาพ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A89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7813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90E8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F0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0AB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BA46B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DAA47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E8B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D36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7225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D75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56CAE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7C03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7D7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1D00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6B99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ACB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C389C1" w14:textId="31E1796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CE51B18" w14:textId="57530A18" w:rsidTr="007D5B2E">
        <w:tc>
          <w:tcPr>
            <w:tcW w:w="535" w:type="pct"/>
            <w:vMerge/>
          </w:tcPr>
          <w:p w14:paraId="3B8FED3E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31" w:type="pct"/>
            <w:tcBorders>
              <w:right w:val="single" w:sz="4" w:space="0" w:color="auto"/>
            </w:tcBorders>
            <w:vAlign w:val="center"/>
          </w:tcPr>
          <w:p w14:paraId="1B8D3D9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ใบเนื้อหา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59B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8856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522B4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1F6CFA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32D856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080D5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98990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D8C2F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608EE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FB044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82FD9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EBACC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E340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F6F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4086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4A1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539E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08A12" w14:textId="636DDF1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58D9C28" w14:textId="348B6FE8" w:rsidTr="007D5B2E">
        <w:tc>
          <w:tcPr>
            <w:tcW w:w="535" w:type="pct"/>
            <w:vMerge/>
          </w:tcPr>
          <w:p w14:paraId="7C4D57A9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31" w:type="pct"/>
            <w:tcBorders>
              <w:right w:val="single" w:sz="4" w:space="0" w:color="auto"/>
            </w:tcBorders>
            <w:vAlign w:val="center"/>
          </w:tcPr>
          <w:p w14:paraId="3E28D67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ใบสั่งงาน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05B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AB3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A492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8C3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342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B5E1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F31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7D73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D3A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624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5CC3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2BB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5ACEF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663B4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A0156B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06760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8ECE7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B89EF9" w14:textId="4B8FF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2736DCB" w14:textId="115B9722" w:rsidTr="007D5B2E">
        <w:tc>
          <w:tcPr>
            <w:tcW w:w="535" w:type="pct"/>
            <w:vMerge/>
          </w:tcPr>
          <w:p w14:paraId="14AC6E6B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3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614C81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ใบทดสอบ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31C2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BA5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205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AB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353B93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5F8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03BFE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B59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ACF44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C966B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1B0E7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A9F244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F31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08B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C8A12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A50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CB2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64C6C80" w14:textId="25AE4F4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4DF39D4D" w14:textId="7F322D47" w:rsidTr="007D5B2E">
        <w:tc>
          <w:tcPr>
            <w:tcW w:w="535" w:type="pct"/>
            <w:vMerge/>
          </w:tcPr>
          <w:p w14:paraId="0147EAE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3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F0A5CF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แผ่นใส สไลด์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PowerPoint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23188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14817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5C3BF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1926AC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1916E2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E05E2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2C3A1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614F0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C4EA1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F948DF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117512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6918B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5BB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45C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B73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7D54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CE4B9" w14:textId="210FB22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1C22E2D" w14:textId="6EFBE984" w:rsidTr="007D5B2E">
        <w:tc>
          <w:tcPr>
            <w:tcW w:w="535" w:type="pct"/>
            <w:vMerge/>
          </w:tcPr>
          <w:p w14:paraId="15E67C5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3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3C3E7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คอมพิวเตอร์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EB7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9B7F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7EF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FA2A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2E160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105B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E07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D2123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510C3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2926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BD63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91EB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CFA91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39C60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13A0BE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AE6C9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2CDED2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52B8F" w14:textId="624993FA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70308BE" w14:textId="4943CBA9" w:rsidTr="007D5B2E">
        <w:tc>
          <w:tcPr>
            <w:tcW w:w="535" w:type="pct"/>
            <w:vMerge/>
          </w:tcPr>
          <w:p w14:paraId="717268E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31" w:type="pct"/>
            <w:tcBorders>
              <w:right w:val="single" w:sz="4" w:space="0" w:color="auto"/>
            </w:tcBorders>
            <w:vAlign w:val="center"/>
          </w:tcPr>
          <w:p w14:paraId="4D308AF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ของจริง ตัวอย่าง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A29FA0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76A8F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0D26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7BCE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B8B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341C1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CB1B5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81E5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3F2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4A9D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3E8F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2DCC8A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AC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0EE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A8C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A87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6E1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F0B9A" w14:textId="56E7EADD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76FCBC0" w14:textId="2AE6A988" w:rsidTr="007D5B2E">
        <w:trPr>
          <w:trHeight w:val="539"/>
        </w:trPr>
        <w:tc>
          <w:tcPr>
            <w:tcW w:w="535" w:type="pct"/>
            <w:vMerge/>
          </w:tcPr>
          <w:p w14:paraId="7A733E8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31" w:type="pct"/>
            <w:tcBorders>
              <w:right w:val="single" w:sz="4" w:space="0" w:color="auto"/>
            </w:tcBorders>
            <w:vAlign w:val="center"/>
          </w:tcPr>
          <w:p w14:paraId="3232DB9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อุปกรณ์การทดลอง</w:t>
            </w:r>
          </w:p>
        </w:tc>
        <w:tc>
          <w:tcPr>
            <w:tcW w:w="22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A2E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53C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13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D87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95E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37E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37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3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B82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226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2B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8E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39B51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8959A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E5B6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4A2AA0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F61C1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4511D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0321C" w14:textId="614B211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36E84D48" w14:textId="09942E10" w:rsidR="00D90D08" w:rsidRPr="001C2C62" w:rsidRDefault="0017532F" w:rsidP="00D90D08">
      <w:pPr>
        <w:tabs>
          <w:tab w:val="left" w:pos="426"/>
        </w:tabs>
        <w:rPr>
          <w:rFonts w:ascii="TH SarabunPSK" w:hAnsi="TH SarabunPSK" w:cs="TH SarabunPSK"/>
          <w:u w:val="single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0" allowOverlap="1" wp14:anchorId="3919D6E0" wp14:editId="584E7A26">
                <wp:simplePos x="0" y="0"/>
                <wp:positionH relativeFrom="column">
                  <wp:posOffset>1267133</wp:posOffset>
                </wp:positionH>
                <wp:positionV relativeFrom="paragraph">
                  <wp:posOffset>152831</wp:posOffset>
                </wp:positionV>
                <wp:extent cx="1005840" cy="365760"/>
                <wp:effectExtent l="0" t="0" r="0" b="0"/>
                <wp:wrapNone/>
                <wp:docPr id="195731387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B7B6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แบบร่างกระดาน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9D6E0" id="Text Box 14" o:spid="_x0000_s1036" type="#_x0000_t202" style="position:absolute;margin-left:99.75pt;margin-top:12.05pt;width:79.2pt;height:28.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Wms0AEAAIoDAAAOAAAAZHJzL2Uyb0RvYy54bWysU9tu2zAMfR+wfxD0vtjNmrQw4hTbig4D&#10;ugvQ7QMUWYqF2aJGKrGzrx8lJ2m3vhV7ESiSPjrnkF7djH0n9gbJga/lxayUwngNjfPbWv74fvfm&#10;WgqKyjeqA29qeTAkb9avX62GUJk5tNA1BgWDeKqGUMs2xlAVBenW9IpmEIznogXsVeQrbosG1cDo&#10;fVfMy3JZDIBNQNCGiLO3U1GuM761Rsev1pKJoqslc4v5xHxu0lmsV6raogqt00ca6gUseuU8P3qG&#10;ulVRiR26Z1C90wgENs409AVY67TJGljNRfmPmodWBZO1sDkUzjbR/4PVX/YP4RuKOL6HkQeYRVC4&#10;B/2T2JtiCFQde5KnVFHq3gyfoeFpql2E/MVosU/yWZBgGHb6cHbXjFHohF2Wi+tLLmmuvV0urpbZ&#10;/kJVp68DUvxooBcpqCXy9DK62t9TTGxUdWpJj3m4c12XJ9j5vxLcmDKZfSI8UY/jZhSuSUzS3JOa&#10;DTQH1oMwLQYvMgct4G8pBl6KWtKvnUIjRffJs+tpg3Jwubia8wVP2c3TrPKaIWoZpZjCD3HauF1A&#10;t235hclmD+/YP+uytEc2R9488Kz4uJxpo57ec9fjL7T+AwAA//8DAFBLAwQUAAYACAAAACEAcPyi&#10;IuAAAAAJAQAADwAAAGRycy9kb3ducmV2LnhtbEyPQU+EMBCF7yb+h2ZMvLkFdN0FKZsNwYOJMYHV&#10;xGOXjkCWTgktu/XfW096fJkv732T77we2RlnOxgSEK8iYEitUQN1At4Pz3dbYNZJUnI0hAK+0cKu&#10;uL7KZabMhWo8N65joYRsJgX0zk0Z57btUUu7MhNSuH2ZWUsX4txxNctLKNcjT6LokWs5UFjo5YRl&#10;j+2pWbSAz6TqKv9W7z/o5bX2p6o8lEsjxO2N3z8Bc+jdHwy/+kEdiuB0NAspy8aQ03QdUAHJQwws&#10;APfrTQrsKGAbb4AXOf//QfEDAAD//wMAUEsBAi0AFAAGAAgAAAAhALaDOJL+AAAA4QEAABMAAAAA&#10;AAAAAAAAAAAAAAAAAFtDb250ZW50X1R5cGVzXS54bWxQSwECLQAUAAYACAAAACEAOP0h/9YAAACU&#10;AQAACwAAAAAAAAAAAAAAAAAvAQAAX3JlbHMvLnJlbHNQSwECLQAUAAYACAAAACEAI0FprNABAACK&#10;AwAADgAAAAAAAAAAAAAAAAAuAgAAZHJzL2Uyb0RvYy54bWxQSwECLQAUAAYACAAAACEAcPyiIuAA&#10;AAAJAQAADwAAAAAAAAAAAAAAAAAqBAAAZHJzL2Rvd25yZXYueG1sUEsFBgAAAAAEAAQA8wAAADcF&#10;AAAAAA==&#10;" o:allowincell="f" filled="f" stroked="f">
                <v:textbox inset="0,,0">
                  <w:txbxContent>
                    <w:p w14:paraId="77EB7B6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แบบร่างกระดาน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131136B6" wp14:editId="2BB0A03E">
                <wp:simplePos x="0" y="0"/>
                <wp:positionH relativeFrom="column">
                  <wp:posOffset>3539490</wp:posOffset>
                </wp:positionH>
                <wp:positionV relativeFrom="paragraph">
                  <wp:posOffset>155780</wp:posOffset>
                </wp:positionV>
                <wp:extent cx="1005840" cy="365760"/>
                <wp:effectExtent l="0" t="0" r="0" b="0"/>
                <wp:wrapNone/>
                <wp:docPr id="70552063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7F13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ใบงาน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136B6" id="Text Box 28" o:spid="_x0000_s1037" type="#_x0000_t202" style="position:absolute;margin-left:278.7pt;margin-top:12.25pt;width:79.2pt;height:28.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YVP0QEAAIoDAAAOAAAAZHJzL2Uyb0RvYy54bWysU9uO0zAQfUfiHyy/06Rl211FTVfAahHS&#10;cpEWPsB17MYi8ZgZt0n5esZO213gDfFijWcmx+ecmaxvx74TB4PkwNdyPiulMF5D4/yult++3r+6&#10;kYKi8o3qwJtaHg3J283LF+shVGYBLXSNQcEgnqoh1LKNMVRFQbo1vaIZBOO5aAF7FfmKu6JBNTB6&#10;3xWLslwVA2ATELQh4uzdVJSbjG+t0fGztWSi6GrJ3GI+MZ/bdBabtap2qELr9ImG+gcWvXKeH71A&#10;3amoxB7dX1C90wgENs409AVY67TJGljNvPxDzWOrgsla2BwKF5vo/8HqT4fH8AVFHN/CyAPMIig8&#10;gP5O7E0xBKpOPclTqih1b4eP0PA01T5C/mK02Cf5LEgwDDt9vLhrxih0wi7L5c0VlzTXXq+W16ts&#10;f6Gq89cBKb430IsU1BJ5ehldHR4oJjaqOrekxzzcu67LE+z8bwluTJnMPhGeqMdxOwrXMJN5mntS&#10;s4XmyHoQpsXgReagBfwpxcBLUUv6sVdopOg+eHY9bVAOrpbXC77gObt9nlVeM0QtoxRT+C5OG7cP&#10;6HYtvzDZ7OEN+2ddlvbE5sSbB54Vn5YzbdTze+56+oU2vwAAAP//AwBQSwMEFAAGAAgAAAAhAJnq&#10;ubjgAAAACQEAAA8AAABkcnMvZG93bnJldi54bWxMj0Frg0AQhe+F/odlCr01qxKbYFxDEHsolIKm&#10;hR437kYl7qy4a7L9952e2uMwH+99L98HM7Krnt1gUUC8ioBpbK0asBPwcXx52gJzXqKSo0Ut4Fs7&#10;2Bf3d7nMlL1hra+N7xiFoMukgN77KePctb020q3spJF+Zzsb6emcO65meaNwM/Ikip65kQNSQy8n&#10;Xfa6vTSLEfCVVF0V3uvDJ76+1eFSlcdyaYR4fAiHHTCvg/+D4Vef1KEgp5NdUDk2CkjTzZpQAck6&#10;BUbAJk5py0nANomBFzn/v6D4AQAA//8DAFBLAQItABQABgAIAAAAIQC2gziS/gAAAOEBAAATAAAA&#10;AAAAAAAAAAAAAAAAAABbQ29udGVudF9UeXBlc10ueG1sUEsBAi0AFAAGAAgAAAAhADj9If/WAAAA&#10;lAEAAAsAAAAAAAAAAAAAAAAALwEAAF9yZWxzLy5yZWxzUEsBAi0AFAAGAAgAAAAhAKTJhU/RAQAA&#10;igMAAA4AAAAAAAAAAAAAAAAALgIAAGRycy9lMm9Eb2MueG1sUEsBAi0AFAAGAAgAAAAhAJnqubjg&#10;AAAACQEAAA8AAAAAAAAAAAAAAAAAKwQAAGRycy9kb3ducmV2LnhtbFBLBQYAAAAABAAEAPMAAAA4&#10;BQAAAAA=&#10;" o:allowincell="f" filled="f" stroked="f">
                <v:textbox inset="0,,0">
                  <w:txbxContent>
                    <w:p w14:paraId="1447F13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ใบงาน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5E42BC6D" wp14:editId="41437E6F">
                <wp:simplePos x="0" y="0"/>
                <wp:positionH relativeFrom="column">
                  <wp:posOffset>3284855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71841952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EE7E02" id="Rectangle 26" o:spid="_x0000_s1026" style="position:absolute;margin-left:258.65pt;margin-top:40.95pt;width:14.4pt;height:10.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5fpur+IAAAAKAQAADwAA&#10;AGRycy9kb3ducmV2LnhtbEyPW0vEMBCF3wX/QxjBl8VNa+1eatNFBFkQxHUv79kmtmWbSU3Si//e&#10;8Ukfh/Nxzjf5ZjItG7TzjUUB8TwCprG0qsFKwPHwcrcC5oNEJVuLWsC39rAprq9ymSk74oce9qFi&#10;VII+kwLqELqMc1/W2kg/t51Gyj6tMzLQ6SqunByp3LT8PooW3MgGaaGWnX6udXnZ90bA7Lg99MvL&#10;bvvmvpLT63s3psNsJ8TtzfT0CCzoKfzB8KtP6lCQ09n2qDxrBaTxMiFUwCpeAyMgfVjEwM5ERkkK&#10;vMj5/xeKHwAAAP//AwBQSwECLQAUAAYACAAAACEAtoM4kv4AAADhAQAAEwAAAAAAAAAAAAAAAAAA&#10;AAAAW0NvbnRlbnRfVHlwZXNdLnhtbFBLAQItABQABgAIAAAAIQA4/SH/1gAAAJQBAAALAAAAAAAA&#10;AAAAAAAAAC8BAABfcmVscy8ucmVsc1BLAQItABQABgAIAAAAIQBzJK8K/QEAAP4DAAAOAAAAAAAA&#10;AAAAAAAAAC4CAABkcnMvZTJvRG9jLnhtbFBLAQItABQABgAIAAAAIQDl+m6v4gAAAAoBAAAPAAAA&#10;AAAAAAAAAAAAAFcEAABkcnMvZG93bnJldi54bWxQSwUGAAAAAAQABADzAAAAZgUAAAAA&#10;" o:allowincell="f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5556442F" wp14:editId="6982B370">
                <wp:simplePos x="0" y="0"/>
                <wp:positionH relativeFrom="column">
                  <wp:posOffset>3284855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200429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D697A7" id="Rectangle 24" o:spid="_x0000_s1026" style="position:absolute;margin-left:258.65pt;margin-top:15.75pt;width:14.4pt;height:10.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D4WN+b4AAAAAkBAAAP&#10;AAAAZHJzL2Rvd25yZXYueG1sTI/BTsMwDIbvSLxDZCRuLA2lA0rTCSrBAe2ygQTHrPWaao1Tmmzr&#10;eHrMCW62/On39xeLyfXigGPoPGlQswQEUu2bjloN72/PV3cgQjTUmN4TajhhgEV5flaYvPFHWuFh&#10;HVvBIRRyo8HGOORShtqiM2HmByS+bf3oTOR1bGUzmiOHu15eJ8lcOtMRf7BmwMpivVvvnQZ6sp/f&#10;yX112n5Ur1/2ZWeXdbbS+vJienwAEXGKfzD86rM6lOy08Xtqgug1ZOo2ZVRDqjIQDGQ3cwViw0Oq&#10;QJaF/N+g/AEAAP//AwBQSwECLQAUAAYACAAAACEAtoM4kv4AAADhAQAAEwAAAAAAAAAAAAAAAAAA&#10;AAAAW0NvbnRlbnRfVHlwZXNdLnhtbFBLAQItABQABgAIAAAAIQA4/SH/1gAAAJQBAAALAAAAAAAA&#10;AAAAAAAAAC8BAABfcmVscy8ucmVsc1BLAQItABQABgAIAAAAIQBjUkwW/wEAAP4DAAAOAAAAAAAA&#10;AAAAAAAAAC4CAABkcnMvZTJvRG9jLnhtbFBLAQItABQABgAIAAAAIQD4WN+b4AAAAAkBAAAPAAAA&#10;AAAAAAAAAAAAAFkEAABkcnMvZG93bnJldi54bWxQSwUGAAAAAAQABADzAAAAZgUAAAAA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0" allowOverlap="1" wp14:anchorId="7D95EFF2" wp14:editId="1C1518DF">
                <wp:simplePos x="0" y="0"/>
                <wp:positionH relativeFrom="column">
                  <wp:posOffset>998855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62005962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42594" id="Rectangle 20" o:spid="_x0000_s1026" style="position:absolute;margin-left:78.65pt;margin-top:66.15pt;width:14.4pt;height:10.8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ADGW403wAAAAsBAAAP&#10;AAAAZHJzL2Rvd25yZXYueG1sTI/BTsMwEETvSPyDtUjcqNNGLW2IU0EkOCAuLUhwdONtHDVeh9ht&#10;U76ezQluM5rR7Nt8PbhWnLAPjScF00kCAqnypqFawcf7890SRIiajG49oYILBlgX11e5zow/0wZP&#10;21gLHqGQaQU2xi6TMlQWnQ4T3yFxtve905FtX0vT6zOPu1bOkmQhnW6IL1jdYWmxOmyPTgE92a+f&#10;ZFVe9p/l67d9Odi3ar5R6vZmeHwAEXGIf2UY8RkdCmba+SOZIFr28/uUqyzSGYuxsVxMQezGKF2B&#10;LHL5/4fiF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AMZbjTfAAAACw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0" allowOverlap="1" wp14:anchorId="77CD5723" wp14:editId="406D0CF3">
                <wp:simplePos x="0" y="0"/>
                <wp:positionH relativeFrom="column">
                  <wp:posOffset>998855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32600115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7D17D6" id="Rectangle 16" o:spid="_x0000_s1026" style="position:absolute;margin-left:78.65pt;margin-top:40.95pt;width:14.4pt;height:10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QpNR64QAAAAoBAAAP&#10;AAAAZHJzL2Rvd25yZXYueG1sTI/BTsMwDIbvSLxDZCRuLClTR1eaTlAJDojLBhIcsyZrqjVOabKt&#10;29PPO7Gbf/nT78/FYnQd25shtB4lJBMBzGDtdYuNhO+vt4cMWIgKteo8GglHE2BR3t4UKtf+gEuz&#10;X8WGUQmGXEmwMfY556G2xqkw8b1B2m384FSkODRcD+pA5a7jj0LMuFMt0gWrelNZU29XOycBX+3v&#10;Scyr4+an+viz71v7WadLKe/vxpdnYNGM8R+Giz6pQ0lOa79DHVhHOX2aEiohS+bALkA2S4CtaRDT&#10;FHhZ8OsXyjMAAAD//wMAUEsBAi0AFAAGAAgAAAAhALaDOJL+AAAA4QEAABMAAAAAAAAAAAAAAAAA&#10;AAAAAFtDb250ZW50X1R5cGVzXS54bWxQSwECLQAUAAYACAAAACEAOP0h/9YAAACUAQAACwAAAAAA&#10;AAAAAAAAAAAvAQAAX3JlbHMvLnJlbHNQSwECLQAUAAYACAAAACEAY1JMFv8BAAD+AwAADgAAAAAA&#10;AAAAAAAAAAAuAgAAZHJzL2Uyb0RvYy54bWxQSwECLQAUAAYACAAAACEAUKTUeuEAAAAKAQAADwAA&#10;AAAAAAAAAAAAAABZBAAAZHJzL2Rvd25yZXYueG1sUEsFBgAAAAAEAAQA8wAAAGcFAAAAAA=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0" allowOverlap="1" wp14:anchorId="71FE0A6F" wp14:editId="39E3316C">
                <wp:simplePos x="0" y="0"/>
                <wp:positionH relativeFrom="column">
                  <wp:posOffset>998855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67642987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95CBF" id="Rectangle 12" o:spid="_x0000_s1026" style="position:absolute;margin-left:78.65pt;margin-top:15.75pt;width:14.4pt;height:10.8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zMCzJ3wAAAAkBAAAP&#10;AAAAZHJzL2Rvd25yZXYueG1sTI/BTsMwEETvSPyDtUjcqBOilBKyqSASHBCXFiQ4uvE2jhqvQ+y2&#10;KV+Pe4LjaJ9m3pbLyfbiQKPvHCOkswQEceN0xy3Cx/vzzQKED4q16h0Twok8LKvLi1IV2h15RYd1&#10;aEUsYV8oBBPCUEjpG0NW+ZkbiONt60arQoxjK/WojrHc9vI2SebSqo7jglED1Yaa3XpvEfjJfP0k&#10;9/Vp+1m/fpuXnXlr8hXi9dX0+AAi0BT+YDjrR3WootPG7Vl70cec32URRcjSHMQZWMxTEBuEPEtB&#10;VqX8/0H1C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HMwLMnfAAAACQ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5BEBC1B1" wp14:editId="7E728BBF">
                <wp:simplePos x="0" y="0"/>
                <wp:positionH relativeFrom="column">
                  <wp:posOffset>3284855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152786703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758FAB" id="Rectangle 10" o:spid="_x0000_s1026" style="position:absolute;margin-left:258.65pt;margin-top:66.15pt;width:14.4pt;height:10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3SrwQOMAAAALAQAADwAA&#10;AGRycy9kb3ducmV2LnhtbEyPS0/DMBCE70j8B2uRuFTUSUPaEuJUCAlVQkKUPu5uvCRRYzvYzoN/&#10;z3KC2+7OaPabfDPplg3ofGONgHgeAUNTWtWYSsDx8HK3BuaDNEq21qCAb/SwKa6vcpkpO5oPHPah&#10;YhRifCYF1CF0Gee+rFFLP7cdGtI+rdMy0OoqrpwcKVy3fBFFS65lY+hDLTt8rrG87HstYHbcHvrV&#10;Zbd9c1/J6fW9G9NhthPi9mZ6egQWcAp/ZvjFJ3QoiOlse6M8awWk8SohKwnJggZypPfLGNiZLmny&#10;ALzI+f8OxQ8AAAD//wMAUEsBAi0AFAAGAAgAAAAhALaDOJL+AAAA4QEAABMAAAAAAAAAAAAAAAAA&#10;AAAAAFtDb250ZW50X1R5cGVzXS54bWxQSwECLQAUAAYACAAAACEAOP0h/9YAAACUAQAACwAAAAAA&#10;AAAAAAAAAAAvAQAAX3JlbHMvLnJlbHNQSwECLQAUAAYACAAAACEAcySvCv0BAAD+AwAADgAAAAAA&#10;AAAAAAAAAAAuAgAAZHJzL2Uyb0RvYy54bWxQSwECLQAUAAYACAAAACEA3SrwQOMAAAALAQAADwAA&#10;AAAAAAAAAAAAAABXBAAAZHJzL2Rvd25yZXYueG1sUEsFBgAAAAAEAAQA8wAAAGcFAAAAAA==&#10;" o:allowincell="f">
                <v:path arrowok="t"/>
              </v:rect>
            </w:pict>
          </mc:Fallback>
        </mc:AlternateContent>
      </w:r>
      <w:r w:rsidR="00D90D08" w:rsidRPr="001C2C62">
        <w:rPr>
          <w:rFonts w:ascii="TH SarabunPSK" w:hAnsi="TH SarabunPSK" w:cs="TH SarabunPSK" w:hint="cs"/>
          <w:u w:val="single"/>
          <w:cs/>
        </w:rPr>
        <w:t xml:space="preserve">สิ่งที่แนบมาด้วย   </w:t>
      </w:r>
    </w:p>
    <w:p w14:paraId="08E99668" w14:textId="381AE19E" w:rsidR="00C16974" w:rsidRPr="001C2C62" w:rsidRDefault="0017532F" w:rsidP="00EA472F">
      <w:pPr>
        <w:tabs>
          <w:tab w:val="left" w:pos="426"/>
        </w:tabs>
        <w:rPr>
          <w:rFonts w:ascii="TH SarabunPSK" w:hAnsi="TH SarabunPSK" w:cs="TH SarabunPSK"/>
          <w:u w:val="single"/>
        </w:rPr>
        <w:sectPr w:rsidR="00C16974" w:rsidRPr="001C2C62" w:rsidSect="00C16974">
          <w:pgSz w:w="11906" w:h="16838" w:code="9"/>
          <w:pgMar w:top="1440" w:right="1440" w:bottom="1440" w:left="1440" w:header="720" w:footer="720" w:gutter="0"/>
          <w:cols w:space="720"/>
          <w:docGrid w:linePitch="435"/>
        </w:sect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0" allowOverlap="1" wp14:anchorId="6A03E297" wp14:editId="3797F6E4">
                <wp:simplePos x="0" y="0"/>
                <wp:positionH relativeFrom="column">
                  <wp:posOffset>1273175</wp:posOffset>
                </wp:positionH>
                <wp:positionV relativeFrom="paragraph">
                  <wp:posOffset>248059</wp:posOffset>
                </wp:positionV>
                <wp:extent cx="1188720" cy="365760"/>
                <wp:effectExtent l="0" t="0" r="0" b="0"/>
                <wp:wrapNone/>
                <wp:docPr id="3129181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8872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3C6D7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ใบรายการถาม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  <w:t>-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ตอบ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3E297" id="Text Box 18" o:spid="_x0000_s1038" type="#_x0000_t202" style="position:absolute;margin-left:100.25pt;margin-top:19.55pt;width:93.6pt;height:28.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gD4zwEAAIoDAAAOAAAAZHJzL2Uyb0RvYy54bWysU8GO0zAQvSPxD5bvNG1hu1XUdAWsFiEt&#10;LNLCBziO3VgkHjPjNilfz9hpuwvcEBdrMjN+fu/NZHMz9p04GCQHvpKL2VwK4zU0zu8q+e3r3au1&#10;FBSVb1QH3lTyaEjebF++2AyhNEtooWsMCgbxVA6hkm2MoSwK0q3pFc0gGM9FC9iryJ+4KxpUA6P3&#10;XbGcz1fFANgEBG2IOHs7FeU241trdHywlkwUXSWZW8wn5rNOZ7HdqHKHKrROn2iof2DRK+f50QvU&#10;rYpK7NH9BdU7jUBg40xDX4C1TpusgdUs5n+oeWxVMFkLm0PhYhP9P1j9+fAYvqCI4zsYeYBZBIV7&#10;0N+JvSmGQOWpJ3lKJaXuevgEDU9T7SPkG6PFPslnQYJh2OnjxV0zRqET9mK9vl5ySXPt9erqepXt&#10;L1R5vh2Q4gcDvUhBJZGnl9HV4Z5iYqPKc0t6zMOd67o8wc7/luDGlMnsE+GJehzrUbiGmSzT3JOa&#10;Gpoj60GYFoMXmYMW8KcUAy9FJenHXqGRovvo2fW0QTl4c5WV4DlbP88qrxmiklGKKXwfp43bB3S7&#10;ll+YbPbwlv2zLkt7YnPizQPPik/LmTbq+XfuevqFtr8AAAD//wMAUEsDBBQABgAIAAAAIQCWEkM0&#10;3wAAAAkBAAAPAAAAZHJzL2Rvd25yZXYueG1sTI/BSsNAEEDvgv+wjODNbtpi08ZMSgnxIIiQVMHj&#10;NjsmodnZkN208e9dT3oc5vHmTbqfTS8uNLrOMsJyEYEgrq3uuEF4Pz4/bEE4r1ir3jIhfJODfXZ7&#10;k6pE2yuXdKl8I4KEXaIQWu+HREpXt2SUW9iBOOy+7GiUD+PYSD2qa5CbXq6iaCON6jhcaNVAeUv1&#10;uZoMwueqaIr5rTx88MtrOZ+L/JhPFeL93Xx4AuFp9n8w/OaHdMhC08lOrJ3oEYL9MaAI690SRADW&#10;2zgGcULYbWKQWSr/f5D9AAAA//8DAFBLAQItABQABgAIAAAAIQC2gziS/gAAAOEBAAATAAAAAAAA&#10;AAAAAAAAAAAAAABbQ29udGVudF9UeXBlc10ueG1sUEsBAi0AFAAGAAgAAAAhADj9If/WAAAAlAEA&#10;AAsAAAAAAAAAAAAAAAAALwEAAF9yZWxzLy5yZWxzUEsBAi0AFAAGAAgAAAAhABIOAPjPAQAAigMA&#10;AA4AAAAAAAAAAAAAAAAALgIAAGRycy9lMm9Eb2MueG1sUEsBAi0AFAAGAAgAAAAhAJYSQzTfAAAA&#10;CQEAAA8AAAAAAAAAAAAAAAAAKQQAAGRycy9kb3ducmV2LnhtbFBLBQYAAAAABAAEAPMAAAA1BQAA&#10;AAA=&#10;" o:allowincell="f" filled="f" stroked="f">
                <v:textbox inset="0,,0">
                  <w:txbxContent>
                    <w:p w14:paraId="4773C6D7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ใบรายการถาม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t>-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ตอบ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562AACE6" wp14:editId="62B28633">
                <wp:simplePos x="0" y="0"/>
                <wp:positionH relativeFrom="column">
                  <wp:posOffset>1280549</wp:posOffset>
                </wp:positionH>
                <wp:positionV relativeFrom="paragraph">
                  <wp:posOffset>560726</wp:posOffset>
                </wp:positionV>
                <wp:extent cx="1005840" cy="365760"/>
                <wp:effectExtent l="0" t="0" r="0" b="0"/>
                <wp:wrapNone/>
                <wp:docPr id="116541746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80982D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ใบเนื้อหา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AACE6" id="Text Box 22" o:spid="_x0000_s1039" type="#_x0000_t202" style="position:absolute;margin-left:100.85pt;margin-top:44.15pt;width:79.2pt;height:28.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i1T0QEAAIoDAAAOAAAAZHJzL2Uyb0RvYy54bWysU1Fv0zAQfkfiP1h+p8m6tZuiphMwDSEN&#10;hjT4Aa5jNxaJz9y5Tcqv5+y03YA3xIt1vrt8/r7vLqvbse/E3iA58LW8mJVSGK+hcX5by29f79/c&#10;SEFR+UZ14E0tD4bk7fr1q9UQKjOHFrrGoGAQT9UQatnGGKqiIN2aXtEMgvFctIC9inzFbdGgGhi9&#10;74p5WS6LAbAJCNoQcfZuKsp1xrfW6PhoLZkouloyt5hPzOcmncV6paotqtA6faSh/oFFr5znR89Q&#10;dyoqsUP3F1TvNAKBjTMNfQHWOm2yBlZzUf6h5qlVwWQtbA6Fs030/2D15/1T+IIiju9g5AFmERQe&#10;QH8n9qYYAlXHnuQpVZS6N8MnaHiaahchfzFa7JN8FiQYhp0+nN01YxQ6YZfl4uaKS5prl8vF9TLb&#10;X6jq9HVAih8M9CIFtUSeXkZX+weKiY2qTi3pMQ/3ruvyBDv/W4IbUyazT4Qn6nHcjMI1zOQyzT2p&#10;2UBzYD0I02LwInPQAv6UYuClqCX92Ck0UnQfPbueNigHV4vrOV/wlN28zCqvGaKWUYopfB+njdsF&#10;dNuWX5hs9vCW/bMuS3tmc+TNA8+Kj8uZNurlPXc9/0LrXwAAAP//AwBQSwMEFAAGAAgAAAAhAKhL&#10;LnDhAAAACgEAAA8AAABkcnMvZG93bnJldi54bWxMj0FPhDAQhe8m/odmTLy5LayuiJTNhuDBxGwC&#10;q4nHLoxAlk4JLbv131tPepy8L+99k229HtkZZzsYkhCtBDCkxrQDdRLeDy93CTDrFLVqNIQSvtHC&#10;Nr++ylTamgtVeK5dx0IJ2VRJ6J2bUs5t06NWdmUmpJB9mVkrF8654+2sLqFcjzwWYsO1Gigs9GrC&#10;osfmVC9awmdcdqXfV7sPen2r/KksDsVSS3l743fPwBx69wfDr35Qhzw4Hc1CrWWjhFhEjwGVkCRr&#10;YAFYb0QE7BjI+4cn4HnG/7+Q/wAAAP//AwBQSwECLQAUAAYACAAAACEAtoM4kv4AAADhAQAAEwAA&#10;AAAAAAAAAAAAAAAAAAAAW0NvbnRlbnRfVHlwZXNdLnhtbFBLAQItABQABgAIAAAAIQA4/SH/1gAA&#10;AJQBAAALAAAAAAAAAAAAAAAAAC8BAABfcmVscy8ucmVsc1BLAQItABQABgAIAAAAIQDr3i1T0QEA&#10;AIoDAAAOAAAAAAAAAAAAAAAAAC4CAABkcnMvZTJvRG9jLnhtbFBLAQItABQABgAIAAAAIQCoSy5w&#10;4QAAAAoBAAAPAAAAAAAAAAAAAAAAACsEAABkcnMvZG93bnJldi54bWxQSwUGAAAAAAQABADzAAAA&#10;OQUAAAAA&#10;" o:allowincell="f" filled="f" stroked="f">
                <v:textbox inset="0,,0">
                  <w:txbxContent>
                    <w:p w14:paraId="0D80982D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ใบเนื้อหา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17FDC4B7" wp14:editId="0EA21DCE">
                <wp:simplePos x="0" y="0"/>
                <wp:positionH relativeFrom="column">
                  <wp:posOffset>3539490</wp:posOffset>
                </wp:positionH>
                <wp:positionV relativeFrom="paragraph">
                  <wp:posOffset>237940</wp:posOffset>
                </wp:positionV>
                <wp:extent cx="1005840" cy="277269"/>
                <wp:effectExtent l="0" t="0" r="10160" b="0"/>
                <wp:wrapNone/>
                <wp:docPr id="64459150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277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A49F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ใบการบ้าน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DC4B7" id="Text Box 6" o:spid="_x0000_s1040" type="#_x0000_t202" style="position:absolute;margin-left:278.7pt;margin-top:18.75pt;width:79.2pt;height:21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kOt0QEAAIoDAAAOAAAAZHJzL2Uyb0RvYy54bWysU9tu2zAMfR+wfxD0vtg10qYz4hTbig4D&#10;ugvQ7QNkWY6F2aJGKrGzrx8lJ2m3vRV9ESSSPjznkF7fTEMv9gbJgqvkxSKXwjgNjXXbSv74fvfm&#10;WgoKyjWqB2cqeTAkbzavX61HX5oCOugbg4JBHJWjr2QXgi+zjHRnBkUL8MZxsgUcVOAnbrMG1cjo&#10;Q58VeX6VjYCNR9CGiKO3c1JuEn7bGh2+ti2ZIPpKMreQTkxnHc9ss1blFpXvrD7SUM9gMSjruOkZ&#10;6lYFJXZo/4MarEYgaMNCw5BB21ptkgZWc5H/o+ahU94kLWwO+bNN9HKw+sv+wX9DEab3MPEAkwjy&#10;96B/EnuTjZ7KY030lEqK1fX4GRqeptoFSF9MLQ5RPgsSDMNOH87umikIHbHz/PJ6ySnNuWK1Kq7e&#10;RvszVZ6+9kjho4FBxEslkaeX0NX+nsJceiqJzRzc2b5PE+zdXwHGjJHEPhKeqYepnoRtmMkyNo5q&#10;amgOrAdhXgxeZL50gL+lGHkpKkm/dgqNFP0nx67HDUqX5eWq4AeeovXTqHKaISoZpJivH8K8cTuP&#10;dttxh9lmB+/Yv9YmaY9sjrx54Mmc43LGjXr6TlWPv9DmDwAAAP//AwBQSwMEFAAGAAgAAAAhAHjj&#10;r2PgAAAACQEAAA8AAABkcnMvZG93bnJldi54bWxMj0FPhDAQhe8m/odmTLy5BRTZIMNmQ/BgYkxg&#10;NfHYpRXI0imhZbf+e+tJj5P58t73ip3XEzurxY6GEOJNBExRZ+RIPcL74fluC8w6QVJMhhTCt7Kw&#10;K6+vCpFLc6FGnVvXsxBCNhcIg3NzzrntBqWF3ZhZUfh9mUULF86l53IRlxCuJ55E0SPXYqTQMIhZ&#10;VYPqTu2qET6Tuq/9W7P/oJfXxp/q6lCtLeLtjd8/AXPKuz8YfvWDOpTB6WhWkpZNCGmaPQQU4T5L&#10;gQUgi9Ow5YiwjRPgZcH/Lyh/AAAA//8DAFBLAQItABQABgAIAAAAIQC2gziS/gAAAOEBAAATAAAA&#10;AAAAAAAAAAAAAAAAAABbQ29udGVudF9UeXBlc10ueG1sUEsBAi0AFAAGAAgAAAAhADj9If/WAAAA&#10;lAEAAAsAAAAAAAAAAAAAAAAALwEAAF9yZWxzLy5yZWxzUEsBAi0AFAAGAAgAAAAhAIhaQ63RAQAA&#10;igMAAA4AAAAAAAAAAAAAAAAALgIAAGRycy9lMm9Eb2MueG1sUEsBAi0AFAAGAAgAAAAhAHjjr2Pg&#10;AAAACQEAAA8AAAAAAAAAAAAAAAAAKwQAAGRycy9kb3ducmV2LnhtbFBLBQYAAAAABAAEAPMAAAA4&#10;BQAAAAA=&#10;" o:allowincell="f" filled="f" stroked="f">
                <v:textbox inset="0,,0">
                  <w:txbxContent>
                    <w:p w14:paraId="626A49F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ใบการบ้าน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0B682689" wp14:editId="10335D9A">
                <wp:simplePos x="0" y="0"/>
                <wp:positionH relativeFrom="column">
                  <wp:posOffset>3539490</wp:posOffset>
                </wp:positionH>
                <wp:positionV relativeFrom="paragraph">
                  <wp:posOffset>512445</wp:posOffset>
                </wp:positionV>
                <wp:extent cx="1005840" cy="365760"/>
                <wp:effectExtent l="0" t="0" r="0" b="0"/>
                <wp:wrapNone/>
                <wp:docPr id="186461109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966F2" w14:textId="77777777" w:rsidR="00D90D08" w:rsidRDefault="00D90D08" w:rsidP="00D90D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82689" id="Text Box 8" o:spid="_x0000_s1041" type="#_x0000_t202" style="position:absolute;margin-left:278.7pt;margin-top:40.35pt;width:79.2pt;height:28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9V20QEAAIoDAAAOAAAAZHJzL2Uyb0RvYy54bWysU9tu2zAMfR+wfxD0vtjNmrQw4hTbig4D&#10;ugvQ7QMUWYqF2aJGKrGzrx8lJ2m3vhV7ESiSPjrnkF7djH0n9gbJga/lxayUwngNjfPbWv74fvfm&#10;WgqKyjeqA29qeTAkb9avX62GUJk5tNA1BgWDeKqGUMs2xlAVBenW9IpmEIznogXsVeQrbosG1cDo&#10;fVfMy3JZDIBNQNCGiLO3U1GuM761Rsev1pKJoqslc4v5xHxu0lmsV6raogqt00ca6gUseuU8P3qG&#10;ulVRiR26Z1C90wgENs409AVY67TJGljNRfmPmodWBZO1sDkUzjbR/4PVX/YP4RuKOL6HkQeYRVC4&#10;B/2T2JtiCFQde5KnVFHq3gyfoeFpql2E/MVosU/yWZBgGHb6cHbXjFHohF2Wi+tLLmmuvV0urpbZ&#10;/kJVp68DUvxooBcpqCXy9DK62t9TTGxUdWpJj3m4c12XJ9j5vxLcmDKZfSI8UY/jZhSuYSaLNPek&#10;ZgPNgfUgTIvBi8xBC/hbioGXopb0a6fQSNF98ux62qAcXC6u5nzBU3bzNKu8ZohaRimm8EOcNm4X&#10;0G1bfmGy2cM79s+6LO2RzZE3DzwrPi5n2qin99z1+Aut/wAAAP//AwBQSwMEFAAGAAgAAAAhAGZf&#10;h/7hAAAACgEAAA8AAABkcnMvZG93bnJldi54bWxMj0FLw0AQhe+C/2EZwZvdtDUmxGxKCfEgiJBU&#10;weM2uyah2dmQ3bTrv3c82eMwH+99L98FM7Kznt1gUcB6FQHT2Fo1YCfg4/DykAJzXqKSo0Ut4Ec7&#10;2BW3N7nMlL1grc+N7xiFoMukgN77KePctb020q3spJF+33Y20tM5d1zN8kLhZuSbKHriRg5IDb2c&#10;dNnr9tQsRsDXpuqq8F7vP/H1rQ6nqjyUSyPE/V3YPwPzOvh/GP70SR0KcjraBZVjo4A4Th4JFZBG&#10;CTACknVMW45EbtMt8CLn1xOKXwAAAP//AwBQSwECLQAUAAYACAAAACEAtoM4kv4AAADhAQAAEwAA&#10;AAAAAAAAAAAAAAAAAAAAW0NvbnRlbnRfVHlwZXNdLnhtbFBLAQItABQABgAIAAAAIQA4/SH/1gAA&#10;AJQBAAALAAAAAAAAAAAAAAAAAC8BAABfcmVscy8ucmVsc1BLAQItABQABgAIAAAAIQA659V20QEA&#10;AIoDAAAOAAAAAAAAAAAAAAAAAC4CAABkcnMvZTJvRG9jLnhtbFBLAQItABQABgAIAAAAIQBmX4f+&#10;4QAAAAoBAAAPAAAAAAAAAAAAAAAAACsEAABkcnMvZG93bnJldi54bWxQSwUGAAAAAAQABADzAAAA&#10;OQUAAAAA&#10;" o:allowincell="f" filled="f" stroked="f">
                <v:textbox inset="0,,0">
                  <w:txbxContent>
                    <w:p w14:paraId="182966F2" w14:textId="77777777" w:rsidR="00D90D08" w:rsidRDefault="00D90D08" w:rsidP="00D90D0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5060EC73" w14:textId="60FA8224" w:rsidR="003C0813" w:rsidRPr="003C0813" w:rsidRDefault="003C0813" w:rsidP="003C0813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874816" behindDoc="0" locked="0" layoutInCell="1" allowOverlap="1" wp14:anchorId="4A19871B" wp14:editId="30437A7F">
            <wp:simplePos x="0" y="0"/>
            <wp:positionH relativeFrom="page">
              <wp:posOffset>0</wp:posOffset>
            </wp:positionH>
            <wp:positionV relativeFrom="paragraph">
              <wp:posOffset>-913329</wp:posOffset>
            </wp:positionV>
            <wp:extent cx="10678886" cy="7549972"/>
            <wp:effectExtent l="0" t="0" r="8255" b="0"/>
            <wp:wrapNone/>
            <wp:docPr id="55755542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55425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6" cy="754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C6812" w14:textId="6AEA0606" w:rsidR="0097660E" w:rsidRDefault="0097660E" w:rsidP="00667CD0">
      <w:pPr>
        <w:rPr>
          <w:rFonts w:ascii="TH SarabunPSK" w:hAnsi="TH SarabunPSK" w:cs="TH SarabunPSK"/>
          <w:cs/>
        </w:rPr>
      </w:pPr>
    </w:p>
    <w:p w14:paraId="2EF5F36A" w14:textId="77777777" w:rsidR="0097660E" w:rsidRDefault="0097660E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p w14:paraId="0C570EA8" w14:textId="346FD0AE" w:rsidR="0097660E" w:rsidRDefault="0097660E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888128" behindDoc="0" locked="0" layoutInCell="1" allowOverlap="1" wp14:anchorId="24D0622C" wp14:editId="6A58CABF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5" cy="7549972"/>
            <wp:effectExtent l="0" t="0" r="8255" b="0"/>
            <wp:wrapNone/>
            <wp:docPr id="206073876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38761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5" cy="754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</w:rPr>
        <w:br w:type="page"/>
      </w:r>
    </w:p>
    <w:p w14:paraId="29CECE0C" w14:textId="02237646" w:rsidR="00C57FC8" w:rsidRDefault="0097660E" w:rsidP="00667CD0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890176" behindDoc="0" locked="0" layoutInCell="1" allowOverlap="1" wp14:anchorId="4F0207E4" wp14:editId="46B22E7C">
            <wp:simplePos x="0" y="0"/>
            <wp:positionH relativeFrom="page">
              <wp:posOffset>0</wp:posOffset>
            </wp:positionH>
            <wp:positionV relativeFrom="paragraph">
              <wp:posOffset>-642620</wp:posOffset>
            </wp:positionV>
            <wp:extent cx="10678795" cy="7549515"/>
            <wp:effectExtent l="0" t="0" r="8255" b="0"/>
            <wp:wrapNone/>
            <wp:docPr id="93461131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11317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795" cy="754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C378E6" w14:textId="2079F7C8" w:rsidR="0097660E" w:rsidRDefault="0097660E" w:rsidP="0097660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0046150F" w14:textId="6D53315B" w:rsidR="0097660E" w:rsidRDefault="0097660E" w:rsidP="00667CD0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892224" behindDoc="0" locked="0" layoutInCell="1" allowOverlap="1" wp14:anchorId="485F2DC5" wp14:editId="36CB1F3A">
            <wp:simplePos x="0" y="0"/>
            <wp:positionH relativeFrom="page">
              <wp:posOffset>0</wp:posOffset>
            </wp:positionH>
            <wp:positionV relativeFrom="paragraph">
              <wp:posOffset>-642620</wp:posOffset>
            </wp:positionV>
            <wp:extent cx="10678795" cy="7549515"/>
            <wp:effectExtent l="0" t="0" r="8255" b="0"/>
            <wp:wrapNone/>
            <wp:docPr id="65247874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8748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795" cy="754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A29C9F" w14:textId="2660DEE1" w:rsidR="0097660E" w:rsidRDefault="0097660E" w:rsidP="0097660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321793CE" w14:textId="29B5E8A2" w:rsidR="0097660E" w:rsidRDefault="0097660E" w:rsidP="00667CD0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894272" behindDoc="0" locked="0" layoutInCell="1" allowOverlap="1" wp14:anchorId="600EA545" wp14:editId="1E00A5AA">
            <wp:simplePos x="0" y="0"/>
            <wp:positionH relativeFrom="page">
              <wp:posOffset>0</wp:posOffset>
            </wp:positionH>
            <wp:positionV relativeFrom="paragraph">
              <wp:posOffset>-642620</wp:posOffset>
            </wp:positionV>
            <wp:extent cx="10678795" cy="7549515"/>
            <wp:effectExtent l="0" t="0" r="8255" b="0"/>
            <wp:wrapNone/>
            <wp:docPr id="105594582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45827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795" cy="754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E1D80" w14:textId="724DB216" w:rsidR="0097660E" w:rsidRDefault="0097660E" w:rsidP="0097660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7831C7CC" w14:textId="77777777" w:rsidR="0097660E" w:rsidRPr="001C2C62" w:rsidRDefault="0097660E" w:rsidP="00667CD0">
      <w:pPr>
        <w:rPr>
          <w:rFonts w:ascii="TH SarabunPSK" w:hAnsi="TH SarabunPSK" w:cs="TH SarabunPSK" w:hint="cs"/>
        </w:rPr>
        <w:sectPr w:rsidR="0097660E" w:rsidRPr="001C2C62" w:rsidSect="00C16974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5C7A83" w:rsidRPr="001C2C62" w14:paraId="1F5736A2" w14:textId="77777777" w:rsidTr="00347856">
        <w:trPr>
          <w:trHeight w:val="705"/>
        </w:trPr>
        <w:tc>
          <w:tcPr>
            <w:tcW w:w="1530" w:type="dxa"/>
            <w:vMerge w:val="restart"/>
          </w:tcPr>
          <w:p w14:paraId="3D459CA0" w14:textId="48802D63" w:rsidR="005C7A83" w:rsidRPr="001C2C62" w:rsidRDefault="00347856" w:rsidP="00667CD0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622912" behindDoc="0" locked="0" layoutInCell="1" allowOverlap="1" wp14:anchorId="045F8219" wp14:editId="5EFE5CB7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79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32967553" w14:textId="50BE2FDB" w:rsidR="005C7A83" w:rsidRPr="005060BA" w:rsidRDefault="00E0519C" w:rsidP="004255B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="005C7A83"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CF3ECA"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 w:rsidR="00CF3ECA">
              <w:rPr>
                <w:rFonts w:ascii="TH SarabunPSK" w:hAnsi="TH SarabunPSK" w:cs="TH SarabunPSK" w:hint="cs"/>
                <w:cs/>
              </w:rPr>
              <w:t>บ</w:t>
            </w:r>
            <w:r w:rsidR="005060BA">
              <w:rPr>
                <w:rFonts w:ascii="TH SarabunPSK" w:hAnsi="TH SarabunPSK" w:cs="TH SarabunPSK" w:hint="cs"/>
                <w:cs/>
              </w:rPr>
              <w:t>คอม</w:t>
            </w:r>
            <w:r w:rsidR="005060BA"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11FCAC4" w14:textId="5AE393B8" w:rsidR="005C7A83" w:rsidRPr="00AB0578" w:rsidRDefault="005C7A83" w:rsidP="004255B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FA7BE6"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3150" w:type="dxa"/>
            <w:vAlign w:val="center"/>
          </w:tcPr>
          <w:p w14:paraId="4BB2A455" w14:textId="77777777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5C7A83" w:rsidRPr="001C2C62" w14:paraId="5993FA96" w14:textId="77777777" w:rsidTr="00347856">
        <w:trPr>
          <w:trHeight w:val="540"/>
        </w:trPr>
        <w:tc>
          <w:tcPr>
            <w:tcW w:w="1530" w:type="dxa"/>
            <w:vMerge/>
          </w:tcPr>
          <w:p w14:paraId="6FD7B1F3" w14:textId="77777777" w:rsidR="005C7A83" w:rsidRPr="001C2C62" w:rsidRDefault="005C7A83" w:rsidP="00667CD0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40D2B3F5" w14:textId="77777777" w:rsidR="005C7A83" w:rsidRPr="001C2C62" w:rsidRDefault="005C7A83" w:rsidP="00667CD0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6E4EA16E" w14:textId="742079BF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 w:rsidR="00182FE3" w:rsidRPr="001C2C62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</w:t>
            </w:r>
            <w:r w:rsidR="009741B9"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="007D5B2E">
              <w:rPr>
                <w:rFonts w:ascii="TH SarabunPSK" w:hAnsi="TH SarabunPSK" w:cs="TH SarabunPSK"/>
                <w:b/>
                <w:bCs/>
              </w:rPr>
              <w:t>3</w:t>
            </w:r>
          </w:p>
        </w:tc>
      </w:tr>
      <w:tr w:rsidR="007660D5" w:rsidRPr="001C2C62" w14:paraId="73929BFF" w14:textId="77777777" w:rsidTr="00347856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1D012F7A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</w:t>
            </w:r>
            <w:r w:rsidR="00666A59" w:rsidRPr="00F92426">
              <w:rPr>
                <w:rFonts w:ascii="TH SarabunPSK" w:hAnsi="TH SarabunPSK" w:cs="TH SarabunPSK" w:hint="cs"/>
                <w:b/>
                <w:bCs/>
                <w:cs/>
              </w:rPr>
              <w:t>ที่</w:t>
            </w:r>
          </w:p>
        </w:tc>
        <w:tc>
          <w:tcPr>
            <w:tcW w:w="4860" w:type="dxa"/>
          </w:tcPr>
          <w:p w14:paraId="51870CC6" w14:textId="77777777" w:rsidR="007660D5" w:rsidRPr="00F92426" w:rsidRDefault="005C7A83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</w:t>
            </w:r>
            <w:r w:rsidR="007660D5" w:rsidRPr="00F92426">
              <w:rPr>
                <w:rFonts w:ascii="TH SarabunPSK" w:hAnsi="TH SarabunPSK" w:cs="TH SarabunPSK" w:hint="cs"/>
                <w:b/>
                <w:bCs/>
                <w:cs/>
              </w:rPr>
              <w:t>คำถาม</w:t>
            </w:r>
          </w:p>
        </w:tc>
        <w:tc>
          <w:tcPr>
            <w:tcW w:w="3150" w:type="dxa"/>
          </w:tcPr>
          <w:p w14:paraId="4501DD46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5C7A83" w:rsidRPr="001C2C62" w14:paraId="623A6B6B" w14:textId="77777777" w:rsidTr="00CC19FF">
        <w:tblPrEx>
          <w:tblLook w:val="0000" w:firstRow="0" w:lastRow="0" w:firstColumn="0" w:lastColumn="0" w:noHBand="0" w:noVBand="0"/>
        </w:tblPrEx>
        <w:trPr>
          <w:trHeight w:val="692"/>
        </w:trPr>
        <w:tc>
          <w:tcPr>
            <w:tcW w:w="1530" w:type="dxa"/>
            <w:vAlign w:val="center"/>
          </w:tcPr>
          <w:p w14:paraId="5A77701C" w14:textId="4144892A" w:rsidR="005C7A83" w:rsidRPr="00F92426" w:rsidRDefault="00E12965" w:rsidP="004A749A">
            <w:pPr>
              <w:ind w:left="34"/>
              <w:jc w:val="center"/>
              <w:rPr>
                <w:rFonts w:ascii="TH SarabunPSK" w:hAnsi="TH SarabunPSK" w:cs="TH SarabunPSK"/>
                <w:color w:val="000000"/>
                <w:lang w:val="en-GB"/>
              </w:rPr>
            </w:pPr>
            <w:r w:rsidRPr="00F92426">
              <w:rPr>
                <w:rFonts w:ascii="TH SarabunPSK" w:hAnsi="TH SarabunPSK" w:cs="TH SarabunPSK" w:hint="cs"/>
                <w:color w:val="000000"/>
                <w:lang w:val="en-GB"/>
              </w:rPr>
              <w:t>M</w:t>
            </w:r>
          </w:p>
        </w:tc>
        <w:tc>
          <w:tcPr>
            <w:tcW w:w="4860" w:type="dxa"/>
          </w:tcPr>
          <w:p w14:paraId="52727CBE" w14:textId="297E9791" w:rsidR="009C2F29" w:rsidRDefault="009C2F29" w:rsidP="009C2F2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9C2F2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ครู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: พวกเราไปร้านสะดวกซื้อกันบ่อยไหมครับ ตอนพนักงานเอาเครื่องยิงไปที่กล่องขนม แล้วตัวเลขราคาขึ้นบนจอทันทีเลย พวกเราคิดว่าตัวเลขนั้นมันมาจากไหน</w:t>
            </w:r>
          </w:p>
          <w:p w14:paraId="48B66D16" w14:textId="77777777" w:rsidR="009C2F29" w:rsidRPr="009C2F29" w:rsidRDefault="009C2F29" w:rsidP="009C2F2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  <w:p w14:paraId="53F032D2" w14:textId="55CE8059" w:rsidR="009C2F29" w:rsidRDefault="009C2F29" w:rsidP="009C2F2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9C2F2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ครู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: (ชูใบเสร็จจริงให้ดู) ทีนี้ดูใบเสร็จใบนี้นะครับ ตัวเลขเต็มไปหมดเลย สมมติเจ้าของร้านอยากรู้ว่าเดือนนี้ร้านขายได้เท่าไร เขาเปิดดูใบเสร็จใบเดียวแล้วตอบได้เลยไหมครับ</w:t>
            </w:r>
          </w:p>
          <w:p w14:paraId="3652D470" w14:textId="77777777" w:rsidR="009C2F29" w:rsidRPr="009C2F29" w:rsidRDefault="009C2F29" w:rsidP="009C2F2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  <w:p w14:paraId="3E244943" w14:textId="40DA8C76" w:rsidR="004A4A10" w:rsidRPr="009C2F29" w:rsidRDefault="009C2F29" w:rsidP="009C2F29">
            <w:pPr>
              <w:jc w:val="thaiDistribute"/>
              <w:rPr>
                <w:rFonts w:ascii="TH SarabunPSK" w:hAnsi="TH SarabunPSK" w:cs="TH SarabunPSK"/>
                <w:color w:val="000000"/>
                <w:cs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ครู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นั่นแหละครับ ตัวเลขที่กองอยู่เฉย ๆ กับตัวเลขที่สรุปออกมาแล้ว มันคนละอย่างกัน วันนี้เราจะมาดูกันว่าสองอย่างนี้เรียกว่าอะไร</w:t>
            </w:r>
          </w:p>
        </w:tc>
        <w:tc>
          <w:tcPr>
            <w:tcW w:w="3150" w:type="dxa"/>
          </w:tcPr>
          <w:p w14:paraId="15E1867C" w14:textId="77777777" w:rsidR="009C2F29" w:rsidRPr="009C2F29" w:rsidRDefault="009C2F29" w:rsidP="009C2F2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9C2F2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นักเรียน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: มาจากบาร์โค้ดครับ / เครื่องมันอ่านรหัสสินค้าแล้วดึงราคาขึ้นมาครับ</w:t>
            </w:r>
          </w:p>
          <w:p w14:paraId="60EE9467" w14:textId="77777777" w:rsidR="009C2F29" w:rsidRPr="009C2F29" w:rsidRDefault="009C2F29" w:rsidP="009C2F2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  <w:p w14:paraId="3852DD34" w14:textId="2D67367B" w:rsidR="009C2F29" w:rsidRDefault="009C2F29" w:rsidP="009C2F29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นักเรียน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ไม่ได้ครับ ใบเดียวมันบอกแค่คนเดียวที่ซื้อ / ต้องเอาทุกใบมารวมกันก่อนครับ / ต้องบวกกันหมดเลยครับ อาจารย์</w:t>
            </w:r>
          </w:p>
          <w:p w14:paraId="3BC8035B" w14:textId="77777777" w:rsidR="009C2F29" w:rsidRPr="009C2F29" w:rsidRDefault="009C2F29" w:rsidP="009C2F29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</w:p>
          <w:p w14:paraId="111B5FE4" w14:textId="67DDC43D" w:rsidR="009C2F29" w:rsidRPr="009C2F29" w:rsidRDefault="009C2F29" w:rsidP="009C2F29">
            <w:pPr>
              <w:jc w:val="thaiDistribute"/>
              <w:rPr>
                <w:rFonts w:ascii="TH SarabunPSK" w:hAnsi="TH SarabunPSK" w:cs="TH SarabunPSK"/>
                <w:color w:val="000000"/>
                <w:cs/>
              </w:rPr>
            </w:pPr>
            <w:r w:rsidRPr="009C2F29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นักเรียน</w:t>
            </w:r>
            <w:r w:rsidRPr="009C2F29">
              <w:rPr>
                <w:rFonts w:ascii="TH SarabunPSK" w:hAnsi="TH SarabunPSK" w:cs="TH SarabunPSK"/>
                <w:color w:val="000000"/>
                <w:cs/>
              </w:rPr>
              <w:t>: เป็นสารสนเทศครับ เพราะมันได้มาจากการเอาเกรดทุกวิชามาคำนวณ ไม่ได้เก็บมาตรง ๆ ครับ</w:t>
            </w:r>
          </w:p>
        </w:tc>
      </w:tr>
      <w:tr w:rsidR="00CC19FF" w:rsidRPr="001C2C62" w14:paraId="500D3DCA" w14:textId="77777777" w:rsidTr="00CC19FF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7637CD8C" w14:textId="77777777" w:rsidR="00CC19FF" w:rsidRPr="00F92426" w:rsidRDefault="00CC19FF" w:rsidP="00CC19FF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F92426">
              <w:rPr>
                <w:rFonts w:ascii="TH SarabunPSK" w:hAnsi="TH SarabunPSK" w:cs="TH SarabunPSK" w:hint="cs"/>
                <w:color w:val="000000"/>
                <w:cs/>
              </w:rPr>
              <w:t>1</w:t>
            </w:r>
          </w:p>
          <w:p w14:paraId="55D5605B" w14:textId="77777777" w:rsidR="00CC19FF" w:rsidRPr="00F92426" w:rsidRDefault="00CC19FF" w:rsidP="00CC19FF">
            <w:pPr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4860" w:type="dxa"/>
          </w:tcPr>
          <w:p w14:paraId="24DD2722" w14:textId="77777777" w:rsidR="009C2F29" w:rsidRPr="009C2F29" w:rsidRDefault="009C2F29" w:rsidP="009C2F2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9C2F2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ครู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: ตัวเลขในใบเสร็จแต่ละใบที่ยังไม่ได้เอามารวมกัน กับยอดขายรวมทั้งเดือนที่พิมพ์เป็นรายงานออกมาแล้ว สองอย่างนี้เรียกว่าอะไรครับ</w:t>
            </w:r>
          </w:p>
          <w:p w14:paraId="533311E0" w14:textId="77777777" w:rsidR="009C2F29" w:rsidRDefault="009C2F29" w:rsidP="009C2F2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  <w:p w14:paraId="6DF7C627" w14:textId="77777777" w:rsidR="009C2F29" w:rsidRDefault="009C2F29" w:rsidP="009C2F2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  <w:p w14:paraId="393DD8F8" w14:textId="77777777" w:rsidR="009C2F29" w:rsidRPr="009C2F29" w:rsidRDefault="009C2F29" w:rsidP="009C2F2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  <w:p w14:paraId="6EB5B430" w14:textId="6941A600" w:rsidR="00CC19FF" w:rsidRPr="009C2F29" w:rsidRDefault="009C2F29" w:rsidP="009C2F29">
            <w:pPr>
              <w:pStyle w:val="NormalWeb"/>
              <w:jc w:val="thaiDistribute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C2F2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ครู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: คะแนนสอบของแต่ละคนในห้องนี้ กับคะแนนเฉลี่ยของทั้งห้อง อันไหนเป็นข้อมูลดิบ อันไหนเป็นสารสนเทศ เพราะอะไรครับ</w:t>
            </w:r>
          </w:p>
        </w:tc>
        <w:tc>
          <w:tcPr>
            <w:tcW w:w="3150" w:type="dxa"/>
          </w:tcPr>
          <w:p w14:paraId="3574F772" w14:textId="77777777" w:rsidR="009C2F29" w:rsidRPr="009C2F29" w:rsidRDefault="009C2F29" w:rsidP="009C2F2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9C2F2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นักเรียน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: อันแรกเป็นข้อมูลดิบครับ อันหลังเป็นสารสนเทศ / ต่างกันที่การประมวลผลครับ อันหนึ่งยังไม่ผ่าน อีกอันผ่านแล้วเอาไปใช้ตัดสินใจได้เลย</w:t>
            </w:r>
          </w:p>
          <w:p w14:paraId="6345B20B" w14:textId="77777777" w:rsidR="009C2F29" w:rsidRPr="009C2F29" w:rsidRDefault="009C2F29" w:rsidP="009C2F29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  <w:p w14:paraId="4BCE9A96" w14:textId="1877C0B0" w:rsidR="009C2F29" w:rsidRPr="009C2F29" w:rsidRDefault="009C2F29" w:rsidP="009C2F29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C2F29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นักเรียน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: คะแนนรายคนเป็นข้อมูลดิบครับ คะแนนเฉลี่ยเป็นสารสนเทศ เพราะเฉลี่ยได้มาจากการคำนวณ ไม่ได้เก็บมาตรง ๆ ครับ</w:t>
            </w:r>
          </w:p>
        </w:tc>
      </w:tr>
    </w:tbl>
    <w:p w14:paraId="366803E6" w14:textId="161320DC" w:rsidR="009C2F29" w:rsidRDefault="009C2F29" w:rsidP="00762ED8">
      <w:pPr>
        <w:rPr>
          <w:rFonts w:ascii="TH SarabunPSK" w:hAnsi="TH SarabunPSK" w:cs="TH SarabunPSK"/>
          <w:b/>
          <w:bCs/>
          <w:cs/>
        </w:rPr>
      </w:pPr>
    </w:p>
    <w:p w14:paraId="25284CB2" w14:textId="1485C791" w:rsidR="00762ED8" w:rsidRDefault="009C2F29" w:rsidP="00762ED8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031427" w:rsidRPr="001C2C62" w14:paraId="681F43D7" w14:textId="77777777" w:rsidTr="009571BF">
        <w:trPr>
          <w:trHeight w:val="705"/>
        </w:trPr>
        <w:tc>
          <w:tcPr>
            <w:tcW w:w="1530" w:type="dxa"/>
            <w:vMerge w:val="restart"/>
          </w:tcPr>
          <w:p w14:paraId="4F6A5B21" w14:textId="77777777" w:rsidR="00031427" w:rsidRPr="001C2C62" w:rsidRDefault="00031427" w:rsidP="00031427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878912" behindDoc="0" locked="0" layoutInCell="1" allowOverlap="1" wp14:anchorId="4B6108DE" wp14:editId="649E1612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75836210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0EC05EF5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D1EDE87" w14:textId="05078877" w:rsidR="00031427" w:rsidRPr="00AB0578" w:rsidRDefault="005060BA" w:rsidP="005060BA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3150" w:type="dxa"/>
            <w:vAlign w:val="center"/>
          </w:tcPr>
          <w:p w14:paraId="044BB9B0" w14:textId="77777777" w:rsidR="00031427" w:rsidRPr="001C2C62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031427" w:rsidRPr="001C2C62" w14:paraId="55EDC1BA" w14:textId="77777777" w:rsidTr="009571BF">
        <w:trPr>
          <w:trHeight w:val="540"/>
        </w:trPr>
        <w:tc>
          <w:tcPr>
            <w:tcW w:w="1530" w:type="dxa"/>
            <w:vMerge/>
          </w:tcPr>
          <w:p w14:paraId="127A8412" w14:textId="77777777" w:rsidR="00031427" w:rsidRPr="001C2C62" w:rsidRDefault="00031427" w:rsidP="0003142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01296EC6" w14:textId="77777777" w:rsidR="00031427" w:rsidRPr="001C2C62" w:rsidRDefault="00031427" w:rsidP="00031427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2D8B594E" w14:textId="15FAC7CF" w:rsidR="00031427" w:rsidRPr="001C2C62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 </w:t>
            </w:r>
            <w:r>
              <w:rPr>
                <w:rFonts w:ascii="TH SarabunPSK" w:hAnsi="TH SarabunPSK" w:cs="TH SarabunPSK"/>
                <w:b/>
                <w:bCs/>
              </w:rPr>
              <w:t>3</w:t>
            </w:r>
          </w:p>
        </w:tc>
      </w:tr>
      <w:tr w:rsidR="00031427" w:rsidRPr="001C2C62" w14:paraId="74ED497D" w14:textId="77777777" w:rsidTr="009571BF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1D2DF159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วัตถุประสงค์ที่</w:t>
            </w:r>
          </w:p>
        </w:tc>
        <w:tc>
          <w:tcPr>
            <w:tcW w:w="4860" w:type="dxa"/>
          </w:tcPr>
          <w:p w14:paraId="0690AD5D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แนวคำถาม</w:t>
            </w:r>
          </w:p>
        </w:tc>
        <w:tc>
          <w:tcPr>
            <w:tcW w:w="3150" w:type="dxa"/>
          </w:tcPr>
          <w:p w14:paraId="77578DF1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031427" w:rsidRPr="001C2C62" w14:paraId="49D6D2F0" w14:textId="77777777" w:rsidTr="009C2F29">
        <w:tblPrEx>
          <w:tblLook w:val="0000" w:firstRow="0" w:lastRow="0" w:firstColumn="0" w:lastColumn="0" w:noHBand="0" w:noVBand="0"/>
        </w:tblPrEx>
        <w:trPr>
          <w:trHeight w:val="3260"/>
        </w:trPr>
        <w:tc>
          <w:tcPr>
            <w:tcW w:w="1530" w:type="dxa"/>
          </w:tcPr>
          <w:p w14:paraId="4E2932D3" w14:textId="3E0E9C6F" w:rsidR="00031427" w:rsidRPr="00F92426" w:rsidRDefault="00031427" w:rsidP="00031427">
            <w:pPr>
              <w:ind w:left="34"/>
              <w:jc w:val="center"/>
              <w:rPr>
                <w:rFonts w:ascii="TH SarabunPSK" w:hAnsi="TH SarabunPSK" w:cs="TH SarabunPSK"/>
                <w:color w:val="000000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3</w:t>
            </w:r>
          </w:p>
        </w:tc>
        <w:tc>
          <w:tcPr>
            <w:tcW w:w="4860" w:type="dxa"/>
          </w:tcPr>
          <w:p w14:paraId="440AE90D" w14:textId="5117CC95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ครู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ที่ครูเพิ่งสาธิตไปเมื่อครู่ ตั้งแต่พิมพ์คะแนนลงโปรแกรม สั่งหาค่าเฉลี่ย จนตัวเลขขึ้นบนจอ ทั้งหมดมี 3 จังหวะ เรียกแต่ละจังหวะว่าอะไรครับ</w:t>
            </w:r>
          </w:p>
          <w:p w14:paraId="719B6F2A" w14:textId="77777777" w:rsidR="00031427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</w:p>
          <w:p w14:paraId="2AEE3055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</w:p>
          <w:p w14:paraId="2C75F522" w14:textId="73048E1F" w:rsidR="00031427" w:rsidRPr="009C2F29" w:rsidRDefault="00031427" w:rsidP="00031427">
            <w:pPr>
              <w:jc w:val="thaiDistribute"/>
              <w:rPr>
                <w:rFonts w:ascii="TH SarabunPSK" w:hAnsi="TH SarabunPSK" w:cs="TH SarabunPSK"/>
                <w:color w:val="000000"/>
                <w:cs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ครู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ถ้าครูสลับลำดับ เอาการแสดงผลขึ้นก่อนการนำเข้าข้อมูล จะเกิดอะไรขึ้นครับ</w:t>
            </w:r>
          </w:p>
        </w:tc>
        <w:tc>
          <w:tcPr>
            <w:tcW w:w="3150" w:type="dxa"/>
          </w:tcPr>
          <w:p w14:paraId="3705203F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นักเรียน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ตอนพิมพ์เข้าไปคือการนำเข้าข้อมูล ตอนสั่งคำนวณคือการประมวลผล ตอนตัวเลขขึ้นจอคือการแสดงผลครับ</w:t>
            </w:r>
          </w:p>
          <w:p w14:paraId="5AB2E627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</w:p>
          <w:p w14:paraId="62D2BE2E" w14:textId="5CBCF010" w:rsidR="00031427" w:rsidRPr="009C2F29" w:rsidRDefault="00031427" w:rsidP="00031427">
            <w:pPr>
              <w:jc w:val="thaiDistribute"/>
              <w:rPr>
                <w:rFonts w:ascii="TH SarabunPSK" w:hAnsi="TH SarabunPSK" w:cs="TH SarabunPSK"/>
                <w:cs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นักเรียน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ไม่ได้ครับ เพราะยังไม่มีข้อมูลอะไรให้แสดง หน้าจอมันจะว่างเปล่าครับ</w:t>
            </w:r>
          </w:p>
        </w:tc>
      </w:tr>
      <w:tr w:rsidR="00031427" w:rsidRPr="001C2C62" w14:paraId="665699E5" w14:textId="77777777" w:rsidTr="009C2F29">
        <w:tblPrEx>
          <w:tblLook w:val="0000" w:firstRow="0" w:lastRow="0" w:firstColumn="0" w:lastColumn="0" w:noHBand="0" w:noVBand="0"/>
        </w:tblPrEx>
        <w:trPr>
          <w:trHeight w:val="2449"/>
        </w:trPr>
        <w:tc>
          <w:tcPr>
            <w:tcW w:w="1530" w:type="dxa"/>
          </w:tcPr>
          <w:p w14:paraId="1FDE7B0E" w14:textId="235AE3D9" w:rsidR="00031427" w:rsidRDefault="00031427" w:rsidP="00031427">
            <w:pPr>
              <w:ind w:left="34"/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/>
                <w:color w:val="000000"/>
              </w:rPr>
              <w:t>4</w:t>
            </w:r>
          </w:p>
        </w:tc>
        <w:tc>
          <w:tcPr>
            <w:tcW w:w="4860" w:type="dxa"/>
          </w:tcPr>
          <w:p w14:paraId="188F7B63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ครู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สมมติเจ้าของร้านได้รายงานยอดขายเดือนมกราคม แต่ได้ตอนสิ้นเดือนธันวาคม รายงานฉบับนี้ยังมีประโยชน์อยู่ไหมครับ เพราะอะไร</w:t>
            </w:r>
          </w:p>
          <w:p w14:paraId="537D3FC8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</w:p>
          <w:p w14:paraId="35238CB9" w14:textId="0704CC0D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ครู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 xml:space="preserve">: นอกจากเรื่องความทันเวลาแล้ว สารสนเทศที่ดีควรมีคุณสมบัติอะไรอีกครับ ช่วยกันบอกมาสัก 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</w:rPr>
              <w:t xml:space="preserve">2 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ข้อ</w:t>
            </w:r>
          </w:p>
        </w:tc>
        <w:tc>
          <w:tcPr>
            <w:tcW w:w="3150" w:type="dxa"/>
          </w:tcPr>
          <w:p w14:paraId="37DD6BFF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นักเรียน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ไม่ค่อยมีประโยชน์แล้วครับ เพราะผ่านมาเกือบปี จะแก้อะไรก็ไม่ทันแล้วครับ</w:t>
            </w:r>
          </w:p>
          <w:p w14:paraId="4484F279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</w:p>
          <w:p w14:paraId="2FDA575F" w14:textId="3B218F6D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นักเรียน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ต้องถูกต้องครับ / ต้องครบถ้วน / ต้องอ่านแล้วเข้าใจง่าย</w:t>
            </w:r>
          </w:p>
        </w:tc>
      </w:tr>
      <w:tr w:rsidR="00031427" w:rsidRPr="001C2C62" w14:paraId="05A517F0" w14:textId="77777777" w:rsidTr="007D5B2E">
        <w:tblPrEx>
          <w:tblLook w:val="0000" w:firstRow="0" w:lastRow="0" w:firstColumn="0" w:lastColumn="0" w:noHBand="0" w:noVBand="0"/>
        </w:tblPrEx>
        <w:trPr>
          <w:trHeight w:val="5442"/>
        </w:trPr>
        <w:tc>
          <w:tcPr>
            <w:tcW w:w="1530" w:type="dxa"/>
          </w:tcPr>
          <w:p w14:paraId="7B31B534" w14:textId="29941028" w:rsidR="00031427" w:rsidRDefault="00031427" w:rsidP="00031427">
            <w:pPr>
              <w:ind w:left="34"/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/>
                <w:color w:val="000000"/>
              </w:rPr>
              <w:t>5</w:t>
            </w:r>
          </w:p>
        </w:tc>
        <w:tc>
          <w:tcPr>
            <w:tcW w:w="4860" w:type="dxa"/>
          </w:tcPr>
          <w:p w14:paraId="1BB19258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ครู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ของสี่ชิ้นที่วางอยู่หน้าห้องนี้ มีสแกนเนอร์ ไมโครโฟน เครื่องอ่านบาร์โค้ด กับเครื่องพิมพ์ ชิ้นไหนไม่ใช่อุปกรณ์นำเข้าข้อมูลครับ เพราะอะไร</w:t>
            </w:r>
          </w:p>
          <w:p w14:paraId="0647F0F8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</w:p>
          <w:p w14:paraId="3D019157" w14:textId="10F41A03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ครู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ถ้าครูให้พวกเราเก็บข้อมูลสินค้าเป็นพันรายการเข้าระบบให้เร็วที่สุด จะเลือกใช้ตัวไหนครับ</w:t>
            </w:r>
          </w:p>
        </w:tc>
        <w:tc>
          <w:tcPr>
            <w:tcW w:w="3150" w:type="dxa"/>
          </w:tcPr>
          <w:p w14:paraId="597F683C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นักเรียน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เครื่องพิมพ์ครับ เพราะมันเอาข้อมูลออกมา ไม่ได้รับข้อมูลเข้าไปครับ</w:t>
            </w:r>
          </w:p>
          <w:p w14:paraId="07CEB18C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</w:p>
          <w:p w14:paraId="00317D6B" w14:textId="1F7E02FB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นักเรียน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เครื่องอ่านบาร์โค้ดครับ ยิงทีเดียวได้เลย เร็วกว่าพิมพ์เองเยอะครับ</w:t>
            </w:r>
          </w:p>
        </w:tc>
      </w:tr>
    </w:tbl>
    <w:p w14:paraId="5B693D2A" w14:textId="16ED4DA1" w:rsidR="009C2F29" w:rsidRDefault="009C2F29" w:rsidP="00762ED8">
      <w:pPr>
        <w:rPr>
          <w:rFonts w:ascii="TH SarabunPSK" w:hAnsi="TH SarabunPSK" w:cs="TH SarabunPSK"/>
          <w:b/>
          <w:bCs/>
        </w:rPr>
      </w:pPr>
    </w:p>
    <w:p w14:paraId="5975CAAE" w14:textId="15FD5B29" w:rsidR="00762ED8" w:rsidRDefault="009C2F29" w:rsidP="00762ED8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br w:type="page"/>
      </w: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031427" w:rsidRPr="001C2C62" w14:paraId="0E352F83" w14:textId="77777777" w:rsidTr="00F51811">
        <w:trPr>
          <w:trHeight w:val="705"/>
        </w:trPr>
        <w:tc>
          <w:tcPr>
            <w:tcW w:w="1530" w:type="dxa"/>
            <w:vMerge w:val="restart"/>
          </w:tcPr>
          <w:p w14:paraId="0DEDE8E2" w14:textId="77777777" w:rsidR="00031427" w:rsidRPr="001C2C62" w:rsidRDefault="00031427" w:rsidP="00031427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880960" behindDoc="0" locked="0" layoutInCell="1" allowOverlap="1" wp14:anchorId="3EB045AA" wp14:editId="0B6D7010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655516191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27964886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1C64782" w14:textId="4B691146" w:rsidR="00031427" w:rsidRPr="00AB0578" w:rsidRDefault="005060BA" w:rsidP="005060BA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3150" w:type="dxa"/>
            <w:vAlign w:val="center"/>
          </w:tcPr>
          <w:p w14:paraId="7EB2034A" w14:textId="77777777" w:rsidR="00031427" w:rsidRPr="001C2C62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031427" w:rsidRPr="001C2C62" w14:paraId="01926514" w14:textId="77777777" w:rsidTr="00F51811">
        <w:trPr>
          <w:trHeight w:val="540"/>
        </w:trPr>
        <w:tc>
          <w:tcPr>
            <w:tcW w:w="1530" w:type="dxa"/>
            <w:vMerge/>
          </w:tcPr>
          <w:p w14:paraId="296C715C" w14:textId="77777777" w:rsidR="00031427" w:rsidRPr="001C2C62" w:rsidRDefault="00031427" w:rsidP="0003142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404595D0" w14:textId="77777777" w:rsidR="00031427" w:rsidRPr="001C2C62" w:rsidRDefault="00031427" w:rsidP="00031427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489119AA" w14:textId="2229CC3E" w:rsidR="00031427" w:rsidRPr="001C2C62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</w:p>
        </w:tc>
      </w:tr>
      <w:tr w:rsidR="00031427" w:rsidRPr="001C2C62" w14:paraId="52C184A1" w14:textId="77777777" w:rsidTr="00F51811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683C6D54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วัตถุประสงค์ที่</w:t>
            </w:r>
          </w:p>
        </w:tc>
        <w:tc>
          <w:tcPr>
            <w:tcW w:w="4860" w:type="dxa"/>
          </w:tcPr>
          <w:p w14:paraId="713B3124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แนวคำถาม</w:t>
            </w:r>
          </w:p>
        </w:tc>
        <w:tc>
          <w:tcPr>
            <w:tcW w:w="3150" w:type="dxa"/>
          </w:tcPr>
          <w:p w14:paraId="06D92087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031427" w:rsidRPr="001C2C62" w14:paraId="14A7DEC2" w14:textId="77777777" w:rsidTr="00F51811">
        <w:tblPrEx>
          <w:tblLook w:val="0000" w:firstRow="0" w:lastRow="0" w:firstColumn="0" w:lastColumn="0" w:noHBand="0" w:noVBand="0"/>
        </w:tblPrEx>
        <w:trPr>
          <w:trHeight w:val="3260"/>
        </w:trPr>
        <w:tc>
          <w:tcPr>
            <w:tcW w:w="1530" w:type="dxa"/>
          </w:tcPr>
          <w:p w14:paraId="6509E70F" w14:textId="7510174C" w:rsidR="00031427" w:rsidRPr="00F92426" w:rsidRDefault="00031427" w:rsidP="00031427">
            <w:pPr>
              <w:ind w:left="34"/>
              <w:jc w:val="center"/>
              <w:rPr>
                <w:rFonts w:ascii="TH SarabunPSK" w:hAnsi="TH SarabunPSK" w:cs="TH SarabunPSK"/>
                <w:color w:val="000000"/>
                <w:cs/>
                <w:lang w:val="en-GB"/>
              </w:rPr>
            </w:pPr>
            <w:r>
              <w:rPr>
                <w:rFonts w:ascii="TH SarabunPSK" w:hAnsi="TH SarabunPSK" w:cs="TH SarabunPSK"/>
                <w:color w:val="000000"/>
              </w:rPr>
              <w:t>6</w:t>
            </w:r>
          </w:p>
        </w:tc>
        <w:tc>
          <w:tcPr>
            <w:tcW w:w="4860" w:type="dxa"/>
          </w:tcPr>
          <w:p w14:paraId="34B09AB8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ครู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ก่อนลงมือพิมพ์ข้อมูล 10 ระเบียน ใบสั่งงานให้ตั้งชื่อไฟล์แบบไหนครับ แล้วทำไมครูถึงบังคับรูปแบบชื่อไฟล์</w:t>
            </w:r>
          </w:p>
          <w:p w14:paraId="762C4D99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</w:p>
          <w:p w14:paraId="30E21F93" w14:textId="1CA9CEBC" w:rsidR="00031427" w:rsidRPr="009C2F29" w:rsidRDefault="00031427" w:rsidP="00031427">
            <w:pPr>
              <w:jc w:val="thaiDistribute"/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ครู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ตอนกรอกคะแนน ถ้าเรากำหนดคอลัมน์คะแนนไว้เป็นตัวอักษร จะมีปัญหาอะไรตามมาครับ</w:t>
            </w:r>
          </w:p>
        </w:tc>
        <w:tc>
          <w:tcPr>
            <w:tcW w:w="3150" w:type="dxa"/>
          </w:tcPr>
          <w:p w14:paraId="4F8FFD4A" w14:textId="57528801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นักเรียน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ตั้งเป็นเลขที่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</w:rPr>
              <w:t>_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ชื่อ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</w:rPr>
              <w:t>_week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1 ครับ เพื่อให้ครูรู้ว่าไฟล์ไหนของใคร จะได้ไม่ปนกันครับ</w:t>
            </w:r>
          </w:p>
          <w:p w14:paraId="61F4D440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</w:p>
          <w:p w14:paraId="615F00A0" w14:textId="087F8953" w:rsidR="00031427" w:rsidRPr="009C2F29" w:rsidRDefault="00031427" w:rsidP="00031427">
            <w:pPr>
              <w:jc w:val="thaiDistribute"/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นักเรียน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จะบวกหาผลรวมไม่ได้ครับ เพราะโปรแกรมไม่ได้มองว่าเป็นตัวเลขครับ</w:t>
            </w:r>
          </w:p>
        </w:tc>
      </w:tr>
      <w:tr w:rsidR="00031427" w:rsidRPr="001C2C62" w14:paraId="57DC0DDA" w14:textId="77777777" w:rsidTr="009C2F29">
        <w:tblPrEx>
          <w:tblLook w:val="0000" w:firstRow="0" w:lastRow="0" w:firstColumn="0" w:lastColumn="0" w:noHBand="0" w:noVBand="0"/>
        </w:tblPrEx>
        <w:trPr>
          <w:trHeight w:val="3108"/>
        </w:trPr>
        <w:tc>
          <w:tcPr>
            <w:tcW w:w="1530" w:type="dxa"/>
          </w:tcPr>
          <w:p w14:paraId="071969C8" w14:textId="04710DA9" w:rsidR="00031427" w:rsidRDefault="00031427" w:rsidP="00031427">
            <w:pPr>
              <w:ind w:left="34"/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/>
                <w:color w:val="000000"/>
              </w:rPr>
              <w:t>7</w:t>
            </w:r>
          </w:p>
        </w:tc>
        <w:tc>
          <w:tcPr>
            <w:tcW w:w="4860" w:type="dxa"/>
          </w:tcPr>
          <w:p w14:paraId="0C6B63FB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ครู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พิมพ์เสร็จแล้วส่งครูเลยได้ไหมครับ ทำไมครูถึงให้ตรวจทานก่อนทุกครั้ง</w:t>
            </w:r>
          </w:p>
          <w:p w14:paraId="0EE74FAE" w14:textId="77777777" w:rsidR="00031427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</w:p>
          <w:p w14:paraId="53B1BCAC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</w:p>
          <w:p w14:paraId="6079E17C" w14:textId="5AE8823A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ครู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แล้วมีวิธีตรวจทานแบบไหนบ้างครับ ลองบอกครูมาสัก 2 วิธี</w:t>
            </w:r>
          </w:p>
        </w:tc>
        <w:tc>
          <w:tcPr>
            <w:tcW w:w="3150" w:type="dxa"/>
          </w:tcPr>
          <w:p w14:paraId="32141B86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นักเรียน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ไม่ควรครับ เพราะถ้าพิมพ์ผิดตั้งแต่แรก ผลที่คำนวณออกมาก็ผิดตามไปหมดครับ</w:t>
            </w:r>
          </w:p>
          <w:p w14:paraId="4870C191" w14:textId="77777777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</w:p>
          <w:p w14:paraId="07B5787D" w14:textId="28BEA202" w:rsidR="00031427" w:rsidRPr="009C2F29" w:rsidRDefault="00031427" w:rsidP="00031427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9C2F29">
              <w:rPr>
                <w:rStyle w:val="Strong"/>
                <w:rFonts w:ascii="TH SarabunPSK" w:hAnsi="TH SarabunPSK" w:cs="TH SarabunPSK"/>
                <w:cs/>
              </w:rPr>
              <w:t>นักเรียน</w:t>
            </w:r>
            <w:r w:rsidRPr="009C2F29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: อ่านทานเทียบกับต้นฉบับทีละบรรทัดครับ / ให้เพื่อนอ่านต้นฉบับแล้วเราตรวจตาม / นับจำนวนระเบียนให้ครบ 10 ครับ</w:t>
            </w:r>
          </w:p>
        </w:tc>
      </w:tr>
    </w:tbl>
    <w:p w14:paraId="407EC1BB" w14:textId="77777777" w:rsidR="009C2F29" w:rsidRDefault="009C2F29" w:rsidP="009C2F29">
      <w:pPr>
        <w:rPr>
          <w:rFonts w:ascii="TH SarabunPSK" w:hAnsi="TH SarabunPSK" w:cs="TH SarabunPSK"/>
          <w:b/>
          <w:bCs/>
        </w:rPr>
      </w:pPr>
    </w:p>
    <w:p w14:paraId="7915202A" w14:textId="39FF452E" w:rsidR="00762ED8" w:rsidRPr="001C2C62" w:rsidRDefault="00762ED8" w:rsidP="00762ED8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031427" w:rsidRPr="009D664B" w14:paraId="58E35DF5" w14:textId="77777777" w:rsidTr="00F079EA">
        <w:trPr>
          <w:trHeight w:val="669"/>
        </w:trPr>
        <w:tc>
          <w:tcPr>
            <w:tcW w:w="1260" w:type="dxa"/>
            <w:vMerge w:val="restart"/>
          </w:tcPr>
          <w:p w14:paraId="5DC69F12" w14:textId="6E87CE2E" w:rsidR="00031427" w:rsidRPr="009D664B" w:rsidRDefault="00031427" w:rsidP="0003142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883008" behindDoc="0" locked="0" layoutInCell="1" allowOverlap="1" wp14:anchorId="734B58D5" wp14:editId="2C9BE3E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8120257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CA36905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EFFE1F" w14:textId="1400B691" w:rsidR="00031427" w:rsidRPr="00923A86" w:rsidRDefault="005060BA" w:rsidP="005060B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2617" w:type="dxa"/>
            <w:vAlign w:val="center"/>
          </w:tcPr>
          <w:p w14:paraId="7CF4DD86" w14:textId="483FD3A6" w:rsidR="00031427" w:rsidRPr="00923A86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031427" w:rsidRPr="009D664B" w14:paraId="109AB994" w14:textId="77777777" w:rsidTr="00F079EA">
        <w:trPr>
          <w:trHeight w:val="665"/>
        </w:trPr>
        <w:tc>
          <w:tcPr>
            <w:tcW w:w="1260" w:type="dxa"/>
            <w:vMerge/>
          </w:tcPr>
          <w:p w14:paraId="259858A5" w14:textId="77777777" w:rsidR="00031427" w:rsidRPr="009D664B" w:rsidRDefault="00031427" w:rsidP="0003142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08D8735" w14:textId="77777777" w:rsidR="00031427" w:rsidRPr="00923A86" w:rsidRDefault="00031427" w:rsidP="0003142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088F138" w14:textId="425EAE7B" w:rsidR="00031427" w:rsidRPr="00923A86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5060BA"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</w:p>
        </w:tc>
      </w:tr>
      <w:tr w:rsidR="00031427" w:rsidRPr="00BB714F" w14:paraId="71C024A9" w14:textId="77777777" w:rsidTr="002B5DAD">
        <w:trPr>
          <w:trHeight w:val="11250"/>
        </w:trPr>
        <w:tc>
          <w:tcPr>
            <w:tcW w:w="9540" w:type="dxa"/>
            <w:gridSpan w:val="3"/>
          </w:tcPr>
          <w:p w14:paraId="3A25FFF9" w14:textId="77777777" w:rsidR="001A2F75" w:rsidRDefault="00031427" w:rsidP="001A2F75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031427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ความหมายของข้อมูลดิบ</w:t>
            </w:r>
          </w:p>
          <w:p w14:paraId="2E8C95CE" w14:textId="77777777" w:rsid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 w:rsidRPr="001A2F75">
              <w:rPr>
                <w:rFonts w:ascii="TH SarabunPSK" w:hAnsi="TH SarabunPSK" w:cs="TH SarabunPSK"/>
                <w:b/>
                <w:bCs/>
                <w:szCs w:val="36"/>
              </w:rPr>
              <w:tab/>
            </w:r>
            <w:r w:rsidR="00031427" w:rsidRPr="00031427">
              <w:rPr>
                <w:rFonts w:ascii="TH SarabunPSK" w:hAnsi="TH SarabunPSK" w:cs="TH SarabunPSK"/>
                <w:cs/>
              </w:rPr>
              <w:t>ข้อมูลดิบ (</w:t>
            </w:r>
            <w:r w:rsidR="00031427" w:rsidRPr="00031427">
              <w:rPr>
                <w:rFonts w:ascii="TH SarabunPSK" w:hAnsi="TH SarabunPSK" w:cs="TH SarabunPSK"/>
              </w:rPr>
              <w:t xml:space="preserve">Raw Data) </w:t>
            </w:r>
            <w:r w:rsidR="00031427" w:rsidRPr="00031427">
              <w:rPr>
                <w:rFonts w:ascii="TH SarabunPSK" w:hAnsi="TH SarabunPSK" w:cs="TH SarabunPSK"/>
                <w:cs/>
              </w:rPr>
              <w:t>หมายถึง ข้อเท็จจริงหรือเหตุการณ์ที่เก็บรวบรวมมาได้ แต่ยังไม่ผ่านการประมวลผล จึงยังไม่มีความหมายเพียงพอที่จะนำไปใช้ตัดสินใจได้ทันที ข้อมูลดิบอาจอยู่ในรูปตัวเลข ตัวอักษร ภาพ เสียง หรือวีดิทัศน์</w:t>
            </w:r>
            <w:r w:rsidR="00031427">
              <w:rPr>
                <w:rFonts w:ascii="TH SarabunPSK" w:hAnsi="TH SarabunPSK" w:cs="TH SarabunPSK"/>
              </w:rPr>
              <w:t xml:space="preserve"> </w:t>
            </w:r>
            <w:r w:rsidR="00031427">
              <w:rPr>
                <w:rFonts w:ascii="TH SarabunPSK" w:hAnsi="TH SarabunPSK" w:cs="TH SarabunPSK" w:hint="cs"/>
                <w:cs/>
              </w:rPr>
              <w:t xml:space="preserve">ยกตัวอย่างเช่น </w:t>
            </w:r>
          </w:p>
          <w:p w14:paraId="75FDDB26" w14:textId="7BFA7C07" w:rsid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</w:r>
            <w:r>
              <w:rPr>
                <w:rFonts w:ascii="TH SarabunPSK" w:hAnsi="TH SarabunPSK" w:cs="TH SarabunPSK"/>
              </w:rPr>
              <w:tab/>
            </w:r>
            <w:r w:rsidRPr="001A2F75">
              <w:rPr>
                <w:rFonts w:ascii="TH SarabunPSK" w:hAnsi="TH SarabunPSK" w:cs="TH SarabunPSK"/>
                <w:cs/>
              </w:rPr>
              <w:t>1) คะแนนสอบวิชาคอมพิวเตอร์ของนักเรียนแต่ละคนที่ครูจดไว้ในสมุด</w:t>
            </w:r>
          </w:p>
          <w:p w14:paraId="05A29657" w14:textId="77777777" w:rsid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</w:r>
            <w:r>
              <w:rPr>
                <w:rFonts w:ascii="TH SarabunPSK" w:hAnsi="TH SarabunPSK" w:cs="TH SarabunPSK"/>
              </w:rPr>
              <w:tab/>
            </w:r>
            <w:r w:rsidRPr="001A2F75">
              <w:rPr>
                <w:rFonts w:ascii="TH SarabunPSK" w:hAnsi="TH SarabunPSK" w:cs="TH SarabunPSK"/>
                <w:cs/>
              </w:rPr>
              <w:t>2) ตัวเลขอุณหภูมิที่อ่านจากเทอร์โมมิเตอร์ในแต่ละชั่วโมง</w:t>
            </w:r>
          </w:p>
          <w:p w14:paraId="4690CE41" w14:textId="77777777" w:rsidR="00031427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</w:r>
            <w:r>
              <w:rPr>
                <w:rFonts w:ascii="TH SarabunPSK" w:hAnsi="TH SarabunPSK" w:cs="TH SarabunPSK"/>
              </w:rPr>
              <w:tab/>
            </w:r>
            <w:r w:rsidRPr="001A2F75">
              <w:rPr>
                <w:rFonts w:ascii="TH SarabunPSK" w:hAnsi="TH SarabunPSK" w:cs="TH SarabunPSK"/>
                <w:cs/>
              </w:rPr>
              <w:t>3) รายการสินค้าที่ลูกค้าซื้อในแต่ละใบเสร็จของร้านสะดวกซื้อ</w:t>
            </w:r>
          </w:p>
          <w:p w14:paraId="4F7641F3" w14:textId="77777777" w:rsid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</w:p>
          <w:p w14:paraId="3FC3FDE0" w14:textId="08865A5B" w:rsidR="001A2F75" w:rsidRDefault="001A2F75" w:rsidP="001A2F75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</w:pPr>
            <w:r w:rsidRPr="00031427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ความหมายของ</w:t>
            </w:r>
            <w:r>
              <w:rPr>
                <w:rFonts w:ascii="TH SarabunPSK" w:hAnsi="TH SarabunPSK" w:cs="TH SarabunPSK" w:hint="cs"/>
                <w:b/>
                <w:bCs/>
                <w:szCs w:val="36"/>
                <w:u w:val="single"/>
                <w:cs/>
              </w:rPr>
              <w:t>สารสนเทศ</w:t>
            </w:r>
          </w:p>
          <w:p w14:paraId="5CEF526A" w14:textId="1DA81B60" w:rsid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 w:rsidRPr="001A2F75">
              <w:rPr>
                <w:rFonts w:ascii="TH SarabunPSK" w:hAnsi="TH SarabunPSK" w:cs="TH SarabunPSK"/>
                <w:b/>
                <w:bCs/>
                <w:szCs w:val="36"/>
              </w:rPr>
              <w:tab/>
            </w:r>
            <w:r w:rsidRPr="001A2F75">
              <w:rPr>
                <w:rFonts w:ascii="TH SarabunPSK" w:hAnsi="TH SarabunPSK" w:cs="TH SarabunPSK"/>
                <w:cs/>
              </w:rPr>
              <w:t>สารสนเทศ (</w:t>
            </w:r>
            <w:r w:rsidRPr="001A2F75">
              <w:rPr>
                <w:rFonts w:ascii="TH SarabunPSK" w:hAnsi="TH SarabunPSK" w:cs="TH SarabunPSK"/>
              </w:rPr>
              <w:t xml:space="preserve">Information) </w:t>
            </w:r>
            <w:r w:rsidRPr="001A2F75">
              <w:rPr>
                <w:rFonts w:ascii="TH SarabunPSK" w:hAnsi="TH SarabunPSK" w:cs="TH SarabunPSK"/>
                <w:cs/>
              </w:rPr>
              <w:t>หมายถึง ข้อมูลที่ผ่านการประมวลผลแล้ว จนมีความหมาย มีความชัดเจน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>
              <w:rPr>
                <w:rFonts w:ascii="TH SarabunPSK" w:hAnsi="TH SarabunPSK" w:cs="TH SarabunPSK"/>
                <w:cs/>
              </w:rPr>
              <w:br/>
            </w:r>
            <w:r w:rsidRPr="001A2F75">
              <w:rPr>
                <w:rFonts w:ascii="TH SarabunPSK" w:hAnsi="TH SarabunPSK" w:cs="TH SarabunPSK"/>
                <w:cs/>
              </w:rPr>
              <w:t>อยู่ในรูปแบบที่เข้าใจง่าย พร้อมนำไปใช้ประโยชน์ในการตัดสินใจ เช่น รายงาน ตารางสรุป แผนภูมิ กราฟ</w:t>
            </w:r>
            <w:r>
              <w:rPr>
                <w:rFonts w:ascii="TH SarabunPSK" w:hAnsi="TH SarabunPSK" w:cs="TH SarabunPSK" w:hint="cs"/>
                <w:cs/>
              </w:rPr>
              <w:t xml:space="preserve"> ยกตัวอย่างเช่น </w:t>
            </w:r>
          </w:p>
          <w:p w14:paraId="76BED312" w14:textId="0343FDD2" w:rsidR="001A2F75" w:rsidRP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1A2F75">
              <w:rPr>
                <w:rFonts w:ascii="TH SarabunPSK" w:hAnsi="TH SarabunPSK" w:cs="TH SarabunPSK"/>
                <w:cs/>
              </w:rPr>
              <w:t>1) คะแนนเฉลี่ยวิชาคอมพิวเตอร์ของทั้งห้อง</w:t>
            </w:r>
          </w:p>
          <w:p w14:paraId="11B45FAA" w14:textId="0C07C8CC" w:rsidR="001A2F75" w:rsidRP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1A2F75">
              <w:rPr>
                <w:rFonts w:ascii="TH SarabunPSK" w:hAnsi="TH SarabunPSK" w:cs="TH SarabunPSK"/>
                <w:cs/>
              </w:rPr>
              <w:t>2) กราฟแสดงแนวโน้มอุณหภูมิเฉลี่ยรายเดือน</w:t>
            </w:r>
          </w:p>
          <w:p w14:paraId="013740F7" w14:textId="4F9DFC80" w:rsid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1A2F75">
              <w:rPr>
                <w:rFonts w:ascii="TH SarabunPSK" w:hAnsi="TH SarabunPSK" w:cs="TH SarabunPSK"/>
                <w:cs/>
              </w:rPr>
              <w:t>3) รายงานสรุปยอดขายสินค้าประจำเดือนของร้านสะดวกซื้อ</w:t>
            </w:r>
          </w:p>
          <w:p w14:paraId="3D0AA396" w14:textId="77777777" w:rsidR="001A2F75" w:rsidRP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</w:p>
          <w:p w14:paraId="0DA39648" w14:textId="41C4F33A" w:rsidR="001A2F75" w:rsidRDefault="001A2F75" w:rsidP="001A2F75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</w:pPr>
            <w:r w:rsidRPr="00031427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ความ</w:t>
            </w:r>
            <w:r>
              <w:rPr>
                <w:rFonts w:ascii="TH SarabunPSK" w:hAnsi="TH SarabunPSK" w:cs="TH SarabunPSK" w:hint="cs"/>
                <w:b/>
                <w:bCs/>
                <w:szCs w:val="36"/>
                <w:u w:val="single"/>
                <w:cs/>
              </w:rPr>
              <w:t>แตกต่างระหว่างข้อมูลดิบและสารสนเทศ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  <w:gridCol w:w="3400"/>
              <w:gridCol w:w="3400"/>
            </w:tblGrid>
            <w:tr w:rsidR="001A2F75" w:rsidRPr="00625BD7" w14:paraId="6FB77003" w14:textId="77777777" w:rsidTr="00D256ED">
              <w:trPr>
                <w:tblHeader/>
              </w:trPr>
              <w:tc>
                <w:tcPr>
                  <w:tcW w:w="22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5865BF9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u w:val="single"/>
                    </w:rPr>
                  </w:pPr>
                  <w:r w:rsidRPr="001A2F75">
                    <w:rPr>
                      <w:rFonts w:ascii="TH SarabunPSK" w:hAnsi="TH SarabunPSK" w:cs="TH SarabunPSK" w:hint="cs"/>
                      <w:b/>
                      <w:bCs/>
                      <w:u w:val="single"/>
                    </w:rPr>
                    <w:t>ประเด็นเปรียบเทียบ</w:t>
                  </w:r>
                </w:p>
              </w:tc>
              <w:tc>
                <w:tcPr>
                  <w:tcW w:w="34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E833A59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u w:val="single"/>
                    </w:rPr>
                  </w:pPr>
                  <w:r w:rsidRPr="001A2F75">
                    <w:rPr>
                      <w:rFonts w:ascii="TH SarabunPSK" w:hAnsi="TH SarabunPSK" w:cs="TH SarabunPSK" w:hint="cs"/>
                      <w:b/>
                      <w:bCs/>
                      <w:u w:val="single"/>
                    </w:rPr>
                    <w:t>ข้อมูลดิบ</w:t>
                  </w:r>
                </w:p>
              </w:tc>
              <w:tc>
                <w:tcPr>
                  <w:tcW w:w="34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B622879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u w:val="single"/>
                    </w:rPr>
                  </w:pPr>
                  <w:r w:rsidRPr="001A2F75">
                    <w:rPr>
                      <w:rFonts w:ascii="TH SarabunPSK" w:hAnsi="TH SarabunPSK" w:cs="TH SarabunPSK" w:hint="cs"/>
                      <w:b/>
                      <w:bCs/>
                      <w:u w:val="single"/>
                    </w:rPr>
                    <w:t>สารสนเทศ</w:t>
                  </w:r>
                </w:p>
              </w:tc>
            </w:tr>
            <w:tr w:rsidR="001A2F75" w:rsidRPr="00625BD7" w14:paraId="315F967C" w14:textId="77777777" w:rsidTr="001A2F75">
              <w:tc>
                <w:tcPr>
                  <w:tcW w:w="2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B511CEC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1A2F75">
                    <w:rPr>
                      <w:rFonts w:ascii="TH SarabunPSK" w:hAnsi="TH SarabunPSK" w:cs="TH SarabunPSK" w:hint="cs"/>
                    </w:rPr>
                    <w:t>การประมวลผล</w:t>
                  </w:r>
                </w:p>
              </w:tc>
              <w:tc>
                <w:tcPr>
                  <w:tcW w:w="3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1CF7110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1A2F75">
                    <w:rPr>
                      <w:rFonts w:ascii="TH SarabunPSK" w:hAnsi="TH SarabunPSK" w:cs="TH SarabunPSK" w:hint="cs"/>
                    </w:rPr>
                    <w:t>ยังไม่ผ่านการประมวลผล</w:t>
                  </w:r>
                </w:p>
              </w:tc>
              <w:tc>
                <w:tcPr>
                  <w:tcW w:w="3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E3138DF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1A2F75">
                    <w:rPr>
                      <w:rFonts w:ascii="TH SarabunPSK" w:hAnsi="TH SarabunPSK" w:cs="TH SarabunPSK" w:hint="cs"/>
                    </w:rPr>
                    <w:t>ผ่านการประมวลผลแล้ว</w:t>
                  </w:r>
                </w:p>
              </w:tc>
            </w:tr>
            <w:tr w:rsidR="001A2F75" w:rsidRPr="00625BD7" w14:paraId="2C579050" w14:textId="77777777" w:rsidTr="001A2F75">
              <w:tc>
                <w:tcPr>
                  <w:tcW w:w="2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B1CD3DC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1A2F75">
                    <w:rPr>
                      <w:rFonts w:ascii="TH SarabunPSK" w:hAnsi="TH SarabunPSK" w:cs="TH SarabunPSK" w:hint="cs"/>
                    </w:rPr>
                    <w:t>ความหมาย</w:t>
                  </w:r>
                </w:p>
              </w:tc>
              <w:tc>
                <w:tcPr>
                  <w:tcW w:w="3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BF87D55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1A2F75">
                    <w:rPr>
                      <w:rFonts w:ascii="TH SarabunPSK" w:hAnsi="TH SarabunPSK" w:cs="TH SarabunPSK" w:hint="cs"/>
                    </w:rPr>
                    <w:t>ยังไม่มีความหมายชัดเจน</w:t>
                  </w:r>
                </w:p>
              </w:tc>
              <w:tc>
                <w:tcPr>
                  <w:tcW w:w="3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6ECFA9F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1A2F75">
                    <w:rPr>
                      <w:rFonts w:ascii="TH SarabunPSK" w:hAnsi="TH SarabunPSK" w:cs="TH SarabunPSK" w:hint="cs"/>
                    </w:rPr>
                    <w:t>มีความหมายชัดเจน</w:t>
                  </w:r>
                </w:p>
              </w:tc>
            </w:tr>
            <w:tr w:rsidR="001A2F75" w:rsidRPr="00625BD7" w14:paraId="7E760CB5" w14:textId="77777777" w:rsidTr="001A2F75">
              <w:tc>
                <w:tcPr>
                  <w:tcW w:w="2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6480BC7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1A2F75">
                    <w:rPr>
                      <w:rFonts w:ascii="TH SarabunPSK" w:hAnsi="TH SarabunPSK" w:cs="TH SarabunPSK" w:hint="cs"/>
                    </w:rPr>
                    <w:t>การนำไปใช้</w:t>
                  </w:r>
                </w:p>
              </w:tc>
              <w:tc>
                <w:tcPr>
                  <w:tcW w:w="3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4F8AC69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1A2F75">
                    <w:rPr>
                      <w:rFonts w:ascii="TH SarabunPSK" w:hAnsi="TH SarabunPSK" w:cs="TH SarabunPSK" w:hint="cs"/>
                    </w:rPr>
                    <w:t>ใช้ตัดสินใจได้ยาก</w:t>
                  </w:r>
                </w:p>
              </w:tc>
              <w:tc>
                <w:tcPr>
                  <w:tcW w:w="3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2FAE6D3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1A2F75">
                    <w:rPr>
                      <w:rFonts w:ascii="TH SarabunPSK" w:hAnsi="TH SarabunPSK" w:cs="TH SarabunPSK" w:hint="cs"/>
                    </w:rPr>
                    <w:t>ใช้ตัดสินใจได้ทันที</w:t>
                  </w:r>
                </w:p>
              </w:tc>
            </w:tr>
            <w:tr w:rsidR="001A2F75" w:rsidRPr="00625BD7" w14:paraId="4E788B15" w14:textId="77777777" w:rsidTr="001A2F75">
              <w:tc>
                <w:tcPr>
                  <w:tcW w:w="2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1D276B7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1A2F75">
                    <w:rPr>
                      <w:rFonts w:ascii="TH SarabunPSK" w:hAnsi="TH SarabunPSK" w:cs="TH SarabunPSK" w:hint="cs"/>
                    </w:rPr>
                    <w:t>รูปแบบที่พบ</w:t>
                  </w:r>
                </w:p>
              </w:tc>
              <w:tc>
                <w:tcPr>
                  <w:tcW w:w="3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22100CD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1A2F75">
                    <w:rPr>
                      <w:rFonts w:ascii="TH SarabunPSK" w:hAnsi="TH SarabunPSK" w:cs="TH SarabunPSK" w:hint="cs"/>
                    </w:rPr>
                    <w:t>ตัวเลขกระจัดกระจาย รายการดิบ</w:t>
                  </w:r>
                </w:p>
              </w:tc>
              <w:tc>
                <w:tcPr>
                  <w:tcW w:w="3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728ACC3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1A2F75">
                    <w:rPr>
                      <w:rFonts w:ascii="TH SarabunPSK" w:hAnsi="TH SarabunPSK" w:cs="TH SarabunPSK" w:hint="cs"/>
                    </w:rPr>
                    <w:t>รายงาน ตารางสรุป กราฟ</w:t>
                  </w:r>
                </w:p>
              </w:tc>
            </w:tr>
            <w:tr w:rsidR="001A2F75" w:rsidRPr="00625BD7" w14:paraId="70C0768A" w14:textId="77777777" w:rsidTr="001A2F75">
              <w:tc>
                <w:tcPr>
                  <w:tcW w:w="2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17C8118" w14:textId="7C70BF86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1A2F75">
                    <w:rPr>
                      <w:rFonts w:ascii="TH SarabunPSK" w:hAnsi="TH SarabunPSK" w:cs="TH SarabunPSK" w:hint="cs"/>
                    </w:rPr>
                    <w:t>ตัวอย่าง</w:t>
                  </w:r>
                </w:p>
              </w:tc>
              <w:tc>
                <w:tcPr>
                  <w:tcW w:w="3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0712EBE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1A2F75">
                    <w:rPr>
                      <w:rFonts w:ascii="TH SarabunPSK" w:hAnsi="TH SarabunPSK" w:cs="TH SarabunPSK" w:hint="cs"/>
                    </w:rPr>
                    <w:t>คะแนนสอบรายบุคคล</w:t>
                  </w:r>
                </w:p>
              </w:tc>
              <w:tc>
                <w:tcPr>
                  <w:tcW w:w="3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11AEB45" w14:textId="77777777" w:rsidR="001A2F75" w:rsidRPr="001A2F75" w:rsidRDefault="001A2F7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1A2F75">
                    <w:rPr>
                      <w:rFonts w:ascii="TH SarabunPSK" w:hAnsi="TH SarabunPSK" w:cs="TH SarabunPSK" w:hint="cs"/>
                    </w:rPr>
                    <w:t>คะแนนเฉลี่ยของห้อง</w:t>
                  </w:r>
                </w:p>
              </w:tc>
            </w:tr>
          </w:tbl>
          <w:p w14:paraId="5736F0C9" w14:textId="250B643C" w:rsidR="001A2F75" w:rsidRPr="001A2F75" w:rsidRDefault="001A2F75" w:rsidP="001A2F75">
            <w:pPr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</w:tbl>
    <w:p w14:paraId="0EC294F4" w14:textId="16D68F2E" w:rsidR="002B5DAD" w:rsidRDefault="002B5DAD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403F97B3" w14:textId="77777777" w:rsidR="002B5DAD" w:rsidRDefault="002B5DAD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B5DAD" w:rsidRPr="009D664B" w14:paraId="6633B277" w14:textId="77777777">
        <w:trPr>
          <w:trHeight w:val="669"/>
        </w:trPr>
        <w:tc>
          <w:tcPr>
            <w:tcW w:w="1260" w:type="dxa"/>
            <w:vMerge w:val="restart"/>
          </w:tcPr>
          <w:p w14:paraId="10026199" w14:textId="77777777" w:rsidR="002B5DAD" w:rsidRPr="009D664B" w:rsidRDefault="002B5DAD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0432" behindDoc="0" locked="0" layoutInCell="1" allowOverlap="1" wp14:anchorId="3CA4E43F" wp14:editId="1CD528B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6809767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935A60B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683B309" w14:textId="4A2FD4CE" w:rsidR="002B5DAD" w:rsidRPr="00923A86" w:rsidRDefault="005060BA" w:rsidP="005060B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2617" w:type="dxa"/>
            <w:vAlign w:val="center"/>
          </w:tcPr>
          <w:p w14:paraId="35786126" w14:textId="77777777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2B5DAD" w:rsidRPr="009D664B" w14:paraId="1B7C7B2F" w14:textId="77777777">
        <w:trPr>
          <w:trHeight w:val="665"/>
        </w:trPr>
        <w:tc>
          <w:tcPr>
            <w:tcW w:w="1260" w:type="dxa"/>
            <w:vMerge/>
          </w:tcPr>
          <w:p w14:paraId="685259E4" w14:textId="77777777" w:rsidR="002B5DAD" w:rsidRPr="009D664B" w:rsidRDefault="002B5DAD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A4F77CA" w14:textId="77777777" w:rsidR="002B5DAD" w:rsidRPr="00923A86" w:rsidRDefault="002B5DAD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5B352CF" w14:textId="3D6B50F1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762ED8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5060BA"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</w:p>
        </w:tc>
      </w:tr>
      <w:tr w:rsidR="002B5DAD" w:rsidRPr="00BB714F" w14:paraId="51AA04EB" w14:textId="77777777">
        <w:trPr>
          <w:trHeight w:val="11250"/>
        </w:trPr>
        <w:tc>
          <w:tcPr>
            <w:tcW w:w="9540" w:type="dxa"/>
            <w:gridSpan w:val="3"/>
          </w:tcPr>
          <w:p w14:paraId="22880808" w14:textId="77777777" w:rsidR="001A2F75" w:rsidRDefault="001A2F75" w:rsidP="001A2F75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1A2F75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ประเภทของข้อมูลตามลักษณะของข้อมูล</w:t>
            </w:r>
          </w:p>
          <w:p w14:paraId="7EE088D2" w14:textId="10DB4FAA" w:rsidR="001A2F75" w:rsidRPr="001A2F75" w:rsidRDefault="001A2F75" w:rsidP="001A2F7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Cs w:val="36"/>
                <w:cs/>
              </w:rPr>
              <w:tab/>
            </w:r>
            <w:r>
              <w:rPr>
                <w:rFonts w:ascii="TH SarabunPSK" w:hAnsi="TH SarabunPSK" w:cs="TH SarabunPSK" w:hint="cs"/>
                <w:sz w:val="28"/>
                <w:cs/>
              </w:rPr>
              <w:t>ประเภทของข้อมูลตามลักษณะของข้อมูล ถูกแบ่งไว้ 5 ประเภท ดังนี้</w:t>
            </w:r>
          </w:p>
          <w:p w14:paraId="4CE26BC4" w14:textId="488BDCA3" w:rsidR="001A2F75" w:rsidRP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 w:rsidRPr="001A2F75">
              <w:rPr>
                <w:rFonts w:ascii="TH SarabunPSK" w:hAnsi="TH SarabunPSK" w:cs="TH SarabunPSK"/>
                <w:b/>
                <w:bCs/>
                <w:szCs w:val="36"/>
              </w:rPr>
              <w:tab/>
            </w:r>
            <w:r>
              <w:rPr>
                <w:rFonts w:ascii="TH SarabunPSK" w:hAnsi="TH SarabunPSK" w:cs="TH SarabunPSK"/>
                <w:b/>
                <w:bCs/>
                <w:szCs w:val="36"/>
                <w:cs/>
              </w:rPr>
              <w:tab/>
            </w:r>
            <w:r w:rsidRPr="001A2F75">
              <w:rPr>
                <w:rFonts w:ascii="TH SarabunPSK" w:hAnsi="TH SarabunPSK" w:cs="TH SarabunPSK"/>
                <w:b/>
                <w:bCs/>
                <w:cs/>
              </w:rPr>
              <w:t>1) ข้อมูลตัวเลข (</w:t>
            </w:r>
            <w:r w:rsidRPr="001A2F75">
              <w:rPr>
                <w:rFonts w:ascii="TH SarabunPSK" w:hAnsi="TH SarabunPSK" w:cs="TH SarabunPSK"/>
                <w:b/>
                <w:bCs/>
              </w:rPr>
              <w:t>Numeric Data)</w:t>
            </w:r>
            <w:r w:rsidRPr="001A2F75">
              <w:rPr>
                <w:rFonts w:ascii="TH SarabunPSK" w:hAnsi="TH SarabunPSK" w:cs="TH SarabunPSK"/>
              </w:rPr>
              <w:t xml:space="preserve"> </w:t>
            </w:r>
            <w:r w:rsidRPr="001A2F75">
              <w:rPr>
                <w:rFonts w:ascii="TH SarabunPSK" w:hAnsi="TH SarabunPSK" w:cs="TH SarabunPSK"/>
                <w:cs/>
              </w:rPr>
              <w:t>เป็นข้อมูลที่นำไปคำนวณได้ เช่น คะแนนสอบ ราคาสินค้า จำนวนนักเรียน</w:t>
            </w:r>
          </w:p>
          <w:p w14:paraId="254D16FF" w14:textId="389C35AD" w:rsidR="001A2F75" w:rsidRP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1A2F75">
              <w:rPr>
                <w:rFonts w:ascii="TH SarabunPSK" w:hAnsi="TH SarabunPSK" w:cs="TH SarabunPSK"/>
                <w:b/>
                <w:bCs/>
                <w:cs/>
              </w:rPr>
              <w:t>2) ข้อมูลตัวอักษร (</w:t>
            </w:r>
            <w:r w:rsidRPr="001A2F75">
              <w:rPr>
                <w:rFonts w:ascii="TH SarabunPSK" w:hAnsi="TH SarabunPSK" w:cs="TH SarabunPSK"/>
                <w:b/>
                <w:bCs/>
              </w:rPr>
              <w:t>Text / Character Data)</w:t>
            </w:r>
            <w:r w:rsidRPr="001A2F75">
              <w:rPr>
                <w:rFonts w:ascii="TH SarabunPSK" w:hAnsi="TH SarabunPSK" w:cs="TH SarabunPSK"/>
              </w:rPr>
              <w:t xml:space="preserve"> </w:t>
            </w:r>
            <w:r w:rsidRPr="001A2F75">
              <w:rPr>
                <w:rFonts w:ascii="TH SarabunPSK" w:hAnsi="TH SarabunPSK" w:cs="TH SarabunPSK"/>
                <w:cs/>
              </w:rPr>
              <w:t>เป็นข้อมูลที่เป็นตัวหนังสือ เช่น ชื่อ นามสกุล ที่อยู่ ชื่อสินค้า</w:t>
            </w:r>
          </w:p>
          <w:p w14:paraId="1977F17B" w14:textId="0B3C730B" w:rsidR="001A2F75" w:rsidRP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1A2F75">
              <w:rPr>
                <w:rFonts w:ascii="TH SarabunPSK" w:hAnsi="TH SarabunPSK" w:cs="TH SarabunPSK"/>
                <w:b/>
                <w:bCs/>
                <w:cs/>
              </w:rPr>
              <w:t>3) ข้อมูลภาพ (</w:t>
            </w:r>
            <w:r w:rsidRPr="001A2F75">
              <w:rPr>
                <w:rFonts w:ascii="TH SarabunPSK" w:hAnsi="TH SarabunPSK" w:cs="TH SarabunPSK"/>
                <w:b/>
                <w:bCs/>
              </w:rPr>
              <w:t>Image Data)</w:t>
            </w:r>
            <w:r w:rsidRPr="001A2F75">
              <w:rPr>
                <w:rFonts w:ascii="TH SarabunPSK" w:hAnsi="TH SarabunPSK" w:cs="TH SarabunPSK"/>
              </w:rPr>
              <w:t xml:space="preserve"> </w:t>
            </w:r>
            <w:r w:rsidRPr="001A2F75">
              <w:rPr>
                <w:rFonts w:ascii="TH SarabunPSK" w:hAnsi="TH SarabunPSK" w:cs="TH SarabunPSK"/>
                <w:cs/>
              </w:rPr>
              <w:t>เช่น ภาพถ่ายจากกล้องดิจิทัล ภาพที่ได้จากสแกนเนอร์</w:t>
            </w:r>
          </w:p>
          <w:p w14:paraId="2977C20B" w14:textId="5122110B" w:rsidR="001A2F75" w:rsidRP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1A2F75">
              <w:rPr>
                <w:rFonts w:ascii="TH SarabunPSK" w:hAnsi="TH SarabunPSK" w:cs="TH SarabunPSK"/>
                <w:b/>
                <w:bCs/>
                <w:cs/>
              </w:rPr>
              <w:t>4) ข้อมูลเสียง (</w:t>
            </w:r>
            <w:r w:rsidRPr="001A2F75">
              <w:rPr>
                <w:rFonts w:ascii="TH SarabunPSK" w:hAnsi="TH SarabunPSK" w:cs="TH SarabunPSK"/>
                <w:b/>
                <w:bCs/>
              </w:rPr>
              <w:t>Audio Data)</w:t>
            </w:r>
            <w:r w:rsidRPr="001A2F75">
              <w:rPr>
                <w:rFonts w:ascii="TH SarabunPSK" w:hAnsi="TH SarabunPSK" w:cs="TH SarabunPSK"/>
              </w:rPr>
              <w:t xml:space="preserve"> </w:t>
            </w:r>
            <w:r w:rsidRPr="001A2F75">
              <w:rPr>
                <w:rFonts w:ascii="TH SarabunPSK" w:hAnsi="TH SarabunPSK" w:cs="TH SarabunPSK"/>
                <w:cs/>
              </w:rPr>
              <w:t>เช่น เสียงบันทึกการบรรยาย เสียงพูดที่รับจากไมโครโฟน</w:t>
            </w:r>
          </w:p>
          <w:p w14:paraId="725BE8F9" w14:textId="1EABAA05" w:rsidR="001A2F75" w:rsidRP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1A2F75">
              <w:rPr>
                <w:rFonts w:ascii="TH SarabunPSK" w:hAnsi="TH SarabunPSK" w:cs="TH SarabunPSK"/>
                <w:b/>
                <w:bCs/>
                <w:cs/>
              </w:rPr>
              <w:t>5) ข้อมูลวีดิทัศน์ (</w:t>
            </w:r>
            <w:r w:rsidRPr="001A2F75">
              <w:rPr>
                <w:rFonts w:ascii="TH SarabunPSK" w:hAnsi="TH SarabunPSK" w:cs="TH SarabunPSK"/>
                <w:b/>
                <w:bCs/>
              </w:rPr>
              <w:t>Video Data)</w:t>
            </w:r>
            <w:r w:rsidRPr="001A2F75">
              <w:rPr>
                <w:rFonts w:ascii="TH SarabunPSK" w:hAnsi="TH SarabunPSK" w:cs="TH SarabunPSK"/>
              </w:rPr>
              <w:t xml:space="preserve"> </w:t>
            </w:r>
            <w:r w:rsidRPr="001A2F75">
              <w:rPr>
                <w:rFonts w:ascii="TH SarabunPSK" w:hAnsi="TH SarabunPSK" w:cs="TH SarabunPSK"/>
                <w:cs/>
              </w:rPr>
              <w:t>เช่น คลิปวิดีโอจากกล้องวงจรปิด คลิปการสอน</w:t>
            </w:r>
          </w:p>
          <w:p w14:paraId="6AD006E8" w14:textId="077FB0CC" w:rsidR="001A2F75" w:rsidRPr="00590CA1" w:rsidRDefault="001A2F75" w:rsidP="001A2F7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A2F75">
              <w:rPr>
                <w:rFonts w:ascii="TH SarabunPSK" w:hAnsi="TH SarabunPSK" w:cs="TH SarabunPSK"/>
                <w:b/>
                <w:bCs/>
                <w:color w:val="EE0000"/>
                <w:sz w:val="36"/>
                <w:szCs w:val="36"/>
                <w:cs/>
              </w:rPr>
              <w:tab/>
            </w:r>
            <w:r w:rsidRPr="001A2F75">
              <w:rPr>
                <w:rFonts w:ascii="TH SarabunPSK" w:hAnsi="TH SarabunPSK" w:cs="TH SarabunPSK"/>
                <w:b/>
                <w:bCs/>
                <w:color w:val="EE0000"/>
                <w:sz w:val="36"/>
                <w:szCs w:val="36"/>
                <w:u w:val="single"/>
                <w:cs/>
              </w:rPr>
              <w:t>ข้อสังเกต</w:t>
            </w:r>
            <w:r w:rsidRPr="001A2F75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 </w:t>
            </w:r>
            <w:r w:rsidRPr="001A2F75">
              <w:rPr>
                <w:rFonts w:ascii="TH SarabunPSK" w:hAnsi="TH SarabunPSK" w:cs="TH SarabunPSK"/>
                <w:cs/>
              </w:rPr>
              <w:t>หมายเลขโทรศัพท์ถือเป็นข้อมูลตัวอักษร ไม่ใช่ข้อมูลตัวเลข เพราะไม่ได้นำไปคำนวณ</w:t>
            </w:r>
          </w:p>
          <w:p w14:paraId="2D8421A8" w14:textId="77777777" w:rsidR="002B5DAD" w:rsidRDefault="002B5DAD" w:rsidP="002B5DAD">
            <w:pPr>
              <w:rPr>
                <w:rFonts w:ascii="TH SarabunPSK" w:hAnsi="TH SarabunPSK" w:cs="TH SarabunPSK"/>
                <w:sz w:val="28"/>
              </w:rPr>
            </w:pPr>
          </w:p>
          <w:p w14:paraId="349C3A8F" w14:textId="77777777" w:rsidR="00CF3ECA" w:rsidRDefault="00CF3ECA" w:rsidP="00CF3ECA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CF3ECA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ขั้นตอนการเปลี่ยนข้อมูลดิบให้เป็นสารสนเทศ</w:t>
            </w:r>
          </w:p>
          <w:p w14:paraId="4AE76F5D" w14:textId="77777777" w:rsidR="00CF3ECA" w:rsidRDefault="00CF3ECA" w:rsidP="002B5DAD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Cs w:val="36"/>
                <w:cs/>
              </w:rPr>
              <w:tab/>
            </w:r>
            <w:r w:rsidRPr="00CF3ECA">
              <w:rPr>
                <w:rFonts w:ascii="TH SarabunPSK" w:hAnsi="TH SarabunPSK" w:cs="TH SarabunPSK"/>
                <w:sz w:val="28"/>
                <w:cs/>
              </w:rPr>
              <w:t>การทำงานของระบบคอมพิวเตอร์แบ่งเป็น 3 ขั้นตอนหลัก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2600"/>
              <w:gridCol w:w="5000"/>
            </w:tblGrid>
            <w:tr w:rsidR="00CF3ECA" w:rsidRPr="00625BD7" w14:paraId="5F20459F" w14:textId="77777777" w:rsidTr="00D256ED">
              <w:trPr>
                <w:tblHeader/>
              </w:trPr>
              <w:tc>
                <w:tcPr>
                  <w:tcW w:w="14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2ABE3F7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  <w:b/>
                      <w:bCs/>
                    </w:rPr>
                    <w:t>ลำดับ</w:t>
                  </w:r>
                </w:p>
              </w:tc>
              <w:tc>
                <w:tcPr>
                  <w:tcW w:w="2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7555E16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  <w:b/>
                      <w:bCs/>
                    </w:rPr>
                    <w:t>ขั้นตอน</w:t>
                  </w:r>
                </w:p>
              </w:tc>
              <w:tc>
                <w:tcPr>
                  <w:tcW w:w="50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107464A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  <w:b/>
                      <w:bCs/>
                    </w:rPr>
                    <w:t>การทำงานที่เกิดขึ้น</w:t>
                  </w:r>
                </w:p>
              </w:tc>
            </w:tr>
            <w:tr w:rsidR="00CF3ECA" w:rsidRPr="00625BD7" w14:paraId="2F09FDDD" w14:textId="77777777" w:rsidTr="00CF3ECA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41BBC33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ขั้นที่ 1</w:t>
                  </w:r>
                </w:p>
              </w:tc>
              <w:tc>
                <w:tcPr>
                  <w:tcW w:w="2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70FEFC1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CF3ECA">
                    <w:rPr>
                      <w:rFonts w:ascii="TH SarabunPSK" w:hAnsi="TH SarabunPSK" w:cs="TH SarabunPSK" w:hint="cs"/>
                      <w:b/>
                      <w:bCs/>
                    </w:rPr>
                    <w:t>การนำเข้าข้อมูล (Input)</w:t>
                  </w:r>
                </w:p>
              </w:tc>
              <w:tc>
                <w:tcPr>
                  <w:tcW w:w="5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96DA96F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รับข้อมูลดิบเข้าสู่ระบบผ่านอุปกรณ์นำเข้า เช่น แป้นพิมพ์ สแกนเนอร์</w:t>
                  </w:r>
                </w:p>
              </w:tc>
            </w:tr>
            <w:tr w:rsidR="00CF3ECA" w:rsidRPr="00625BD7" w14:paraId="15DF3E51" w14:textId="77777777" w:rsidTr="00CF3ECA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D5CC866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ขั้นที่ 2</w:t>
                  </w:r>
                </w:p>
              </w:tc>
              <w:tc>
                <w:tcPr>
                  <w:tcW w:w="2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B80C4F9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CF3ECA">
                    <w:rPr>
                      <w:rFonts w:ascii="TH SarabunPSK" w:hAnsi="TH SarabunPSK" w:cs="TH SarabunPSK" w:hint="cs"/>
                      <w:b/>
                      <w:bCs/>
                    </w:rPr>
                    <w:t>การประมวลผล (Process)</w:t>
                  </w:r>
                </w:p>
              </w:tc>
              <w:tc>
                <w:tcPr>
                  <w:tcW w:w="5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6116F14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จัดเรียง คำนวณ คัดกรอง สรุปข้อมูลดิบให้เป็นผลลัพธ์ที่มีความหมาย</w:t>
                  </w:r>
                </w:p>
              </w:tc>
            </w:tr>
            <w:tr w:rsidR="00CF3ECA" w:rsidRPr="00625BD7" w14:paraId="306B3CD0" w14:textId="77777777" w:rsidTr="00CF3ECA">
              <w:trPr>
                <w:trHeight w:val="684"/>
              </w:trPr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0665A35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ขั้นที่ 3</w:t>
                  </w:r>
                </w:p>
              </w:tc>
              <w:tc>
                <w:tcPr>
                  <w:tcW w:w="2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19F603E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CF3ECA">
                    <w:rPr>
                      <w:rFonts w:ascii="TH SarabunPSK" w:hAnsi="TH SarabunPSK" w:cs="TH SarabunPSK" w:hint="cs"/>
                      <w:b/>
                      <w:bCs/>
                    </w:rPr>
                    <w:t>การแสดงผล (Output)</w:t>
                  </w:r>
                </w:p>
              </w:tc>
              <w:tc>
                <w:tcPr>
                  <w:tcW w:w="5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A3C252F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แสดงสารสนเทศออกทางจอภาพ เครื่องพิมพ์ หรือจัดเก็บไว้ใช้งานต่อ</w:t>
                  </w:r>
                </w:p>
              </w:tc>
            </w:tr>
          </w:tbl>
          <w:p w14:paraId="306C9C04" w14:textId="3936E514" w:rsidR="00CF3ECA" w:rsidRPr="00CF3ECA" w:rsidRDefault="00CF3ECA" w:rsidP="002B5DAD">
            <w:pPr>
              <w:rPr>
                <w:rFonts w:ascii="TH SarabunPSK" w:hAnsi="TH SarabunPSK" w:cs="TH SarabunPSK"/>
                <w:sz w:val="28"/>
                <w:cs/>
              </w:rPr>
            </w:pPr>
            <w:r w:rsidRPr="00CF3ECA">
              <w:rPr>
                <w:rFonts w:ascii="TH SarabunPSK" w:hAnsi="TH SarabunPSK" w:cs="TH SarabunPSK"/>
                <w:b/>
                <w:bCs/>
                <w:sz w:val="28"/>
                <w:cs/>
              </w:rPr>
              <w:t>ตัวอย่างการเปลี่ยนข้อมูลดิบเป็นสารสนเทศ</w:t>
            </w:r>
            <w:r w:rsidRPr="00CF3ECA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Pr="00CF3ECA">
              <w:rPr>
                <w:rFonts w:ascii="TH SarabunPSK" w:hAnsi="TH SarabunPSK" w:cs="TH SarabunPSK"/>
                <w:b/>
                <w:bCs/>
                <w:sz w:val="28"/>
                <w:lang w:val="en-GB"/>
              </w:rPr>
              <w:t>&gt;&gt;</w:t>
            </w:r>
            <w:r>
              <w:rPr>
                <w:rFonts w:ascii="TH SarabunPSK" w:hAnsi="TH SarabunPSK" w:cs="TH SarabunPSK"/>
                <w:sz w:val="28"/>
                <w:lang w:val="en-GB"/>
              </w:rPr>
              <w:t xml:space="preserve"> </w:t>
            </w:r>
            <w:r w:rsidRPr="00CF3ECA">
              <w:rPr>
                <w:rFonts w:ascii="TH SarabunPSK" w:hAnsi="TH SarabunPSK" w:cs="TH SarabunPSK"/>
                <w:sz w:val="28"/>
                <w:cs/>
              </w:rPr>
              <w:t>ครูพิมพ์คะแนนสอบของนักเรียน 30 คนเข้าสู่โปรแกรมตารางคำนวณ (ขั้นนำเข้า) จากนั้นสั่งให้โปรแกรมหาคะแนนเฉลี่ย คะแนนสูงสุด คะแนนต่ำสุด (ขั้นประมวลผล) แล้วพิมพ์ตารางสรุปผลออกมา (ขั้นแสดงผล) ตารางสรุปผลที่ได้คือสารสนเทศ</w:t>
            </w:r>
          </w:p>
        </w:tc>
      </w:tr>
    </w:tbl>
    <w:p w14:paraId="45638AF4" w14:textId="25CA0AB0" w:rsidR="002B5DAD" w:rsidRDefault="002B5DAD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308D422" w14:textId="77777777" w:rsidR="002B5DAD" w:rsidRDefault="002B5DAD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590CA1" w:rsidRPr="009D664B" w14:paraId="672DB5C4" w14:textId="77777777">
        <w:trPr>
          <w:trHeight w:val="669"/>
        </w:trPr>
        <w:tc>
          <w:tcPr>
            <w:tcW w:w="1260" w:type="dxa"/>
            <w:vMerge w:val="restart"/>
          </w:tcPr>
          <w:p w14:paraId="79706FC2" w14:textId="77777777" w:rsidR="00590CA1" w:rsidRPr="009D664B" w:rsidRDefault="00590CA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2480" behindDoc="0" locked="0" layoutInCell="1" allowOverlap="1" wp14:anchorId="47E0FDCB" wp14:editId="1D753E5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8183611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958C905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435F74E" w14:textId="4E248A6D" w:rsidR="00590CA1" w:rsidRPr="00923A86" w:rsidRDefault="005060BA" w:rsidP="005060B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2617" w:type="dxa"/>
            <w:vAlign w:val="center"/>
          </w:tcPr>
          <w:p w14:paraId="055D4BB3" w14:textId="77777777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590CA1" w:rsidRPr="009D664B" w14:paraId="5FD8C886" w14:textId="77777777">
        <w:trPr>
          <w:trHeight w:val="665"/>
        </w:trPr>
        <w:tc>
          <w:tcPr>
            <w:tcW w:w="1260" w:type="dxa"/>
            <w:vMerge/>
          </w:tcPr>
          <w:p w14:paraId="5FA312B1" w14:textId="77777777" w:rsidR="00590CA1" w:rsidRPr="009D664B" w:rsidRDefault="00590CA1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E10FF20" w14:textId="77777777" w:rsidR="00590CA1" w:rsidRPr="00923A86" w:rsidRDefault="00590CA1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D18148A" w14:textId="29EC53A4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762ED8"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5060BA"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</w:p>
        </w:tc>
      </w:tr>
      <w:tr w:rsidR="00590CA1" w:rsidRPr="00BB714F" w14:paraId="32652731" w14:textId="77777777">
        <w:trPr>
          <w:trHeight w:val="11250"/>
        </w:trPr>
        <w:tc>
          <w:tcPr>
            <w:tcW w:w="9540" w:type="dxa"/>
            <w:gridSpan w:val="3"/>
          </w:tcPr>
          <w:p w14:paraId="42D3D71A" w14:textId="77777777" w:rsidR="00CF3ECA" w:rsidRDefault="00CF3ECA" w:rsidP="00CF3ECA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CF3ECA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คุณสมบัติของสารสนเทศที่ดี</w:t>
            </w:r>
          </w:p>
          <w:p w14:paraId="759A8217" w14:textId="77777777" w:rsidR="00CF3ECA" w:rsidRPr="00CF3ECA" w:rsidRDefault="00CF3ECA" w:rsidP="00CF3ECA">
            <w:pPr>
              <w:jc w:val="thaiDistribute"/>
              <w:rPr>
                <w:rFonts w:ascii="TH SarabunPSK" w:hAnsi="TH SarabunPSK" w:cs="TH SarabunPSK"/>
              </w:rPr>
            </w:pPr>
            <w:r w:rsidRPr="00CF3ECA">
              <w:rPr>
                <w:rFonts w:ascii="TH SarabunPSK" w:hAnsi="TH SarabunPSK" w:cs="TH SarabunPSK"/>
                <w:b/>
                <w:bCs/>
                <w:cs/>
              </w:rPr>
              <w:tab/>
              <w:t>1)</w:t>
            </w:r>
            <w:r w:rsidRPr="00CF3ECA">
              <w:rPr>
                <w:rFonts w:ascii="TH SarabunPSK" w:hAnsi="TH SarabunPSK" w:cs="TH SarabunPSK"/>
                <w:cs/>
              </w:rPr>
              <w:t xml:space="preserve"> </w:t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ความถูกต้อง (</w:t>
            </w:r>
            <w:r w:rsidRPr="00CF3ECA">
              <w:rPr>
                <w:rFonts w:ascii="TH SarabunPSK" w:hAnsi="TH SarabunPSK" w:cs="TH SarabunPSK"/>
                <w:b/>
                <w:bCs/>
              </w:rPr>
              <w:t>Accuracy)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  <w:r w:rsidRPr="00CF3ECA">
              <w:rPr>
                <w:rFonts w:ascii="TH SarabunPSK" w:hAnsi="TH SarabunPSK" w:cs="TH SarabunPSK"/>
                <w:cs/>
              </w:rPr>
              <w:t>ตรงกับความเป็นจริง ไม่มีข้อผิดพลาด</w:t>
            </w:r>
          </w:p>
          <w:p w14:paraId="437D9DA6" w14:textId="742496E1" w:rsidR="00CF3ECA" w:rsidRPr="00CF3ECA" w:rsidRDefault="00CF3ECA" w:rsidP="00CF3ECA">
            <w:pPr>
              <w:jc w:val="thaiDistribute"/>
              <w:rPr>
                <w:rFonts w:ascii="TH SarabunPSK" w:hAnsi="TH SarabunPSK" w:cs="TH SarabunPSK"/>
              </w:rPr>
            </w:pPr>
            <w:r w:rsidRPr="00CF3ECA">
              <w:rPr>
                <w:rFonts w:ascii="TH SarabunPSK" w:hAnsi="TH SarabunPSK" w:cs="TH SarabunPSK"/>
              </w:rPr>
              <w:tab/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2)</w:t>
            </w:r>
            <w:r w:rsidRPr="00CF3ECA">
              <w:rPr>
                <w:rFonts w:ascii="TH SarabunPSK" w:hAnsi="TH SarabunPSK" w:cs="TH SarabunPSK"/>
                <w:cs/>
              </w:rPr>
              <w:t xml:space="preserve"> </w:t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ความทันเวลา (</w:t>
            </w:r>
            <w:r w:rsidRPr="00CF3ECA">
              <w:rPr>
                <w:rFonts w:ascii="TH SarabunPSK" w:hAnsi="TH SarabunPSK" w:cs="TH SarabunPSK"/>
                <w:b/>
                <w:bCs/>
              </w:rPr>
              <w:t>Timeliness)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  <w:r w:rsidRPr="00CF3ECA">
              <w:rPr>
                <w:rFonts w:ascii="TH SarabunPSK" w:hAnsi="TH SarabunPSK" w:cs="TH SarabunPSK"/>
                <w:cs/>
              </w:rPr>
              <w:t>ได้รับทันต่อการนำไปใช้ตัดสินใจ</w:t>
            </w:r>
          </w:p>
          <w:p w14:paraId="4515B55B" w14:textId="3ABD1D5D" w:rsidR="00CF3ECA" w:rsidRPr="00CF3ECA" w:rsidRDefault="00CF3ECA" w:rsidP="00CF3ECA">
            <w:pPr>
              <w:jc w:val="thaiDistribute"/>
              <w:rPr>
                <w:rFonts w:ascii="TH SarabunPSK" w:hAnsi="TH SarabunPSK" w:cs="TH SarabunPSK"/>
              </w:rPr>
            </w:pPr>
            <w:r w:rsidRPr="00CF3ECA">
              <w:rPr>
                <w:rFonts w:ascii="TH SarabunPSK" w:hAnsi="TH SarabunPSK" w:cs="TH SarabunPSK"/>
              </w:rPr>
              <w:tab/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3)</w:t>
            </w:r>
            <w:r w:rsidRPr="00CF3ECA">
              <w:rPr>
                <w:rFonts w:ascii="TH SarabunPSK" w:hAnsi="TH SarabunPSK" w:cs="TH SarabunPSK"/>
                <w:cs/>
              </w:rPr>
              <w:t xml:space="preserve"> </w:t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ความสมบูรณ์ (</w:t>
            </w:r>
            <w:r w:rsidRPr="00CF3ECA">
              <w:rPr>
                <w:rFonts w:ascii="TH SarabunPSK" w:hAnsi="TH SarabunPSK" w:cs="TH SarabunPSK"/>
                <w:b/>
                <w:bCs/>
              </w:rPr>
              <w:t>Completeness)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  <w:r w:rsidRPr="00CF3ECA">
              <w:rPr>
                <w:rFonts w:ascii="TH SarabunPSK" w:hAnsi="TH SarabunPSK" w:cs="TH SarabunPSK"/>
                <w:cs/>
              </w:rPr>
              <w:t>มีเนื้อหาครบถ้วนตามที่ผู้ใช้ต้องการ</w:t>
            </w:r>
          </w:p>
          <w:p w14:paraId="6CDB4BE8" w14:textId="041C5AB8" w:rsidR="00CF3ECA" w:rsidRPr="00CF3ECA" w:rsidRDefault="00CF3ECA" w:rsidP="00CF3ECA">
            <w:pPr>
              <w:jc w:val="thaiDistribute"/>
              <w:rPr>
                <w:rFonts w:ascii="TH SarabunPSK" w:hAnsi="TH SarabunPSK" w:cs="TH SarabunPSK"/>
              </w:rPr>
            </w:pPr>
            <w:r w:rsidRPr="00CF3ECA">
              <w:rPr>
                <w:rFonts w:ascii="TH SarabunPSK" w:hAnsi="TH SarabunPSK" w:cs="TH SarabunPSK"/>
              </w:rPr>
              <w:tab/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4) ความสอดคล้องกับการใช้งาน (</w:t>
            </w:r>
            <w:r w:rsidRPr="00CF3ECA">
              <w:rPr>
                <w:rFonts w:ascii="TH SarabunPSK" w:hAnsi="TH SarabunPSK" w:cs="TH SarabunPSK"/>
                <w:b/>
                <w:bCs/>
              </w:rPr>
              <w:t>Relevance)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  <w:r w:rsidRPr="00CF3ECA">
              <w:rPr>
                <w:rFonts w:ascii="TH SarabunPSK" w:hAnsi="TH SarabunPSK" w:cs="TH SarabunPSK"/>
                <w:cs/>
              </w:rPr>
              <w:t>ตรงกับเรื่องที่ผู้ใช้ต้องการทราบ</w:t>
            </w:r>
          </w:p>
          <w:p w14:paraId="33FBFA0B" w14:textId="4ED107D4" w:rsidR="00CF3ECA" w:rsidRPr="00CF3ECA" w:rsidRDefault="00CF3ECA" w:rsidP="00CF3ECA">
            <w:pPr>
              <w:jc w:val="thaiDistribute"/>
              <w:rPr>
                <w:rFonts w:ascii="TH SarabunPSK" w:hAnsi="TH SarabunPSK" w:cs="TH SarabunPSK"/>
              </w:rPr>
            </w:pPr>
            <w:r w:rsidRPr="00CF3ECA">
              <w:rPr>
                <w:rFonts w:ascii="TH SarabunPSK" w:hAnsi="TH SarabunPSK" w:cs="TH SarabunPSK"/>
              </w:rPr>
              <w:tab/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5) ความชัดเจนเข้าใจง่าย (</w:t>
            </w:r>
            <w:r w:rsidRPr="00CF3ECA">
              <w:rPr>
                <w:rFonts w:ascii="TH SarabunPSK" w:hAnsi="TH SarabunPSK" w:cs="TH SarabunPSK"/>
                <w:b/>
                <w:bCs/>
              </w:rPr>
              <w:t>Clarity)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  <w:r w:rsidRPr="00CF3ECA">
              <w:rPr>
                <w:rFonts w:ascii="TH SarabunPSK" w:hAnsi="TH SarabunPSK" w:cs="TH SarabunPSK"/>
                <w:cs/>
              </w:rPr>
              <w:t>อยู่ในรูปแบบที่ผู้ใช้อ่านแล้วเข้าใจทันที</w:t>
            </w:r>
          </w:p>
          <w:p w14:paraId="7E133218" w14:textId="442638B1" w:rsidR="00CF3ECA" w:rsidRPr="00CF3ECA" w:rsidRDefault="00CF3ECA" w:rsidP="00CF3ECA">
            <w:pPr>
              <w:jc w:val="thaiDistribute"/>
              <w:rPr>
                <w:rFonts w:ascii="TH SarabunPSK" w:hAnsi="TH SarabunPSK" w:cs="TH SarabunPSK"/>
              </w:rPr>
            </w:pPr>
            <w:r w:rsidRPr="00CF3ECA">
              <w:rPr>
                <w:rFonts w:ascii="TH SarabunPSK" w:hAnsi="TH SarabunPSK" w:cs="TH SarabunPSK"/>
              </w:rPr>
              <w:tab/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6) ความคุ้มค่า (</w:t>
            </w:r>
            <w:r w:rsidRPr="00CF3ECA">
              <w:rPr>
                <w:rFonts w:ascii="TH SarabunPSK" w:hAnsi="TH SarabunPSK" w:cs="TH SarabunPSK"/>
                <w:b/>
                <w:bCs/>
              </w:rPr>
              <w:t>Cost Effectiveness)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  <w:r w:rsidRPr="00CF3ECA">
              <w:rPr>
                <w:rFonts w:ascii="TH SarabunPSK" w:hAnsi="TH SarabunPSK" w:cs="TH SarabunPSK"/>
                <w:cs/>
              </w:rPr>
              <w:t>ประโยชน์ที่ได้รับคุ้มกับต้นทุนในการจัดทำ</w:t>
            </w:r>
          </w:p>
          <w:p w14:paraId="380C90E9" w14:textId="77777777" w:rsidR="00590CA1" w:rsidRDefault="00590CA1" w:rsidP="00CF3ECA">
            <w:pPr>
              <w:rPr>
                <w:rFonts w:ascii="TH SarabunPSK" w:hAnsi="TH SarabunPSK" w:cs="TH SarabunPSK"/>
                <w:sz w:val="28"/>
              </w:rPr>
            </w:pPr>
          </w:p>
          <w:p w14:paraId="5D274DBC" w14:textId="77777777" w:rsidR="00CF3ECA" w:rsidRDefault="00CF3ECA" w:rsidP="00CF3ECA">
            <w:pPr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CF3ECA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อุปกรณ์ที่ใช้นำเข้าข้อมูลสู่ระบบคอมพิวเตอร์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3000"/>
              <w:gridCol w:w="3000"/>
            </w:tblGrid>
            <w:tr w:rsidR="00CF3ECA" w:rsidRPr="00625BD7" w14:paraId="2118DE56" w14:textId="77777777" w:rsidTr="00D256ED">
              <w:trPr>
                <w:tblHeader/>
              </w:trPr>
              <w:tc>
                <w:tcPr>
                  <w:tcW w:w="30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E68C6FA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  <w:b/>
                      <w:bCs/>
                    </w:rPr>
                    <w:t>อุปกรณ์นำเข้าข้อมูล</w:t>
                  </w:r>
                </w:p>
              </w:tc>
              <w:tc>
                <w:tcPr>
                  <w:tcW w:w="30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4A60ABB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  <w:b/>
                      <w:bCs/>
                    </w:rPr>
                    <w:t>ชนิดข้อมูลที่รับเข้า</w:t>
                  </w:r>
                </w:p>
              </w:tc>
              <w:tc>
                <w:tcPr>
                  <w:tcW w:w="30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0F6A4B0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  <w:b/>
                      <w:bCs/>
                    </w:rPr>
                    <w:t>ตัวอย่างการใช้งาน</w:t>
                  </w:r>
                </w:p>
              </w:tc>
            </w:tr>
            <w:tr w:rsidR="00CF3ECA" w:rsidRPr="00625BD7" w14:paraId="1D994BB7" w14:textId="77777777" w:rsidTr="00D256ED"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2166062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แป้นพิมพ์ (Keyboard)</w:t>
                  </w:r>
                </w:p>
              </w:tc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F7C72F5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ตัวอักษร ตัวเลข</w:t>
                  </w:r>
                </w:p>
              </w:tc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452F54D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พิมพ์รายชื่อนักเรียนเข้าระบบ</w:t>
                  </w:r>
                </w:p>
              </w:tc>
            </w:tr>
            <w:tr w:rsidR="00CF3ECA" w:rsidRPr="00625BD7" w14:paraId="57A577E5" w14:textId="77777777" w:rsidTr="00D256ED"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CFA5C90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เมาส์ (Mouse)</w:t>
                  </w:r>
                </w:p>
              </w:tc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BBDB2D0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  <w:cs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ตำแหน่งการชี้ การเลือก</w:t>
                  </w:r>
                </w:p>
              </w:tc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781BFBC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เลือกเมนูคำสั่งในโปรแกรม</w:t>
                  </w:r>
                </w:p>
              </w:tc>
            </w:tr>
            <w:tr w:rsidR="00CF3ECA" w:rsidRPr="00625BD7" w14:paraId="53520BF7" w14:textId="77777777" w:rsidTr="00D256ED"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1F57BEA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สแกนเนอร์ (Scanner)</w:t>
                  </w:r>
                </w:p>
              </w:tc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19F6CD1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ภาพ เอกสาร</w:t>
                  </w:r>
                </w:p>
              </w:tc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C1E593C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สแกนใบสมัครเข้าเป็นไฟล์ภาพ</w:t>
                  </w:r>
                </w:p>
              </w:tc>
            </w:tr>
            <w:tr w:rsidR="00CF3ECA" w:rsidRPr="00625BD7" w14:paraId="1A5187E4" w14:textId="77777777" w:rsidTr="00D256ED"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DA1F347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กล้องดิจิทัล / เว็บแคม</w:t>
                  </w:r>
                </w:p>
              </w:tc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8FE9787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ภาพ วีดิทัศน์</w:t>
                  </w:r>
                </w:p>
              </w:tc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A07DA60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ถ่ายภาพติดบัตรนักเรียน</w:t>
                  </w:r>
                </w:p>
              </w:tc>
            </w:tr>
            <w:tr w:rsidR="00CF3ECA" w:rsidRPr="00625BD7" w14:paraId="71224F48" w14:textId="77777777" w:rsidTr="00D256ED"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4D708C6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ไมโครโฟน (Microphone)</w:t>
                  </w:r>
                </w:p>
              </w:tc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87870B2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เสียง</w:t>
                  </w:r>
                </w:p>
              </w:tc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F880B33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บันทึกเสียงบรรยายในชั้นเรียน</w:t>
                  </w:r>
                </w:p>
              </w:tc>
            </w:tr>
            <w:tr w:rsidR="00CF3ECA" w:rsidRPr="00625BD7" w14:paraId="0A8E8067" w14:textId="77777777" w:rsidTr="00D256ED"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C48805B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เครื่องอ่านบาร์โค้ด</w:t>
                  </w:r>
                </w:p>
              </w:tc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470FF00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รหัสสินค้า</w:t>
                  </w:r>
                </w:p>
              </w:tc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DF3519B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อ่านรหัสสินค้าที่จุดชำระเงิน</w:t>
                  </w:r>
                </w:p>
              </w:tc>
            </w:tr>
            <w:tr w:rsidR="00CF3ECA" w:rsidRPr="00625BD7" w14:paraId="1A199F09" w14:textId="77777777" w:rsidTr="00D256ED"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7E0A1C6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เครื่องอ่านลายนิ้วมือ</w:t>
                  </w:r>
                </w:p>
              </w:tc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FAADECE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ข้อมูลชีวมาตร</w:t>
                  </w:r>
                </w:p>
              </w:tc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9324F50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บันทึกเวลาเข้าเรียน</w:t>
                  </w:r>
                </w:p>
              </w:tc>
            </w:tr>
            <w:tr w:rsidR="00CF3ECA" w:rsidRPr="00625BD7" w14:paraId="5E83638C" w14:textId="77777777" w:rsidTr="00D256ED"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3F6D031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จอสัมผัส (Touch Screen)</w:t>
                  </w:r>
                </w:p>
              </w:tc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E9DE349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การสัมผัสเลือกรายการ</w:t>
                  </w:r>
                </w:p>
              </w:tc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A25282E" w14:textId="77777777" w:rsidR="00CF3ECA" w:rsidRPr="00CF3ECA" w:rsidRDefault="00CF3EC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F3ECA">
                    <w:rPr>
                      <w:rFonts w:ascii="TH SarabunPSK" w:hAnsi="TH SarabunPSK" w:cs="TH SarabunPSK" w:hint="cs"/>
                    </w:rPr>
                    <w:t>สั่งอาหารผ่านตู้บริการตนเอง</w:t>
                  </w:r>
                </w:p>
              </w:tc>
            </w:tr>
          </w:tbl>
          <w:p w14:paraId="625A0455" w14:textId="66A72A4C" w:rsidR="00CF3ECA" w:rsidRPr="00590CA1" w:rsidRDefault="00CF3ECA" w:rsidP="00CF3ECA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5A19AB36" w14:textId="16A2036C" w:rsidR="00590CA1" w:rsidRDefault="00590CA1" w:rsidP="00590CA1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606A0F4A" w14:textId="77777777" w:rsidR="00590CA1" w:rsidRDefault="00590CA1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590CA1" w:rsidRPr="009D664B" w14:paraId="55990F8D" w14:textId="77777777">
        <w:trPr>
          <w:trHeight w:val="669"/>
        </w:trPr>
        <w:tc>
          <w:tcPr>
            <w:tcW w:w="1260" w:type="dxa"/>
            <w:vMerge w:val="restart"/>
          </w:tcPr>
          <w:p w14:paraId="5FD9678B" w14:textId="77777777" w:rsidR="00590CA1" w:rsidRPr="009D664B" w:rsidRDefault="00590CA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4528" behindDoc="0" locked="0" layoutInCell="1" allowOverlap="1" wp14:anchorId="6F0B722B" wp14:editId="2527DDE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556812564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F1F8567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231868E" w14:textId="074D9B3C" w:rsidR="00590CA1" w:rsidRPr="00923A86" w:rsidRDefault="005060BA" w:rsidP="005060B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2617" w:type="dxa"/>
            <w:vAlign w:val="center"/>
          </w:tcPr>
          <w:p w14:paraId="1103B08F" w14:textId="77777777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590CA1" w:rsidRPr="009D664B" w14:paraId="0EB95B77" w14:textId="77777777">
        <w:trPr>
          <w:trHeight w:val="665"/>
        </w:trPr>
        <w:tc>
          <w:tcPr>
            <w:tcW w:w="1260" w:type="dxa"/>
            <w:vMerge/>
          </w:tcPr>
          <w:p w14:paraId="6BF67780" w14:textId="77777777" w:rsidR="00590CA1" w:rsidRPr="009D664B" w:rsidRDefault="00590CA1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9535D30" w14:textId="77777777" w:rsidR="00590CA1" w:rsidRPr="00923A86" w:rsidRDefault="00590CA1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E2AE5A9" w14:textId="36A4B113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762ED8">
              <w:rPr>
                <w:rFonts w:ascii="TH SarabunPSK" w:hAnsi="TH SarabunPSK" w:cs="TH SarabunPSK"/>
                <w:b/>
                <w:b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5060BA"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</w:p>
        </w:tc>
      </w:tr>
      <w:tr w:rsidR="00590CA1" w:rsidRPr="00BB714F" w14:paraId="53369071" w14:textId="77777777" w:rsidTr="00780A0D">
        <w:trPr>
          <w:trHeight w:val="11245"/>
        </w:trPr>
        <w:tc>
          <w:tcPr>
            <w:tcW w:w="9540" w:type="dxa"/>
            <w:gridSpan w:val="3"/>
          </w:tcPr>
          <w:p w14:paraId="6A2681C0" w14:textId="77777777" w:rsidR="00CF3ECA" w:rsidRDefault="00CF3ECA" w:rsidP="00CF3ECA">
            <w:pPr>
              <w:jc w:val="center"/>
              <w:rPr>
                <w:rFonts w:ascii="TH SarabunPSK" w:hAnsi="TH SarabunPSK" w:cs="TH SarabunPSK"/>
                <w:noProof/>
              </w:rPr>
            </w:pPr>
          </w:p>
          <w:p w14:paraId="4E327084" w14:textId="547D68B3" w:rsidR="00CF3ECA" w:rsidRPr="00780A0D" w:rsidRDefault="00CF3ECA" w:rsidP="00CF3ECA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64271FB2" wp14:editId="249D125A">
                  <wp:extent cx="3775997" cy="2829465"/>
                  <wp:effectExtent l="0" t="0" r="0" b="9525"/>
                  <wp:docPr id="898887019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575" cy="283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7CFF4C" w14:textId="0765C5CB" w:rsidR="00CF3ECA" w:rsidRPr="00CF3ECA" w:rsidRDefault="00CF3ECA" w:rsidP="00CF3ECA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แป้นพิมพ์ (</w:t>
            </w:r>
            <w:r w:rsidRPr="00CF3ECA">
              <w:rPr>
                <w:rFonts w:ascii="TH SarabunPSK" w:hAnsi="TH SarabunPSK" w:cs="TH SarabunPSK"/>
                <w:b/>
                <w:bCs/>
              </w:rPr>
              <w:t>Keyboard)</w:t>
            </w:r>
            <w:r w:rsidRPr="00CF3ECA">
              <w:rPr>
                <w:rFonts w:ascii="TH SarabunPSK" w:hAnsi="TH SarabunPSK" w:cs="TH SarabunPSK"/>
              </w:rPr>
              <w:t xml:space="preserve"> – </w:t>
            </w:r>
            <w:r w:rsidRPr="00CF3ECA">
              <w:rPr>
                <w:rFonts w:ascii="TH SarabunPSK" w:hAnsi="TH SarabunPSK" w:cs="TH SarabunPSK"/>
                <w:cs/>
              </w:rPr>
              <w:t>ใช้ป้อนตัวอักษร ตัวเลข และสัญลักษณ์ เช่น การพิมพ์รายชื่อนักเรียนเข้าสู่ระบบ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</w:p>
          <w:p w14:paraId="235AC208" w14:textId="22118593" w:rsidR="00CF3ECA" w:rsidRPr="00CF3ECA" w:rsidRDefault="00CF3ECA" w:rsidP="00CF3ECA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เมาส์ (</w:t>
            </w:r>
            <w:r w:rsidRPr="00CF3ECA">
              <w:rPr>
                <w:rFonts w:ascii="TH SarabunPSK" w:hAnsi="TH SarabunPSK" w:cs="TH SarabunPSK"/>
                <w:b/>
                <w:bCs/>
              </w:rPr>
              <w:t>Mouse)</w:t>
            </w:r>
            <w:r w:rsidRPr="00CF3ECA">
              <w:rPr>
                <w:rFonts w:ascii="TH SarabunPSK" w:hAnsi="TH SarabunPSK" w:cs="TH SarabunPSK"/>
              </w:rPr>
              <w:t xml:space="preserve"> – </w:t>
            </w:r>
            <w:r w:rsidRPr="00CF3ECA">
              <w:rPr>
                <w:rFonts w:ascii="TH SarabunPSK" w:hAnsi="TH SarabunPSK" w:cs="TH SarabunPSK"/>
                <w:cs/>
              </w:rPr>
              <w:t>ใช้ควบคุมตำแหน่งตัวชี้และเลือกคำสั่งต่าง ๆ บนหน้าจอ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</w:p>
          <w:p w14:paraId="6BD261F4" w14:textId="4144BB2E" w:rsidR="00CF3ECA" w:rsidRPr="00CF3ECA" w:rsidRDefault="00CF3ECA" w:rsidP="00CF3ECA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เครื่องอ่านบาร์โค้ด (</w:t>
            </w:r>
            <w:r w:rsidRPr="00CF3ECA">
              <w:rPr>
                <w:rFonts w:ascii="TH SarabunPSK" w:hAnsi="TH SarabunPSK" w:cs="TH SarabunPSK"/>
                <w:b/>
                <w:bCs/>
              </w:rPr>
              <w:t>Barcode Reader)</w:t>
            </w:r>
            <w:r w:rsidRPr="00CF3ECA">
              <w:rPr>
                <w:rFonts w:ascii="TH SarabunPSK" w:hAnsi="TH SarabunPSK" w:cs="TH SarabunPSK"/>
              </w:rPr>
              <w:t xml:space="preserve"> – </w:t>
            </w:r>
            <w:r w:rsidRPr="00CF3ECA">
              <w:rPr>
                <w:rFonts w:ascii="TH SarabunPSK" w:hAnsi="TH SarabunPSK" w:cs="TH SarabunPSK"/>
                <w:cs/>
              </w:rPr>
              <w:t>ใช้อ่านรหัสสินค้าหรือรหัสต่าง ๆ เพื่อป้อนข้อมูลเข้าสู่ระบบอย่างรวดเร็ว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</w:p>
          <w:p w14:paraId="0104BE90" w14:textId="45D8DCA9" w:rsidR="00CF3ECA" w:rsidRPr="00CF3ECA" w:rsidRDefault="00CF3ECA" w:rsidP="00CF3ECA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ab/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ไมโครโฟน (</w:t>
            </w:r>
            <w:r w:rsidRPr="00CF3ECA">
              <w:rPr>
                <w:rFonts w:ascii="TH SarabunPSK" w:hAnsi="TH SarabunPSK" w:cs="TH SarabunPSK"/>
                <w:b/>
                <w:bCs/>
              </w:rPr>
              <w:t>Microphone)</w:t>
            </w:r>
            <w:r w:rsidRPr="00CF3ECA">
              <w:rPr>
                <w:rFonts w:ascii="TH SarabunPSK" w:hAnsi="TH SarabunPSK" w:cs="TH SarabunPSK"/>
              </w:rPr>
              <w:t xml:space="preserve"> – </w:t>
            </w:r>
            <w:r w:rsidRPr="00CF3ECA">
              <w:rPr>
                <w:rFonts w:ascii="TH SarabunPSK" w:hAnsi="TH SarabunPSK" w:cs="TH SarabunPSK"/>
                <w:cs/>
              </w:rPr>
              <w:t>ใช้รับและบันทึกข้อมูลเสียง เช่น การบันทึกเสียงบรรยาย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</w:p>
          <w:p w14:paraId="2E0F4399" w14:textId="3D8760D4" w:rsidR="00CF3ECA" w:rsidRPr="00CF3ECA" w:rsidRDefault="00CF3ECA" w:rsidP="00CF3ECA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กล้องดิจิทัล/เว็บแคม (</w:t>
            </w:r>
            <w:r w:rsidRPr="00CF3ECA">
              <w:rPr>
                <w:rFonts w:ascii="TH SarabunPSK" w:hAnsi="TH SarabunPSK" w:cs="TH SarabunPSK"/>
                <w:b/>
                <w:bCs/>
              </w:rPr>
              <w:t>Webcam)</w:t>
            </w:r>
            <w:r w:rsidRPr="00CF3ECA">
              <w:rPr>
                <w:rFonts w:ascii="TH SarabunPSK" w:hAnsi="TH SarabunPSK" w:cs="TH SarabunPSK"/>
              </w:rPr>
              <w:t xml:space="preserve"> – </w:t>
            </w:r>
            <w:r w:rsidRPr="00CF3ECA">
              <w:rPr>
                <w:rFonts w:ascii="TH SarabunPSK" w:hAnsi="TH SarabunPSK" w:cs="TH SarabunPSK"/>
                <w:cs/>
              </w:rPr>
              <w:t>ใช้รับภาพและวิดีโอ เช่น การถ่ายภาพหรือบันทึกวิดีโอ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</w:p>
          <w:p w14:paraId="1AA121A6" w14:textId="13CF5000" w:rsidR="00CF3ECA" w:rsidRPr="00CF3ECA" w:rsidRDefault="00CF3ECA" w:rsidP="00CF3ECA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สแกนเนอร์ (</w:t>
            </w:r>
            <w:r w:rsidRPr="00CF3ECA">
              <w:rPr>
                <w:rFonts w:ascii="TH SarabunPSK" w:hAnsi="TH SarabunPSK" w:cs="TH SarabunPSK"/>
                <w:b/>
                <w:bCs/>
              </w:rPr>
              <w:t>Scanner)</w:t>
            </w:r>
            <w:r w:rsidRPr="00CF3ECA">
              <w:rPr>
                <w:rFonts w:ascii="TH SarabunPSK" w:hAnsi="TH SarabunPSK" w:cs="TH SarabunPSK"/>
              </w:rPr>
              <w:t xml:space="preserve"> – </w:t>
            </w:r>
            <w:r w:rsidRPr="00CF3ECA">
              <w:rPr>
                <w:rFonts w:ascii="TH SarabunPSK" w:hAnsi="TH SarabunPSK" w:cs="TH SarabunPSK"/>
                <w:cs/>
              </w:rPr>
              <w:t>ใช้สแกนเอกสารหรือภาพจากกระดาษให้กลายเป็นข้อมูลดิจิทัล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</w:p>
          <w:p w14:paraId="32948CD9" w14:textId="24615F7A" w:rsidR="00CF3ECA" w:rsidRPr="00CF3ECA" w:rsidRDefault="00CF3ECA" w:rsidP="00CF3ECA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เครื่องอ่านลายนิ้วมือ (</w:t>
            </w:r>
            <w:r w:rsidRPr="00CF3ECA">
              <w:rPr>
                <w:rFonts w:ascii="TH SarabunPSK" w:hAnsi="TH SarabunPSK" w:cs="TH SarabunPSK"/>
                <w:b/>
                <w:bCs/>
              </w:rPr>
              <w:t>Fingerprint Scanner)</w:t>
            </w:r>
            <w:r w:rsidRPr="00CF3ECA">
              <w:rPr>
                <w:rFonts w:ascii="TH SarabunPSK" w:hAnsi="TH SarabunPSK" w:cs="TH SarabunPSK"/>
              </w:rPr>
              <w:t xml:space="preserve"> – </w:t>
            </w:r>
            <w:r w:rsidRPr="00CF3ECA">
              <w:rPr>
                <w:rFonts w:ascii="TH SarabunPSK" w:hAnsi="TH SarabunPSK" w:cs="TH SarabunPSK"/>
                <w:cs/>
              </w:rPr>
              <w:t>ใช้รับข้อมูลลายนิ้วมือเพื่อยืนยันตัวตนหรือบันทึกข้อมูลบุคคล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</w:p>
          <w:p w14:paraId="07EC311F" w14:textId="4B13BF14" w:rsidR="00CF3ECA" w:rsidRPr="00CF3ECA" w:rsidRDefault="00CF3ECA" w:rsidP="00CF3ECA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จอสัมผัส (</w:t>
            </w:r>
            <w:r w:rsidRPr="00CF3ECA">
              <w:rPr>
                <w:rFonts w:ascii="TH SarabunPSK" w:hAnsi="TH SarabunPSK" w:cs="TH SarabunPSK"/>
                <w:b/>
                <w:bCs/>
              </w:rPr>
              <w:t>Touch Screen)</w:t>
            </w:r>
            <w:r w:rsidRPr="00CF3ECA">
              <w:rPr>
                <w:rFonts w:ascii="TH SarabunPSK" w:hAnsi="TH SarabunPSK" w:cs="TH SarabunPSK"/>
              </w:rPr>
              <w:t xml:space="preserve"> – </w:t>
            </w:r>
            <w:r w:rsidRPr="00CF3ECA">
              <w:rPr>
                <w:rFonts w:ascii="TH SarabunPSK" w:hAnsi="TH SarabunPSK" w:cs="TH SarabunPSK"/>
                <w:cs/>
              </w:rPr>
              <w:t>ใช้รับข้อมูลจากการสัมผัส เช่น การเลือกเมนูหรือสั่งอาหารผ่านหน้าจอ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</w:p>
          <w:p w14:paraId="0B252AA6" w14:textId="6EDC981B" w:rsidR="00CF3ECA" w:rsidRPr="00CF3ECA" w:rsidRDefault="00CF3ECA" w:rsidP="00CF3ECA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ลำโพง (</w:t>
            </w:r>
            <w:r w:rsidRPr="00CF3ECA">
              <w:rPr>
                <w:rFonts w:ascii="TH SarabunPSK" w:hAnsi="TH SarabunPSK" w:cs="TH SarabunPSK"/>
                <w:b/>
                <w:bCs/>
              </w:rPr>
              <w:t>Speaker)</w:t>
            </w:r>
            <w:r w:rsidRPr="00CF3ECA">
              <w:rPr>
                <w:rFonts w:ascii="TH SarabunPSK" w:hAnsi="TH SarabunPSK" w:cs="TH SarabunPSK"/>
              </w:rPr>
              <w:t xml:space="preserve"> – </w:t>
            </w:r>
            <w:r w:rsidRPr="00CF3ECA">
              <w:rPr>
                <w:rFonts w:ascii="TH SarabunPSK" w:hAnsi="TH SarabunPSK" w:cs="TH SarabunPSK"/>
                <w:cs/>
              </w:rPr>
              <w:t>ใช้ส่งออกข้อมูลเสียงจากคอมพิวเตอร์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จึงจัดเป็นอุปกรณ์ส่งออก (</w:t>
            </w:r>
            <w:r w:rsidRPr="00CF3ECA">
              <w:rPr>
                <w:rFonts w:ascii="TH SarabunPSK" w:hAnsi="TH SarabunPSK" w:cs="TH SarabunPSK"/>
                <w:b/>
                <w:bCs/>
              </w:rPr>
              <w:t xml:space="preserve">Output Device) </w:t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มากกว่าอุปกรณ์นำเข้า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</w:p>
          <w:p w14:paraId="1FB739F1" w14:textId="45B69C12" w:rsidR="00590CA1" w:rsidRPr="00780A0D" w:rsidRDefault="00CF3ECA" w:rsidP="00CF3ECA">
            <w:pPr>
              <w:jc w:val="thaiDistribut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หูฟัง (</w:t>
            </w:r>
            <w:r w:rsidRPr="00CF3ECA">
              <w:rPr>
                <w:rFonts w:ascii="TH SarabunPSK" w:hAnsi="TH SarabunPSK" w:cs="TH SarabunPSK"/>
                <w:b/>
                <w:bCs/>
              </w:rPr>
              <w:t>Headphones)</w:t>
            </w:r>
            <w:r w:rsidRPr="00CF3ECA">
              <w:rPr>
                <w:rFonts w:ascii="TH SarabunPSK" w:hAnsi="TH SarabunPSK" w:cs="TH SarabunPSK"/>
              </w:rPr>
              <w:t xml:space="preserve"> – </w:t>
            </w:r>
            <w:r w:rsidRPr="00CF3ECA">
              <w:rPr>
                <w:rFonts w:ascii="TH SarabunPSK" w:hAnsi="TH SarabunPSK" w:cs="TH SarabunPSK"/>
                <w:cs/>
              </w:rPr>
              <w:t>ใช้รับฟังเสียงจากคอมพิวเตอร์</w:t>
            </w:r>
            <w:r w:rsidRPr="00CF3ECA">
              <w:rPr>
                <w:rFonts w:ascii="TH SarabunPSK" w:hAnsi="TH SarabunPSK" w:cs="TH SarabunPSK"/>
              </w:rPr>
              <w:t xml:space="preserve"> </w:t>
            </w:r>
            <w:r w:rsidRPr="00CF3ECA">
              <w:rPr>
                <w:rFonts w:ascii="TH SarabunPSK" w:hAnsi="TH SarabunPSK" w:cs="TH SarabunPSK"/>
                <w:b/>
                <w:bCs/>
                <w:cs/>
              </w:rPr>
              <w:t>จัดเป็นอุปกรณ์ส่งออกเช่นเดียวกับลำโพง</w:t>
            </w:r>
          </w:p>
        </w:tc>
      </w:tr>
    </w:tbl>
    <w:p w14:paraId="769A404F" w14:textId="6862EA47" w:rsidR="00590CA1" w:rsidRDefault="00590CA1" w:rsidP="00780A0D">
      <w:pPr>
        <w:tabs>
          <w:tab w:val="left" w:pos="2143"/>
        </w:tabs>
        <w:rPr>
          <w:rFonts w:ascii="TH SarabunPSK" w:hAnsi="TH SarabunPSK" w:cs="TH SarabunPSK"/>
          <w:cs/>
        </w:rPr>
      </w:pPr>
    </w:p>
    <w:p w14:paraId="7C3E8635" w14:textId="5059384D" w:rsidR="00C94212" w:rsidRPr="00BF078D" w:rsidRDefault="00590CA1" w:rsidP="00BF078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70ACDDC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21AD0A3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46816" behindDoc="0" locked="0" layoutInCell="1" allowOverlap="1" wp14:anchorId="368407A5" wp14:editId="02261DCF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47058414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C752824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2B2A667" w14:textId="3591E929" w:rsidR="00ED389C" w:rsidRPr="005060BA" w:rsidRDefault="005060BA" w:rsidP="005060BA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2617" w:type="dxa"/>
            <w:vAlign w:val="center"/>
          </w:tcPr>
          <w:p w14:paraId="7AA6AB69" w14:textId="240107B5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4233A9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68471324" w14:textId="77777777" w:rsidTr="009571BF">
        <w:trPr>
          <w:trHeight w:val="665"/>
        </w:trPr>
        <w:tc>
          <w:tcPr>
            <w:tcW w:w="1260" w:type="dxa"/>
            <w:vMerge/>
          </w:tcPr>
          <w:p w14:paraId="24884E5C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C32E64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67BA11BB" w14:textId="4FF93408" w:rsidR="00ED389C" w:rsidRPr="00266D81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266D81">
              <w:rPr>
                <w:rFonts w:ascii="TH SarabunPSK" w:hAnsi="TH SarabunPSK" w:cs="TH SarabunPSK"/>
                <w:b/>
                <w:bCs/>
                <w:lang w:val="en-GB"/>
              </w:rPr>
              <w:t>2</w:t>
            </w:r>
          </w:p>
        </w:tc>
      </w:tr>
      <w:tr w:rsidR="00ED389C" w:rsidRPr="00BB714F" w14:paraId="59E9BE1C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77C9372F" w14:textId="77777777" w:rsidR="00B444CF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</w:p>
          <w:p w14:paraId="0794BFBE" w14:textId="17537557" w:rsidR="00B444CF" w:rsidRPr="001C2C62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708C9C4F" w14:textId="01D1310A" w:rsidR="00B444CF" w:rsidRPr="00B444CF" w:rsidRDefault="00B444CF" w:rsidP="00B444CF">
            <w:pPr>
              <w:pStyle w:val="Heading3"/>
              <w:jc w:val="center"/>
              <w:rPr>
                <w:rFonts w:ascii="TH SarabunPSK" w:hAnsi="TH SarabunPSK" w:cs="TH SarabunPSK"/>
                <w:color w:val="000000"/>
                <w:sz w:val="40"/>
                <w:szCs w:val="40"/>
                <w:lang w:val="en-GB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ใบงานที่</w:t>
            </w:r>
            <w:r w:rsidRPr="00B444CF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 xml:space="preserve"> </w:t>
            </w:r>
            <w:r w:rsidR="005060BA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>1</w:t>
            </w:r>
          </w:p>
          <w:p w14:paraId="0372AE6C" w14:textId="74C46B9A" w:rsidR="00B444CF" w:rsidRPr="001A1952" w:rsidRDefault="00B444CF" w:rsidP="00BF078D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506BF71F" w14:textId="77777777" w:rsidR="00BF078D" w:rsidRPr="00B15D85" w:rsidRDefault="00B444CF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1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="005060BA"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เติมคำตอบ</w:t>
            </w:r>
            <w:r w:rsidR="005060BA"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ในช่องว่างให้ถูกต้อง</w:t>
            </w:r>
          </w:p>
          <w:p w14:paraId="7B05F254" w14:textId="25AA40EB" w:rsidR="005060BA" w:rsidRPr="005060BA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1) ข้อมูลดิบ หมายถึง ............................................................................................................................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.......</w:t>
            </w:r>
          </w:p>
          <w:p w14:paraId="7D91E484" w14:textId="77777777" w:rsidR="005060BA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2) สารสนเทศ หมายถึง ...........................................................................................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.....................................</w:t>
            </w:r>
          </w:p>
          <w:p w14:paraId="0217515C" w14:textId="77777777" w:rsidR="005060BA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5398EB9F" w14:textId="22C6DF47" w:rsidR="005060BA" w:rsidRPr="00B15D85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2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จำแนกประเภท</w:t>
            </w:r>
          </w:p>
          <w:p w14:paraId="70C4633C" w14:textId="77777777" w:rsidR="005060BA" w:rsidRPr="005060BA" w:rsidRDefault="005060BA" w:rsidP="005060BA">
            <w:pPr>
              <w:spacing w:after="60"/>
              <w:rPr>
                <w:rFonts w:ascii="TH SarabunPSK" w:hAnsi="TH SarabunPSK" w:cs="TH SarabunPSK"/>
                <w:b/>
                <w:bCs/>
              </w:rPr>
            </w:pPr>
            <w:r w:rsidRPr="005060BA">
              <w:rPr>
                <w:rFonts w:ascii="TH SarabunPSK" w:hAnsi="TH SarabunPSK" w:cs="TH SarabunPSK" w:hint="cs"/>
              </w:rPr>
              <w:t>ให้ทำเครื่องหมายถูกในช่องที่ถูกต้องว่ารายการต่อไปนี้เป็นข้อมูลดิบหรือสารสนเทศ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5100"/>
              <w:gridCol w:w="1600"/>
              <w:gridCol w:w="1600"/>
            </w:tblGrid>
            <w:tr w:rsidR="005060BA" w:rsidRPr="005060BA" w14:paraId="0FA0C353" w14:textId="77777777" w:rsidTr="00D256ED">
              <w:trPr>
                <w:tblHeader/>
              </w:trPr>
              <w:tc>
                <w:tcPr>
                  <w:tcW w:w="7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91FE02B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060BA">
                    <w:rPr>
                      <w:rFonts w:ascii="TH SarabunPSK" w:hAnsi="TH SarabunPSK" w:cs="TH SarabunPSK" w:hint="cs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51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6E7B6B4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060BA">
                    <w:rPr>
                      <w:rFonts w:ascii="TH SarabunPSK" w:hAnsi="TH SarabunPSK" w:cs="TH SarabunPSK" w:hint="cs"/>
                      <w:b/>
                      <w:bCs/>
                    </w:rPr>
                    <w:t>รายการ</w:t>
                  </w:r>
                </w:p>
              </w:tc>
              <w:tc>
                <w:tcPr>
                  <w:tcW w:w="1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258CC24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060BA">
                    <w:rPr>
                      <w:rFonts w:ascii="TH SarabunPSK" w:hAnsi="TH SarabunPSK" w:cs="TH SarabunPSK" w:hint="cs"/>
                      <w:b/>
                      <w:bCs/>
                    </w:rPr>
                    <w:t>ข้อมูลดิบ</w:t>
                  </w:r>
                </w:p>
              </w:tc>
              <w:tc>
                <w:tcPr>
                  <w:tcW w:w="1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39C561F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060BA">
                    <w:rPr>
                      <w:rFonts w:ascii="TH SarabunPSK" w:hAnsi="TH SarabunPSK" w:cs="TH SarabunPSK" w:hint="cs"/>
                      <w:b/>
                      <w:bCs/>
                    </w:rPr>
                    <w:t>สารสนเทศ</w:t>
                  </w:r>
                </w:p>
              </w:tc>
            </w:tr>
            <w:tr w:rsidR="005060BA" w:rsidRPr="005060BA" w14:paraId="7ADDCF4E" w14:textId="77777777" w:rsidTr="00D256ED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571F563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1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FDF8D37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อุณหภูมิที่วัดได้ทุกชั่วโมงตลอดวัน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E393DF0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509FA8D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5060BA" w:rsidRPr="005060BA" w14:paraId="6C266402" w14:textId="77777777" w:rsidTr="00D256ED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A66EC9B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2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98FC728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กราฟแสดงอุณหภูมิเฉลี่ยรายเดือน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BD822FF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DC365D5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5060BA" w:rsidRPr="005060BA" w14:paraId="181354DD" w14:textId="77777777" w:rsidTr="00D256ED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7D79372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3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440337D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รายชื่อสินค้าที่ขายได้ในแต่ละใบเสร็จ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E04094A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BE555A5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5060BA" w:rsidRPr="005060BA" w14:paraId="1EE69C05" w14:textId="77777777" w:rsidTr="00D256ED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8AB656C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4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25EB07C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รายงานสรุปสินค้าขายดี 5 อันดับแรก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5A54D21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18CBAC9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5060BA" w:rsidRPr="005060BA" w14:paraId="47C5EC40" w14:textId="77777777" w:rsidTr="00D256ED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FFC2DFB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5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87CB892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คะแนนสอบของนักเรียนแต่ละคน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3C19055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3CAD7CE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5060BA" w:rsidRPr="005060BA" w14:paraId="2D3088D9" w14:textId="77777777" w:rsidTr="00D256ED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F053B2E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6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6BC04B7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เกรดเฉลี่ยสะสมของนักเรียน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60DB262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680FB2B" w14:textId="77777777" w:rsidR="005060BA" w:rsidRPr="005060BA" w:rsidRDefault="005060BA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6FC486E0" w14:textId="77777777" w:rsidR="005060BA" w:rsidRPr="005060BA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5DE5F4B5" w14:textId="4573C7B3" w:rsidR="005060BA" w:rsidRPr="005060BA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</w:tbl>
    <w:p w14:paraId="772F29C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676205C3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66D81" w:rsidRPr="009D664B" w14:paraId="47B3B849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74F18953" w14:textId="77777777" w:rsidR="00266D81" w:rsidRPr="009D664B" w:rsidRDefault="00266D81" w:rsidP="00266D8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81632" behindDoc="0" locked="0" layoutInCell="1" allowOverlap="1" wp14:anchorId="4B0391A6" wp14:editId="62F761F9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13121705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C6A6BC1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21B5454" w14:textId="69B48315" w:rsidR="00266D81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2617" w:type="dxa"/>
            <w:vAlign w:val="center"/>
          </w:tcPr>
          <w:p w14:paraId="3D7EE213" w14:textId="53133085" w:rsidR="00266D81" w:rsidRPr="00923A86" w:rsidRDefault="00266D81" w:rsidP="00266D8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36B93C15" w14:textId="77777777" w:rsidTr="009571BF">
        <w:trPr>
          <w:trHeight w:val="665"/>
        </w:trPr>
        <w:tc>
          <w:tcPr>
            <w:tcW w:w="1260" w:type="dxa"/>
            <w:vMerge/>
          </w:tcPr>
          <w:p w14:paraId="54B1AA00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ED3A7E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8DD23F4" w14:textId="048D736D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266D81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ED389C" w:rsidRPr="00BB714F" w14:paraId="5C4160D9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EFD0E36" w14:textId="77777777" w:rsidR="00ED389C" w:rsidRDefault="00ED389C" w:rsidP="00C3268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D170630" w14:textId="77777777" w:rsidR="00C32687" w:rsidRPr="001C2C62" w:rsidRDefault="00C32687" w:rsidP="00C32687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3BCE6430" w14:textId="6D59CD85" w:rsidR="005060BA" w:rsidRPr="00B15D85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3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ระบุประเภทของข้อมูล</w:t>
            </w:r>
          </w:p>
          <w:p w14:paraId="09A575AA" w14:textId="0ABC3C3A" w:rsidR="0034240D" w:rsidRPr="0034240D" w:rsidRDefault="0034240D" w:rsidP="0034240D">
            <w:pPr>
              <w:pStyle w:val="NormalWeb"/>
              <w:rPr>
                <w:rFonts w:ascii="TH SarabunPSK" w:hAnsi="TH SarabunPSK" w:cs="TH SarabunPSK"/>
                <w:i/>
                <w:iCs/>
                <w:sz w:val="32"/>
                <w:szCs w:val="44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Cs w:val="36"/>
                <w:cs/>
                <w:lang w:val="en-GB"/>
              </w:rPr>
              <w:t>ให้</w:t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>เขียนประเภทของข้อมูลลงในช่องว่าง โดยเลือกจาก</w:t>
            </w:r>
            <w:r>
              <w:rPr>
                <w:rFonts w:ascii="TH SarabunPSK" w:hAnsi="TH SarabunPSK" w:cs="TH SarabunPSK"/>
                <w:szCs w:val="36"/>
                <w:lang w:val="en-GB"/>
              </w:rPr>
              <w:t xml:space="preserve"> </w:t>
            </w:r>
            <w:r w:rsidRPr="0034240D">
              <w:rPr>
                <w:rFonts w:ascii="TH SarabunPSK" w:hAnsi="TH SarabunPSK" w:cs="TH SarabunPSK" w:hint="cs"/>
                <w:i/>
                <w:iCs/>
                <w:sz w:val="36"/>
                <w:szCs w:val="36"/>
                <w:cs/>
                <w:lang w:val="en-GB"/>
              </w:rPr>
              <w:t>ตัวอักษร/วีดิทัศน์/ภาพ/ตัวเลข/เสียง</w:t>
            </w:r>
          </w:p>
          <w:p w14:paraId="0FD0DF47" w14:textId="2AFDA71F" w:rsidR="005060BA" w:rsidRPr="005060BA" w:rsidRDefault="005060BA" w:rsidP="005060BA">
            <w:pPr>
              <w:pStyle w:val="NormalWeb"/>
              <w:rPr>
                <w:rFonts w:ascii="TH SarabunPSK" w:hAnsi="TH SarabunPSK" w:cs="TH SarabunPSK"/>
                <w:szCs w:val="36"/>
                <w:lang w:val="en-GB"/>
              </w:rPr>
            </w:pPr>
            <w:r>
              <w:rPr>
                <w:rFonts w:ascii="TH SarabunPSK" w:hAnsi="TH SarabunPSK" w:cs="TH SarabunPSK"/>
                <w:szCs w:val="36"/>
                <w:cs/>
                <w:lang w:val="en-GB"/>
              </w:rPr>
              <w:tab/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1) ราคาสินค้าในใบเสร็จ  </w:t>
            </w:r>
            <w:r w:rsidRPr="005060BA">
              <w:rPr>
                <w:rFonts w:ascii="TH SarabunPSK" w:hAnsi="TH SarabunPSK" w:cs="TH SarabunPSK"/>
                <w:b/>
                <w:bCs/>
                <w:szCs w:val="36"/>
                <w:cs/>
                <w:lang w:val="en-GB"/>
              </w:rPr>
              <w:t>ตอบ</w:t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 ......................................</w:t>
            </w:r>
          </w:p>
          <w:p w14:paraId="5B12515A" w14:textId="60011904" w:rsidR="005060BA" w:rsidRPr="005060BA" w:rsidRDefault="005060BA" w:rsidP="005060BA">
            <w:pPr>
              <w:pStyle w:val="NormalWeb"/>
              <w:rPr>
                <w:rFonts w:ascii="TH SarabunPSK" w:hAnsi="TH SarabunPSK" w:cs="TH SarabunPSK"/>
                <w:szCs w:val="36"/>
                <w:lang w:val="en-GB"/>
              </w:rPr>
            </w:pPr>
            <w:r>
              <w:rPr>
                <w:rFonts w:ascii="TH SarabunPSK" w:hAnsi="TH SarabunPSK" w:cs="TH SarabunPSK"/>
                <w:szCs w:val="36"/>
                <w:cs/>
                <w:lang w:val="en-GB"/>
              </w:rPr>
              <w:tab/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2) ชื่อ-นามสกุลของนักเรียน  </w:t>
            </w:r>
            <w:r w:rsidRPr="005060BA">
              <w:rPr>
                <w:rFonts w:ascii="TH SarabunPSK" w:hAnsi="TH SarabunPSK" w:cs="TH SarabunPSK"/>
                <w:b/>
                <w:bCs/>
                <w:szCs w:val="36"/>
                <w:cs/>
                <w:lang w:val="en-GB"/>
              </w:rPr>
              <w:t>ตอบ</w:t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 ......................................</w:t>
            </w:r>
          </w:p>
          <w:p w14:paraId="68C7CA20" w14:textId="2529969B" w:rsidR="005060BA" w:rsidRPr="005060BA" w:rsidRDefault="005060BA" w:rsidP="005060BA">
            <w:pPr>
              <w:pStyle w:val="NormalWeb"/>
              <w:rPr>
                <w:rFonts w:ascii="TH SarabunPSK" w:hAnsi="TH SarabunPSK" w:cs="TH SarabunPSK"/>
                <w:szCs w:val="36"/>
                <w:lang w:val="en-GB"/>
              </w:rPr>
            </w:pPr>
            <w:r>
              <w:rPr>
                <w:rFonts w:ascii="TH SarabunPSK" w:hAnsi="TH SarabunPSK" w:cs="TH SarabunPSK"/>
                <w:szCs w:val="36"/>
                <w:cs/>
                <w:lang w:val="en-GB"/>
              </w:rPr>
              <w:tab/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3) ภาพถ่ายติดบัตรนักเรียน  </w:t>
            </w:r>
            <w:r w:rsidRPr="005060BA">
              <w:rPr>
                <w:rFonts w:ascii="TH SarabunPSK" w:hAnsi="TH SarabunPSK" w:cs="TH SarabunPSK"/>
                <w:b/>
                <w:bCs/>
                <w:szCs w:val="36"/>
                <w:cs/>
                <w:lang w:val="en-GB"/>
              </w:rPr>
              <w:t>ตอบ</w:t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 ......................................</w:t>
            </w:r>
          </w:p>
          <w:p w14:paraId="53A2250F" w14:textId="47837E37" w:rsidR="005060BA" w:rsidRPr="005060BA" w:rsidRDefault="005060BA" w:rsidP="005060BA">
            <w:pPr>
              <w:pStyle w:val="NormalWeb"/>
              <w:rPr>
                <w:rFonts w:ascii="TH SarabunPSK" w:hAnsi="TH SarabunPSK" w:cs="TH SarabunPSK"/>
                <w:szCs w:val="36"/>
                <w:lang w:val="en-GB"/>
              </w:rPr>
            </w:pPr>
            <w:r>
              <w:rPr>
                <w:rFonts w:ascii="TH SarabunPSK" w:hAnsi="TH SarabunPSK" w:cs="TH SarabunPSK"/>
                <w:szCs w:val="36"/>
                <w:cs/>
                <w:lang w:val="en-GB"/>
              </w:rPr>
              <w:tab/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4) ไฟล์บันทึกเสียงการบรรยาย  </w:t>
            </w:r>
            <w:r w:rsidRPr="005060BA">
              <w:rPr>
                <w:rFonts w:ascii="TH SarabunPSK" w:hAnsi="TH SarabunPSK" w:cs="TH SarabunPSK"/>
                <w:b/>
                <w:bCs/>
                <w:szCs w:val="36"/>
                <w:cs/>
                <w:lang w:val="en-GB"/>
              </w:rPr>
              <w:t>ตอบ</w:t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 ......................................</w:t>
            </w:r>
          </w:p>
          <w:p w14:paraId="6E4CC94E" w14:textId="1A8DEFE1" w:rsidR="005060BA" w:rsidRPr="00C32687" w:rsidRDefault="005060BA" w:rsidP="005060BA">
            <w:pPr>
              <w:pStyle w:val="NormalWeb"/>
              <w:rPr>
                <w:rFonts w:ascii="TH SarabunPSK" w:hAnsi="TH SarabunPSK" w:cs="TH SarabunPSK"/>
                <w:szCs w:val="36"/>
                <w:lang w:val="en-GB"/>
              </w:rPr>
            </w:pPr>
            <w:r>
              <w:rPr>
                <w:rFonts w:ascii="TH SarabunPSK" w:hAnsi="TH SarabunPSK" w:cs="TH SarabunPSK"/>
                <w:szCs w:val="36"/>
                <w:cs/>
                <w:lang w:val="en-GB"/>
              </w:rPr>
              <w:tab/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5) คลิปจากกล้องวงจรปิดหน้าห้องเรียน  </w:t>
            </w:r>
            <w:r w:rsidRPr="005060BA">
              <w:rPr>
                <w:rFonts w:ascii="TH SarabunPSK" w:hAnsi="TH SarabunPSK" w:cs="TH SarabunPSK"/>
                <w:b/>
                <w:bCs/>
                <w:szCs w:val="36"/>
                <w:cs/>
                <w:lang w:val="en-GB"/>
              </w:rPr>
              <w:t>ตอบ</w:t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 ......................................</w:t>
            </w:r>
          </w:p>
          <w:p w14:paraId="597F9468" w14:textId="77777777" w:rsidR="00C32687" w:rsidRDefault="00C32687" w:rsidP="00C32687">
            <w:pPr>
              <w:rPr>
                <w:rFonts w:ascii="TH SarabunPSK" w:hAnsi="TH SarabunPSK" w:cs="TH SarabunPSK"/>
                <w:szCs w:val="36"/>
                <w:lang w:val="en-GB"/>
              </w:rPr>
            </w:pPr>
          </w:p>
          <w:p w14:paraId="0E6D42C3" w14:textId="0599344C" w:rsidR="00B15D85" w:rsidRPr="00B15D85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4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เรียงลำดับขั้นตอน</w:t>
            </w:r>
          </w:p>
          <w:p w14:paraId="0D8D9E93" w14:textId="76C883E7" w:rsidR="00B15D85" w:rsidRPr="00B15D85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5D8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ให้เขียนหมายเลข 1 ถึง 3 หน้าข้อความ เพื่อเรียงลำดับการเปลี่ยนข้อมูลดิบให้เป็นสารสนเทศ</w:t>
            </w:r>
          </w:p>
          <w:p w14:paraId="08DD9228" w14:textId="7124F6AC" w:rsidR="00B15D85" w:rsidRPr="00B15D85" w:rsidRDefault="00B15D85" w:rsidP="00B15D85">
            <w:pPr>
              <w:pStyle w:val="NormalWeb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5D8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......... การแสดงผล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B15D8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......... การนำเข้าข้อมูล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B15D8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......... การประมวลผล</w:t>
            </w:r>
          </w:p>
          <w:p w14:paraId="0D093005" w14:textId="373CB111" w:rsidR="00B15D85" w:rsidRPr="00B15D85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  <w:p w14:paraId="6A8F14D2" w14:textId="6D7C9938" w:rsidR="00B15D85" w:rsidRPr="00B15D85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Cs w:val="36"/>
                <w:lang w:val="en-GB"/>
              </w:rPr>
            </w:pPr>
            <w:r w:rsidRPr="00B15D85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  <w:lang w:val="en-GB"/>
              </w:rPr>
              <w:t>ตอนที่ 5</w:t>
            </w:r>
            <w:r w:rsidRPr="00B15D85">
              <w:rPr>
                <w:rFonts w:ascii="TH SarabunPSK" w:hAnsi="TH SarabunPSK" w:cs="TH SarabunPSK"/>
                <w:b/>
                <w:bCs/>
                <w:szCs w:val="36"/>
                <w:cs/>
                <w:lang w:val="en-GB"/>
              </w:rPr>
              <w:t xml:space="preserve"> คุณสมบัติของสารสนเทศที่ดี</w:t>
            </w:r>
          </w:p>
          <w:p w14:paraId="0E1EB9DF" w14:textId="7547F8D6" w:rsidR="00B15D85" w:rsidRPr="00B15D85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sz w:val="22"/>
                <w:szCs w:val="32"/>
                <w:lang w:val="en-GB"/>
              </w:rPr>
            </w:pPr>
            <w:r w:rsidRPr="00B15D85"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 xml:space="preserve">จงเขียนคุณสมบัติของสารสนเทศที่ดีมา </w:t>
            </w:r>
            <w:r>
              <w:rPr>
                <w:rFonts w:ascii="TH SarabunPSK" w:hAnsi="TH SarabunPSK" w:cs="TH SarabunPSK" w:hint="cs"/>
                <w:sz w:val="22"/>
                <w:szCs w:val="32"/>
                <w:cs/>
                <w:lang w:val="en-GB"/>
              </w:rPr>
              <w:t>3</w:t>
            </w:r>
            <w:r w:rsidRPr="00B15D85"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 xml:space="preserve"> ข้อ</w:t>
            </w:r>
          </w:p>
          <w:p w14:paraId="4BCD63F9" w14:textId="455C5670" w:rsidR="00B15D85" w:rsidRPr="00B15D85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sz w:val="2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ab/>
            </w:r>
            <w:r w:rsidRPr="00B15D85"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>1) ...............................................................................................................................</w:t>
            </w:r>
            <w:r>
              <w:rPr>
                <w:rFonts w:ascii="TH SarabunPSK" w:hAnsi="TH SarabunPSK" w:cs="TH SarabunPSK" w:hint="cs"/>
                <w:sz w:val="22"/>
                <w:szCs w:val="32"/>
                <w:cs/>
                <w:lang w:val="en-GB"/>
              </w:rPr>
              <w:t>..................................</w:t>
            </w:r>
          </w:p>
          <w:p w14:paraId="6300C20D" w14:textId="575EA470" w:rsidR="00B15D85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sz w:val="2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ab/>
            </w:r>
            <w:r w:rsidRPr="00B15D85"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>2) ...............................................................................................................................</w:t>
            </w:r>
            <w:r>
              <w:rPr>
                <w:rFonts w:ascii="TH SarabunPSK" w:hAnsi="TH SarabunPSK" w:cs="TH SarabunPSK" w:hint="cs"/>
                <w:sz w:val="22"/>
                <w:szCs w:val="32"/>
                <w:cs/>
                <w:lang w:val="en-GB"/>
              </w:rPr>
              <w:t>..................................</w:t>
            </w:r>
          </w:p>
          <w:p w14:paraId="25A74BDC" w14:textId="1AF4235D" w:rsidR="00B15D85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sz w:val="2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ab/>
            </w:r>
            <w:r>
              <w:rPr>
                <w:rFonts w:ascii="TH SarabunPSK" w:hAnsi="TH SarabunPSK" w:cs="TH SarabunPSK" w:hint="cs"/>
                <w:sz w:val="22"/>
                <w:szCs w:val="32"/>
                <w:cs/>
                <w:lang w:val="en-GB"/>
              </w:rPr>
              <w:t>3</w:t>
            </w:r>
            <w:r w:rsidRPr="00B15D85"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>) ...............................................................................................................................</w:t>
            </w:r>
            <w:r>
              <w:rPr>
                <w:rFonts w:ascii="TH SarabunPSK" w:hAnsi="TH SarabunPSK" w:cs="TH SarabunPSK" w:hint="cs"/>
                <w:sz w:val="22"/>
                <w:szCs w:val="32"/>
                <w:cs/>
                <w:lang w:val="en-GB"/>
              </w:rPr>
              <w:t>..................................</w:t>
            </w:r>
          </w:p>
          <w:p w14:paraId="05CE73E9" w14:textId="026CCED9" w:rsidR="00B15D85" w:rsidRPr="00C32687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szCs w:val="36"/>
                <w:lang w:val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251884032" behindDoc="0" locked="0" layoutInCell="1" allowOverlap="1" wp14:anchorId="63F0651F" wp14:editId="39C7EDFE">
                  <wp:simplePos x="0" y="0"/>
                  <wp:positionH relativeFrom="column">
                    <wp:posOffset>2354067</wp:posOffset>
                  </wp:positionH>
                  <wp:positionV relativeFrom="paragraph">
                    <wp:posOffset>151563</wp:posOffset>
                  </wp:positionV>
                  <wp:extent cx="1382683" cy="1382683"/>
                  <wp:effectExtent l="0" t="0" r="8255" b="8255"/>
                  <wp:wrapNone/>
                  <wp:docPr id="1291534988" name="Picture 44" descr="รูปพินเรื่องรา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รูปพินเรื่องรา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683" cy="1382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C484173" w14:textId="6E8847B1" w:rsidR="00C32687" w:rsidRDefault="00C32687" w:rsidP="00ED389C">
      <w:pPr>
        <w:rPr>
          <w:rFonts w:ascii="TH SarabunPSK" w:hAnsi="TH SarabunPSK" w:cs="TH SarabunPSK"/>
        </w:rPr>
      </w:pPr>
    </w:p>
    <w:p w14:paraId="1CC1912F" w14:textId="77777777" w:rsidR="001A1952" w:rsidRDefault="00C32687" w:rsidP="00C32687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1A1952" w:rsidRPr="009D664B" w14:paraId="742110A4" w14:textId="77777777" w:rsidTr="00653157">
        <w:trPr>
          <w:trHeight w:val="669"/>
        </w:trPr>
        <w:tc>
          <w:tcPr>
            <w:tcW w:w="1260" w:type="dxa"/>
            <w:vMerge w:val="restart"/>
          </w:tcPr>
          <w:p w14:paraId="48EB6A80" w14:textId="77777777" w:rsidR="001A1952" w:rsidRPr="009D664B" w:rsidRDefault="001A1952" w:rsidP="0065315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78560" behindDoc="0" locked="0" layoutInCell="1" allowOverlap="1" wp14:anchorId="52CB5DBA" wp14:editId="5ED7882D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66029695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342F8A6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C6C4D1C" w14:textId="7B49C3AE" w:rsidR="001A1952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2617" w:type="dxa"/>
            <w:vAlign w:val="center"/>
          </w:tcPr>
          <w:p w14:paraId="41D71A84" w14:textId="25733AEA" w:rsidR="001A1952" w:rsidRPr="001A1952" w:rsidRDefault="001A1952" w:rsidP="0065315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A1952">
              <w:rPr>
                <w:rFonts w:ascii="TH SarabunPSK" w:hAnsi="TH SarabunPSK" w:cs="TH SarabunPSK" w:hint="cs"/>
                <w:b/>
                <w:bCs/>
                <w:cs/>
              </w:rPr>
              <w:t>เฉลยใ</w:t>
            </w:r>
            <w:r w:rsidRPr="001A1952">
              <w:rPr>
                <w:rFonts w:ascii="TH SarabunPSK" w:hAnsi="TH SarabunPSK" w:cs="TH SarabunPSK"/>
                <w:b/>
                <w:bCs/>
                <w:cs/>
              </w:rPr>
              <w:t>บ</w:t>
            </w:r>
            <w:r w:rsidRPr="001A1952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1A1952" w:rsidRPr="009D664B" w14:paraId="0EC8CEEF" w14:textId="77777777" w:rsidTr="00653157">
        <w:trPr>
          <w:trHeight w:val="665"/>
        </w:trPr>
        <w:tc>
          <w:tcPr>
            <w:tcW w:w="1260" w:type="dxa"/>
            <w:vMerge/>
          </w:tcPr>
          <w:p w14:paraId="338869DA" w14:textId="77777777" w:rsidR="001A1952" w:rsidRPr="009D664B" w:rsidRDefault="001A1952" w:rsidP="0065315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35196DB" w14:textId="77777777" w:rsidR="001A1952" w:rsidRPr="00923A86" w:rsidRDefault="001A1952" w:rsidP="0065315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C150E0D" w14:textId="1166E066" w:rsidR="001A1952" w:rsidRPr="00923A86" w:rsidRDefault="001A1952" w:rsidP="0065315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1A1952" w:rsidRPr="00BB714F" w14:paraId="0A23388B" w14:textId="77777777" w:rsidTr="00653157">
        <w:trPr>
          <w:trHeight w:val="11250"/>
        </w:trPr>
        <w:tc>
          <w:tcPr>
            <w:tcW w:w="9540" w:type="dxa"/>
            <w:gridSpan w:val="3"/>
          </w:tcPr>
          <w:p w14:paraId="48B761DE" w14:textId="77777777" w:rsidR="001A1952" w:rsidRDefault="001A1952" w:rsidP="00653157">
            <w:pPr>
              <w:rPr>
                <w:rFonts w:ascii="TH SarabunPSK" w:hAnsi="TH SarabunPSK" w:cs="TH SarabunPSK"/>
                <w:b/>
                <w:bCs/>
              </w:rPr>
            </w:pPr>
          </w:p>
          <w:p w14:paraId="3E326095" w14:textId="77777777" w:rsidR="001A1952" w:rsidRPr="001C2C62" w:rsidRDefault="001A1952" w:rsidP="00653157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2DB0134A" w14:textId="4EFBECB2" w:rsidR="001A1952" w:rsidRPr="00B444CF" w:rsidRDefault="001A1952" w:rsidP="00653157">
            <w:pPr>
              <w:pStyle w:val="Heading3"/>
              <w:jc w:val="center"/>
              <w:rPr>
                <w:rFonts w:ascii="TH SarabunPSK" w:hAnsi="TH SarabunPSK" w:cs="TH SarabunPSK"/>
                <w:color w:val="000000"/>
                <w:sz w:val="40"/>
                <w:szCs w:val="40"/>
                <w:lang w:val="en-GB"/>
              </w:rPr>
            </w:pPr>
            <w:r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เฉลย</w:t>
            </w:r>
            <w:r w:rsidRPr="00B444CF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ใบงานที่</w:t>
            </w:r>
            <w:r w:rsidRPr="00B444CF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 xml:space="preserve"> 1</w:t>
            </w:r>
          </w:p>
          <w:p w14:paraId="3F1940ED" w14:textId="77777777" w:rsidR="00B15D85" w:rsidRPr="001A1952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46DC91B9" w14:textId="77777777" w:rsidR="00B15D85" w:rsidRPr="00B15D85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1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เติมคำตอบ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ในช่องว่างให้ถูกต้อง</w:t>
            </w:r>
          </w:p>
          <w:p w14:paraId="16CF46F1" w14:textId="61821F67" w:rsidR="00B15D85" w:rsidRPr="00B15D85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1) ข้อมูลดิบ หมายถึง </w:t>
            </w:r>
            <w:r w:rsidRPr="00B15D85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ข้อเท็จจริงที่เก็บรวบรวมมาได้ แต่ยังไม่ผ่านการประมวลผล จึงยังไม่มีความหมายพอที่จะนำไปใช้ตัดสินใจ</w:t>
            </w:r>
          </w:p>
          <w:p w14:paraId="28E15223" w14:textId="0274114A" w:rsidR="00B15D85" w:rsidRPr="00B15D85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2) สารสนเทศ หมายถึง </w:t>
            </w:r>
            <w:r w:rsidRPr="00B15D85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ข้อมูลที่ผ่านการประมวลผลแล้ว จนมีความหมาย พร้อมนำไปใช้ประโยชน์ในการตัดสินใจ</w:t>
            </w:r>
          </w:p>
          <w:p w14:paraId="6718C03C" w14:textId="77777777" w:rsidR="00B15D85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3B93AE7D" w14:textId="77777777" w:rsidR="00B15D85" w:rsidRPr="00B15D85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2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จำแนกประเภท</w:t>
            </w:r>
          </w:p>
          <w:p w14:paraId="2B99D272" w14:textId="77777777" w:rsidR="00B15D85" w:rsidRPr="005060BA" w:rsidRDefault="00B15D85" w:rsidP="00B15D85">
            <w:pPr>
              <w:spacing w:after="60"/>
              <w:rPr>
                <w:rFonts w:ascii="TH SarabunPSK" w:hAnsi="TH SarabunPSK" w:cs="TH SarabunPSK"/>
                <w:b/>
                <w:bCs/>
              </w:rPr>
            </w:pPr>
            <w:r w:rsidRPr="005060BA">
              <w:rPr>
                <w:rFonts w:ascii="TH SarabunPSK" w:hAnsi="TH SarabunPSK" w:cs="TH SarabunPSK" w:hint="cs"/>
              </w:rPr>
              <w:t>ให้ทำเครื่องหมายถูกในช่องที่ถูกต้องว่ารายการต่อไปนี้เป็นข้อมูลดิบหรือสารสนเทศ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5100"/>
              <w:gridCol w:w="1600"/>
              <w:gridCol w:w="1600"/>
            </w:tblGrid>
            <w:tr w:rsidR="00B15D85" w:rsidRPr="005060BA" w14:paraId="37D93646" w14:textId="77777777" w:rsidTr="00D256ED">
              <w:trPr>
                <w:tblHeader/>
              </w:trPr>
              <w:tc>
                <w:tcPr>
                  <w:tcW w:w="7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72B1B82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060BA">
                    <w:rPr>
                      <w:rFonts w:ascii="TH SarabunPSK" w:hAnsi="TH SarabunPSK" w:cs="TH SarabunPSK" w:hint="cs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51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BCB17A0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060BA">
                    <w:rPr>
                      <w:rFonts w:ascii="TH SarabunPSK" w:hAnsi="TH SarabunPSK" w:cs="TH SarabunPSK" w:hint="cs"/>
                      <w:b/>
                      <w:bCs/>
                    </w:rPr>
                    <w:t>รายการ</w:t>
                  </w:r>
                </w:p>
              </w:tc>
              <w:tc>
                <w:tcPr>
                  <w:tcW w:w="1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9564752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060BA">
                    <w:rPr>
                      <w:rFonts w:ascii="TH SarabunPSK" w:hAnsi="TH SarabunPSK" w:cs="TH SarabunPSK" w:hint="cs"/>
                      <w:b/>
                      <w:bCs/>
                    </w:rPr>
                    <w:t>ข้อมูลดิบ</w:t>
                  </w:r>
                </w:p>
              </w:tc>
              <w:tc>
                <w:tcPr>
                  <w:tcW w:w="1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DFAC160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060BA">
                    <w:rPr>
                      <w:rFonts w:ascii="TH SarabunPSK" w:hAnsi="TH SarabunPSK" w:cs="TH SarabunPSK" w:hint="cs"/>
                      <w:b/>
                      <w:bCs/>
                    </w:rPr>
                    <w:t>สารสนเทศ</w:t>
                  </w:r>
                </w:p>
              </w:tc>
            </w:tr>
            <w:tr w:rsidR="00B15D85" w:rsidRPr="005060BA" w14:paraId="5BE6C8AD" w14:textId="77777777" w:rsidTr="00D256ED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303F053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1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9277246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อุณหภูมิที่วัดได้ทุกชั่วโมงตลอดวัน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957C444" w14:textId="6F60F047" w:rsidR="00B15D85" w:rsidRPr="005060BA" w:rsidRDefault="0034240D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34240D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7114091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B15D85" w:rsidRPr="005060BA" w14:paraId="3CC017BB" w14:textId="77777777" w:rsidTr="00D256ED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FAD720F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2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BFD81C9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กราฟแสดงอุณหภูมิเฉลี่ยรายเดือน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7690224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283FE50" w14:textId="5B19BE27" w:rsidR="00B15D85" w:rsidRPr="005060BA" w:rsidRDefault="0034240D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34240D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  <w:tr w:rsidR="00B15D85" w:rsidRPr="005060BA" w14:paraId="78E25250" w14:textId="77777777" w:rsidTr="00D256ED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05B4484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3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8603ECA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รายชื่อสินค้าที่ขายได้ในแต่ละใบเสร็จ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F55A61F" w14:textId="494CEF07" w:rsidR="00B15D85" w:rsidRPr="005060BA" w:rsidRDefault="0034240D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34240D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3D2CBD3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B15D85" w:rsidRPr="005060BA" w14:paraId="661C94BB" w14:textId="77777777" w:rsidTr="00D256ED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D7CC039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4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5E7199B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รายงานสรุปสินค้าขายดี 5 อันดับแรก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DCE336A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A9736C3" w14:textId="25657D1F" w:rsidR="00B15D85" w:rsidRPr="005060BA" w:rsidRDefault="0034240D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34240D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  <w:tr w:rsidR="00B15D85" w:rsidRPr="005060BA" w14:paraId="3EEFD1FD" w14:textId="77777777" w:rsidTr="00D256ED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182A51E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5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C057246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คะแนนสอบของนักเรียนแต่ละคน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7FDC35E" w14:textId="26A1C382" w:rsidR="00B15D85" w:rsidRPr="005060BA" w:rsidRDefault="0034240D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34240D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D3CC21F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B15D85" w:rsidRPr="005060BA" w14:paraId="25A1FCA8" w14:textId="77777777" w:rsidTr="00D256ED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157AFA1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6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BF9695C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เกรดเฉลี่ยสะสมของนักเรียน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A4BDF43" w14:textId="77777777" w:rsidR="00B15D85" w:rsidRPr="005060BA" w:rsidRDefault="00B15D85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BC0FC76" w14:textId="72010473" w:rsidR="00B15D85" w:rsidRPr="005060BA" w:rsidRDefault="0034240D" w:rsidP="0097660E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34240D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</w:tbl>
          <w:p w14:paraId="52667EF0" w14:textId="77777777" w:rsidR="00B15D85" w:rsidRPr="005060BA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647C284F" w14:textId="0659D3A6" w:rsidR="001A1952" w:rsidRPr="00BF078D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44"/>
                <w:cs/>
              </w:rPr>
            </w:pPr>
            <w:r w:rsidRPr="00BF078D">
              <w:rPr>
                <w:rFonts w:ascii="TH SarabunPSK" w:hAnsi="TH SarabunPSK" w:cs="TH SarabunPSK"/>
                <w:color w:val="000000"/>
                <w:sz w:val="32"/>
                <w:szCs w:val="44"/>
                <w:cs/>
              </w:rPr>
              <w:t xml:space="preserve"> </w:t>
            </w:r>
          </w:p>
        </w:tc>
      </w:tr>
    </w:tbl>
    <w:p w14:paraId="043CD7CF" w14:textId="77777777" w:rsidR="001A1952" w:rsidRDefault="001A1952" w:rsidP="001A1952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2D2FD33A" w14:textId="77777777" w:rsidR="001A1952" w:rsidRDefault="001A1952" w:rsidP="001A1952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1A1952" w:rsidRPr="009D664B" w14:paraId="6C4666B9" w14:textId="77777777" w:rsidTr="00653157">
        <w:trPr>
          <w:trHeight w:val="669"/>
        </w:trPr>
        <w:tc>
          <w:tcPr>
            <w:tcW w:w="1260" w:type="dxa"/>
            <w:vMerge w:val="restart"/>
          </w:tcPr>
          <w:p w14:paraId="1EC7264C" w14:textId="77777777" w:rsidR="001A1952" w:rsidRPr="009D664B" w:rsidRDefault="001A1952" w:rsidP="0065315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79584" behindDoc="0" locked="0" layoutInCell="1" allowOverlap="1" wp14:anchorId="0D901DDD" wp14:editId="6CD64FE5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47696582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D091010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548A4C4" w14:textId="0FBA3618" w:rsidR="001A1952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2617" w:type="dxa"/>
            <w:vAlign w:val="center"/>
          </w:tcPr>
          <w:p w14:paraId="1EE5ADB9" w14:textId="0EAB7E04" w:rsidR="001A1952" w:rsidRPr="00923A86" w:rsidRDefault="001A1952" w:rsidP="0065315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A1952">
              <w:rPr>
                <w:rFonts w:ascii="TH SarabunPSK" w:hAnsi="TH SarabunPSK" w:cs="TH SarabunPSK" w:hint="cs"/>
                <w:b/>
                <w:bCs/>
                <w:cs/>
              </w:rPr>
              <w:t>เฉลยใ</w:t>
            </w:r>
            <w:r w:rsidRPr="001A1952">
              <w:rPr>
                <w:rFonts w:ascii="TH SarabunPSK" w:hAnsi="TH SarabunPSK" w:cs="TH SarabunPSK"/>
                <w:b/>
                <w:bCs/>
                <w:cs/>
              </w:rPr>
              <w:t>บ</w:t>
            </w:r>
            <w:r w:rsidRPr="001A1952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1A1952" w:rsidRPr="009D664B" w14:paraId="1A760730" w14:textId="77777777" w:rsidTr="00653157">
        <w:trPr>
          <w:trHeight w:val="665"/>
        </w:trPr>
        <w:tc>
          <w:tcPr>
            <w:tcW w:w="1260" w:type="dxa"/>
            <w:vMerge/>
          </w:tcPr>
          <w:p w14:paraId="63DFC336" w14:textId="77777777" w:rsidR="001A1952" w:rsidRPr="009D664B" w:rsidRDefault="001A1952" w:rsidP="0065315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A50E023" w14:textId="77777777" w:rsidR="001A1952" w:rsidRPr="00923A86" w:rsidRDefault="001A1952" w:rsidP="0065315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2BB3594F" w14:textId="4FA48C4F" w:rsidR="001A1952" w:rsidRPr="00923A86" w:rsidRDefault="001A1952" w:rsidP="0065315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่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1A1952" w:rsidRPr="00BB714F" w14:paraId="5E50DF28" w14:textId="77777777" w:rsidTr="00653157">
        <w:trPr>
          <w:trHeight w:val="11250"/>
        </w:trPr>
        <w:tc>
          <w:tcPr>
            <w:tcW w:w="9540" w:type="dxa"/>
            <w:gridSpan w:val="3"/>
          </w:tcPr>
          <w:p w14:paraId="3CFE8DF6" w14:textId="77777777" w:rsidR="001A1952" w:rsidRDefault="001A1952" w:rsidP="0065315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C98E1D3" w14:textId="77777777" w:rsidR="001A1952" w:rsidRPr="001C2C62" w:rsidRDefault="001A1952" w:rsidP="00653157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59531436" w14:textId="77777777" w:rsidR="0034240D" w:rsidRPr="00B15D85" w:rsidRDefault="0034240D" w:rsidP="0034240D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3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ระบุประเภทของข้อมูล</w:t>
            </w:r>
          </w:p>
          <w:p w14:paraId="633B4BEF" w14:textId="30237DE8" w:rsidR="0034240D" w:rsidRPr="0034240D" w:rsidRDefault="0034240D" w:rsidP="0034240D">
            <w:pPr>
              <w:pStyle w:val="NormalWeb"/>
              <w:rPr>
                <w:rFonts w:ascii="TH SarabunPSK" w:hAnsi="TH SarabunPSK" w:cs="TH SarabunPSK"/>
                <w:i/>
                <w:iCs/>
                <w:sz w:val="36"/>
                <w:szCs w:val="48"/>
                <w:cs/>
                <w:lang w:val="en-GB"/>
              </w:rPr>
            </w:pP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>ให้เขียนประเภทของข้อมูลลงในช่องว่าง โดยเลือกจาก</w:t>
            </w:r>
            <w:r>
              <w:rPr>
                <w:rFonts w:ascii="TH SarabunPSK" w:hAnsi="TH SarabunPSK" w:cs="TH SarabunPSK"/>
                <w:szCs w:val="36"/>
                <w:lang w:val="en-GB"/>
              </w:rPr>
              <w:t xml:space="preserve"> </w:t>
            </w:r>
            <w:r w:rsidRPr="0034240D">
              <w:rPr>
                <w:rFonts w:ascii="TH SarabunPSK" w:hAnsi="TH SarabunPSK" w:cs="TH SarabunPSK" w:hint="cs"/>
                <w:i/>
                <w:iCs/>
                <w:szCs w:val="36"/>
                <w:cs/>
                <w:lang w:val="en-GB"/>
              </w:rPr>
              <w:t>ตัวอักษร/วีดิทัศน์/ภาพ/ตัวเลข/เสียง</w:t>
            </w:r>
          </w:p>
          <w:p w14:paraId="74DD0B61" w14:textId="1BBAD552" w:rsidR="0034240D" w:rsidRPr="005060BA" w:rsidRDefault="0034240D" w:rsidP="0034240D">
            <w:pPr>
              <w:pStyle w:val="NormalWeb"/>
              <w:rPr>
                <w:rFonts w:ascii="TH SarabunPSK" w:hAnsi="TH SarabunPSK" w:cs="TH SarabunPSK"/>
                <w:szCs w:val="36"/>
                <w:lang w:val="en-GB"/>
              </w:rPr>
            </w:pPr>
            <w:r>
              <w:rPr>
                <w:rFonts w:ascii="TH SarabunPSK" w:hAnsi="TH SarabunPSK" w:cs="TH SarabunPSK"/>
                <w:szCs w:val="36"/>
                <w:cs/>
                <w:lang w:val="en-GB"/>
              </w:rPr>
              <w:tab/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1) ราคาสินค้าในใบเสร็จ  </w:t>
            </w:r>
            <w:r w:rsidRPr="005060BA">
              <w:rPr>
                <w:rFonts w:ascii="TH SarabunPSK" w:hAnsi="TH SarabunPSK" w:cs="TH SarabunPSK"/>
                <w:b/>
                <w:bCs/>
                <w:szCs w:val="36"/>
                <w:cs/>
                <w:lang w:val="en-GB"/>
              </w:rPr>
              <w:t>ตอบ</w:t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 </w:t>
            </w:r>
            <w:r w:rsidRPr="0034240D">
              <w:rPr>
                <w:rFonts w:ascii="TH SarabunPSK" w:hAnsi="TH SarabunPSK" w:cs="TH SarabunPSK"/>
                <w:color w:val="EE0000"/>
                <w:szCs w:val="36"/>
                <w:cs/>
                <w:lang w:val="en-GB"/>
              </w:rPr>
              <w:t>ตัวเลข</w:t>
            </w:r>
          </w:p>
          <w:p w14:paraId="5F0A763B" w14:textId="25B43777" w:rsidR="0034240D" w:rsidRPr="005060BA" w:rsidRDefault="0034240D" w:rsidP="0034240D">
            <w:pPr>
              <w:pStyle w:val="NormalWeb"/>
              <w:rPr>
                <w:rFonts w:ascii="TH SarabunPSK" w:hAnsi="TH SarabunPSK" w:cs="TH SarabunPSK"/>
                <w:szCs w:val="36"/>
                <w:lang w:val="en-GB"/>
              </w:rPr>
            </w:pPr>
            <w:r>
              <w:rPr>
                <w:rFonts w:ascii="TH SarabunPSK" w:hAnsi="TH SarabunPSK" w:cs="TH SarabunPSK"/>
                <w:szCs w:val="36"/>
                <w:cs/>
                <w:lang w:val="en-GB"/>
              </w:rPr>
              <w:tab/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2) ชื่อ-นามสกุลของนักเรียน  </w:t>
            </w:r>
            <w:r w:rsidRPr="005060BA">
              <w:rPr>
                <w:rFonts w:ascii="TH SarabunPSK" w:hAnsi="TH SarabunPSK" w:cs="TH SarabunPSK"/>
                <w:b/>
                <w:bCs/>
                <w:szCs w:val="36"/>
                <w:cs/>
                <w:lang w:val="en-GB"/>
              </w:rPr>
              <w:t>ตอบ</w:t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 </w:t>
            </w:r>
            <w:r w:rsidRPr="0034240D">
              <w:rPr>
                <w:rFonts w:ascii="TH SarabunPSK" w:hAnsi="TH SarabunPSK" w:cs="TH SarabunPSK"/>
                <w:color w:val="EE0000"/>
                <w:szCs w:val="36"/>
                <w:cs/>
                <w:lang w:val="en-GB"/>
              </w:rPr>
              <w:t>ตัวอักษร</w:t>
            </w:r>
          </w:p>
          <w:p w14:paraId="2F66A826" w14:textId="0D28383D" w:rsidR="0034240D" w:rsidRPr="005060BA" w:rsidRDefault="0034240D" w:rsidP="0034240D">
            <w:pPr>
              <w:pStyle w:val="NormalWeb"/>
              <w:rPr>
                <w:rFonts w:ascii="TH SarabunPSK" w:hAnsi="TH SarabunPSK" w:cs="TH SarabunPSK"/>
                <w:szCs w:val="36"/>
                <w:lang w:val="en-GB"/>
              </w:rPr>
            </w:pPr>
            <w:r>
              <w:rPr>
                <w:rFonts w:ascii="TH SarabunPSK" w:hAnsi="TH SarabunPSK" w:cs="TH SarabunPSK"/>
                <w:szCs w:val="36"/>
                <w:cs/>
                <w:lang w:val="en-GB"/>
              </w:rPr>
              <w:tab/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3) ภาพถ่ายติดบัตรนักเรียน  </w:t>
            </w:r>
            <w:r w:rsidRPr="005060BA">
              <w:rPr>
                <w:rFonts w:ascii="TH SarabunPSK" w:hAnsi="TH SarabunPSK" w:cs="TH SarabunPSK"/>
                <w:b/>
                <w:bCs/>
                <w:szCs w:val="36"/>
                <w:cs/>
                <w:lang w:val="en-GB"/>
              </w:rPr>
              <w:t>ตอบ</w:t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 </w:t>
            </w:r>
            <w:r w:rsidRPr="0034240D">
              <w:rPr>
                <w:rFonts w:ascii="TH SarabunPSK" w:hAnsi="TH SarabunPSK" w:cs="TH SarabunPSK"/>
                <w:color w:val="EE0000"/>
                <w:szCs w:val="36"/>
                <w:cs/>
                <w:lang w:val="en-GB"/>
              </w:rPr>
              <w:t>ภาพ</w:t>
            </w:r>
          </w:p>
          <w:p w14:paraId="104D972B" w14:textId="32FDCBC7" w:rsidR="0034240D" w:rsidRPr="005060BA" w:rsidRDefault="0034240D" w:rsidP="0034240D">
            <w:pPr>
              <w:pStyle w:val="NormalWeb"/>
              <w:rPr>
                <w:rFonts w:ascii="TH SarabunPSK" w:hAnsi="TH SarabunPSK" w:cs="TH SarabunPSK"/>
                <w:szCs w:val="36"/>
                <w:lang w:val="en-GB"/>
              </w:rPr>
            </w:pPr>
            <w:r>
              <w:rPr>
                <w:rFonts w:ascii="TH SarabunPSK" w:hAnsi="TH SarabunPSK" w:cs="TH SarabunPSK"/>
                <w:szCs w:val="36"/>
                <w:cs/>
                <w:lang w:val="en-GB"/>
              </w:rPr>
              <w:tab/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4) ไฟล์บันทึกเสียงการบรรยาย  </w:t>
            </w:r>
            <w:r w:rsidRPr="005060BA">
              <w:rPr>
                <w:rFonts w:ascii="TH SarabunPSK" w:hAnsi="TH SarabunPSK" w:cs="TH SarabunPSK"/>
                <w:b/>
                <w:bCs/>
                <w:szCs w:val="36"/>
                <w:cs/>
                <w:lang w:val="en-GB"/>
              </w:rPr>
              <w:t>ตอบ</w:t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 </w:t>
            </w:r>
            <w:r w:rsidRPr="0034240D">
              <w:rPr>
                <w:rFonts w:ascii="TH SarabunPSK" w:hAnsi="TH SarabunPSK" w:cs="TH SarabunPSK"/>
                <w:color w:val="EE0000"/>
                <w:szCs w:val="36"/>
                <w:cs/>
                <w:lang w:val="en-GB"/>
              </w:rPr>
              <w:t>เสียง</w:t>
            </w:r>
          </w:p>
          <w:p w14:paraId="0BAD0C8A" w14:textId="734996BD" w:rsidR="0034240D" w:rsidRPr="00C32687" w:rsidRDefault="0034240D" w:rsidP="0034240D">
            <w:pPr>
              <w:pStyle w:val="NormalWeb"/>
              <w:rPr>
                <w:rFonts w:ascii="TH SarabunPSK" w:hAnsi="TH SarabunPSK" w:cs="TH SarabunPSK"/>
                <w:szCs w:val="36"/>
                <w:lang w:val="en-GB"/>
              </w:rPr>
            </w:pPr>
            <w:r>
              <w:rPr>
                <w:rFonts w:ascii="TH SarabunPSK" w:hAnsi="TH SarabunPSK" w:cs="TH SarabunPSK"/>
                <w:szCs w:val="36"/>
                <w:cs/>
                <w:lang w:val="en-GB"/>
              </w:rPr>
              <w:tab/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5) คลิปจากกล้องวงจรปิดหน้าห้องเรียน  </w:t>
            </w:r>
            <w:r w:rsidRPr="005060BA">
              <w:rPr>
                <w:rFonts w:ascii="TH SarabunPSK" w:hAnsi="TH SarabunPSK" w:cs="TH SarabunPSK"/>
                <w:b/>
                <w:bCs/>
                <w:szCs w:val="36"/>
                <w:cs/>
                <w:lang w:val="en-GB"/>
              </w:rPr>
              <w:t>ตอบ</w:t>
            </w:r>
            <w:r w:rsidRPr="005060BA">
              <w:rPr>
                <w:rFonts w:ascii="TH SarabunPSK" w:hAnsi="TH SarabunPSK" w:cs="TH SarabunPSK"/>
                <w:szCs w:val="36"/>
                <w:cs/>
                <w:lang w:val="en-GB"/>
              </w:rPr>
              <w:t xml:space="preserve"> </w:t>
            </w:r>
            <w:r w:rsidRPr="0034240D">
              <w:rPr>
                <w:rFonts w:ascii="TH SarabunPSK" w:hAnsi="TH SarabunPSK" w:cs="TH SarabunPSK"/>
                <w:color w:val="EE0000"/>
                <w:szCs w:val="36"/>
                <w:cs/>
                <w:lang w:val="en-GB"/>
              </w:rPr>
              <w:t>วีดิทัศน์</w:t>
            </w:r>
          </w:p>
          <w:p w14:paraId="08C6BB4A" w14:textId="77777777" w:rsidR="0034240D" w:rsidRDefault="0034240D" w:rsidP="0034240D">
            <w:pPr>
              <w:rPr>
                <w:rFonts w:ascii="TH SarabunPSK" w:hAnsi="TH SarabunPSK" w:cs="TH SarabunPSK"/>
                <w:szCs w:val="36"/>
                <w:lang w:val="en-GB"/>
              </w:rPr>
            </w:pPr>
          </w:p>
          <w:p w14:paraId="4B0BBF5A" w14:textId="77777777" w:rsidR="0034240D" w:rsidRPr="00B15D85" w:rsidRDefault="0034240D" w:rsidP="0034240D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4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เรียงลำดับขั้นตอน</w:t>
            </w:r>
          </w:p>
          <w:p w14:paraId="1CB8C5C0" w14:textId="77777777" w:rsidR="0034240D" w:rsidRPr="00B15D85" w:rsidRDefault="0034240D" w:rsidP="0034240D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5D8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ให้เขียนหมายเลข 1 ถึง 3 หน้าข้อความ เพื่อเรียงลำดับการเปลี่ยนข้อมูลดิบให้เป็นสารสนเทศ</w:t>
            </w:r>
          </w:p>
          <w:p w14:paraId="7787195C" w14:textId="2B97FD28" w:rsidR="0034240D" w:rsidRPr="00B15D85" w:rsidRDefault="0034240D" w:rsidP="0034240D">
            <w:pPr>
              <w:pStyle w:val="NormalWeb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5D8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.....</w:t>
            </w:r>
            <w:r w:rsidRPr="0034240D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3</w:t>
            </w:r>
            <w:r w:rsidRPr="00B15D8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.... การแสดงผล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B15D8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....</w:t>
            </w:r>
            <w:r w:rsidRPr="0034240D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1</w:t>
            </w:r>
            <w:r w:rsidRPr="00B15D8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..... การนำเข้าข้อมูล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B15D8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....</w:t>
            </w:r>
            <w:r w:rsidRPr="0034240D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2</w:t>
            </w:r>
            <w:r w:rsidRPr="00B15D8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.... การประมวลผล</w:t>
            </w:r>
          </w:p>
          <w:p w14:paraId="14E4CA9F" w14:textId="77777777" w:rsidR="0034240D" w:rsidRPr="00B15D85" w:rsidRDefault="0034240D" w:rsidP="0034240D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  <w:p w14:paraId="283DF454" w14:textId="77777777" w:rsidR="0034240D" w:rsidRPr="00B15D85" w:rsidRDefault="0034240D" w:rsidP="0034240D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Cs w:val="36"/>
                <w:lang w:val="en-GB"/>
              </w:rPr>
            </w:pPr>
            <w:r w:rsidRPr="00B15D85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  <w:lang w:val="en-GB"/>
              </w:rPr>
              <w:t>ตอนที่ 5</w:t>
            </w:r>
            <w:r w:rsidRPr="00B15D85">
              <w:rPr>
                <w:rFonts w:ascii="TH SarabunPSK" w:hAnsi="TH SarabunPSK" w:cs="TH SarabunPSK"/>
                <w:b/>
                <w:bCs/>
                <w:szCs w:val="36"/>
                <w:cs/>
                <w:lang w:val="en-GB"/>
              </w:rPr>
              <w:t xml:space="preserve"> คุณสมบัติของสารสนเทศที่ดี</w:t>
            </w:r>
          </w:p>
          <w:p w14:paraId="6BD307B0" w14:textId="77777777" w:rsidR="0034240D" w:rsidRPr="00B15D85" w:rsidRDefault="0034240D" w:rsidP="0034240D">
            <w:pPr>
              <w:pStyle w:val="NormalWeb"/>
              <w:jc w:val="thaiDistribute"/>
              <w:rPr>
                <w:rFonts w:ascii="TH SarabunPSK" w:hAnsi="TH SarabunPSK" w:cs="TH SarabunPSK"/>
                <w:sz w:val="22"/>
                <w:szCs w:val="32"/>
                <w:lang w:val="en-GB"/>
              </w:rPr>
            </w:pPr>
            <w:r w:rsidRPr="00B15D85"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 xml:space="preserve">จงเขียนคุณสมบัติของสารสนเทศที่ดีมา </w:t>
            </w:r>
            <w:r>
              <w:rPr>
                <w:rFonts w:ascii="TH SarabunPSK" w:hAnsi="TH SarabunPSK" w:cs="TH SarabunPSK" w:hint="cs"/>
                <w:sz w:val="22"/>
                <w:szCs w:val="32"/>
                <w:cs/>
                <w:lang w:val="en-GB"/>
              </w:rPr>
              <w:t>3</w:t>
            </w:r>
            <w:r w:rsidRPr="00B15D85"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 xml:space="preserve"> ข้อ</w:t>
            </w:r>
          </w:p>
          <w:p w14:paraId="00A53E3A" w14:textId="2407991A" w:rsidR="001A1952" w:rsidRPr="0034240D" w:rsidRDefault="0034240D" w:rsidP="0034240D">
            <w:pPr>
              <w:pStyle w:val="NormalWeb"/>
              <w:jc w:val="thaiDistribute"/>
              <w:rPr>
                <w:rFonts w:ascii="TH SarabunPSK" w:hAnsi="TH SarabunPSK" w:cs="TH SarabunPSK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886080" behindDoc="0" locked="0" layoutInCell="1" allowOverlap="1" wp14:anchorId="38F2F5F6" wp14:editId="407EFD8A">
                  <wp:simplePos x="0" y="0"/>
                  <wp:positionH relativeFrom="column">
                    <wp:posOffset>2279171</wp:posOffset>
                  </wp:positionH>
                  <wp:positionV relativeFrom="paragraph">
                    <wp:posOffset>871304</wp:posOffset>
                  </wp:positionV>
                  <wp:extent cx="1382683" cy="1382683"/>
                  <wp:effectExtent l="0" t="0" r="8255" b="8255"/>
                  <wp:wrapNone/>
                  <wp:docPr id="1695475223" name="Picture 44" descr="รูปพินเรื่องรา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รูปพินเรื่องรา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683" cy="1382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ab/>
            </w:r>
            <w:r w:rsidRPr="0034240D">
              <w:rPr>
                <w:rFonts w:ascii="TH SarabunPSK" w:hAnsi="TH SarabunPSK" w:cs="TH SarabunPSK" w:hint="cs"/>
                <w:b/>
                <w:bCs/>
                <w:color w:val="EE0000"/>
                <w:sz w:val="22"/>
                <w:szCs w:val="32"/>
                <w:cs/>
                <w:lang w:val="en-GB"/>
              </w:rPr>
              <w:t>แนวคำตอบ</w:t>
            </w:r>
            <w:r>
              <w:rPr>
                <w:rFonts w:ascii="TH SarabunPSK" w:hAnsi="TH SarabunPSK" w:cs="TH SarabunPSK"/>
                <w:color w:val="EE0000"/>
                <w:sz w:val="22"/>
                <w:szCs w:val="32"/>
                <w:lang w:val="en-GB"/>
              </w:rPr>
              <w:t xml:space="preserve"> </w:t>
            </w:r>
            <w:r>
              <w:rPr>
                <w:rFonts w:ascii="TH SarabunPSK" w:hAnsi="TH SarabunPSK" w:cs="TH SarabunPSK"/>
                <w:color w:val="EE0000"/>
                <w:sz w:val="32"/>
                <w:szCs w:val="44"/>
                <w:lang w:val="en-GB"/>
              </w:rPr>
              <w:t>:</w:t>
            </w:r>
            <w:r w:rsidRPr="0034240D">
              <w:rPr>
                <w:rFonts w:ascii="TH SarabunPSK" w:hAnsi="TH SarabunPSK" w:cs="TH SarabunPSK"/>
                <w:color w:val="EE0000"/>
                <w:sz w:val="22"/>
                <w:szCs w:val="32"/>
                <w:lang w:val="en-GB"/>
              </w:rPr>
              <w:t xml:space="preserve"> </w:t>
            </w:r>
            <w:r w:rsidRPr="0034240D">
              <w:rPr>
                <w:rFonts w:ascii="TH SarabunPSK" w:hAnsi="TH SarabunPSK" w:cs="TH SarabunPSK"/>
                <w:color w:val="EE0000"/>
                <w:sz w:val="22"/>
                <w:szCs w:val="32"/>
                <w:cs/>
                <w:lang w:val="en-GB"/>
              </w:rPr>
              <w:t>ความถูกต้อง / ความทันเวลา / ความสมบูรณ์ / ความสอดคล้องกับการใช้งาน / ความชัดเจนเข้าใจง่าย / ความคุ้มค่า</w:t>
            </w:r>
          </w:p>
        </w:tc>
      </w:tr>
    </w:tbl>
    <w:p w14:paraId="5F8DE230" w14:textId="77777777" w:rsidR="001A1952" w:rsidRDefault="001A1952" w:rsidP="001A1952">
      <w:pPr>
        <w:rPr>
          <w:rFonts w:ascii="TH SarabunPSK" w:hAnsi="TH SarabunPSK" w:cs="TH SarabunPSK"/>
        </w:rPr>
      </w:pPr>
    </w:p>
    <w:p w14:paraId="5E350AB9" w14:textId="74BB0832" w:rsidR="00ED389C" w:rsidRPr="001A1952" w:rsidRDefault="001A1952" w:rsidP="00C32687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88BD4B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31858EA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0912" behindDoc="0" locked="0" layoutInCell="1" allowOverlap="1" wp14:anchorId="2C7FAF82" wp14:editId="397CD42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5929902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3AED46D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A37F00A" w14:textId="251820A2" w:rsidR="00ED389C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2617" w:type="dxa"/>
            <w:vAlign w:val="center"/>
          </w:tcPr>
          <w:p w14:paraId="4F00B0CF" w14:textId="5CDE9D01" w:rsidR="00ED389C" w:rsidRPr="009953D3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9953D3">
              <w:rPr>
                <w:rFonts w:ascii="TH SarabunPSK" w:hAnsi="TH SarabunPSK" w:cs="TH SarabunPSK" w:hint="cs"/>
                <w:b/>
                <w:bCs/>
                <w:cs/>
              </w:rPr>
              <w:t>ประเมินผลปฎิบัติงาน</w:t>
            </w:r>
          </w:p>
        </w:tc>
      </w:tr>
      <w:tr w:rsidR="00ED389C" w:rsidRPr="009D664B" w14:paraId="08C54BE9" w14:textId="77777777" w:rsidTr="009571BF">
        <w:trPr>
          <w:trHeight w:val="665"/>
        </w:trPr>
        <w:tc>
          <w:tcPr>
            <w:tcW w:w="1260" w:type="dxa"/>
            <w:vMerge/>
          </w:tcPr>
          <w:p w14:paraId="576CFA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AD1ED6B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28DE635" w14:textId="77777777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ED389C" w:rsidRPr="00BB714F" w14:paraId="301E6BCD" w14:textId="77777777" w:rsidTr="009953D3">
        <w:trPr>
          <w:trHeight w:val="12039"/>
        </w:trPr>
        <w:tc>
          <w:tcPr>
            <w:tcW w:w="9540" w:type="dxa"/>
            <w:gridSpan w:val="3"/>
          </w:tcPr>
          <w:tbl>
            <w:tblPr>
              <w:tblpPr w:leftFromText="180" w:rightFromText="180" w:vertAnchor="text" w:horzAnchor="margin" w:tblpY="-232"/>
              <w:tblOverlap w:val="never"/>
              <w:tblW w:w="95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540"/>
            </w:tblGrid>
            <w:tr w:rsidR="009953D3" w:rsidRPr="00BB714F" w14:paraId="1197CF66" w14:textId="77777777" w:rsidTr="009953D3">
              <w:trPr>
                <w:trHeight w:val="11765"/>
              </w:trPr>
              <w:tc>
                <w:tcPr>
                  <w:tcW w:w="95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3B6FE3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ชื่อ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lang w:val="en-GB"/>
                    </w:rPr>
                    <w:t>……………..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... เลขประจำตัว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ชั้น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</w:t>
                  </w:r>
                </w:p>
                <w:p w14:paraId="50402E15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กลุ่ม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สาขางาน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…………………………………………………...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วัน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เดือน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ปี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971"/>
                    <w:gridCol w:w="900"/>
                    <w:gridCol w:w="900"/>
                    <w:gridCol w:w="2409"/>
                  </w:tblGrid>
                  <w:tr w:rsidR="009953D3" w:rsidRPr="00BB714F" w14:paraId="7C4EC482" w14:textId="77777777" w:rsidTr="00163D55">
                    <w:tc>
                      <w:tcPr>
                        <w:tcW w:w="4971" w:type="dxa"/>
                        <w:vMerge w:val="restart"/>
                        <w:vAlign w:val="center"/>
                      </w:tcPr>
                      <w:p w14:paraId="4934B492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  <w:cs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1800" w:type="dxa"/>
                        <w:gridSpan w:val="2"/>
                        <w:vAlign w:val="center"/>
                      </w:tcPr>
                      <w:p w14:paraId="06000FD2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2409" w:type="dxa"/>
                        <w:vMerge w:val="restart"/>
                        <w:vAlign w:val="center"/>
                      </w:tcPr>
                      <w:p w14:paraId="4B6BA967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5D3E1969" w14:textId="77777777" w:rsidTr="00163D55">
                    <w:tc>
                      <w:tcPr>
                        <w:tcW w:w="4971" w:type="dxa"/>
                        <w:vMerge/>
                      </w:tcPr>
                      <w:p w14:paraId="74D5A53C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4330F24C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ผ่าน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7CC1F0E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ไม่ผ่าน</w:t>
                        </w:r>
                      </w:p>
                    </w:tc>
                    <w:tc>
                      <w:tcPr>
                        <w:tcW w:w="2409" w:type="dxa"/>
                        <w:vMerge/>
                      </w:tcPr>
                      <w:p w14:paraId="7CD046EE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953D3" w:rsidRPr="00BB714F" w14:paraId="5E66CD41" w14:textId="77777777" w:rsidTr="00163D55">
                    <w:tc>
                      <w:tcPr>
                        <w:tcW w:w="4971" w:type="dxa"/>
                      </w:tcPr>
                      <w:p w14:paraId="3261C236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u w:val="single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u w:val="single"/>
                            <w:cs/>
                          </w:rPr>
                          <w:t>ขั้นตอนการปฏิบัติงาน</w:t>
                        </w:r>
                      </w:p>
                      <w:p w14:paraId="6DEE817C" w14:textId="77777777" w:rsidR="0034240D" w:rsidRDefault="0034240D" w:rsidP="0097660E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4240D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เตรียมเอกสารใบงานและอุปกรณ์เครื่องเขียนพร้อมรับคำชี้แจง</w:t>
                        </w:r>
                      </w:p>
                      <w:p w14:paraId="5E918843" w14:textId="77777777" w:rsidR="0034240D" w:rsidRDefault="0034240D" w:rsidP="0097660E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4240D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ศึกษาโจทย์และอธิบายความหมายของข้อมูลดิบและสารสนเทศ (ตอนที่ </w:t>
                        </w:r>
                        <w:r w:rsidRPr="0034240D">
                          <w:rPr>
                            <w:rFonts w:ascii="TH SarabunPSK" w:hAnsi="TH SarabunPSK" w:cs="TH SarabunPSK"/>
                            <w:color w:val="000000"/>
                          </w:rPr>
                          <w:t>1)</w:t>
                        </w:r>
                      </w:p>
                      <w:p w14:paraId="0A4593DB" w14:textId="77777777" w:rsidR="0034240D" w:rsidRDefault="0034240D" w:rsidP="0097660E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4240D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พิจารณา วิเคราะห์ และทำเครื่องหมายจำแนกข้อมูลดิบกับสารสนเทศ (ตอนที่ </w:t>
                        </w:r>
                        <w:r w:rsidRPr="0034240D">
                          <w:rPr>
                            <w:rFonts w:ascii="TH SarabunPSK" w:hAnsi="TH SarabunPSK" w:cs="TH SarabunPSK"/>
                            <w:color w:val="000000"/>
                          </w:rPr>
                          <w:t xml:space="preserve">2) </w:t>
                        </w:r>
                      </w:p>
                      <w:p w14:paraId="280B713A" w14:textId="77777777" w:rsidR="0034240D" w:rsidRDefault="0034240D" w:rsidP="0097660E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4240D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ระบุประเภทของข้อมูลตามลักษณะ (ตัวเลข/ตัวอักษร/ภาพ/เสียง/วีดิทัศน์) (ตอนที่ </w:t>
                        </w:r>
                        <w:r w:rsidRPr="0034240D">
                          <w:rPr>
                            <w:rFonts w:ascii="TH SarabunPSK" w:hAnsi="TH SarabunPSK" w:cs="TH SarabunPSK"/>
                            <w:color w:val="000000"/>
                          </w:rPr>
                          <w:t>3)</w:t>
                        </w:r>
                      </w:p>
                      <w:p w14:paraId="24556C5B" w14:textId="77777777" w:rsidR="0034240D" w:rsidRDefault="0034240D" w:rsidP="0097660E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4240D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เรียงลำดับขั้นตอนกระบวนการเปลี่ยนข้อมูลดิบ และระบุคุณสมบัติของสารสนเทศที่ดี (ตอนที่ </w:t>
                        </w:r>
                        <w:r w:rsidRPr="0034240D">
                          <w:rPr>
                            <w:rFonts w:ascii="TH SarabunPSK" w:hAnsi="TH SarabunPSK" w:cs="TH SarabunPSK"/>
                            <w:color w:val="000000"/>
                          </w:rPr>
                          <w:t xml:space="preserve">4-5) </w:t>
                        </w:r>
                      </w:p>
                      <w:p w14:paraId="08BBBF31" w14:textId="58D17656" w:rsidR="009953D3" w:rsidRPr="0034240D" w:rsidRDefault="0034240D" w:rsidP="0097660E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4240D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ตรวจทานความถูกต้อง ส่งใบงานต่อผู้สอน และจัดเก็บโต๊ะเรียนให้เรียบร้อย</w:t>
                        </w:r>
                        <w:r w:rsidR="009953D3" w:rsidRPr="0034240D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25A27AF1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6553359B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409" w:type="dxa"/>
                      </w:tcPr>
                      <w:p w14:paraId="443C7524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8DD1506" w14:textId="77777777" w:rsidR="009953D3" w:rsidRPr="00BB714F" w:rsidRDefault="009953D3" w:rsidP="009953D3">
                  <w:pPr>
                    <w:jc w:val="center"/>
                    <w:rPr>
                      <w:rFonts w:ascii="TH SarabunPSK" w:hAnsi="TH SarabunPSK" w:cs="TH SarabunPSK"/>
                      <w:sz w:val="13"/>
                      <w:szCs w:val="13"/>
                    </w:rPr>
                  </w:pP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027"/>
                    <w:gridCol w:w="900"/>
                    <w:gridCol w:w="720"/>
                    <w:gridCol w:w="900"/>
                    <w:gridCol w:w="900"/>
                    <w:gridCol w:w="1733"/>
                  </w:tblGrid>
                  <w:tr w:rsidR="009953D3" w:rsidRPr="00BB714F" w14:paraId="2B40BAFC" w14:textId="77777777" w:rsidTr="00163D55">
                    <w:tc>
                      <w:tcPr>
                        <w:tcW w:w="4027" w:type="dxa"/>
                        <w:vMerge w:val="restart"/>
                        <w:vAlign w:val="center"/>
                      </w:tcPr>
                      <w:p w14:paraId="447C5BEC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3420" w:type="dxa"/>
                        <w:gridSpan w:val="4"/>
                      </w:tcPr>
                      <w:p w14:paraId="71DF5748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1733" w:type="dxa"/>
                        <w:vMerge w:val="restart"/>
                        <w:vAlign w:val="center"/>
                      </w:tcPr>
                      <w:p w14:paraId="20244A3D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19C3B4C4" w14:textId="77777777" w:rsidTr="00163D55">
                    <w:tc>
                      <w:tcPr>
                        <w:tcW w:w="4027" w:type="dxa"/>
                        <w:vMerge/>
                      </w:tcPr>
                      <w:p w14:paraId="6D52318E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54416E4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ดีมาก</w:t>
                        </w:r>
                      </w:p>
                    </w:tc>
                    <w:tc>
                      <w:tcPr>
                        <w:tcW w:w="720" w:type="dxa"/>
                      </w:tcPr>
                      <w:p w14:paraId="202ED783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00E7649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พอใช้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05DCA31E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แก้ไข</w:t>
                        </w:r>
                      </w:p>
                    </w:tc>
                    <w:tc>
                      <w:tcPr>
                        <w:tcW w:w="1733" w:type="dxa"/>
                        <w:vMerge/>
                      </w:tcPr>
                      <w:p w14:paraId="7C6A6C25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  <w:tr w:rsidR="009953D3" w:rsidRPr="00BB714F" w14:paraId="6C5EE166" w14:textId="77777777" w:rsidTr="00163D55">
                    <w:tc>
                      <w:tcPr>
                        <w:tcW w:w="4027" w:type="dxa"/>
                      </w:tcPr>
                      <w:p w14:paraId="03FA7748" w14:textId="77777777" w:rsidR="009953D3" w:rsidRPr="00466D0F" w:rsidRDefault="009953D3" w:rsidP="0097660E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1.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คุณภาพผลงาน</w:t>
                        </w:r>
                      </w:p>
                      <w:p w14:paraId="3ABEC1D9" w14:textId="77777777" w:rsidR="009953D3" w:rsidRPr="00466D0F" w:rsidRDefault="009953D3" w:rsidP="0097660E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เชิงปริมาณ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431F809E" w14:textId="530B90A8" w:rsidR="009953D3" w:rsidRDefault="009953D3" w:rsidP="0097660E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ทำใบงานครบถ้วนทั้ง 5 ตอน</w:t>
                        </w:r>
                      </w:p>
                      <w:p w14:paraId="2A3E8DBF" w14:textId="0B591D5C" w:rsidR="0034240D" w:rsidRPr="00466D0F" w:rsidRDefault="0034240D" w:rsidP="0097660E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ab/>
                        </w:r>
                        <w:r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-  </w:t>
                        </w:r>
                        <w:r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ตอบคำถามและทำเครื่องหมายครบทุกข้อ ไม่เว้นว่าง</w:t>
                        </w:r>
                      </w:p>
                      <w:p w14:paraId="2A95FE9F" w14:textId="77777777" w:rsidR="009953D3" w:rsidRPr="00466D0F" w:rsidRDefault="009953D3" w:rsidP="0097660E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เชิงคุณภาพ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5755EFB4" w14:textId="6AD2C00D" w:rsidR="009953D3" w:rsidRPr="009953D3" w:rsidRDefault="009953D3" w:rsidP="0097660E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 xml:space="preserve">-  </w:t>
                        </w:r>
                        <w:r w:rsidR="0034240D" w:rsidRPr="0034240D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อธิบายความหมายของข้อมูลดิบและสารสนเทศได้ตรงตามสาระสำคัญ</w:t>
                        </w:r>
                      </w:p>
                      <w:p w14:paraId="16D9B358" w14:textId="01B10B98" w:rsidR="009953D3" w:rsidRPr="0034240D" w:rsidRDefault="009953D3" w:rsidP="0097660E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34240D" w:rsidRPr="0034240D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จำแนกรายการข้อมูลดิบและสารสนเทศได้ถูกต้อง สมเหตุสมผล</w:t>
                        </w:r>
                      </w:p>
                      <w:p w14:paraId="38C20079" w14:textId="0C781AE8" w:rsidR="009953D3" w:rsidRPr="009953D3" w:rsidRDefault="009953D3" w:rsidP="0097660E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lastRenderedPageBreak/>
                          <w:tab/>
                          <w:t xml:space="preserve">-  </w:t>
                        </w:r>
                        <w:r w:rsidR="0034240D" w:rsidRPr="0034240D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ระบุประเภทของข้อมูลตามลักษณะได้ถูกต้องตามหลักวิชาการ</w:t>
                        </w:r>
                      </w:p>
                      <w:p w14:paraId="4340B418" w14:textId="6BE2D97D" w:rsidR="009953D3" w:rsidRPr="0034240D" w:rsidRDefault="0034240D" w:rsidP="0097660E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cs/>
                          </w:rPr>
                          <w:tab/>
                        </w:r>
                        <w:r w:rsidRPr="0034240D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-  </w:t>
                        </w:r>
                        <w:r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เรียงลำดับขั้นตอน </w:t>
                        </w:r>
                        <w:r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  <w:t xml:space="preserve">Input - Process - Output </w:t>
                        </w:r>
                        <w:r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ได้ถูกต้องสมบูรณ์</w:t>
                        </w:r>
                      </w:p>
                      <w:p w14:paraId="05990311" w14:textId="77777777" w:rsidR="009953D3" w:rsidRPr="00466D0F" w:rsidRDefault="009953D3" w:rsidP="0097660E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2.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เจตคติ (กิจนิสัยฯ) ในการทำงาน</w:t>
                        </w:r>
                      </w:p>
                      <w:p w14:paraId="5A17663C" w14:textId="77777777" w:rsidR="009953D3" w:rsidRPr="00466D0F" w:rsidRDefault="009953D3" w:rsidP="0097660E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ความตั้งใจและความกระตือรือร้นในการสืบค้นข้อมูล</w:t>
                        </w:r>
                      </w:p>
                      <w:p w14:paraId="4EB9FB71" w14:textId="3E4ECDEB" w:rsidR="009953D3" w:rsidRPr="00466D0F" w:rsidRDefault="009953D3" w:rsidP="0097660E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ความตรงต่อเวลา</w:t>
                        </w:r>
                      </w:p>
                      <w:p w14:paraId="4FEFEA41" w14:textId="703E77ED" w:rsidR="009953D3" w:rsidRPr="00466D0F" w:rsidRDefault="009953D3" w:rsidP="0097660E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spacing w:after="120"/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ความรอบคอบและจริยธรรมในการทำงาน 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1FA8F0A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720" w:type="dxa"/>
                      </w:tcPr>
                      <w:p w14:paraId="444E3ACA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322E27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214EAF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1733" w:type="dxa"/>
                      </w:tcPr>
                      <w:p w14:paraId="00D4521D" w14:textId="77777777" w:rsidR="009953D3" w:rsidRPr="00BB714F" w:rsidRDefault="009953D3" w:rsidP="0097660E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</w:tbl>
                <w:p w14:paraId="0EF9EF1C" w14:textId="77777777" w:rsidR="009953D3" w:rsidRPr="00BB714F" w:rsidRDefault="009953D3" w:rsidP="009953D3">
                  <w:pPr>
                    <w:spacing w:before="120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เริ่มปฏิบัติงานเวลา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………..….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เสร็จเวลา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……..…..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  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รวมเวลาปฏิบัติงาน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…..……..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นาที</w:t>
                  </w:r>
                </w:p>
                <w:p w14:paraId="2556B727" w14:textId="77777777" w:rsidR="009953D3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สรุปผลการประเมิน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ผ่าน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ab/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ไม่ผ่าน เนื่องจาก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………………………………………………………………..</w:t>
                  </w:r>
                </w:p>
                <w:p w14:paraId="0ABD0C91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ผู้ประเมิน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</w:t>
                  </w:r>
                </w:p>
              </w:tc>
            </w:tr>
          </w:tbl>
          <w:p w14:paraId="2AB30047" w14:textId="77777777" w:rsidR="00266D81" w:rsidRPr="00590CA1" w:rsidRDefault="00266D81" w:rsidP="009571BF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A1A604E" w14:textId="3E87A782" w:rsidR="00ED389C" w:rsidRDefault="00ED389C" w:rsidP="00266D81">
      <w:pPr>
        <w:tabs>
          <w:tab w:val="left" w:pos="1522"/>
        </w:tabs>
        <w:rPr>
          <w:rFonts w:ascii="TH SarabunPSK" w:hAnsi="TH SarabunPSK" w:cs="TH SarabunPSK"/>
          <w:cs/>
        </w:rPr>
      </w:pPr>
    </w:p>
    <w:p w14:paraId="00ED5918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4951722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31711373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2960" behindDoc="0" locked="0" layoutInCell="1" allowOverlap="1" wp14:anchorId="118DBD63" wp14:editId="05A74421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5664178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08AD61B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5865080" w14:textId="29449BDB" w:rsidR="00ED389C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2617" w:type="dxa"/>
            <w:vAlign w:val="center"/>
          </w:tcPr>
          <w:p w14:paraId="6CCB2B85" w14:textId="2CBF7302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722D77"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4A3EEA00" w14:textId="77777777" w:rsidTr="009571BF">
        <w:trPr>
          <w:trHeight w:val="665"/>
        </w:trPr>
        <w:tc>
          <w:tcPr>
            <w:tcW w:w="1260" w:type="dxa"/>
            <w:vMerge/>
          </w:tcPr>
          <w:p w14:paraId="5495C857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133A0F4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4B260F9" w14:textId="19BD571C" w:rsidR="00ED389C" w:rsidRPr="006A69B8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D43438">
              <w:rPr>
                <w:rFonts w:ascii="TH SarabunPSK" w:hAnsi="TH SarabunPSK" w:cs="TH SarabunPSK" w:hint="cs"/>
                <w:b/>
                <w:bCs/>
                <w:cs/>
                <w:lang w:val="en-GB"/>
              </w:rPr>
              <w:t>4</w:t>
            </w:r>
          </w:p>
        </w:tc>
      </w:tr>
      <w:tr w:rsidR="00ED389C" w:rsidRPr="00BB714F" w14:paraId="57E5633F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998CF79" w14:textId="77777777" w:rsidR="00B66C71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</w:p>
          <w:p w14:paraId="27DECD97" w14:textId="637FD199" w:rsidR="00B66C71" w:rsidRPr="001C2C62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6571E48E" w14:textId="551D6863" w:rsidR="00B66C71" w:rsidRDefault="00B66C71" w:rsidP="00B66C71">
            <w:pPr>
              <w:jc w:val="thaiDistribute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คำชี้แจง 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ข้อสอบปรนัยชนิดเลือกคำตอบ 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>4</w:t>
            </w:r>
            <w:r>
              <w:rPr>
                <w:rFonts w:ascii="TH SarabunPSK" w:hAnsi="TH SarabunPSK" w:cs="TH SarabunPSK"/>
                <w:b/>
                <w:b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ตัวเลือก </w:t>
            </w:r>
            <w:r>
              <w:rPr>
                <w:rFonts w:ascii="TH SarabunPSK" w:hAnsi="TH SarabunPSK" w:cs="TH SarabunPSK" w:hint="cs"/>
                <w:b/>
                <w:bCs/>
                <w:cs/>
                <w:lang w:val="en-GB"/>
              </w:rPr>
              <w:t>ให้นักเรียน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 xml:space="preserve"> X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ทับข้อที่ถูกที่สุดเพียงจำนวนข้อเดียวข้อสอบมีทั้งหมด</w:t>
            </w:r>
            <w:r w:rsidR="00367406">
              <w:rPr>
                <w:rFonts w:ascii="TH SarabunPSK" w:hAnsi="TH SarabunPSK" w:cs="TH SarabunPSK"/>
                <w:b/>
                <w:bCs/>
              </w:rPr>
              <w:t xml:space="preserve"> 20 </w:t>
            </w:r>
            <w:r w:rsidR="00367406">
              <w:rPr>
                <w:rFonts w:ascii="TH SarabunPSK" w:hAnsi="TH SarabunPSK" w:cs="TH SarabunPSK" w:hint="cs"/>
                <w:b/>
                <w:bCs/>
                <w:cs/>
              </w:rPr>
              <w:t xml:space="preserve">ข้อ </w:t>
            </w:r>
          </w:p>
          <w:p w14:paraId="5F285AED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  <w:b/>
                <w:bCs/>
              </w:rPr>
            </w:pPr>
          </w:p>
          <w:p w14:paraId="50839752" w14:textId="2883B0F4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1. ข้อมูลดิบ (</w:t>
            </w:r>
            <w:r w:rsidRPr="00160630">
              <w:rPr>
                <w:rFonts w:ascii="TH SarabunPSK" w:hAnsi="TH SarabunPSK" w:cs="TH SarabunPSK"/>
                <w:sz w:val="28"/>
              </w:rPr>
              <w:t xml:space="preserve">Raw Data) </w:t>
            </w:r>
            <w:r w:rsidRPr="00160630">
              <w:rPr>
                <w:rFonts w:ascii="TH SarabunPSK" w:hAnsi="TH SarabunPSK" w:cs="TH SarabunPSK"/>
                <w:sz w:val="28"/>
                <w:cs/>
              </w:rPr>
              <w:t>หมายถึงข้อใด</w:t>
            </w:r>
          </w:p>
          <w:p w14:paraId="63510140" w14:textId="50F4175F" w:rsid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ก. ข้อเท็จจริงที่เก็บรวบรวมมาแต่ยังไม่ผ่านการประมวลผล</w:t>
            </w:r>
          </w:p>
          <w:p w14:paraId="6EE6082B" w14:textId="6ABBCE7D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ข</w:t>
            </w:r>
            <w:r w:rsidRPr="00160630">
              <w:rPr>
                <w:rFonts w:ascii="TH SarabunPSK" w:hAnsi="TH SarabunPSK" w:cs="TH SarabunPSK"/>
                <w:sz w:val="28"/>
                <w:cs/>
              </w:rPr>
              <w:t>. ข้อมูลที่ผ่านการประมวลผลจนมีความหมายแล้ว</w:t>
            </w:r>
          </w:p>
          <w:p w14:paraId="4F28D075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ค. รายงานสรุปยอดขายประจำเดือนของร้านค้า</w:t>
            </w:r>
          </w:p>
          <w:p w14:paraId="3D142ABE" w14:textId="6BD1F3D7" w:rsid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ง. กราฟแสดงคะแนนเฉลี่ยของนักเรียนทั้งห้อง</w:t>
            </w:r>
          </w:p>
          <w:p w14:paraId="22BF11EF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63DC4DDC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2. สารสนเทศ (</w:t>
            </w:r>
            <w:r w:rsidRPr="00160630">
              <w:rPr>
                <w:rFonts w:ascii="TH SarabunPSK" w:hAnsi="TH SarabunPSK" w:cs="TH SarabunPSK"/>
                <w:sz w:val="28"/>
              </w:rPr>
              <w:t xml:space="preserve">Information) </w:t>
            </w:r>
            <w:r w:rsidRPr="00160630">
              <w:rPr>
                <w:rFonts w:ascii="TH SarabunPSK" w:hAnsi="TH SarabunPSK" w:cs="TH SarabunPSK"/>
                <w:sz w:val="28"/>
                <w:cs/>
              </w:rPr>
              <w:t>หมายถึงข้อใด</w:t>
            </w:r>
          </w:p>
          <w:p w14:paraId="15A3D3FB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ก. ข้อเท็จจริงที่ยังไม่ผ่านการประมวลผล</w:t>
            </w:r>
          </w:p>
          <w:p w14:paraId="4907FC9B" w14:textId="39DABEAB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ข. โปรแกรมที่ใช้ควบคุมการทำงานของคอมพิวเตอร์</w:t>
            </w:r>
          </w:p>
          <w:p w14:paraId="52729788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ค. อุปกรณ์ที่ใช้รับข้อมูลเข้าสู่ระบบคอมพิวเตอร์</w:t>
            </w:r>
          </w:p>
          <w:p w14:paraId="375D1793" w14:textId="2393D26C" w:rsid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ง. ข้อมูลที่ผ่านการประมวลผลจนมีความหมาย พร้อมนำไปใช้ประโยชน์</w:t>
            </w:r>
          </w:p>
          <w:p w14:paraId="4B920506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3412B986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</w:rPr>
              <w:t xml:space="preserve">3. </w:t>
            </w:r>
            <w:r w:rsidRPr="00160630">
              <w:rPr>
                <w:rFonts w:ascii="TH SarabunPSK" w:hAnsi="TH SarabunPSK" w:cs="TH SarabunPSK"/>
                <w:sz w:val="28"/>
                <w:cs/>
              </w:rPr>
              <w:t>ข้อใดคือความแตกต่างที่สำคัญที่สุดระหว่างข้อมูลดิบกับสารสนเทศ</w:t>
            </w:r>
          </w:p>
          <w:p w14:paraId="4D6416A1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ก. จำนวนตัวอักษรที่ใช้</w:t>
            </w:r>
          </w:p>
          <w:p w14:paraId="13C50D3C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ข. การผ่านหรือไม่ผ่านการประมวลผล</w:t>
            </w:r>
          </w:p>
          <w:p w14:paraId="09997C1C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ค. ขนาดของไฟล์ที่จัดเก็บ</w:t>
            </w:r>
          </w:p>
          <w:p w14:paraId="58FA11F1" w14:textId="603AF252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ง. ชนิดของอุปกรณ์ที่ใช้จัดเก็บ</w:t>
            </w:r>
          </w:p>
          <w:p w14:paraId="55E54719" w14:textId="7C3CDA92" w:rsidR="00B66C71" w:rsidRPr="00590CA1" w:rsidRDefault="00B66C71" w:rsidP="009571BF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61D479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C4F8427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286B5D1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8E64CE4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5008" behindDoc="0" locked="0" layoutInCell="1" allowOverlap="1" wp14:anchorId="372458DB" wp14:editId="0871981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30566252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E0E2B2B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00A3250D" w14:textId="109AEF8F" w:rsidR="00ED389C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2617" w:type="dxa"/>
            <w:vAlign w:val="center"/>
          </w:tcPr>
          <w:p w14:paraId="0DD1104F" w14:textId="3D1699B4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22227F05" w14:textId="77777777" w:rsidTr="009571BF">
        <w:trPr>
          <w:trHeight w:val="665"/>
        </w:trPr>
        <w:tc>
          <w:tcPr>
            <w:tcW w:w="1260" w:type="dxa"/>
            <w:vMerge/>
          </w:tcPr>
          <w:p w14:paraId="39DF68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AB7F11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DA8DC92" w14:textId="0F5720B4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D43438"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</w:p>
        </w:tc>
      </w:tr>
      <w:tr w:rsidR="00ED389C" w:rsidRPr="00BB714F" w14:paraId="5533F1C5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60EBBAAD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</w:rPr>
              <w:t xml:space="preserve">4. </w:t>
            </w:r>
            <w:r w:rsidRPr="00160630">
              <w:rPr>
                <w:rFonts w:ascii="TH SarabunPSK" w:hAnsi="TH SarabunPSK" w:cs="TH SarabunPSK"/>
                <w:cs/>
              </w:rPr>
              <w:t>ข้อใดจับคู่ได้ถูกต้อง</w:t>
            </w:r>
          </w:p>
          <w:p w14:paraId="4E656460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ก. คะแนนสอบรายบุคคลเป็นสารสนเทศ คะแนนเฉลี่ยของห้องเป็นข้อมูลดิบ</w:t>
            </w:r>
          </w:p>
          <w:p w14:paraId="48E9D9A1" w14:textId="24EE38B0" w:rsidR="00D43438" w:rsidRPr="00160630" w:rsidRDefault="00D43438" w:rsidP="00D43438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ข</w:t>
            </w:r>
            <w:r w:rsidRPr="00160630">
              <w:rPr>
                <w:rFonts w:ascii="TH SarabunPSK" w:hAnsi="TH SarabunPSK" w:cs="TH SarabunPSK"/>
                <w:cs/>
              </w:rPr>
              <w:t>. ทั้งคะแนนสอบรายบุคคลกับคะแนนเฉลี่ยของห้องเป็นข้อมูลดิบ</w:t>
            </w:r>
          </w:p>
          <w:p w14:paraId="22C89570" w14:textId="7ACC2E7A" w:rsidR="00160630" w:rsidRPr="00160630" w:rsidRDefault="00D43438" w:rsidP="00160630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</w:t>
            </w:r>
            <w:r w:rsidR="00160630" w:rsidRPr="00160630">
              <w:rPr>
                <w:rFonts w:ascii="TH SarabunPSK" w:hAnsi="TH SarabunPSK" w:cs="TH SarabunPSK"/>
                <w:cs/>
              </w:rPr>
              <w:t>. คะแนนสอบรายบุคคลเป็นข้อมูลดิบ คะแนนเฉลี่ยของห้องเป็นสารสนเทศ</w:t>
            </w:r>
          </w:p>
          <w:p w14:paraId="74411558" w14:textId="77777777" w:rsidR="00CC4414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ง. ทั้งคะแนนสอบรายบุคคลกับคะแนนเฉลี่ยของห้องเป็นสารสนเทศ</w:t>
            </w:r>
          </w:p>
          <w:p w14:paraId="542C23EC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</w:p>
          <w:p w14:paraId="2D83A834" w14:textId="5AF9005F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</w:rPr>
              <w:t xml:space="preserve">5. </w:t>
            </w:r>
            <w:r>
              <w:rPr>
                <w:rFonts w:ascii="TH SarabunPSK" w:hAnsi="TH SarabunPSK" w:cs="TH SarabunPSK" w:hint="cs"/>
                <w:cs/>
              </w:rPr>
              <w:t>เบอร์โทรศัพท์</w:t>
            </w:r>
            <w:r w:rsidRPr="00160630">
              <w:rPr>
                <w:rFonts w:ascii="TH SarabunPSK" w:hAnsi="TH SarabunPSK" w:cs="TH SarabunPSK"/>
                <w:cs/>
              </w:rPr>
              <w:t>ของนักเรียนจัดเป็นข้อมูลประเภทใด</w:t>
            </w:r>
          </w:p>
          <w:p w14:paraId="2ED8AA2F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ก. ข้อมูลตัวเลข</w:t>
            </w:r>
          </w:p>
          <w:p w14:paraId="49059801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ข. ข้อมูลตัวอักษร</w:t>
            </w:r>
          </w:p>
          <w:p w14:paraId="76A52A6A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ค. ข้อมูลภาพ</w:t>
            </w:r>
          </w:p>
          <w:p w14:paraId="043C3657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ง. ข้อมูลเสียง</w:t>
            </w:r>
          </w:p>
          <w:p w14:paraId="544BE0F1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</w:p>
          <w:p w14:paraId="2ABC7ACF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</w:rPr>
              <w:t xml:space="preserve">6. </w:t>
            </w:r>
            <w:r w:rsidRPr="00160630">
              <w:rPr>
                <w:rFonts w:ascii="TH SarabunPSK" w:hAnsi="TH SarabunPSK" w:cs="TH SarabunPSK"/>
                <w:cs/>
              </w:rPr>
              <w:t>ภาพที่ได้จากการสแกนเอกสารจัดเป็นข้อมูลประเภทใด</w:t>
            </w:r>
          </w:p>
          <w:p w14:paraId="1BC018B0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ก. ข้อมูลเสียง</w:t>
            </w:r>
          </w:p>
          <w:p w14:paraId="337FE856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ข. ข้อมูลตัวเลข</w:t>
            </w:r>
          </w:p>
          <w:p w14:paraId="4D010142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ค. ข้อมูลภาพ</w:t>
            </w:r>
          </w:p>
          <w:p w14:paraId="64273A7D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ง. ข้อมูลวีดิทัศน์</w:t>
            </w:r>
          </w:p>
          <w:p w14:paraId="05548807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</w:p>
          <w:p w14:paraId="139D4BE2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</w:rPr>
              <w:t xml:space="preserve">7. </w:t>
            </w:r>
            <w:r w:rsidRPr="00160630">
              <w:rPr>
                <w:rFonts w:ascii="TH SarabunPSK" w:hAnsi="TH SarabunPSK" w:cs="TH SarabunPSK"/>
                <w:cs/>
              </w:rPr>
              <w:t>หมายเลขโทรศัพท์ควรจัดเป็นข้อมูลประเภทใด เพราะเหตุใด</w:t>
            </w:r>
          </w:p>
          <w:p w14:paraId="1474EBA1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ก. ข้อมูลตัวเลข เพราะประกอบด้วยตัวเลขล้วน</w:t>
            </w:r>
          </w:p>
          <w:p w14:paraId="648040C0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ข. ข้อมูลตัวอักษร เพราะไม่ได้นำไปใช้คำนวณ</w:t>
            </w:r>
          </w:p>
          <w:p w14:paraId="2740E79C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ค. ข้อมูลภาพ เพราะแสดงผลบนหน้าจอได้</w:t>
            </w:r>
          </w:p>
          <w:p w14:paraId="6091D20C" w14:textId="000207B2" w:rsidR="00160630" w:rsidRPr="00CC4414" w:rsidRDefault="00160630" w:rsidP="00160630">
            <w:pPr>
              <w:jc w:val="thaiDistribute"/>
              <w:rPr>
                <w:rFonts w:ascii="TH SarabunPSK" w:hAnsi="TH SarabunPSK" w:cs="TH SarabunPSK"/>
                <w:cs/>
              </w:rPr>
            </w:pPr>
            <w:r w:rsidRPr="00160630">
              <w:rPr>
                <w:rFonts w:ascii="TH SarabunPSK" w:hAnsi="TH SarabunPSK" w:cs="TH SarabunPSK"/>
                <w:cs/>
              </w:rPr>
              <w:t>ง. ข้อมูลเสียง เพราะใช้ในการติดต่อสื่อสาร</w:t>
            </w:r>
          </w:p>
        </w:tc>
      </w:tr>
    </w:tbl>
    <w:p w14:paraId="44CF037C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4C57B9F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D4A522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1C75C51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7056" behindDoc="0" locked="0" layoutInCell="1" allowOverlap="1" wp14:anchorId="3813B123" wp14:editId="667F512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5150048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EE18C3B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237ED098" w14:textId="6DCD79A4" w:rsidR="00ED389C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2617" w:type="dxa"/>
            <w:vAlign w:val="center"/>
          </w:tcPr>
          <w:p w14:paraId="53152571" w14:textId="464177B2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05D5B52E" w14:textId="77777777" w:rsidTr="009571BF">
        <w:trPr>
          <w:trHeight w:val="665"/>
        </w:trPr>
        <w:tc>
          <w:tcPr>
            <w:tcW w:w="1260" w:type="dxa"/>
            <w:vMerge/>
          </w:tcPr>
          <w:p w14:paraId="573F0799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813599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61BE7F" w14:textId="554F973A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D43438"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</w:p>
        </w:tc>
      </w:tr>
      <w:tr w:rsidR="00ED389C" w:rsidRPr="00BB714F" w14:paraId="192F386C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67CE656C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</w:rPr>
              <w:t xml:space="preserve">8. </w:t>
            </w:r>
            <w:r w:rsidRPr="00160630">
              <w:rPr>
                <w:rFonts w:ascii="TH SarabunPSK" w:hAnsi="TH SarabunPSK" w:cs="TH SarabunPSK"/>
                <w:cs/>
              </w:rPr>
              <w:t>ลำดับขั้นตอนการเปลี่ยนข้อมูลดิบให้เป็นสารสนเทศข้อใดถูกต้อง</w:t>
            </w:r>
          </w:p>
          <w:p w14:paraId="7415D545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ก. การประมวลผล ไปสู่ การนำเข้าข้อมูล ไปสู่ การแสดงผล</w:t>
            </w:r>
          </w:p>
          <w:p w14:paraId="2BE56F4D" w14:textId="7696F4C4" w:rsidR="00D43438" w:rsidRPr="00CC4414" w:rsidRDefault="00D43438" w:rsidP="00D43438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</w:rPr>
            </w:pPr>
            <w:r>
              <w:rPr>
                <w:rFonts w:ascii="TH SarabunPSK" w:hAnsi="TH SarabunPSK" w:cs="TH SarabunPSK" w:hint="cs"/>
                <w:cs/>
              </w:rPr>
              <w:t>ข</w:t>
            </w:r>
            <w:r w:rsidRPr="00160630">
              <w:rPr>
                <w:rFonts w:ascii="TH SarabunPSK" w:hAnsi="TH SarabunPSK" w:cs="TH SarabunPSK"/>
                <w:cs/>
              </w:rPr>
              <w:t>. การนำเข้าข้อมูล ไปสู่ การแสดงผล ไปสู่ การประมวลผล</w:t>
            </w:r>
          </w:p>
          <w:p w14:paraId="1648D32E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ค. การแสดงผล ไปสู่ การประมวลผล ไปสู่ การนำเข้าข้อมูล</w:t>
            </w:r>
          </w:p>
          <w:p w14:paraId="22EF4A8E" w14:textId="21022DDE" w:rsidR="00D43438" w:rsidRPr="00160630" w:rsidRDefault="00D43438" w:rsidP="00D43438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ง.</w:t>
            </w:r>
            <w:r w:rsidRPr="00160630">
              <w:rPr>
                <w:rFonts w:ascii="TH SarabunPSK" w:hAnsi="TH SarabunPSK" w:cs="TH SarabunPSK"/>
                <w:cs/>
              </w:rPr>
              <w:t xml:space="preserve"> การนำเข้าข้อมูล ไปสู่ การประมวลผล ไปสู่ การแสดงผล</w:t>
            </w:r>
          </w:p>
          <w:p w14:paraId="42565BD6" w14:textId="77777777" w:rsidR="00ED389C" w:rsidRDefault="00ED389C" w:rsidP="00160630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</w:rPr>
            </w:pPr>
          </w:p>
          <w:p w14:paraId="321FEC3B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</w:rPr>
              <w:t xml:space="preserve">9. </w:t>
            </w:r>
            <w:r w:rsidRPr="00160630">
              <w:rPr>
                <w:rFonts w:ascii="TH SarabunPSK" w:hAnsi="TH SarabunPSK" w:cs="TH SarabunPSK"/>
                <w:sz w:val="28"/>
                <w:cs/>
              </w:rPr>
              <w:t>การคำนวณหาคะแนนเฉลี่ยจากคะแนนสอบที่พิมพ์เข้าไป จัดอยู่ในขั้นตอนใด</w:t>
            </w:r>
          </w:p>
          <w:p w14:paraId="0DB66D5A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ก. ขั้นการนำเข้าข้อมูล</w:t>
            </w:r>
          </w:p>
          <w:p w14:paraId="2A8DC7F9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ข. ขั้นการประมวลผล</w:t>
            </w:r>
          </w:p>
          <w:p w14:paraId="1C3D70BA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ค. ขั้นการแสดงผล</w:t>
            </w:r>
          </w:p>
          <w:p w14:paraId="1BF9BA79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ง. ขั้นการจัดเก็บข้อมูล</w:t>
            </w:r>
          </w:p>
          <w:p w14:paraId="275BFC14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25F5A214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</w:rPr>
              <w:t xml:space="preserve">10. </w:t>
            </w:r>
            <w:r w:rsidRPr="00160630">
              <w:rPr>
                <w:rFonts w:ascii="TH SarabunPSK" w:hAnsi="TH SarabunPSK" w:cs="TH SarabunPSK"/>
                <w:sz w:val="28"/>
                <w:cs/>
              </w:rPr>
              <w:t>การพิมพ์รายงานสรุปคะแนนออกทางเครื่องพิมพ์ จัดอยู่ในขั้นตอนใด</w:t>
            </w:r>
          </w:p>
          <w:p w14:paraId="5B579535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ก. ขั้นการนำเข้าข้อมูล</w:t>
            </w:r>
          </w:p>
          <w:p w14:paraId="4A03F815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ข. ขั้นการประมวลผล</w:t>
            </w:r>
          </w:p>
          <w:p w14:paraId="155111B4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ค. ขั้นการแสดงผล</w:t>
            </w:r>
          </w:p>
          <w:p w14:paraId="7C27B217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ง. ขั้นการตรวจสอบข้อมูล</w:t>
            </w:r>
          </w:p>
          <w:p w14:paraId="78576ECC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2A112FF6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</w:rPr>
              <w:t xml:space="preserve">11. </w:t>
            </w:r>
            <w:r w:rsidRPr="00160630">
              <w:rPr>
                <w:rFonts w:ascii="TH SarabunPSK" w:hAnsi="TH SarabunPSK" w:cs="TH SarabunPSK"/>
                <w:sz w:val="28"/>
                <w:cs/>
              </w:rPr>
              <w:t>ข้อใดไม่ใช่คุณสมบัติของสารสนเทศที่ดี</w:t>
            </w:r>
          </w:p>
          <w:p w14:paraId="7069BD51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ก. มีความถูกต้องตรงกับความเป็นจริง</w:t>
            </w:r>
          </w:p>
          <w:p w14:paraId="2390BB2C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ข. ได้รับทันต่อการนำไปใช้ตัดสินใจ</w:t>
            </w:r>
          </w:p>
          <w:p w14:paraId="7CE84CC9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ค. มีเนื้อหาล้าสมัยแต่มีปริมาณมาก</w:t>
            </w:r>
          </w:p>
          <w:p w14:paraId="516B3724" w14:textId="6486C036" w:rsidR="00160630" w:rsidRPr="00590CA1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ง. อยู่ในรูปแบบที่ผู้ใช้เข้าใจง่าย</w:t>
            </w:r>
          </w:p>
        </w:tc>
      </w:tr>
    </w:tbl>
    <w:p w14:paraId="439440A1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29803F93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456848F7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22B502BC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9104" behindDoc="0" locked="0" layoutInCell="1" allowOverlap="1" wp14:anchorId="426E979E" wp14:editId="27BB63BD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00049243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26E5458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E0EAC0F" w14:textId="1DA67AC7" w:rsidR="00ED389C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2617" w:type="dxa"/>
            <w:vAlign w:val="center"/>
          </w:tcPr>
          <w:p w14:paraId="43EBBAC1" w14:textId="693C4BAD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70BF0719" w14:textId="77777777" w:rsidTr="009571BF">
        <w:trPr>
          <w:trHeight w:val="665"/>
        </w:trPr>
        <w:tc>
          <w:tcPr>
            <w:tcW w:w="1260" w:type="dxa"/>
            <w:vMerge/>
          </w:tcPr>
          <w:p w14:paraId="4CC4172D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9BA0552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06AEAD1" w14:textId="54472778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D43438"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</w:p>
        </w:tc>
      </w:tr>
      <w:tr w:rsidR="00ED389C" w:rsidRPr="00BB714F" w14:paraId="2A933B59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46696AB5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</w:rPr>
              <w:t xml:space="preserve">12. </w:t>
            </w:r>
            <w:r w:rsidRPr="00160630">
              <w:rPr>
                <w:rFonts w:ascii="TH SarabunPSK" w:hAnsi="TH SarabunPSK" w:cs="TH SarabunPSK"/>
                <w:cs/>
              </w:rPr>
              <w:t>สารสนเทศที่มีคุณสมบัติ "ความทันเวลา" หมายความว่าอย่างไร</w:t>
            </w:r>
          </w:p>
          <w:p w14:paraId="552F7A51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ก. มีปริมาณข้อมูลมากที่สุดเท่าที่จะทำได้</w:t>
            </w:r>
          </w:p>
          <w:p w14:paraId="19746A18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ข. ผู้ใช้ได้รับทันต่อการนำไปใช้ตัดสินใจ</w:t>
            </w:r>
          </w:p>
          <w:p w14:paraId="2216C714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ค. จัดเก็บไว้ในระบบเป็นเวลานานที่สุด</w:t>
            </w:r>
          </w:p>
          <w:p w14:paraId="661F6A15" w14:textId="77777777" w:rsidR="00ED389C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  <w:r w:rsidRPr="00160630">
              <w:rPr>
                <w:rFonts w:ascii="TH SarabunPSK" w:hAnsi="TH SarabunPSK" w:cs="TH SarabunPSK"/>
                <w:cs/>
              </w:rPr>
              <w:t>ง. ใช้ต้นทุนในการจัดทำต่ำที่สุด</w:t>
            </w:r>
          </w:p>
          <w:p w14:paraId="470D9ABF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</w:rPr>
            </w:pPr>
          </w:p>
          <w:p w14:paraId="7C863237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13. อุปกรณ์ใดต่อไปนี้ไม่ใช่อุปกรณ์นำเข้าข้อมูล</w:t>
            </w:r>
          </w:p>
          <w:p w14:paraId="434172E6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ก. สแกนเนอร์</w:t>
            </w:r>
          </w:p>
          <w:p w14:paraId="40E1B267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ข. ไมโครโฟน</w:t>
            </w:r>
          </w:p>
          <w:p w14:paraId="2D85F2E2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ค. เครื่องพิมพ์</w:t>
            </w:r>
          </w:p>
          <w:p w14:paraId="499BADE4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ง. แป้นพิมพ์</w:t>
            </w:r>
          </w:p>
          <w:p w14:paraId="44D7A2FF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696F0E22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14. ที่จุดชำระเงินของร้านสะดวกซื้อ ควรใช้อุปกรณ์ใดนำเข้ารหัสสินค้าให้รวดเร็วที่สุด</w:t>
            </w:r>
          </w:p>
          <w:p w14:paraId="647E282F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ก. แป้นพิมพ์</w:t>
            </w:r>
          </w:p>
          <w:p w14:paraId="56D87A40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ข. เครื่องอ่านบาร์โค้ด</w:t>
            </w:r>
          </w:p>
          <w:p w14:paraId="49D6C7A9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ค. ไมโครโฟน</w:t>
            </w:r>
          </w:p>
          <w:p w14:paraId="03FF8D42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ง. จอภาพ</w:t>
            </w:r>
          </w:p>
          <w:p w14:paraId="4FF732BE" w14:textId="77777777" w:rsid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25D45359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15. หากต้องการนำเข้าข้อมูลเสียงบรรยายเข้าสู่เครื่องคอมพิวเตอร์ ควรใช้อุปกรณ์ใด</w:t>
            </w:r>
          </w:p>
          <w:p w14:paraId="5D8E49E8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ก. ไมโครโฟน</w:t>
            </w:r>
          </w:p>
          <w:p w14:paraId="36B63B8C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ข. สแกนเนอร์</w:t>
            </w:r>
          </w:p>
          <w:p w14:paraId="081743C7" w14:textId="77777777" w:rsidR="00160630" w:rsidRPr="00160630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ค. เมาส์</w:t>
            </w:r>
          </w:p>
          <w:p w14:paraId="753C6FA0" w14:textId="7F8FDB91" w:rsidR="00160630" w:rsidRPr="00CC4414" w:rsidRDefault="00160630" w:rsidP="00160630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160630">
              <w:rPr>
                <w:rFonts w:ascii="TH SarabunPSK" w:hAnsi="TH SarabunPSK" w:cs="TH SarabunPSK"/>
                <w:sz w:val="28"/>
                <w:cs/>
              </w:rPr>
              <w:t>ง. ลำโพง</w:t>
            </w:r>
          </w:p>
        </w:tc>
      </w:tr>
    </w:tbl>
    <w:p w14:paraId="6D58804C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669012B1" w14:textId="4CE7454F" w:rsidR="00ED389C" w:rsidRPr="00160630" w:rsidRDefault="00ED389C" w:rsidP="000F42AE">
      <w:pPr>
        <w:rPr>
          <w:rFonts w:ascii="TH SarabunPSK" w:hAnsi="TH SarabunPSK" w:cs="TH SarabunPSK"/>
          <w:lang w:val="en-GB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D130DA" w:rsidRPr="009D664B" w14:paraId="56364D96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1444EAE8" w14:textId="77777777" w:rsidR="00D130DA" w:rsidRPr="009D664B" w:rsidRDefault="00D130DA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65248" behindDoc="0" locked="0" layoutInCell="1" allowOverlap="1" wp14:anchorId="7A8201C9" wp14:editId="688B873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96308841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5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C20B5E9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1E0296" w14:textId="4DEF87BB" w:rsidR="00D130DA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ข้อมูลดิบและสารสนเทศ</w:t>
            </w:r>
          </w:p>
        </w:tc>
        <w:tc>
          <w:tcPr>
            <w:tcW w:w="2617" w:type="dxa"/>
            <w:vAlign w:val="center"/>
          </w:tcPr>
          <w:p w14:paraId="05562E2E" w14:textId="5DDE7A85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เฉลย</w:t>
            </w:r>
          </w:p>
        </w:tc>
      </w:tr>
      <w:tr w:rsidR="00D130DA" w:rsidRPr="009D664B" w14:paraId="051B98E2" w14:textId="77777777" w:rsidTr="009571BF">
        <w:trPr>
          <w:trHeight w:val="665"/>
        </w:trPr>
        <w:tc>
          <w:tcPr>
            <w:tcW w:w="1260" w:type="dxa"/>
            <w:vMerge/>
          </w:tcPr>
          <w:p w14:paraId="7C4B5A24" w14:textId="77777777" w:rsidR="00D130DA" w:rsidRPr="009D664B" w:rsidRDefault="00D130DA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71CE116F" w14:textId="77777777" w:rsidR="00D130DA" w:rsidRPr="00923A86" w:rsidRDefault="00D130DA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7FC0FE" w14:textId="77777777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D130DA" w:rsidRPr="00BB714F" w14:paraId="48F8DC15" w14:textId="77777777" w:rsidTr="00D43438">
        <w:trPr>
          <w:trHeight w:val="11680"/>
        </w:trPr>
        <w:tc>
          <w:tcPr>
            <w:tcW w:w="9540" w:type="dxa"/>
            <w:gridSpan w:val="3"/>
          </w:tcPr>
          <w:p w14:paraId="0EC4C9F5" w14:textId="77777777" w:rsidR="00D130DA" w:rsidRDefault="00D130DA" w:rsidP="009571BF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</w:rPr>
            </w:pPr>
          </w:p>
          <w:p w14:paraId="1F56B50D" w14:textId="6218FB42" w:rsidR="00D130DA" w:rsidRDefault="00D130DA" w:rsidP="009571BF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u w:val="single"/>
                <w:cs/>
                <w:lang w:val="en-GB"/>
              </w:rPr>
              <w:t>เฉลย</w:t>
            </w:r>
          </w:p>
          <w:p w14:paraId="2EB2CDA4" w14:textId="7A5C3D49" w:rsidR="00367406" w:rsidRPr="00367406" w:rsidRDefault="00367406" w:rsidP="00367406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lang w:val="en-GB"/>
              </w:rPr>
              <w:tab/>
              <w:t>1.</w:t>
            </w:r>
            <w:r w:rsidRPr="00367406">
              <w:rPr>
                <w:rFonts w:ascii="TH SarabunPSK" w:hAnsi="TH SarabunPSK" w:cs="TH SarabunPSK"/>
              </w:rPr>
              <w:t xml:space="preserve">  </w:t>
            </w:r>
            <w:r w:rsidR="00160630">
              <w:rPr>
                <w:rFonts w:ascii="TH SarabunPSK" w:hAnsi="TH SarabunPSK" w:cs="TH SarabunPSK" w:hint="cs"/>
                <w:cs/>
                <w:lang w:val="en-GB"/>
              </w:rPr>
              <w:t>ก</w:t>
            </w:r>
            <w:r w:rsidR="00160630" w:rsidRPr="00160630">
              <w:rPr>
                <w:rFonts w:ascii="TH SarabunPSK" w:hAnsi="TH SarabunPSK" w:cs="TH SarabunPSK"/>
                <w:cs/>
                <w:lang w:val="en-GB"/>
              </w:rPr>
              <w:t>. ข้อเท็จจริงที่เก็บรวบรวมมาแต่ยังไม่ผ่านการประมวลผล</w:t>
            </w:r>
          </w:p>
          <w:p w14:paraId="1C87D449" w14:textId="5A57DB59" w:rsidR="00367406" w:rsidRPr="00367406" w:rsidRDefault="00367406" w:rsidP="00367406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  <w:t>2.</w:t>
            </w:r>
            <w:r w:rsidRPr="00367406">
              <w:rPr>
                <w:rFonts w:ascii="TH SarabunPSK" w:hAnsi="TH SarabunPSK" w:cs="TH SarabunPSK"/>
              </w:rPr>
              <w:t xml:space="preserve">  </w:t>
            </w:r>
            <w:r w:rsidR="00160630">
              <w:rPr>
                <w:rFonts w:ascii="TH SarabunPSK" w:hAnsi="TH SarabunPSK" w:cs="TH SarabunPSK" w:hint="cs"/>
                <w:cs/>
                <w:lang w:val="en-GB"/>
              </w:rPr>
              <w:t>ง</w:t>
            </w:r>
            <w:r w:rsidR="00160630" w:rsidRPr="00160630">
              <w:rPr>
                <w:rFonts w:ascii="TH SarabunPSK" w:hAnsi="TH SarabunPSK" w:cs="TH SarabunPSK"/>
                <w:cs/>
                <w:lang w:val="en-GB"/>
              </w:rPr>
              <w:t>. ข้อมูลที่ผ่านการประมวลผลจนมีความหมาย พร้อมนำไปใช้ประโยชน์</w:t>
            </w:r>
          </w:p>
          <w:p w14:paraId="21E7C7D8" w14:textId="140146E2" w:rsidR="00367406" w:rsidRPr="00367406" w:rsidRDefault="00367406" w:rsidP="00367406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  <w:t>3.</w:t>
            </w:r>
            <w:r w:rsidRPr="00367406">
              <w:rPr>
                <w:rFonts w:ascii="TH SarabunPSK" w:hAnsi="TH SarabunPSK" w:cs="TH SarabunPSK"/>
              </w:rPr>
              <w:t xml:space="preserve">  </w:t>
            </w:r>
            <w:r w:rsidR="00160630" w:rsidRPr="00160630">
              <w:rPr>
                <w:rFonts w:ascii="TH SarabunPSK" w:hAnsi="TH SarabunPSK" w:cs="TH SarabunPSK"/>
                <w:cs/>
                <w:lang w:val="en-GB"/>
              </w:rPr>
              <w:t>ข. การผ่านหรือไม่ผ่านการประมวลผล</w:t>
            </w:r>
          </w:p>
          <w:p w14:paraId="53EA5C58" w14:textId="110D338A" w:rsidR="00367406" w:rsidRPr="00367406" w:rsidRDefault="00367406" w:rsidP="00367406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  <w:t>4.</w:t>
            </w:r>
            <w:r w:rsidRPr="00367406">
              <w:rPr>
                <w:rFonts w:ascii="TH SarabunPSK" w:hAnsi="TH SarabunPSK" w:cs="TH SarabunPSK"/>
              </w:rPr>
              <w:t xml:space="preserve">  </w:t>
            </w:r>
            <w:r w:rsidR="00D43438">
              <w:rPr>
                <w:rFonts w:ascii="TH SarabunPSK" w:hAnsi="TH SarabunPSK" w:cs="TH SarabunPSK" w:hint="cs"/>
                <w:cs/>
                <w:lang w:val="en-GB"/>
              </w:rPr>
              <w:t>ค</w:t>
            </w:r>
            <w:r w:rsidR="00160630" w:rsidRPr="00160630">
              <w:rPr>
                <w:rFonts w:ascii="TH SarabunPSK" w:hAnsi="TH SarabunPSK" w:cs="TH SarabunPSK"/>
                <w:cs/>
                <w:lang w:val="en-GB"/>
              </w:rPr>
              <w:t>. คะแนนสอบรายบุคคลเป็นข้อมูลดิบ คะแนนเฉลี่ยของห้องเป็นสารสนเทศ</w:t>
            </w:r>
          </w:p>
          <w:p w14:paraId="60E5829E" w14:textId="036ED5CE" w:rsidR="00367406" w:rsidRPr="00367406" w:rsidRDefault="00367406" w:rsidP="00367406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  <w:t>5.</w:t>
            </w:r>
            <w:r w:rsidRPr="00367406">
              <w:rPr>
                <w:rFonts w:ascii="TH SarabunPSK" w:hAnsi="TH SarabunPSK" w:cs="TH SarabunPSK"/>
              </w:rPr>
              <w:t xml:space="preserve">  </w:t>
            </w:r>
            <w:r w:rsidR="00160630" w:rsidRPr="00160630">
              <w:rPr>
                <w:rFonts w:ascii="TH SarabunPSK" w:hAnsi="TH SarabunPSK" w:cs="TH SarabunPSK"/>
                <w:cs/>
                <w:lang w:val="en-GB"/>
              </w:rPr>
              <w:t>ข. ข้อมูลตัวอักษร</w:t>
            </w:r>
          </w:p>
          <w:p w14:paraId="5FD0E1C1" w14:textId="61D2313D" w:rsidR="00367406" w:rsidRPr="00367406" w:rsidRDefault="00367406" w:rsidP="00367406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  <w:t>6.</w:t>
            </w:r>
            <w:r w:rsidRPr="00367406">
              <w:rPr>
                <w:rFonts w:ascii="TH SarabunPSK" w:hAnsi="TH SarabunPSK" w:cs="TH SarabunPSK"/>
              </w:rPr>
              <w:t xml:space="preserve">  </w:t>
            </w:r>
            <w:r w:rsidR="00160630" w:rsidRPr="00160630">
              <w:rPr>
                <w:rFonts w:ascii="TH SarabunPSK" w:hAnsi="TH SarabunPSK" w:cs="TH SarabunPSK"/>
                <w:cs/>
                <w:lang w:val="en-GB"/>
              </w:rPr>
              <w:t>ค. ข้อมูลภาพ</w:t>
            </w:r>
          </w:p>
          <w:p w14:paraId="449542AA" w14:textId="77777777" w:rsidR="00160630" w:rsidRDefault="00367406" w:rsidP="00367406">
            <w:pPr>
              <w:jc w:val="thaiDistribute"/>
              <w:rPr>
                <w:rFonts w:ascii="TH SarabunPSK" w:hAnsi="TH SarabunPSK" w:cs="TH SarabunPSK"/>
                <w:lang w:val="en-GB"/>
              </w:rPr>
            </w:pPr>
            <w:r>
              <w:rPr>
                <w:rFonts w:ascii="TH SarabunPSK" w:hAnsi="TH SarabunPSK" w:cs="TH SarabunPSK"/>
              </w:rPr>
              <w:tab/>
              <w:t>7.</w:t>
            </w:r>
            <w:r w:rsidRPr="00367406">
              <w:rPr>
                <w:rFonts w:ascii="TH SarabunPSK" w:hAnsi="TH SarabunPSK" w:cs="TH SarabunPSK"/>
              </w:rPr>
              <w:t xml:space="preserve">  </w:t>
            </w:r>
            <w:r w:rsidR="00160630" w:rsidRPr="00160630">
              <w:rPr>
                <w:rFonts w:ascii="TH SarabunPSK" w:hAnsi="TH SarabunPSK" w:cs="TH SarabunPSK"/>
                <w:cs/>
                <w:lang w:val="en-GB"/>
              </w:rPr>
              <w:t>ข. ข้อมูลตัวอักษร เพราะไม่ได้นำไปใช้คำนวณ</w:t>
            </w:r>
          </w:p>
          <w:p w14:paraId="0048D352" w14:textId="1CC4F6C8" w:rsidR="00367406" w:rsidRPr="00160630" w:rsidRDefault="00367406" w:rsidP="00367406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  <w:t>8.</w:t>
            </w:r>
            <w:r w:rsidRPr="00367406">
              <w:rPr>
                <w:rFonts w:ascii="TH SarabunPSK" w:hAnsi="TH SarabunPSK" w:cs="TH SarabunPSK"/>
              </w:rPr>
              <w:t xml:space="preserve">  </w:t>
            </w:r>
            <w:r w:rsidR="00D43438">
              <w:rPr>
                <w:rFonts w:ascii="TH SarabunPSK" w:hAnsi="TH SarabunPSK" w:cs="TH SarabunPSK" w:hint="cs"/>
                <w:cs/>
                <w:lang w:val="en-GB"/>
              </w:rPr>
              <w:t>ง</w:t>
            </w:r>
            <w:r w:rsidR="00160630" w:rsidRPr="00160630">
              <w:rPr>
                <w:rFonts w:ascii="TH SarabunPSK" w:hAnsi="TH SarabunPSK" w:cs="TH SarabunPSK"/>
                <w:cs/>
                <w:lang w:val="en-GB"/>
              </w:rPr>
              <w:t>. การนำเข้าข้อมูล ไปสู่ การประมวลผล ไปสู่ การแสดงผล</w:t>
            </w:r>
          </w:p>
          <w:p w14:paraId="04DFA1DF" w14:textId="32081D80" w:rsidR="00367406" w:rsidRPr="00367406" w:rsidRDefault="00367406" w:rsidP="00367406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  <w:t>9.</w:t>
            </w:r>
            <w:r w:rsidRPr="00367406">
              <w:rPr>
                <w:rFonts w:ascii="TH SarabunPSK" w:hAnsi="TH SarabunPSK" w:cs="TH SarabunPSK"/>
              </w:rPr>
              <w:t xml:space="preserve">  </w:t>
            </w:r>
            <w:r w:rsidR="00160630" w:rsidRPr="00160630">
              <w:rPr>
                <w:rFonts w:ascii="TH SarabunPSK" w:hAnsi="TH SarabunPSK" w:cs="TH SarabunPSK"/>
                <w:cs/>
                <w:lang w:val="en-GB"/>
              </w:rPr>
              <w:t>ข. ขั้นการประมวลผล</w:t>
            </w:r>
          </w:p>
          <w:p w14:paraId="12519A85" w14:textId="528E3750" w:rsidR="00367406" w:rsidRPr="00367406" w:rsidRDefault="00367406" w:rsidP="00367406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  <w:t>10.</w:t>
            </w:r>
            <w:r w:rsidRPr="00367406">
              <w:rPr>
                <w:rFonts w:ascii="TH SarabunPSK" w:hAnsi="TH SarabunPSK" w:cs="TH SarabunPSK"/>
              </w:rPr>
              <w:t xml:space="preserve">  </w:t>
            </w:r>
            <w:r w:rsidR="00160630" w:rsidRPr="00160630">
              <w:rPr>
                <w:rFonts w:ascii="TH SarabunPSK" w:hAnsi="TH SarabunPSK" w:cs="TH SarabunPSK"/>
                <w:cs/>
                <w:lang w:val="en-GB"/>
              </w:rPr>
              <w:t>ค ขั้นการแสดงผล</w:t>
            </w:r>
          </w:p>
          <w:p w14:paraId="5FA18C22" w14:textId="1CBE8919" w:rsidR="00367406" w:rsidRPr="00367406" w:rsidRDefault="00367406" w:rsidP="00367406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  <w:t>11.</w:t>
            </w:r>
            <w:r w:rsidRPr="00367406">
              <w:rPr>
                <w:rFonts w:ascii="TH SarabunPSK" w:hAnsi="TH SarabunPSK" w:cs="TH SarabunPSK"/>
              </w:rPr>
              <w:t xml:space="preserve">  </w:t>
            </w:r>
            <w:r w:rsidRPr="00367406">
              <w:rPr>
                <w:rFonts w:ascii="TH SarabunPSK" w:hAnsi="TH SarabunPSK" w:cs="TH SarabunPSK"/>
                <w:cs/>
                <w:lang w:val="en-GB"/>
              </w:rPr>
              <w:t xml:space="preserve">ง. </w:t>
            </w:r>
            <w:r w:rsidR="00160630" w:rsidRPr="00160630">
              <w:rPr>
                <w:rFonts w:ascii="TH SarabunPSK" w:hAnsi="TH SarabunPSK" w:cs="TH SarabunPSK"/>
                <w:cs/>
                <w:lang w:val="en-GB"/>
              </w:rPr>
              <w:t>ค. มีเนื้อหาล้าสมัยแต่มีปริมาณมาก</w:t>
            </w:r>
          </w:p>
          <w:p w14:paraId="5389E7A1" w14:textId="332BC354" w:rsidR="00367406" w:rsidRPr="00367406" w:rsidRDefault="00367406" w:rsidP="00367406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  <w:t>12.</w:t>
            </w:r>
            <w:r w:rsidRPr="00367406">
              <w:rPr>
                <w:rFonts w:ascii="TH SarabunPSK" w:hAnsi="TH SarabunPSK" w:cs="TH SarabunPSK"/>
              </w:rPr>
              <w:t xml:space="preserve">  </w:t>
            </w:r>
            <w:r w:rsidR="00160630" w:rsidRPr="00160630">
              <w:rPr>
                <w:rFonts w:ascii="TH SarabunPSK" w:hAnsi="TH SarabunPSK" w:cs="TH SarabunPSK"/>
                <w:cs/>
                <w:lang w:val="en-GB"/>
              </w:rPr>
              <w:t>ข. ผู้ใช้ได้รับทันต่อการนำไปใช้ตัดสินใจ</w:t>
            </w:r>
          </w:p>
          <w:p w14:paraId="6C87E39A" w14:textId="51A56E88" w:rsidR="00367406" w:rsidRPr="00367406" w:rsidRDefault="00367406" w:rsidP="00367406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  <w:t>13.</w:t>
            </w:r>
            <w:r w:rsidRPr="00367406">
              <w:rPr>
                <w:rFonts w:ascii="TH SarabunPSK" w:hAnsi="TH SarabunPSK" w:cs="TH SarabunPSK"/>
              </w:rPr>
              <w:t xml:space="preserve">  </w:t>
            </w:r>
            <w:r w:rsidRPr="00367406">
              <w:rPr>
                <w:rFonts w:ascii="TH SarabunPSK" w:hAnsi="TH SarabunPSK" w:cs="TH SarabunPSK"/>
                <w:cs/>
                <w:lang w:val="en-GB"/>
              </w:rPr>
              <w:t xml:space="preserve"> </w:t>
            </w:r>
            <w:r w:rsidR="00160630" w:rsidRPr="00160630">
              <w:rPr>
                <w:rFonts w:ascii="TH SarabunPSK" w:hAnsi="TH SarabunPSK" w:cs="TH SarabunPSK"/>
                <w:cs/>
                <w:lang w:val="en-GB"/>
              </w:rPr>
              <w:t>ค. เครื่องพิมพ์</w:t>
            </w:r>
          </w:p>
          <w:p w14:paraId="4240A6C9" w14:textId="77777777" w:rsidR="00160630" w:rsidRDefault="00367406" w:rsidP="00367406">
            <w:pPr>
              <w:jc w:val="thaiDistribute"/>
              <w:rPr>
                <w:rFonts w:ascii="TH SarabunPSK" w:hAnsi="TH SarabunPSK" w:cs="TH SarabunPSK"/>
                <w:lang w:val="en-GB"/>
              </w:rPr>
            </w:pPr>
            <w:r>
              <w:rPr>
                <w:rFonts w:ascii="TH SarabunPSK" w:hAnsi="TH SarabunPSK" w:cs="TH SarabunPSK"/>
              </w:rPr>
              <w:tab/>
              <w:t>14.</w:t>
            </w:r>
            <w:r w:rsidRPr="00367406">
              <w:rPr>
                <w:rFonts w:ascii="TH SarabunPSK" w:hAnsi="TH SarabunPSK" w:cs="TH SarabunPSK"/>
              </w:rPr>
              <w:t xml:space="preserve">  </w:t>
            </w:r>
            <w:r w:rsidR="00160630" w:rsidRPr="00160630">
              <w:rPr>
                <w:rFonts w:ascii="TH SarabunPSK" w:hAnsi="TH SarabunPSK" w:cs="TH SarabunPSK"/>
                <w:cs/>
                <w:lang w:val="en-GB"/>
              </w:rPr>
              <w:t>ข. เครื่องอ่านบาร์โค้ด</w:t>
            </w:r>
          </w:p>
          <w:p w14:paraId="362F1C6B" w14:textId="6D421026" w:rsidR="00367406" w:rsidRPr="00367406" w:rsidRDefault="00367406" w:rsidP="00367406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  <w:t>15.</w:t>
            </w:r>
            <w:r w:rsidRPr="00367406">
              <w:rPr>
                <w:rFonts w:ascii="TH SarabunPSK" w:hAnsi="TH SarabunPSK" w:cs="TH SarabunPSK"/>
              </w:rPr>
              <w:t xml:space="preserve">  </w:t>
            </w:r>
            <w:r w:rsidR="00160630" w:rsidRPr="00160630">
              <w:rPr>
                <w:rFonts w:ascii="TH SarabunPSK" w:hAnsi="TH SarabunPSK" w:cs="TH SarabunPSK"/>
                <w:cs/>
                <w:lang w:val="en-GB"/>
              </w:rPr>
              <w:t>ก. ไมโครโฟน</w:t>
            </w:r>
          </w:p>
          <w:p w14:paraId="5C6C7CB4" w14:textId="05CDFB0B" w:rsidR="00D130DA" w:rsidRPr="00590CA1" w:rsidRDefault="00D130DA" w:rsidP="00367406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77CD6761" w14:textId="6B48B355" w:rsidR="005D1E19" w:rsidRPr="002B5DAD" w:rsidRDefault="005D1E19" w:rsidP="00D43438">
      <w:pPr>
        <w:rPr>
          <w:rFonts w:ascii="TH SarabunPSK" w:hAnsi="TH SarabunPSK" w:cs="TH SarabunPSK"/>
        </w:rPr>
      </w:pPr>
    </w:p>
    <w:sectPr w:rsidR="005D1E19" w:rsidRPr="002B5DAD" w:rsidSect="00C16974"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29CE1" w14:textId="77777777" w:rsidR="00043A8A" w:rsidRDefault="00043A8A" w:rsidP="00DC2DA3">
      <w:r>
        <w:separator/>
      </w:r>
    </w:p>
  </w:endnote>
  <w:endnote w:type="continuationSeparator" w:id="0">
    <w:p w14:paraId="3F952352" w14:textId="77777777" w:rsidR="00043A8A" w:rsidRDefault="00043A8A" w:rsidP="00DC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F9C4FE-02E1-4A31-82A7-164E4DDE74F3}"/>
    <w:embedBold r:id="rId2" w:fontKey="{F45E52BE-109E-4B12-98A2-1509D4A5144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580B6156-927C-4FF9-99AB-A3E875F7EA19}"/>
    <w:embedBold r:id="rId4" w:fontKey="{1C633CF2-12BC-40E9-80CE-44B60249C035}"/>
    <w:embedItalic r:id="rId5" w:fontKey="{7719D65B-8423-493C-9C08-17712C82236D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A05A2996-4B2D-4C48-A90C-309E137034C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83E71055-DF0F-45D0-B20D-ECB4DB60F08A}"/>
    <w:embedBold r:id="rId8" w:fontKey="{05698FAB-B71E-47CF-9AE6-E1DECA806BB8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E019AB29-3E2A-4422-8A40-8C5F0F80709A}"/>
    <w:embedBold r:id="rId10" w:fontKey="{9F216547-F513-4BD2-B1AC-36FB890AE954}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1" w:fontKey="{E080A9C9-5548-4ED0-B7BF-1D6F7E440516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2" w:fontKey="{872BF86A-4C7A-4288-AEF3-3702EB809959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3" w:fontKey="{C63514EB-A82B-4B9A-8B20-E0E273C58415}"/>
    <w:embedBold r:id="rId14" w:fontKey="{B7B9055A-B65F-4FF6-B2BE-E68692FA619B}"/>
    <w:embedItalic r:id="rId15" w:fontKey="{5AE020B7-3ADC-426E-95F0-ADC7BDD75425}"/>
  </w:font>
  <w:font w:name="TH Sarabun New">
    <w:altName w:val="Cordia New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6" w:fontKey="{8E7DA0A9-B244-47F6-8D76-22A496891D1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7" w:fontKey="{38FEE05B-66F2-4869-9727-392952BEA0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8A2B7" w14:textId="77777777" w:rsidR="00043A8A" w:rsidRDefault="00043A8A" w:rsidP="00DC2DA3">
      <w:r>
        <w:separator/>
      </w:r>
    </w:p>
  </w:footnote>
  <w:footnote w:type="continuationSeparator" w:id="0">
    <w:p w14:paraId="5912BA9D" w14:textId="77777777" w:rsidR="00043A8A" w:rsidRDefault="00043A8A" w:rsidP="00DC2D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6543"/>
    <w:multiLevelType w:val="multilevel"/>
    <w:tmpl w:val="35A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12A3B"/>
    <w:multiLevelType w:val="multilevel"/>
    <w:tmpl w:val="9BA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37936"/>
    <w:multiLevelType w:val="multilevel"/>
    <w:tmpl w:val="67A0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F275F"/>
    <w:multiLevelType w:val="multilevel"/>
    <w:tmpl w:val="1FC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31926"/>
    <w:multiLevelType w:val="multilevel"/>
    <w:tmpl w:val="D81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86EAB"/>
    <w:multiLevelType w:val="multilevel"/>
    <w:tmpl w:val="C35E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D4266D"/>
    <w:multiLevelType w:val="multilevel"/>
    <w:tmpl w:val="9AB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00A64"/>
    <w:multiLevelType w:val="multilevel"/>
    <w:tmpl w:val="AF44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634A80"/>
    <w:multiLevelType w:val="hybridMultilevel"/>
    <w:tmpl w:val="487895B2"/>
    <w:lvl w:ilvl="0" w:tplc="320C43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F37A4B50">
      <w:numFmt w:val="none"/>
      <w:lvlText w:val=""/>
      <w:lvlJc w:val="left"/>
      <w:pPr>
        <w:tabs>
          <w:tab w:val="num" w:pos="360"/>
        </w:tabs>
      </w:pPr>
    </w:lvl>
    <w:lvl w:ilvl="2" w:tplc="9CCCE138">
      <w:numFmt w:val="none"/>
      <w:lvlText w:val=""/>
      <w:lvlJc w:val="left"/>
      <w:pPr>
        <w:tabs>
          <w:tab w:val="num" w:pos="360"/>
        </w:tabs>
      </w:pPr>
    </w:lvl>
    <w:lvl w:ilvl="3" w:tplc="C32AA538">
      <w:numFmt w:val="none"/>
      <w:lvlText w:val=""/>
      <w:lvlJc w:val="left"/>
      <w:pPr>
        <w:tabs>
          <w:tab w:val="num" w:pos="360"/>
        </w:tabs>
      </w:pPr>
    </w:lvl>
    <w:lvl w:ilvl="4" w:tplc="070246B2">
      <w:numFmt w:val="none"/>
      <w:lvlText w:val=""/>
      <w:lvlJc w:val="left"/>
      <w:pPr>
        <w:tabs>
          <w:tab w:val="num" w:pos="360"/>
        </w:tabs>
      </w:pPr>
    </w:lvl>
    <w:lvl w:ilvl="5" w:tplc="9340622C">
      <w:numFmt w:val="none"/>
      <w:lvlText w:val=""/>
      <w:lvlJc w:val="left"/>
      <w:pPr>
        <w:tabs>
          <w:tab w:val="num" w:pos="360"/>
        </w:tabs>
      </w:pPr>
    </w:lvl>
    <w:lvl w:ilvl="6" w:tplc="B3CA04B2">
      <w:numFmt w:val="none"/>
      <w:lvlText w:val=""/>
      <w:lvlJc w:val="left"/>
      <w:pPr>
        <w:tabs>
          <w:tab w:val="num" w:pos="360"/>
        </w:tabs>
      </w:pPr>
    </w:lvl>
    <w:lvl w:ilvl="7" w:tplc="635ADCDE">
      <w:numFmt w:val="none"/>
      <w:lvlText w:val=""/>
      <w:lvlJc w:val="left"/>
      <w:pPr>
        <w:tabs>
          <w:tab w:val="num" w:pos="360"/>
        </w:tabs>
      </w:pPr>
    </w:lvl>
    <w:lvl w:ilvl="8" w:tplc="B444347C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67CA0853"/>
    <w:multiLevelType w:val="hybridMultilevel"/>
    <w:tmpl w:val="937A1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5140E"/>
    <w:multiLevelType w:val="multilevel"/>
    <w:tmpl w:val="FCF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309214">
    <w:abstractNumId w:val="2"/>
  </w:num>
  <w:num w:numId="2" w16cid:durableId="1910728077">
    <w:abstractNumId w:val="10"/>
  </w:num>
  <w:num w:numId="3" w16cid:durableId="2096050763">
    <w:abstractNumId w:val="8"/>
  </w:num>
  <w:num w:numId="4" w16cid:durableId="358048482">
    <w:abstractNumId w:val="9"/>
  </w:num>
  <w:num w:numId="5" w16cid:durableId="37973555">
    <w:abstractNumId w:val="3"/>
  </w:num>
  <w:num w:numId="6" w16cid:durableId="496111935">
    <w:abstractNumId w:val="5"/>
  </w:num>
  <w:num w:numId="7" w16cid:durableId="234554311">
    <w:abstractNumId w:val="4"/>
  </w:num>
  <w:num w:numId="8" w16cid:durableId="1218319957">
    <w:abstractNumId w:val="6"/>
  </w:num>
  <w:num w:numId="9" w16cid:durableId="1498839871">
    <w:abstractNumId w:val="0"/>
  </w:num>
  <w:num w:numId="10" w16cid:durableId="211768445">
    <w:abstractNumId w:val="1"/>
  </w:num>
  <w:num w:numId="11" w16cid:durableId="3559750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drawingGridHorizontalSpacing w:val="16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0A"/>
    <w:rsid w:val="00000AC5"/>
    <w:rsid w:val="00007F7D"/>
    <w:rsid w:val="00011767"/>
    <w:rsid w:val="000178A7"/>
    <w:rsid w:val="00021595"/>
    <w:rsid w:val="0002304D"/>
    <w:rsid w:val="000254B9"/>
    <w:rsid w:val="00031427"/>
    <w:rsid w:val="00031A21"/>
    <w:rsid w:val="00040D73"/>
    <w:rsid w:val="00043A8A"/>
    <w:rsid w:val="000450C6"/>
    <w:rsid w:val="00045565"/>
    <w:rsid w:val="00056F15"/>
    <w:rsid w:val="0006155C"/>
    <w:rsid w:val="00070292"/>
    <w:rsid w:val="00070731"/>
    <w:rsid w:val="00074BB2"/>
    <w:rsid w:val="00077F29"/>
    <w:rsid w:val="00082CE9"/>
    <w:rsid w:val="00085555"/>
    <w:rsid w:val="000867BF"/>
    <w:rsid w:val="000A128E"/>
    <w:rsid w:val="000A1922"/>
    <w:rsid w:val="000A2BF3"/>
    <w:rsid w:val="000A6C08"/>
    <w:rsid w:val="000B03A2"/>
    <w:rsid w:val="000B444B"/>
    <w:rsid w:val="000C18A0"/>
    <w:rsid w:val="000C2335"/>
    <w:rsid w:val="000D3DB5"/>
    <w:rsid w:val="000D7653"/>
    <w:rsid w:val="000E3BCF"/>
    <w:rsid w:val="000F42AE"/>
    <w:rsid w:val="0011318C"/>
    <w:rsid w:val="00117AC4"/>
    <w:rsid w:val="00120D42"/>
    <w:rsid w:val="00121873"/>
    <w:rsid w:val="001438DD"/>
    <w:rsid w:val="00143BFB"/>
    <w:rsid w:val="001503E8"/>
    <w:rsid w:val="00150697"/>
    <w:rsid w:val="00152DA2"/>
    <w:rsid w:val="00160630"/>
    <w:rsid w:val="00165305"/>
    <w:rsid w:val="00165488"/>
    <w:rsid w:val="00166FD0"/>
    <w:rsid w:val="0017198C"/>
    <w:rsid w:val="00172357"/>
    <w:rsid w:val="0017325A"/>
    <w:rsid w:val="0017532F"/>
    <w:rsid w:val="00177629"/>
    <w:rsid w:val="00182FE3"/>
    <w:rsid w:val="00196E3B"/>
    <w:rsid w:val="00197E88"/>
    <w:rsid w:val="001A02CA"/>
    <w:rsid w:val="001A08C9"/>
    <w:rsid w:val="001A0B64"/>
    <w:rsid w:val="001A1952"/>
    <w:rsid w:val="001A2A0D"/>
    <w:rsid w:val="001A2F75"/>
    <w:rsid w:val="001B05C8"/>
    <w:rsid w:val="001B4BD6"/>
    <w:rsid w:val="001B6D38"/>
    <w:rsid w:val="001C2C62"/>
    <w:rsid w:val="001D3E22"/>
    <w:rsid w:val="001D7B0F"/>
    <w:rsid w:val="002160F1"/>
    <w:rsid w:val="00227D22"/>
    <w:rsid w:val="00251898"/>
    <w:rsid w:val="002522A5"/>
    <w:rsid w:val="0026259D"/>
    <w:rsid w:val="00265E91"/>
    <w:rsid w:val="00266D81"/>
    <w:rsid w:val="0026701A"/>
    <w:rsid w:val="00267AAB"/>
    <w:rsid w:val="00273B00"/>
    <w:rsid w:val="00280948"/>
    <w:rsid w:val="00284233"/>
    <w:rsid w:val="00285D0A"/>
    <w:rsid w:val="00286428"/>
    <w:rsid w:val="002B180F"/>
    <w:rsid w:val="002B5DAD"/>
    <w:rsid w:val="002B7284"/>
    <w:rsid w:val="002B7371"/>
    <w:rsid w:val="002C4500"/>
    <w:rsid w:val="002C6131"/>
    <w:rsid w:val="002D0155"/>
    <w:rsid w:val="002D29BB"/>
    <w:rsid w:val="002D6805"/>
    <w:rsid w:val="002D72F8"/>
    <w:rsid w:val="002E1C5F"/>
    <w:rsid w:val="002F3B51"/>
    <w:rsid w:val="003017FE"/>
    <w:rsid w:val="003032B8"/>
    <w:rsid w:val="00307F2A"/>
    <w:rsid w:val="0031127F"/>
    <w:rsid w:val="003169FA"/>
    <w:rsid w:val="0032101A"/>
    <w:rsid w:val="00322648"/>
    <w:rsid w:val="00340199"/>
    <w:rsid w:val="0034240D"/>
    <w:rsid w:val="00342B25"/>
    <w:rsid w:val="00342E8D"/>
    <w:rsid w:val="003469D1"/>
    <w:rsid w:val="00347856"/>
    <w:rsid w:val="00350F14"/>
    <w:rsid w:val="00367406"/>
    <w:rsid w:val="003743BA"/>
    <w:rsid w:val="00375B82"/>
    <w:rsid w:val="00381863"/>
    <w:rsid w:val="003A3A94"/>
    <w:rsid w:val="003A469D"/>
    <w:rsid w:val="003A5D3B"/>
    <w:rsid w:val="003C0813"/>
    <w:rsid w:val="003C0D82"/>
    <w:rsid w:val="003D0F6A"/>
    <w:rsid w:val="003D305E"/>
    <w:rsid w:val="003D79D9"/>
    <w:rsid w:val="003E4FFC"/>
    <w:rsid w:val="0040005E"/>
    <w:rsid w:val="00403B19"/>
    <w:rsid w:val="004061F2"/>
    <w:rsid w:val="00410FCA"/>
    <w:rsid w:val="00412EA8"/>
    <w:rsid w:val="00416812"/>
    <w:rsid w:val="00417C86"/>
    <w:rsid w:val="0042043C"/>
    <w:rsid w:val="00421E86"/>
    <w:rsid w:val="004233A9"/>
    <w:rsid w:val="00424AA3"/>
    <w:rsid w:val="004255B0"/>
    <w:rsid w:val="00431A60"/>
    <w:rsid w:val="0044436E"/>
    <w:rsid w:val="00445AE4"/>
    <w:rsid w:val="00447BB7"/>
    <w:rsid w:val="00450197"/>
    <w:rsid w:val="004600EA"/>
    <w:rsid w:val="00461557"/>
    <w:rsid w:val="004629B2"/>
    <w:rsid w:val="00466D0F"/>
    <w:rsid w:val="00467D16"/>
    <w:rsid w:val="00470B89"/>
    <w:rsid w:val="00471668"/>
    <w:rsid w:val="00475045"/>
    <w:rsid w:val="00482D42"/>
    <w:rsid w:val="00485D15"/>
    <w:rsid w:val="00485F43"/>
    <w:rsid w:val="004932DB"/>
    <w:rsid w:val="00495114"/>
    <w:rsid w:val="00497A30"/>
    <w:rsid w:val="004A0B36"/>
    <w:rsid w:val="004A4A10"/>
    <w:rsid w:val="004A657E"/>
    <w:rsid w:val="004A6D2B"/>
    <w:rsid w:val="004A749A"/>
    <w:rsid w:val="004A7B10"/>
    <w:rsid w:val="004C0006"/>
    <w:rsid w:val="004C2CB2"/>
    <w:rsid w:val="004D7C16"/>
    <w:rsid w:val="004E21EB"/>
    <w:rsid w:val="004F1926"/>
    <w:rsid w:val="004F3E39"/>
    <w:rsid w:val="00503312"/>
    <w:rsid w:val="00505C9A"/>
    <w:rsid w:val="005060BA"/>
    <w:rsid w:val="00516C3E"/>
    <w:rsid w:val="0052194E"/>
    <w:rsid w:val="00535C20"/>
    <w:rsid w:val="00544888"/>
    <w:rsid w:val="00565F15"/>
    <w:rsid w:val="00570798"/>
    <w:rsid w:val="00572E36"/>
    <w:rsid w:val="00583ECE"/>
    <w:rsid w:val="0058713F"/>
    <w:rsid w:val="00590CA1"/>
    <w:rsid w:val="005A3049"/>
    <w:rsid w:val="005B3B45"/>
    <w:rsid w:val="005B4236"/>
    <w:rsid w:val="005B4403"/>
    <w:rsid w:val="005C7A83"/>
    <w:rsid w:val="005D1E19"/>
    <w:rsid w:val="005E1AEB"/>
    <w:rsid w:val="005E1CB6"/>
    <w:rsid w:val="005E44E0"/>
    <w:rsid w:val="005E4DD4"/>
    <w:rsid w:val="005E656E"/>
    <w:rsid w:val="005E6934"/>
    <w:rsid w:val="005F1512"/>
    <w:rsid w:val="006038D4"/>
    <w:rsid w:val="00616BD6"/>
    <w:rsid w:val="00623719"/>
    <w:rsid w:val="0063421E"/>
    <w:rsid w:val="00635655"/>
    <w:rsid w:val="006377DA"/>
    <w:rsid w:val="00653624"/>
    <w:rsid w:val="00654214"/>
    <w:rsid w:val="00666A59"/>
    <w:rsid w:val="00666F6C"/>
    <w:rsid w:val="00667CD0"/>
    <w:rsid w:val="006719E8"/>
    <w:rsid w:val="00672A58"/>
    <w:rsid w:val="00674EED"/>
    <w:rsid w:val="00677C42"/>
    <w:rsid w:val="006843B6"/>
    <w:rsid w:val="00684454"/>
    <w:rsid w:val="00690EFE"/>
    <w:rsid w:val="00697F4F"/>
    <w:rsid w:val="006A69B8"/>
    <w:rsid w:val="006B0D6F"/>
    <w:rsid w:val="006B1676"/>
    <w:rsid w:val="006B5344"/>
    <w:rsid w:val="006D3EA9"/>
    <w:rsid w:val="006D6537"/>
    <w:rsid w:val="006E2864"/>
    <w:rsid w:val="006E3636"/>
    <w:rsid w:val="006E51AE"/>
    <w:rsid w:val="006F2B11"/>
    <w:rsid w:val="006F6489"/>
    <w:rsid w:val="006F7624"/>
    <w:rsid w:val="00704962"/>
    <w:rsid w:val="00705937"/>
    <w:rsid w:val="007207FC"/>
    <w:rsid w:val="00721632"/>
    <w:rsid w:val="0072297E"/>
    <w:rsid w:val="00722D77"/>
    <w:rsid w:val="00725486"/>
    <w:rsid w:val="00726DB9"/>
    <w:rsid w:val="00727E25"/>
    <w:rsid w:val="00745AD2"/>
    <w:rsid w:val="0074774D"/>
    <w:rsid w:val="007502CF"/>
    <w:rsid w:val="007574BD"/>
    <w:rsid w:val="00761AB3"/>
    <w:rsid w:val="00762ED8"/>
    <w:rsid w:val="007660D5"/>
    <w:rsid w:val="007667A8"/>
    <w:rsid w:val="00770156"/>
    <w:rsid w:val="007701F0"/>
    <w:rsid w:val="00780A0D"/>
    <w:rsid w:val="00791857"/>
    <w:rsid w:val="00797EF6"/>
    <w:rsid w:val="007A592E"/>
    <w:rsid w:val="007A7013"/>
    <w:rsid w:val="007B4970"/>
    <w:rsid w:val="007B4D66"/>
    <w:rsid w:val="007B6ACB"/>
    <w:rsid w:val="007C1BA3"/>
    <w:rsid w:val="007C5327"/>
    <w:rsid w:val="007D5B2E"/>
    <w:rsid w:val="007E10EE"/>
    <w:rsid w:val="00800B4A"/>
    <w:rsid w:val="0080384A"/>
    <w:rsid w:val="00811117"/>
    <w:rsid w:val="008115ED"/>
    <w:rsid w:val="0081165C"/>
    <w:rsid w:val="0081596E"/>
    <w:rsid w:val="00815F98"/>
    <w:rsid w:val="0082075F"/>
    <w:rsid w:val="00821D27"/>
    <w:rsid w:val="008348D7"/>
    <w:rsid w:val="00841E57"/>
    <w:rsid w:val="00842F17"/>
    <w:rsid w:val="00845104"/>
    <w:rsid w:val="008518A3"/>
    <w:rsid w:val="00854CEF"/>
    <w:rsid w:val="008748CD"/>
    <w:rsid w:val="008A1442"/>
    <w:rsid w:val="008A1C48"/>
    <w:rsid w:val="008A3319"/>
    <w:rsid w:val="008B4763"/>
    <w:rsid w:val="008B53B6"/>
    <w:rsid w:val="008C3E0F"/>
    <w:rsid w:val="008C4818"/>
    <w:rsid w:val="008C7737"/>
    <w:rsid w:val="008D7A3F"/>
    <w:rsid w:val="008E3BC3"/>
    <w:rsid w:val="008E678E"/>
    <w:rsid w:val="008F5201"/>
    <w:rsid w:val="009022A7"/>
    <w:rsid w:val="0090796F"/>
    <w:rsid w:val="00910DBB"/>
    <w:rsid w:val="00916196"/>
    <w:rsid w:val="00923A86"/>
    <w:rsid w:val="0093011D"/>
    <w:rsid w:val="00936B5B"/>
    <w:rsid w:val="00944023"/>
    <w:rsid w:val="009452CB"/>
    <w:rsid w:val="00945BF1"/>
    <w:rsid w:val="00951155"/>
    <w:rsid w:val="00955A76"/>
    <w:rsid w:val="00957280"/>
    <w:rsid w:val="00961F7E"/>
    <w:rsid w:val="009651C4"/>
    <w:rsid w:val="00967772"/>
    <w:rsid w:val="009741B9"/>
    <w:rsid w:val="0097660E"/>
    <w:rsid w:val="00976752"/>
    <w:rsid w:val="00977BE7"/>
    <w:rsid w:val="0098069A"/>
    <w:rsid w:val="00983BDF"/>
    <w:rsid w:val="009903E6"/>
    <w:rsid w:val="00990F1C"/>
    <w:rsid w:val="00991212"/>
    <w:rsid w:val="009926FA"/>
    <w:rsid w:val="009953D3"/>
    <w:rsid w:val="009A32A3"/>
    <w:rsid w:val="009A68E1"/>
    <w:rsid w:val="009B357B"/>
    <w:rsid w:val="009B4170"/>
    <w:rsid w:val="009C2F29"/>
    <w:rsid w:val="009D1578"/>
    <w:rsid w:val="009D15CD"/>
    <w:rsid w:val="009D32E5"/>
    <w:rsid w:val="009D34E5"/>
    <w:rsid w:val="009D4C2F"/>
    <w:rsid w:val="009E0544"/>
    <w:rsid w:val="009E4F87"/>
    <w:rsid w:val="009F16DE"/>
    <w:rsid w:val="009F20EC"/>
    <w:rsid w:val="009F4E66"/>
    <w:rsid w:val="009F7E0B"/>
    <w:rsid w:val="00A07CBB"/>
    <w:rsid w:val="00A20BD2"/>
    <w:rsid w:val="00A27787"/>
    <w:rsid w:val="00A3253F"/>
    <w:rsid w:val="00A33DAC"/>
    <w:rsid w:val="00A412DF"/>
    <w:rsid w:val="00A417EA"/>
    <w:rsid w:val="00A423CF"/>
    <w:rsid w:val="00A45A0F"/>
    <w:rsid w:val="00A532C4"/>
    <w:rsid w:val="00A5480B"/>
    <w:rsid w:val="00A5504F"/>
    <w:rsid w:val="00A602E9"/>
    <w:rsid w:val="00A61733"/>
    <w:rsid w:val="00A64D00"/>
    <w:rsid w:val="00A667CB"/>
    <w:rsid w:val="00A7102A"/>
    <w:rsid w:val="00A719FA"/>
    <w:rsid w:val="00A73AD8"/>
    <w:rsid w:val="00A742D8"/>
    <w:rsid w:val="00A75848"/>
    <w:rsid w:val="00A816A8"/>
    <w:rsid w:val="00A81AC0"/>
    <w:rsid w:val="00A8342A"/>
    <w:rsid w:val="00A85EEF"/>
    <w:rsid w:val="00A91086"/>
    <w:rsid w:val="00AA3042"/>
    <w:rsid w:val="00AA4C19"/>
    <w:rsid w:val="00AA77EF"/>
    <w:rsid w:val="00AB0578"/>
    <w:rsid w:val="00AB7017"/>
    <w:rsid w:val="00AD0DF0"/>
    <w:rsid w:val="00AE0091"/>
    <w:rsid w:val="00AE23B3"/>
    <w:rsid w:val="00AE5868"/>
    <w:rsid w:val="00AE5BB3"/>
    <w:rsid w:val="00AE6D58"/>
    <w:rsid w:val="00AF12BA"/>
    <w:rsid w:val="00B00918"/>
    <w:rsid w:val="00B03021"/>
    <w:rsid w:val="00B04457"/>
    <w:rsid w:val="00B04AF6"/>
    <w:rsid w:val="00B06FB7"/>
    <w:rsid w:val="00B07555"/>
    <w:rsid w:val="00B15D85"/>
    <w:rsid w:val="00B20CA1"/>
    <w:rsid w:val="00B22C8C"/>
    <w:rsid w:val="00B307D9"/>
    <w:rsid w:val="00B31399"/>
    <w:rsid w:val="00B421EB"/>
    <w:rsid w:val="00B444CF"/>
    <w:rsid w:val="00B452C8"/>
    <w:rsid w:val="00B55A55"/>
    <w:rsid w:val="00B66C71"/>
    <w:rsid w:val="00B752D3"/>
    <w:rsid w:val="00B80CB2"/>
    <w:rsid w:val="00B815A2"/>
    <w:rsid w:val="00B83AAB"/>
    <w:rsid w:val="00B91379"/>
    <w:rsid w:val="00BA0E46"/>
    <w:rsid w:val="00BA4401"/>
    <w:rsid w:val="00BB0BF6"/>
    <w:rsid w:val="00BC03D5"/>
    <w:rsid w:val="00BD0BDA"/>
    <w:rsid w:val="00BD27A8"/>
    <w:rsid w:val="00BE13E6"/>
    <w:rsid w:val="00BE39F8"/>
    <w:rsid w:val="00BF078D"/>
    <w:rsid w:val="00BF59D2"/>
    <w:rsid w:val="00BF7B3D"/>
    <w:rsid w:val="00C004B0"/>
    <w:rsid w:val="00C007CB"/>
    <w:rsid w:val="00C10506"/>
    <w:rsid w:val="00C11311"/>
    <w:rsid w:val="00C13AA2"/>
    <w:rsid w:val="00C143F8"/>
    <w:rsid w:val="00C16974"/>
    <w:rsid w:val="00C176C2"/>
    <w:rsid w:val="00C22FE2"/>
    <w:rsid w:val="00C32687"/>
    <w:rsid w:val="00C34B80"/>
    <w:rsid w:val="00C500F3"/>
    <w:rsid w:val="00C52FE0"/>
    <w:rsid w:val="00C574A0"/>
    <w:rsid w:val="00C57FC8"/>
    <w:rsid w:val="00C710DB"/>
    <w:rsid w:val="00C76179"/>
    <w:rsid w:val="00C77C1E"/>
    <w:rsid w:val="00C86219"/>
    <w:rsid w:val="00C92623"/>
    <w:rsid w:val="00C930BE"/>
    <w:rsid w:val="00C94212"/>
    <w:rsid w:val="00C95EF6"/>
    <w:rsid w:val="00CA1FEA"/>
    <w:rsid w:val="00CB03F5"/>
    <w:rsid w:val="00CB5D20"/>
    <w:rsid w:val="00CB64F2"/>
    <w:rsid w:val="00CB6F19"/>
    <w:rsid w:val="00CC19FF"/>
    <w:rsid w:val="00CC4414"/>
    <w:rsid w:val="00CC67F4"/>
    <w:rsid w:val="00CD7763"/>
    <w:rsid w:val="00CE66FD"/>
    <w:rsid w:val="00CE6AF4"/>
    <w:rsid w:val="00CE7FD6"/>
    <w:rsid w:val="00CF3ECA"/>
    <w:rsid w:val="00D130DA"/>
    <w:rsid w:val="00D15415"/>
    <w:rsid w:val="00D23D95"/>
    <w:rsid w:val="00D3029D"/>
    <w:rsid w:val="00D306FD"/>
    <w:rsid w:val="00D362B1"/>
    <w:rsid w:val="00D41CE2"/>
    <w:rsid w:val="00D43438"/>
    <w:rsid w:val="00D44514"/>
    <w:rsid w:val="00D471DD"/>
    <w:rsid w:val="00D477A7"/>
    <w:rsid w:val="00D47A9B"/>
    <w:rsid w:val="00D6266A"/>
    <w:rsid w:val="00D657A5"/>
    <w:rsid w:val="00D66619"/>
    <w:rsid w:val="00D716F6"/>
    <w:rsid w:val="00D7234E"/>
    <w:rsid w:val="00D76701"/>
    <w:rsid w:val="00D7686C"/>
    <w:rsid w:val="00D86EC5"/>
    <w:rsid w:val="00D90D08"/>
    <w:rsid w:val="00D92329"/>
    <w:rsid w:val="00DC0CB7"/>
    <w:rsid w:val="00DC2DA3"/>
    <w:rsid w:val="00DC6458"/>
    <w:rsid w:val="00DD0188"/>
    <w:rsid w:val="00DD6726"/>
    <w:rsid w:val="00DE6B26"/>
    <w:rsid w:val="00DE7BFA"/>
    <w:rsid w:val="00DF1AC9"/>
    <w:rsid w:val="00DF2854"/>
    <w:rsid w:val="00DF3F89"/>
    <w:rsid w:val="00DF6B76"/>
    <w:rsid w:val="00E03C96"/>
    <w:rsid w:val="00E03DCE"/>
    <w:rsid w:val="00E0519C"/>
    <w:rsid w:val="00E12965"/>
    <w:rsid w:val="00E17C38"/>
    <w:rsid w:val="00E2091E"/>
    <w:rsid w:val="00E20924"/>
    <w:rsid w:val="00E2170C"/>
    <w:rsid w:val="00E21D4A"/>
    <w:rsid w:val="00E26F08"/>
    <w:rsid w:val="00E32EEC"/>
    <w:rsid w:val="00E35346"/>
    <w:rsid w:val="00E466F9"/>
    <w:rsid w:val="00E50BC7"/>
    <w:rsid w:val="00E530A3"/>
    <w:rsid w:val="00E53BDC"/>
    <w:rsid w:val="00E54A05"/>
    <w:rsid w:val="00E614B0"/>
    <w:rsid w:val="00E637A4"/>
    <w:rsid w:val="00E77659"/>
    <w:rsid w:val="00E836DC"/>
    <w:rsid w:val="00E90B97"/>
    <w:rsid w:val="00E914A1"/>
    <w:rsid w:val="00E934AD"/>
    <w:rsid w:val="00EA472F"/>
    <w:rsid w:val="00EA6A0B"/>
    <w:rsid w:val="00EB06FF"/>
    <w:rsid w:val="00EC1575"/>
    <w:rsid w:val="00EC472A"/>
    <w:rsid w:val="00EC72F5"/>
    <w:rsid w:val="00ED0E66"/>
    <w:rsid w:val="00ED1AFF"/>
    <w:rsid w:val="00ED2A89"/>
    <w:rsid w:val="00ED389C"/>
    <w:rsid w:val="00ED4C85"/>
    <w:rsid w:val="00ED55FC"/>
    <w:rsid w:val="00EE133D"/>
    <w:rsid w:val="00EF0E6B"/>
    <w:rsid w:val="00EF6111"/>
    <w:rsid w:val="00F01439"/>
    <w:rsid w:val="00F041E6"/>
    <w:rsid w:val="00F0663A"/>
    <w:rsid w:val="00F079EA"/>
    <w:rsid w:val="00F13AD1"/>
    <w:rsid w:val="00F16A97"/>
    <w:rsid w:val="00F23D58"/>
    <w:rsid w:val="00F24C35"/>
    <w:rsid w:val="00F25916"/>
    <w:rsid w:val="00F25DEA"/>
    <w:rsid w:val="00F264B1"/>
    <w:rsid w:val="00F324AA"/>
    <w:rsid w:val="00F33F5E"/>
    <w:rsid w:val="00F405C0"/>
    <w:rsid w:val="00F40C4F"/>
    <w:rsid w:val="00F4240B"/>
    <w:rsid w:val="00F509BE"/>
    <w:rsid w:val="00F57933"/>
    <w:rsid w:val="00F61697"/>
    <w:rsid w:val="00F66D3E"/>
    <w:rsid w:val="00F67D9C"/>
    <w:rsid w:val="00F70524"/>
    <w:rsid w:val="00F84B25"/>
    <w:rsid w:val="00F85B01"/>
    <w:rsid w:val="00F87109"/>
    <w:rsid w:val="00F901CE"/>
    <w:rsid w:val="00F92426"/>
    <w:rsid w:val="00FA7BE6"/>
    <w:rsid w:val="00FB39EB"/>
    <w:rsid w:val="00FB5C52"/>
    <w:rsid w:val="00FC4E24"/>
    <w:rsid w:val="00FD1D89"/>
    <w:rsid w:val="00FD55BA"/>
    <w:rsid w:val="00FE2326"/>
    <w:rsid w:val="00FE4099"/>
    <w:rsid w:val="00FE5173"/>
    <w:rsid w:val="00FE7285"/>
    <w:rsid w:val="00FF3EED"/>
    <w:rsid w:val="00FF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77858"/>
  <w15:chartTrackingRefBased/>
  <w15:docId w15:val="{6FD1E0BA-4D2E-48C7-BAC0-39C9E92E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438"/>
    <w:rPr>
      <w:rFonts w:ascii="Browallia New" w:eastAsia="Cordia New" w:hAnsi="Browallia New" w:cs="Browallia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EFE"/>
    <w:pPr>
      <w:keepNext/>
      <w:spacing w:before="240" w:after="60"/>
      <w:outlineLvl w:val="0"/>
    </w:pPr>
    <w:rPr>
      <w:rFonts w:ascii="Aptos Display" w:eastAsia="Times New Roman" w:hAnsi="Aptos Display" w:cs="Angsana New"/>
      <w:b/>
      <w:bCs/>
      <w:kern w:val="32"/>
      <w:szCs w:val="40"/>
    </w:rPr>
  </w:style>
  <w:style w:type="paragraph" w:styleId="Heading2">
    <w:name w:val="heading 2"/>
    <w:basedOn w:val="Normal"/>
    <w:next w:val="Normal"/>
    <w:link w:val="Heading2Char"/>
    <w:qFormat/>
    <w:rsid w:val="00DC2DA3"/>
    <w:pPr>
      <w:keepNext/>
      <w:outlineLvl w:val="1"/>
    </w:pPr>
    <w:rPr>
      <w:rFonts w:ascii="BrowalliaUPC" w:hAnsi="BrowalliaUPC" w:cs="BrowalliaUP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5A2"/>
    <w:pPr>
      <w:keepNext/>
      <w:spacing w:before="240" w:after="60"/>
      <w:outlineLvl w:val="2"/>
    </w:pPr>
    <w:rPr>
      <w:rFonts w:ascii="Aptos Display" w:eastAsia="Times New Roman" w:hAnsi="Aptos Display" w:cs="Angsana New"/>
      <w:b/>
      <w:bCs/>
      <w:sz w:val="26"/>
      <w:szCs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72F"/>
    <w:pPr>
      <w:keepNext/>
      <w:spacing w:before="240" w:after="60"/>
      <w:outlineLvl w:val="3"/>
    </w:pPr>
    <w:rPr>
      <w:rFonts w:ascii="Calibri" w:eastAsia="Times New Roman" w:hAnsi="Calibri" w:cs="Cordia New"/>
      <w:b/>
      <w:b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D0A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</w:rPr>
  </w:style>
  <w:style w:type="character" w:customStyle="1" w:styleId="Heading2Char">
    <w:name w:val="Heading 2 Char"/>
    <w:link w:val="Heading2"/>
    <w:rsid w:val="00DC2DA3"/>
    <w:rPr>
      <w:rFonts w:ascii="BrowalliaUPC" w:eastAsia="Cordia New" w:hAnsi="BrowalliaUPC" w:cs="BrowalliaUPC"/>
      <w:sz w:val="32"/>
      <w:szCs w:val="32"/>
    </w:rPr>
  </w:style>
  <w:style w:type="paragraph" w:styleId="Header">
    <w:name w:val="header"/>
    <w:basedOn w:val="Normal"/>
    <w:link w:val="Head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link w:val="Header"/>
    <w:rsid w:val="00DC2DA3"/>
    <w:rPr>
      <w:rFonts w:ascii="Browallia New" w:eastAsia="Cordia New" w:hAnsi="Browallia New" w:cs="Angsana New"/>
      <w:sz w:val="32"/>
      <w:szCs w:val="40"/>
    </w:rPr>
  </w:style>
  <w:style w:type="paragraph" w:styleId="Footer">
    <w:name w:val="footer"/>
    <w:basedOn w:val="Normal"/>
    <w:link w:val="Foot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link w:val="Footer"/>
    <w:rsid w:val="00DC2DA3"/>
    <w:rPr>
      <w:rFonts w:ascii="Browallia New" w:eastAsia="Cordia New" w:hAnsi="Browallia New" w:cs="Angsana New"/>
      <w:sz w:val="32"/>
      <w:szCs w:val="40"/>
    </w:rPr>
  </w:style>
  <w:style w:type="character" w:styleId="PageNumber">
    <w:name w:val="page number"/>
    <w:basedOn w:val="DefaultParagraphFont"/>
    <w:rsid w:val="00450197"/>
  </w:style>
  <w:style w:type="character" w:customStyle="1" w:styleId="Heading4Char">
    <w:name w:val="Heading 4 Char"/>
    <w:link w:val="Heading4"/>
    <w:uiPriority w:val="9"/>
    <w:semiHidden/>
    <w:rsid w:val="00EA472F"/>
    <w:rPr>
      <w:rFonts w:ascii="Calibri" w:eastAsia="Times New Roman" w:hAnsi="Calibri" w:cs="Cordia New"/>
      <w:b/>
      <w:bCs/>
      <w:sz w:val="28"/>
      <w:szCs w:val="35"/>
    </w:rPr>
  </w:style>
  <w:style w:type="table" w:styleId="TableGrid">
    <w:name w:val="Table Grid"/>
    <w:basedOn w:val="TableNormal"/>
    <w:uiPriority w:val="59"/>
    <w:rsid w:val="0004556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485F43"/>
  </w:style>
  <w:style w:type="paragraph" w:styleId="NormalWeb">
    <w:name w:val="Normal (Web)"/>
    <w:basedOn w:val="Normal"/>
    <w:uiPriority w:val="99"/>
    <w:unhideWhenUsed/>
    <w:rsid w:val="00471668"/>
    <w:rPr>
      <w:rFonts w:ascii="Times New Roman" w:hAnsi="Times New Roman" w:cs="Angsana New"/>
      <w:sz w:val="24"/>
      <w:szCs w:val="30"/>
    </w:rPr>
  </w:style>
  <w:style w:type="character" w:customStyle="1" w:styleId="Heading1Char">
    <w:name w:val="Heading 1 Char"/>
    <w:link w:val="Heading1"/>
    <w:uiPriority w:val="9"/>
    <w:rsid w:val="00690EFE"/>
    <w:rPr>
      <w:rFonts w:ascii="Aptos Display" w:eastAsia="Times New Roman" w:hAnsi="Aptos Display" w:cs="Angsana New"/>
      <w:b/>
      <w:bCs/>
      <w:kern w:val="32"/>
      <w:sz w:val="32"/>
      <w:szCs w:val="40"/>
    </w:rPr>
  </w:style>
  <w:style w:type="character" w:customStyle="1" w:styleId="Heading3Char">
    <w:name w:val="Heading 3 Char"/>
    <w:link w:val="Heading3"/>
    <w:uiPriority w:val="9"/>
    <w:rsid w:val="00B815A2"/>
    <w:rPr>
      <w:rFonts w:ascii="Aptos Display" w:eastAsia="Times New Roman" w:hAnsi="Aptos Display" w:cs="Angsana New"/>
      <w:b/>
      <w:bCs/>
      <w:sz w:val="26"/>
      <w:szCs w:val="33"/>
    </w:rPr>
  </w:style>
  <w:style w:type="character" w:styleId="PlaceholderText">
    <w:name w:val="Placeholder Text"/>
    <w:basedOn w:val="DefaultParagraphFont"/>
    <w:uiPriority w:val="99"/>
    <w:semiHidden/>
    <w:rsid w:val="00EC72F5"/>
    <w:rPr>
      <w:color w:val="666666"/>
    </w:rPr>
  </w:style>
  <w:style w:type="character" w:styleId="Strong">
    <w:name w:val="Strong"/>
    <w:basedOn w:val="DefaultParagraphFont"/>
    <w:uiPriority w:val="22"/>
    <w:qFormat/>
    <w:rsid w:val="00A61733"/>
    <w:rPr>
      <w:b/>
      <w:bCs/>
    </w:rPr>
  </w:style>
  <w:style w:type="character" w:styleId="Emphasis">
    <w:name w:val="Emphasis"/>
    <w:basedOn w:val="DefaultParagraphFont"/>
    <w:uiPriority w:val="20"/>
    <w:qFormat/>
    <w:rsid w:val="00A61733"/>
    <w:rPr>
      <w:i/>
      <w:iCs/>
    </w:rPr>
  </w:style>
  <w:style w:type="paragraph" w:customStyle="1" w:styleId="p1">
    <w:name w:val="p1"/>
    <w:basedOn w:val="Normal"/>
    <w:rsid w:val="0002304D"/>
    <w:rPr>
      <w:rFonts w:ascii="Helvetica" w:eastAsia="Times New Roman" w:hAnsi="Helvetica" w:cs="Times New Roman"/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90C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527522438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4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68389657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5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B47E6-2827-43F0-8AE4-3B498812D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26</Pages>
  <Words>3261</Words>
  <Characters>18588</Characters>
  <Application>Microsoft Office Word</Application>
  <DocSecurity>0</DocSecurity>
  <Lines>154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Kmutnb</dc:creator>
  <cp:keywords/>
  <dc:description/>
  <cp:lastModifiedBy>ANUPHONG PLYRUKSA</cp:lastModifiedBy>
  <cp:revision>8</cp:revision>
  <cp:lastPrinted>2026-05-19T05:10:00Z</cp:lastPrinted>
  <dcterms:created xsi:type="dcterms:W3CDTF">2026-09-10T04:20:00Z</dcterms:created>
  <dcterms:modified xsi:type="dcterms:W3CDTF">2026-09-15T06:23:00Z</dcterms:modified>
</cp:coreProperties>
</file>