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E99" w14:textId="41C13557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</w:t>
      </w:r>
      <w:r w:rsidR="00174865">
        <w:rPr>
          <w:rFonts w:ascii="TH SarabunPSK" w:hAnsi="TH SarabunPSK" w:cs="TH SarabunPSK" w:hint="cs"/>
          <w:b/>
          <w:bCs/>
          <w:cs/>
          <w:lang w:val="en-GB"/>
        </w:rPr>
        <w:t>3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174865">
        <w:rPr>
          <w:rFonts w:ascii="TH SarabunPSK" w:hAnsi="TH SarabunPSK" w:cs="TH SarabunPSK" w:hint="cs"/>
          <w:b/>
          <w:bCs/>
          <w:cs/>
        </w:rPr>
        <w:t>อุปกรณ์นำเข้าข้อมูล</w:t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5E1371CC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174865" w:rsidRPr="00174865">
        <w:rPr>
          <w:rFonts w:ascii="TH SarabunPSK" w:hAnsi="TH SarabunPSK" w:cs="TH SarabunPSK"/>
          <w:color w:val="000000"/>
          <w:cs/>
        </w:rPr>
        <w:t>อุปกรณ์นำเข้าข้อมูล</w:t>
      </w:r>
      <w:r w:rsidR="00174865">
        <w:rPr>
          <w:rFonts w:ascii="TH SarabunPSK" w:hAnsi="TH SarabunPSK" w:cs="TH SarabunPSK"/>
          <w:color w:val="000000"/>
          <w:cs/>
        </w:rPr>
        <w:tab/>
      </w:r>
      <w:r w:rsidR="00174865">
        <w:rPr>
          <w:rFonts w:ascii="TH SarabunPSK" w:hAnsi="TH SarabunPSK" w:cs="TH SarabunPSK"/>
          <w:color w:val="000000"/>
          <w:cs/>
        </w:rPr>
        <w:tab/>
      </w:r>
      <w:r w:rsidR="00174865">
        <w:rPr>
          <w:rFonts w:ascii="TH SarabunPSK" w:hAnsi="TH SarabunPSK" w:cs="TH SarabunPSK"/>
          <w:color w:val="000000"/>
          <w:cs/>
        </w:rPr>
        <w:tab/>
      </w:r>
      <w:r w:rsidR="00A20BD2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03423B2A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174865" w:rsidRPr="00174865">
        <w:rPr>
          <w:rFonts w:ascii="TH SarabunPSK" w:hAnsi="TH SarabunPSK" w:cs="TH SarabunPSK"/>
          <w:color w:val="000000"/>
          <w:cs/>
        </w:rPr>
        <w:t>บอกความหมายของอุปกรณ์นำเข้าข้อมูลได้</w:t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 xml:space="preserve">    </w:t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6DCA270E" w:rsidR="002D6805" w:rsidRPr="002D6805" w:rsidRDefault="002D6805" w:rsidP="00725486">
      <w:pPr>
        <w:ind w:firstLine="720"/>
        <w:rPr>
          <w:rFonts w:ascii="TH SarabunPSK" w:hAnsi="TH SarabunPSK" w:cs="TH SarabunPSK"/>
          <w:color w:val="000000"/>
          <w:lang w:val="en-GB"/>
        </w:rPr>
      </w:pPr>
      <w:r>
        <w:rPr>
          <w:rFonts w:ascii="TH SarabunPSK" w:hAnsi="TH SarabunPSK" w:cs="TH SarabunPSK"/>
          <w:color w:val="000000"/>
        </w:rPr>
        <w:t xml:space="preserve">2. </w:t>
      </w:r>
      <w:r w:rsidR="006D7F7F">
        <w:rPr>
          <w:rFonts w:ascii="TH SarabunPSK" w:hAnsi="TH SarabunPSK" w:cs="TH SarabunPSK" w:hint="cs"/>
          <w:color w:val="000000"/>
          <w:cs/>
        </w:rPr>
        <w:t>บอกหลักการทำงานของแป้นพิมพ์ได้</w:t>
      </w:r>
      <w:r>
        <w:rPr>
          <w:rFonts w:ascii="TH SarabunPSK" w:hAnsi="TH SarabunPSK" w:cs="TH SarabunPSK"/>
          <w:color w:val="000000"/>
          <w:cs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0D449D63" w14:textId="5C4E5E82" w:rsidR="00725486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3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r w:rsidR="006D7F7F">
        <w:rPr>
          <w:rFonts w:ascii="TH SarabunPSK" w:hAnsi="TH SarabunPSK" w:cs="TH SarabunPSK" w:hint="cs"/>
          <w:color w:val="000000"/>
          <w:cs/>
        </w:rPr>
        <w:t>บอกหลักการทำงานของ</w:t>
      </w:r>
      <w:r w:rsidR="00174865" w:rsidRPr="00174865">
        <w:rPr>
          <w:rFonts w:ascii="TH SarabunPSK" w:hAnsi="TH SarabunPSK" w:cs="TH SarabunPSK"/>
          <w:color w:val="000000"/>
          <w:cs/>
        </w:rPr>
        <w:t>เมาส์ได้</w:t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3</w:t>
      </w:r>
    </w:p>
    <w:p w14:paraId="3236DE18" w14:textId="4B1EE158" w:rsidR="002D6805" w:rsidRPr="001C2C62" w:rsidRDefault="002D6805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 xml:space="preserve">4. </w:t>
      </w:r>
      <w:r w:rsidR="006D7F7F">
        <w:rPr>
          <w:rFonts w:ascii="TH SarabunPSK" w:hAnsi="TH SarabunPSK" w:cs="TH SarabunPSK" w:hint="cs"/>
          <w:color w:val="000000"/>
          <w:cs/>
        </w:rPr>
        <w:t>บอก</w:t>
      </w:r>
      <w:r w:rsidR="00174865" w:rsidRPr="00174865">
        <w:rPr>
          <w:rFonts w:ascii="TH SarabunPSK" w:hAnsi="TH SarabunPSK" w:cs="TH SarabunPSK"/>
          <w:color w:val="000000"/>
          <w:cs/>
        </w:rPr>
        <w:t>หลักการทำงานของสแกนเนอร์ได้</w:t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 w:rsidR="00040D73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 xml:space="preserve">    4</w:t>
      </w:r>
    </w:p>
    <w:p w14:paraId="22488B9B" w14:textId="2F257F3F" w:rsidR="00A20BD2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5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/>
          <w:color w:val="000000"/>
        </w:rPr>
        <w:t xml:space="preserve"> </w:t>
      </w:r>
      <w:r w:rsidR="00174865" w:rsidRPr="00174865">
        <w:rPr>
          <w:rFonts w:ascii="TH SarabunPSK" w:hAnsi="TH SarabunPSK" w:cs="TH SarabunPSK"/>
          <w:color w:val="000000"/>
          <w:cs/>
        </w:rPr>
        <w:t>จำแนกประเภทของอุปกรณ์นำเข้าข้อมูลตามลักษณะการใช้งานได้</w:t>
      </w:r>
      <w:r w:rsidR="00174865">
        <w:rPr>
          <w:rFonts w:ascii="TH SarabunPSK" w:hAnsi="TH SarabunPSK" w:cs="TH SarabunPSK"/>
          <w:color w:val="000000"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5</w:t>
      </w:r>
    </w:p>
    <w:p w14:paraId="73DF586D" w14:textId="004D438F" w:rsidR="00FF5335" w:rsidRDefault="00FF5335" w:rsidP="00FF5335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6</w:t>
      </w:r>
      <w:r w:rsidRPr="001C2C62"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/>
          <w:color w:val="000000"/>
        </w:rPr>
        <w:t xml:space="preserve"> </w:t>
      </w:r>
      <w:r w:rsidR="00174865" w:rsidRPr="00174865">
        <w:rPr>
          <w:rFonts w:ascii="TH Sarabun New" w:eastAsia="TH Sarabun New" w:hAnsi="TH Sarabun New" w:cs="TH Sarabun New"/>
          <w:cs/>
        </w:rPr>
        <w:t>เลือกอุปกรณ์นำเข้าข้อมูลให้เหมาะกับงานได้</w:t>
      </w:r>
      <w:r w:rsidR="00174865">
        <w:rPr>
          <w:rFonts w:ascii="TH Sarabun New" w:eastAsia="TH Sarabun New" w:hAnsi="TH Sarabun New" w:cs="TH Sarabun New"/>
        </w:rPr>
        <w:tab/>
      </w:r>
      <w:r w:rsidR="00174865">
        <w:rPr>
          <w:rFonts w:ascii="TH Sarabun New" w:eastAsia="TH Sarabun New" w:hAnsi="TH Sarabun New" w:cs="TH Sarabun New"/>
        </w:rPr>
        <w:tab/>
      </w:r>
      <w:r w:rsidR="00174865">
        <w:rPr>
          <w:rFonts w:ascii="TH Sarabun New" w:eastAsia="TH Sarabun New" w:hAnsi="TH Sarabun New" w:cs="TH Sarabun New"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6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70531F7" w14:textId="2BB070B9" w:rsidR="00FF5335" w:rsidRDefault="004C2CB2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>
        <w:rPr>
          <w:rFonts w:ascii="TH SarabunPSK" w:hAnsi="TH SarabunPSK" w:cs="TH SarabunPSK"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="006D7F7F" w:rsidRPr="006D7F7F">
        <w:rPr>
          <w:rFonts w:ascii="TH SarabunPSK" w:hAnsi="TH SarabunPSK" w:cs="TH SarabunPSK"/>
          <w:cs/>
        </w:rPr>
        <w:t>สวัสดีครับทุกคน วันนี้ครูขนของมาวางไว้หน้าห้องหลายชิ้นเลย มีแป้นพิมพ์ มีเมาส์ แล้วก็มีเครื่องนี้ (ชี้สแกนเนอร์) ใครรู้บ้างครับว่าสามชิ้นนี้มีอะไรเหมือนกัน</w:t>
      </w:r>
    </w:p>
    <w:p w14:paraId="088E3402" w14:textId="2DBB6502" w:rsidR="00286428" w:rsidRPr="001C2C62" w:rsidRDefault="00FF5335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 w:rsidRPr="00347856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cs/>
        </w:rPr>
        <w:t xml:space="preserve"> </w:t>
      </w:r>
      <w:r w:rsidR="006D7F7F" w:rsidRPr="006D7F7F">
        <w:rPr>
          <w:rFonts w:ascii="TH SarabunPSK" w:hAnsi="TH SarabunPSK" w:cs="TH SarabunPSK"/>
          <w:cs/>
        </w:rPr>
        <w:t>เป็นอุปกรณ์คอมพิวเตอร์ครับ / ต่อกับคอมได้ครับ / เอาไว้ใช้กับเครื่องครับ</w:t>
      </w:r>
    </w:p>
    <w:p w14:paraId="7C9875CC" w14:textId="51784305" w:rsidR="00286428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>
        <w:rPr>
          <w:rFonts w:ascii="TH SarabunPSK" w:hAnsi="TH SarabunPSK" w:cs="TH SarabunPSK"/>
        </w:rPr>
        <w:t>2.</w:t>
      </w:r>
      <w:r>
        <w:rPr>
          <w:rFonts w:ascii="TH SarabunPSK" w:hAnsi="TH SarabunPSK" w:cs="TH SarabunPSK" w:hint="cs"/>
          <w:cs/>
        </w:rPr>
        <w:t xml:space="preserve"> </w:t>
      </w:r>
      <w:r w:rsidR="006D7F7F" w:rsidRPr="006D7F7F">
        <w:rPr>
          <w:rFonts w:ascii="TH SarabunPSK" w:hAnsi="TH SarabunPSK" w:cs="TH SarabunPSK"/>
          <w:cs/>
        </w:rPr>
        <w:t>ใช่เลยครับ แล้วสัปดาห์ที่แล้วเราเรียนเรื่องการนำข้อมูลเข้าคอมพิวเตอร์ไป จำได้ไหมครับว่าการนำเข้าข้อมูลมีกี่แบบ</w:t>
      </w:r>
    </w:p>
    <w:p w14:paraId="319B99E8" w14:textId="38A9E5C7" w:rsidR="00286428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ab/>
      </w:r>
      <w:r w:rsidR="00347856" w:rsidRPr="004C2CB2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b/>
          <w:bCs/>
          <w:cs/>
        </w:rPr>
        <w:t xml:space="preserve"> </w:t>
      </w:r>
      <w:r w:rsidR="006D7F7F" w:rsidRPr="006D7F7F">
        <w:rPr>
          <w:rFonts w:ascii="TH SarabunPSK" w:hAnsi="TH SarabunPSK" w:cs="TH SarabunPSK"/>
          <w:cs/>
        </w:rPr>
        <w:t>2 แบบครับ นำเข้าด้วยมือกับอัตโนมัติครับ</w:t>
      </w:r>
    </w:p>
    <w:p w14:paraId="37C87F47" w14:textId="67B2095D" w:rsidR="00C96250" w:rsidRDefault="004C2CB2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  <w:lang w:val="en-GB"/>
        </w:rPr>
        <w:tab/>
      </w:r>
      <w:r w:rsidR="00347856" w:rsidRPr="004C2CB2">
        <w:rPr>
          <w:rFonts w:ascii="TH SarabunPSK" w:hAnsi="TH SarabunPSK" w:cs="TH SarabunPSK"/>
          <w:lang w:val="en-GB"/>
        </w:rPr>
        <w:t>3.</w:t>
      </w:r>
      <w:r w:rsidRPr="004C2CB2">
        <w:rPr>
          <w:rFonts w:ascii="TH SarabunPSK" w:hAnsi="TH SarabunPSK" w:cs="TH SarabunPSK" w:hint="cs"/>
          <w:cs/>
          <w:lang w:val="en-GB"/>
        </w:rPr>
        <w:t xml:space="preserve"> </w:t>
      </w:r>
      <w:r w:rsidR="006D7F7F" w:rsidRPr="006D7F7F">
        <w:rPr>
          <w:rFonts w:ascii="TH SarabunPSK" w:hAnsi="TH SarabunPSK" w:cs="TH SarabunPSK"/>
          <w:cs/>
        </w:rPr>
        <w:t>เยี่ยมมากครับ ทีนี้ของสามชิ้นที่ครูวางไว้เนี่ย มันคือ "เครื่องมือ" ที่ใช้พาข้อมูลเข้าเครื่องจริง ๆ ครูลองพิมพ์บนแป้นพิมพ์ (สาธิต) ตัวอักษรขึ้นจอไหมครับ</w:t>
      </w:r>
    </w:p>
    <w:p w14:paraId="3BCA59A5" w14:textId="1ECF6A60" w:rsidR="004A4A10" w:rsidRPr="001C2C62" w:rsidRDefault="00C96250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C96250">
        <w:rPr>
          <w:rFonts w:ascii="TH SarabunPSK" w:hAnsi="TH SarabunPSK" w:cs="TH SarabunPSK"/>
          <w:cs/>
        </w:rPr>
        <w:tab/>
      </w:r>
      <w:r w:rsidR="00347856" w:rsidRPr="004C2CB2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cs/>
        </w:rPr>
        <w:t xml:space="preserve"> </w:t>
      </w:r>
      <w:r w:rsidR="006D7F7F" w:rsidRPr="006D7F7F">
        <w:rPr>
          <w:rFonts w:ascii="TH SarabunPSK" w:hAnsi="TH SarabunPSK" w:cs="TH SarabunPSK"/>
          <w:cs/>
        </w:rPr>
        <w:t>ขึ้นครับ</w:t>
      </w:r>
    </w:p>
    <w:p w14:paraId="12A12C8A" w14:textId="701B697F" w:rsidR="00845104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val="en-GB"/>
        </w:rPr>
        <w:tab/>
        <w:t xml:space="preserve">4. </w:t>
      </w:r>
      <w:r w:rsidR="006D7F7F" w:rsidRPr="006D7F7F">
        <w:rPr>
          <w:rFonts w:ascii="TH SarabunPSK" w:hAnsi="TH SarabunPSK" w:cs="TH SarabunPSK"/>
          <w:cs/>
        </w:rPr>
        <w:t>แล้วถ้าครูขยับเมาส์ล่ะครับ อะไรขยับตาม</w:t>
      </w:r>
    </w:p>
    <w:p w14:paraId="3E026BC3" w14:textId="0879D20D" w:rsidR="006D7F7F" w:rsidRDefault="00845104" w:rsidP="00EC72F5">
      <w:pPr>
        <w:tabs>
          <w:tab w:val="left" w:pos="426"/>
        </w:tabs>
        <w:jc w:val="thaiDistribute"/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cs/>
        </w:rPr>
        <w:tab/>
      </w:r>
      <w:r w:rsidR="004C2CB2" w:rsidRPr="004C2CB2">
        <w:rPr>
          <w:rFonts w:ascii="TH SarabunPSK" w:hAnsi="TH SarabunPSK" w:cs="TH SarabunPSK" w:hint="cs"/>
          <w:u w:val="single"/>
          <w:cs/>
        </w:rPr>
        <w:t>ตอบ</w:t>
      </w:r>
      <w:r w:rsidR="004C2CB2">
        <w:rPr>
          <w:rFonts w:ascii="TH SarabunPSK" w:hAnsi="TH SarabunPSK" w:cs="TH SarabunPSK" w:hint="cs"/>
          <w:b/>
          <w:bCs/>
          <w:cs/>
        </w:rPr>
        <w:t xml:space="preserve"> </w:t>
      </w:r>
      <w:r w:rsidR="006D7F7F" w:rsidRPr="006D7F7F">
        <w:rPr>
          <w:rFonts w:ascii="TH SarabunPSK" w:hAnsi="TH SarabunPSK" w:cs="TH SarabunPSK"/>
          <w:cs/>
        </w:rPr>
        <w:t>ลูกศรบนจอครับ / เคอร์เซอร์ครับ</w:t>
      </w:r>
    </w:p>
    <w:p w14:paraId="6D12E220" w14:textId="60C93110" w:rsidR="00845104" w:rsidRPr="001C2C62" w:rsidRDefault="006D7F7F" w:rsidP="006D7F7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p w14:paraId="258B0E53" w14:textId="0F7DE175" w:rsidR="00C96250" w:rsidRDefault="003169FA" w:rsidP="00C9625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lastRenderedPageBreak/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6D7F7F" w:rsidRPr="006D7F7F">
        <w:rPr>
          <w:rFonts w:ascii="TH SarabunPSK" w:hAnsi="TH SarabunPSK" w:cs="TH SarabunPSK"/>
          <w:cs/>
        </w:rPr>
        <w:t xml:space="preserve">ถูกต้องครับ ทั้งแป้นพิมพ์ เมาส์ สแกนเนอร์ เราเรียกรวม ๆ ว่า "อุปกรณ์นำเข้าข้อมูล" หรือ </w:t>
      </w:r>
      <w:r w:rsidR="006D7F7F" w:rsidRPr="006D7F7F">
        <w:rPr>
          <w:rFonts w:ascii="TH SarabunPSK" w:hAnsi="TH SarabunPSK" w:cs="TH SarabunPSK"/>
        </w:rPr>
        <w:t xml:space="preserve">Input Devices </w:t>
      </w:r>
      <w:r w:rsidR="006D7F7F" w:rsidRPr="006D7F7F">
        <w:rPr>
          <w:rFonts w:ascii="TH SarabunPSK" w:hAnsi="TH SarabunPSK" w:cs="TH SarabunPSK"/>
          <w:cs/>
        </w:rPr>
        <w:t>วันนี้เราจะมาเรียนว่าแต่ละชิ้นทำหน้าที่อะไร ทำงานยังไง แล้วจะเลือกใช้ให้เหมาะกับงานได้อย่างไร พอจบคาบพวกเราจะได้ลงมือใช้จริงทุกชิ้นเลยครับ พร้อมแล้วเริ่มกันเลย</w:t>
      </w:r>
      <w:r w:rsidR="00C96250" w:rsidRPr="00C96250">
        <w:rPr>
          <w:rFonts w:ascii="TH SarabunPSK" w:hAnsi="TH SarabunPSK" w:cs="TH SarabunPSK"/>
          <w:cs/>
        </w:rPr>
        <w:t>ข้อมูลเองทั้งแบบพิมพ์มือกับแบบยิงบาร์โค้ด แล้วจับเวลาเทียบกันดูว่าต่างกันจริงไหม พร้อมแล้วเริ่มกันเลยครับ</w:t>
      </w:r>
    </w:p>
    <w:p w14:paraId="3A22382E" w14:textId="12717465" w:rsidR="00450197" w:rsidRPr="001C2C62" w:rsidRDefault="00AA4C19" w:rsidP="00C96250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lastRenderedPageBreak/>
        <w:t>โครงสร้างการสอน</w:t>
      </w:r>
    </w:p>
    <w:p w14:paraId="4DD2125A" w14:textId="47B6FC39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7E2EDC1F">
                <wp:simplePos x="0" y="0"/>
                <wp:positionH relativeFrom="column">
                  <wp:posOffset>3417570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269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54877F6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Text Box 36" o:spid="_x0000_s1027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082EFA3A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8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pb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0D423F17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29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t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17B1BCA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0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4D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2AE5E455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1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50756373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2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4275130F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3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57CF5D61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5CC0E50C">
                <wp:simplePos x="0" y="0"/>
                <wp:positionH relativeFrom="column">
                  <wp:posOffset>3264535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DEF1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57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B12XRJ4QAAAAoBAAAPAAAAAAAAAAAAAAAAAGoEAABkcnMvZG93bnJldi54bWxQSwUGAAAAAAQA&#10;BADzAAAAeAUAAAAA&#10;">
                <v:path arrowok="t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493E40AF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5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4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35921A0D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1100"/>
        <w:gridCol w:w="360"/>
        <w:gridCol w:w="347"/>
        <w:gridCol w:w="347"/>
        <w:gridCol w:w="347"/>
        <w:gridCol w:w="347"/>
        <w:gridCol w:w="347"/>
        <w:gridCol w:w="347"/>
        <w:gridCol w:w="347"/>
        <w:gridCol w:w="398"/>
        <w:gridCol w:w="412"/>
        <w:gridCol w:w="412"/>
        <w:gridCol w:w="412"/>
        <w:gridCol w:w="412"/>
        <w:gridCol w:w="412"/>
        <w:gridCol w:w="412"/>
        <w:gridCol w:w="412"/>
        <w:gridCol w:w="484"/>
        <w:gridCol w:w="443"/>
      </w:tblGrid>
      <w:tr w:rsidR="004A0B36" w:rsidRPr="001C2C62" w14:paraId="2E339585" w14:textId="4F3688F0" w:rsidTr="006D7F7F">
        <w:trPr>
          <w:trHeight w:val="431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6D7F7F" w:rsidRPr="001C2C62" w14:paraId="1DC70654" w14:textId="280587D6" w:rsidTr="006D7F7F">
        <w:trPr>
          <w:trHeight w:val="251"/>
        </w:trPr>
        <w:tc>
          <w:tcPr>
            <w:tcW w:w="1121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6D7F7F" w:rsidRPr="004A0B36" w:rsidRDefault="006D7F7F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39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6D7F7F" w:rsidRPr="004A0B36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58A095C" w14:textId="29C38B39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1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8E227A" w14:textId="4DC0E51E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2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73A6735" w14:textId="7C22A0D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3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55EC105" w14:textId="5780418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4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D240C8B" w14:textId="6E5DA1BD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5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3098056" w14:textId="2471AC7B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กิจกรรม</w:t>
            </w:r>
          </w:p>
        </w:tc>
        <w:tc>
          <w:tcPr>
            <w:tcW w:w="1409" w:type="pct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F1B5729" w14:textId="76CC0176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6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938C707" w14:textId="0B6B5151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6D7F7F"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E00967">
        <w:tc>
          <w:tcPr>
            <w:tcW w:w="510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E00967">
        <w:tc>
          <w:tcPr>
            <w:tcW w:w="510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E00967">
        <w:tc>
          <w:tcPr>
            <w:tcW w:w="510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E00967">
        <w:trPr>
          <w:trHeight w:val="255"/>
        </w:trPr>
        <w:tc>
          <w:tcPr>
            <w:tcW w:w="510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E00967">
        <w:tc>
          <w:tcPr>
            <w:tcW w:w="510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E00967">
        <w:tc>
          <w:tcPr>
            <w:tcW w:w="510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E00967">
        <w:tc>
          <w:tcPr>
            <w:tcW w:w="510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E00967">
        <w:trPr>
          <w:trHeight w:val="314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E00967">
        <w:trPr>
          <w:trHeight w:val="323"/>
        </w:trPr>
        <w:tc>
          <w:tcPr>
            <w:tcW w:w="510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E00967">
        <w:trPr>
          <w:trHeight w:val="404"/>
        </w:trPr>
        <w:tc>
          <w:tcPr>
            <w:tcW w:w="510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E00967">
        <w:trPr>
          <w:trHeight w:val="359"/>
        </w:trPr>
        <w:tc>
          <w:tcPr>
            <w:tcW w:w="510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6D7F7F">
        <w:tc>
          <w:tcPr>
            <w:tcW w:w="510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E00967">
        <w:tc>
          <w:tcPr>
            <w:tcW w:w="510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6D7F7F">
        <w:tc>
          <w:tcPr>
            <w:tcW w:w="510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E00967">
        <w:tc>
          <w:tcPr>
            <w:tcW w:w="510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E00967">
        <w:tc>
          <w:tcPr>
            <w:tcW w:w="510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E00967">
        <w:tc>
          <w:tcPr>
            <w:tcW w:w="510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E00967">
        <w:tc>
          <w:tcPr>
            <w:tcW w:w="510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E00967">
        <w:tc>
          <w:tcPr>
            <w:tcW w:w="510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E00967">
        <w:tc>
          <w:tcPr>
            <w:tcW w:w="510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6D7F7F">
        <w:trPr>
          <w:trHeight w:val="539"/>
        </w:trPr>
        <w:tc>
          <w:tcPr>
            <w:tcW w:w="510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6E84D48" w14:textId="09942E10" w:rsidR="00D90D08" w:rsidRPr="001C2C62" w:rsidRDefault="0017532F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5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6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ms0A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</w:p>
    <w:p w14:paraId="08E99668" w14:textId="381AE19E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7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8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w0Q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39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0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060EC73" w14:textId="76DBC3BF" w:rsidR="003C0813" w:rsidRPr="003C0813" w:rsidRDefault="003729A9" w:rsidP="003C0813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5536" behindDoc="0" locked="0" layoutInCell="1" allowOverlap="1" wp14:anchorId="74C52022" wp14:editId="67F16700">
            <wp:simplePos x="0" y="0"/>
            <wp:positionH relativeFrom="page">
              <wp:posOffset>0</wp:posOffset>
            </wp:positionH>
            <wp:positionV relativeFrom="paragraph">
              <wp:posOffset>-647700</wp:posOffset>
            </wp:positionV>
            <wp:extent cx="10678795" cy="7549515"/>
            <wp:effectExtent l="0" t="0" r="8255" b="0"/>
            <wp:wrapNone/>
            <wp:docPr id="6433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795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5" cy="754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0813" w:rsidRPr="003C0813">
        <w:rPr>
          <w:rFonts w:ascii="TH SarabunPSK" w:hAnsi="TH SarabunPSK" w:cs="TH SarabunPSK"/>
          <w:noProof/>
        </w:rPr>
        <w:drawing>
          <wp:anchor distT="0" distB="0" distL="114300" distR="114300" simplePos="0" relativeHeight="251874816" behindDoc="0" locked="0" layoutInCell="1" allowOverlap="1" wp14:anchorId="4A19871B" wp14:editId="11EDA507">
            <wp:simplePos x="0" y="0"/>
            <wp:positionH relativeFrom="page">
              <wp:posOffset>0</wp:posOffset>
            </wp:positionH>
            <wp:positionV relativeFrom="paragraph">
              <wp:posOffset>-913329</wp:posOffset>
            </wp:positionV>
            <wp:extent cx="10678886" cy="7549972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6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304CE" w14:textId="0484D493" w:rsidR="00025D18" w:rsidRPr="003C0813" w:rsidRDefault="00025D18" w:rsidP="00025D18">
      <w:pPr>
        <w:rPr>
          <w:rFonts w:ascii="TH SarabunPSK" w:hAnsi="TH SarabunPSK" w:cs="TH SarabunPSK"/>
        </w:rPr>
      </w:pPr>
    </w:p>
    <w:p w14:paraId="0FEC3BF7" w14:textId="77777777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7F56746B" w14:textId="77777777" w:rsidR="00025D18" w:rsidRPr="003C0813" w:rsidRDefault="00025D18" w:rsidP="00025D18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7584" behindDoc="0" locked="0" layoutInCell="1" allowOverlap="1" wp14:anchorId="1ECA5FD3" wp14:editId="0B6DFB0C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1"/>
            <wp:effectExtent l="0" t="0" r="8255" b="0"/>
            <wp:wrapNone/>
            <wp:docPr id="14009374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7441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D2F3F" w14:textId="77777777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538E1970" w14:textId="77777777" w:rsidR="00025D18" w:rsidRPr="003C0813" w:rsidRDefault="00025D18" w:rsidP="00025D18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9632" behindDoc="0" locked="0" layoutInCell="1" allowOverlap="1" wp14:anchorId="08222340" wp14:editId="0A2A346E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1"/>
            <wp:effectExtent l="0" t="0" r="8255" b="0"/>
            <wp:wrapNone/>
            <wp:docPr id="207421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356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CCA9" w14:textId="77777777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7C7D2E1E" w14:textId="77777777" w:rsidR="00025D18" w:rsidRPr="003C0813" w:rsidRDefault="00025D18" w:rsidP="00025D18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1680" behindDoc="1" locked="0" layoutInCell="1" allowOverlap="1" wp14:anchorId="03B321B6" wp14:editId="3ABF6FC6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1"/>
            <wp:effectExtent l="0" t="0" r="8255" b="0"/>
            <wp:wrapNone/>
            <wp:docPr id="12967560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6045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F2FA1" w14:textId="77777777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68EC6812" w14:textId="77777777" w:rsidR="00C57FC8" w:rsidRPr="001C2C62" w:rsidRDefault="00C57FC8" w:rsidP="00667CD0">
      <w:pPr>
        <w:rPr>
          <w:rFonts w:ascii="TH SarabunPSK" w:hAnsi="TH SarabunPSK" w:cs="TH SarabunPSK"/>
        </w:rPr>
        <w:sectPr w:rsidR="00C57FC8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347856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74B122A5" w:rsidR="005C7A83" w:rsidRPr="00AB0578" w:rsidRDefault="005C7A83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226739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347856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71C093A4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226739">
              <w:rPr>
                <w:rFonts w:ascii="TH SarabunPSK" w:hAnsi="TH SarabunPSK" w:cs="TH SarabunPSK" w:hint="cs"/>
                <w:b/>
                <w:bCs/>
                <w:cs/>
              </w:rPr>
              <w:t>2</w:t>
            </w:r>
          </w:p>
        </w:tc>
      </w:tr>
      <w:tr w:rsidR="007660D5" w:rsidRPr="001C2C62" w14:paraId="73929BFF" w14:textId="77777777" w:rsidTr="00347856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CC19FF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4A749A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</w:tcPr>
          <w:p w14:paraId="784B6C57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วันนี้ครูวางของไว้หน้าห้อง มีแป้นพิมพ์ เมาส์ กับเครื่องนี้ (ชี้สแกนเนอร์) สามชิ้นนี้มีอะไรเหมือนกันครับ</w:t>
            </w:r>
          </w:p>
          <w:p w14:paraId="008848F5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3E244943" w14:textId="0763A285" w:rsidR="004A4A10" w:rsidRPr="006A5540" w:rsidRDefault="00226739" w:rsidP="00226739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สัปดาห์ที่แล้วเราเรียนว่าการนำเข้าข้อมูลมีกี่แบบครับ</w:t>
            </w:r>
          </w:p>
        </w:tc>
        <w:tc>
          <w:tcPr>
            <w:tcW w:w="3150" w:type="dxa"/>
          </w:tcPr>
          <w:p w14:paraId="0BCF475D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เป็นอุปกรณ์คอมพิวเตอร์ครับ / ต่อกับคอมได้ครับ</w:t>
            </w:r>
          </w:p>
          <w:p w14:paraId="29F184F7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11B5FE4" w14:textId="3186CAD4" w:rsidR="009C2F29" w:rsidRPr="006A5540" w:rsidRDefault="00226739" w:rsidP="00226739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2 แบบครับ ด้วยมือกับอัตโนมัติครับ</w:t>
            </w:r>
          </w:p>
        </w:tc>
      </w:tr>
      <w:tr w:rsidR="00CC19FF" w:rsidRPr="001C2C62" w14:paraId="500D3DCA" w14:textId="77777777" w:rsidTr="00CC19FF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7637CD8C" w14:textId="77777777" w:rsidR="00CC19FF" w:rsidRPr="00F92426" w:rsidRDefault="00CC19FF" w:rsidP="00CC19F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  <w:p w14:paraId="55D5605B" w14:textId="77777777" w:rsidR="00CC19FF" w:rsidRPr="00F92426" w:rsidRDefault="00CC19FF" w:rsidP="00CC19FF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4860" w:type="dxa"/>
          </w:tcPr>
          <w:p w14:paraId="2EAE1965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ของสามชิ้นนี้ที่ใช้พาข้อมูลเข้าเครื่อง เราเรียกรวม ๆ ว่าอะไรครับ</w:t>
            </w:r>
          </w:p>
          <w:p w14:paraId="681111C1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6EB5B430" w14:textId="71E2FFB0" w:rsidR="00CC19FF" w:rsidRPr="009C2F29" w:rsidRDefault="00226739" w:rsidP="00226739">
            <w:pPr>
              <w:pStyle w:val="NormalWeb"/>
              <w:jc w:val="thaiDistribute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แล้ว "อุปกรณ์นำเข้าข้อมูล" หมายถึงอะไรครับ ลองบอกสั้น ๆ</w:t>
            </w:r>
          </w:p>
        </w:tc>
        <w:tc>
          <w:tcPr>
            <w:tcW w:w="3150" w:type="dxa"/>
          </w:tcPr>
          <w:p w14:paraId="47705742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อุปกรณ์นำเข้าข้อมูลครับ /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Input Device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ครับ</w:t>
            </w:r>
          </w:p>
          <w:p w14:paraId="3BD06A33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4BCE9A96" w14:textId="4586FD98" w:rsidR="009C2F29" w:rsidRPr="009C2F29" w:rsidRDefault="00226739" w:rsidP="00226739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อุปกรณ์ที่รับข้อมูลหรือคำสั่งจากเราเข้าไปในคอมพิวเตอร์ครับ</w:t>
            </w:r>
          </w:p>
        </w:tc>
      </w:tr>
      <w:tr w:rsidR="006A5540" w:rsidRPr="001C2C62" w14:paraId="11647B35" w14:textId="77777777" w:rsidTr="00226739">
        <w:tblPrEx>
          <w:tblLook w:val="0000" w:firstRow="0" w:lastRow="0" w:firstColumn="0" w:lastColumn="0" w:noHBand="0" w:noVBand="0"/>
        </w:tblPrEx>
        <w:trPr>
          <w:trHeight w:val="2603"/>
        </w:trPr>
        <w:tc>
          <w:tcPr>
            <w:tcW w:w="1530" w:type="dxa"/>
          </w:tcPr>
          <w:p w14:paraId="07D89771" w14:textId="56D75095" w:rsidR="006A5540" w:rsidRPr="00F92426" w:rsidRDefault="006A5540" w:rsidP="00CC19F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2</w:t>
            </w:r>
          </w:p>
        </w:tc>
        <w:tc>
          <w:tcPr>
            <w:tcW w:w="4860" w:type="dxa"/>
          </w:tcPr>
          <w:p w14:paraId="47EF4DDA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ครูพิมพ์บนแป้นพิมพ์ (สาธิต) แล้วอะไรขึ้นจอครับ แป้นพิมพ์มีหน้าที่หลักอะไร</w:t>
            </w:r>
          </w:p>
          <w:p w14:paraId="428A8767" w14:textId="77777777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B3686E5" w14:textId="577940C6" w:rsidR="006A5540" w:rsidRPr="006A5540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ตอนครูกด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Ctrl + C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พร้อมกัน แบบนี้เรียกว่าอะไรครับ</w:t>
            </w:r>
          </w:p>
        </w:tc>
        <w:tc>
          <w:tcPr>
            <w:tcW w:w="3150" w:type="dxa"/>
          </w:tcPr>
          <w:p w14:paraId="5B8ED680" w14:textId="77777777" w:rsidR="00226739" w:rsidRPr="00226739" w:rsidRDefault="00226739" w:rsidP="00226739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226739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226739">
              <w:rPr>
                <w:rFonts w:ascii="TH SarabunPSK" w:hAnsi="TH SarabunPSK" w:cs="TH SarabunPSK"/>
                <w:cs/>
              </w:rPr>
              <w:t>ตัวอักษรขึ้นครับ / หน้าที่ป้อนตัวอักษรกับตัวเลขเข้าเครื่องครับ</w:t>
            </w:r>
          </w:p>
          <w:p w14:paraId="11C7DA0C" w14:textId="77777777" w:rsidR="00226739" w:rsidRPr="00226739" w:rsidRDefault="00226739" w:rsidP="00226739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</w:p>
          <w:p w14:paraId="15E1C58D" w14:textId="3B04C744" w:rsidR="006A5540" w:rsidRPr="006A5540" w:rsidRDefault="00226739" w:rsidP="00226739">
            <w:pPr>
              <w:tabs>
                <w:tab w:val="left" w:pos="990"/>
              </w:tabs>
              <w:rPr>
                <w:cs/>
              </w:rPr>
            </w:pPr>
            <w:r w:rsidRPr="00226739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226739">
              <w:rPr>
                <w:rFonts w:ascii="TH SarabunPSK" w:hAnsi="TH SarabunPSK" w:cs="TH SarabunPSK"/>
                <w:cs/>
              </w:rPr>
              <w:t>คำสั่งลัดครับ / ปุ่มลัดครับ</w:t>
            </w:r>
          </w:p>
        </w:tc>
      </w:tr>
      <w:tr w:rsidR="00226739" w:rsidRPr="001C2C62" w14:paraId="5D91938B" w14:textId="77777777" w:rsidTr="00226739">
        <w:tblPrEx>
          <w:tblLook w:val="0000" w:firstRow="0" w:lastRow="0" w:firstColumn="0" w:lastColumn="0" w:noHBand="0" w:noVBand="0"/>
        </w:tblPrEx>
        <w:trPr>
          <w:trHeight w:val="4087"/>
        </w:trPr>
        <w:tc>
          <w:tcPr>
            <w:tcW w:w="1530" w:type="dxa"/>
          </w:tcPr>
          <w:p w14:paraId="2AD5D9DD" w14:textId="44EA88F3" w:rsidR="00226739" w:rsidRDefault="00226739" w:rsidP="00226739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</w:tcPr>
          <w:p w14:paraId="7494A8D1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พอครูขยับเมาส์ อะไรขยับตามบนจอครับ</w:t>
            </w:r>
          </w:p>
          <w:p w14:paraId="061D5244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6913ABDB" w14:textId="2DE9A364" w:rsidR="00226739" w:rsidRPr="00226739" w:rsidRDefault="00226739" w:rsidP="0022673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นอกจากเลื่อนตัวชี้ เมาส์ทำอะไรได้อีกครับ บอกมาสัก 2 อย่าง</w:t>
            </w:r>
          </w:p>
        </w:tc>
        <w:tc>
          <w:tcPr>
            <w:tcW w:w="3150" w:type="dxa"/>
          </w:tcPr>
          <w:p w14:paraId="772DFF01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ลูกศรครับ / ตัวชี้ครับ / เคอร์เซอร์ครับ</w:t>
            </w:r>
          </w:p>
          <w:p w14:paraId="3A9CB4BC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2B4CFB8" w14:textId="28CE7560" w:rsidR="00226739" w:rsidRPr="00226739" w:rsidRDefault="00226739" w:rsidP="00226739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คลิกเลือกครับ / ลากวางครับ / เลื่อนจอด้วยล้อกลางครับ</w:t>
            </w:r>
          </w:p>
        </w:tc>
      </w:tr>
    </w:tbl>
    <w:p w14:paraId="366803E6" w14:textId="161320DC" w:rsidR="009C2F29" w:rsidRDefault="009C2F29" w:rsidP="00762ED8">
      <w:pPr>
        <w:rPr>
          <w:rFonts w:ascii="TH SarabunPSK" w:hAnsi="TH SarabunPSK" w:cs="TH SarabunPSK"/>
          <w:b/>
          <w:bCs/>
          <w:cs/>
        </w:rPr>
      </w:pPr>
    </w:p>
    <w:p w14:paraId="25284CB2" w14:textId="1485C791" w:rsidR="00762ED8" w:rsidRDefault="009C2F29" w:rsidP="00762ED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031427" w:rsidRPr="001C2C62" w14:paraId="681F43D7" w14:textId="77777777" w:rsidTr="009571BF">
        <w:trPr>
          <w:trHeight w:val="705"/>
        </w:trPr>
        <w:tc>
          <w:tcPr>
            <w:tcW w:w="1530" w:type="dxa"/>
            <w:vMerge w:val="restart"/>
          </w:tcPr>
          <w:p w14:paraId="4F6A5B21" w14:textId="77777777" w:rsidR="00031427" w:rsidRPr="001C2C62" w:rsidRDefault="00031427" w:rsidP="00031427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878912" behindDoc="0" locked="0" layoutInCell="1" allowOverlap="1" wp14:anchorId="4B6108DE" wp14:editId="649E1612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75836210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0EC05EF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D1EDE87" w14:textId="274D05ED" w:rsidR="00031427" w:rsidRPr="00AB0578" w:rsidRDefault="005060BA" w:rsidP="005060B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226739" w:rsidRPr="00226739">
              <w:rPr>
                <w:rFonts w:ascii="TH SarabunPSK" w:hAnsi="TH SarabunPSK" w:cs="TH SarabunPSK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3150" w:type="dxa"/>
            <w:vAlign w:val="center"/>
          </w:tcPr>
          <w:p w14:paraId="044BB9B0" w14:textId="77777777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031427" w:rsidRPr="001C2C62" w14:paraId="55EDC1BA" w14:textId="77777777" w:rsidTr="009571BF">
        <w:trPr>
          <w:trHeight w:val="540"/>
        </w:trPr>
        <w:tc>
          <w:tcPr>
            <w:tcW w:w="1530" w:type="dxa"/>
            <w:vMerge/>
          </w:tcPr>
          <w:p w14:paraId="127A8412" w14:textId="77777777" w:rsidR="00031427" w:rsidRPr="001C2C62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01296EC6" w14:textId="77777777" w:rsidR="00031427" w:rsidRPr="001C2C62" w:rsidRDefault="00031427" w:rsidP="00031427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2D8B594E" w14:textId="35189F82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 w:rsidR="00226739">
              <w:rPr>
                <w:rFonts w:ascii="TH SarabunPSK" w:hAnsi="TH SarabunPSK" w:cs="TH SarabunPSK" w:hint="cs"/>
                <w:b/>
                <w:bCs/>
                <w:cs/>
              </w:rPr>
              <w:t>2</w:t>
            </w:r>
          </w:p>
        </w:tc>
      </w:tr>
      <w:tr w:rsidR="00031427" w:rsidRPr="001C2C62" w14:paraId="74ED497D" w14:textId="77777777" w:rsidTr="009571BF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2DF159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0690AD5D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77578DF1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031427" w:rsidRPr="001C2C62" w14:paraId="665699E5" w14:textId="77777777" w:rsidTr="009C2F29">
        <w:tblPrEx>
          <w:tblLook w:val="0000" w:firstRow="0" w:lastRow="0" w:firstColumn="0" w:lastColumn="0" w:noHBand="0" w:noVBand="0"/>
        </w:tblPrEx>
        <w:trPr>
          <w:trHeight w:val="2449"/>
        </w:trPr>
        <w:tc>
          <w:tcPr>
            <w:tcW w:w="1530" w:type="dxa"/>
          </w:tcPr>
          <w:p w14:paraId="1FDE7B0E" w14:textId="235AE3D9" w:rsidR="00031427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4</w:t>
            </w:r>
          </w:p>
        </w:tc>
        <w:tc>
          <w:tcPr>
            <w:tcW w:w="4860" w:type="dxa"/>
          </w:tcPr>
          <w:p w14:paraId="7C138C22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เวลาเราวางเอกสารแล้วสแกน เครื่องมันเปลี่ยนกระดาษเป็นไฟล์ได้ยังไงครับ</w:t>
            </w:r>
          </w:p>
          <w:p w14:paraId="14F3EBCA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FB14688" w14:textId="77777777" w:rsid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5238CB9" w14:textId="0CAC0E67" w:rsidR="00031427" w:rsidRPr="009C2F2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 xml:space="preserve">ถ้าตั้งค่า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</w:rPr>
              <w:t xml:space="preserve">DPI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สูงขึ้น ภาพที่ได้จะเป็นอย่างไรครับ</w:t>
            </w:r>
          </w:p>
        </w:tc>
        <w:tc>
          <w:tcPr>
            <w:tcW w:w="3150" w:type="dxa"/>
          </w:tcPr>
          <w:p w14:paraId="5753BED3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มันฉายแสงอ่านเอกสารครับ / อ่านแสงสะท้อนแล้วแปลงเป็นดิจิทัลครับ</w:t>
            </w:r>
          </w:p>
          <w:p w14:paraId="42CC8F5A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2FDA575F" w14:textId="3CA43C59" w:rsidR="00031427" w:rsidRPr="009C2F2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ภาพชัดขึ้นครับ / ละเอียดขึ้นครับ</w:t>
            </w:r>
          </w:p>
        </w:tc>
      </w:tr>
      <w:tr w:rsidR="00031427" w:rsidRPr="001C2C62" w14:paraId="05A517F0" w14:textId="77777777" w:rsidTr="00226739">
        <w:tblPrEx>
          <w:tblLook w:val="0000" w:firstRow="0" w:lastRow="0" w:firstColumn="0" w:lastColumn="0" w:noHBand="0" w:noVBand="0"/>
        </w:tblPrEx>
        <w:trPr>
          <w:trHeight w:val="2279"/>
        </w:trPr>
        <w:tc>
          <w:tcPr>
            <w:tcW w:w="1530" w:type="dxa"/>
          </w:tcPr>
          <w:p w14:paraId="7B31B534" w14:textId="29941028" w:rsidR="00031427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</w:rPr>
              <w:t>5</w:t>
            </w:r>
          </w:p>
        </w:tc>
        <w:tc>
          <w:tcPr>
            <w:tcW w:w="4860" w:type="dxa"/>
          </w:tcPr>
          <w:p w14:paraId="3B6A71FE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แป้นพิมพ์ เมาส์ สแกนเนอร์ สามชิ้นนี้อยู่คนละกลุ่มกัน จัดกลุ่มให้ครูหน่อยครับ</w:t>
            </w:r>
          </w:p>
          <w:p w14:paraId="00E591C8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D019157" w14:textId="1582B9BA" w:rsidR="00031427" w:rsidRPr="009C2F2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แล้วไมโครโฟนล่ะครับ อยู่กลุ่มไหน</w:t>
            </w:r>
          </w:p>
        </w:tc>
        <w:tc>
          <w:tcPr>
            <w:tcW w:w="3150" w:type="dxa"/>
          </w:tcPr>
          <w:p w14:paraId="5CFCB712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แป้นพิมพ์กลุ่มป้อนตัวอักษร เมาส์กลุ่มชี้ตำแหน่ง สแกนเนอร์กลุ่มอ่านภาพครับ</w:t>
            </w:r>
          </w:p>
          <w:p w14:paraId="660822A6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00317D6B" w14:textId="612636D5" w:rsidR="00031427" w:rsidRPr="009C2F2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กลุ่มรับเสียงครับ</w:t>
            </w:r>
          </w:p>
        </w:tc>
      </w:tr>
      <w:tr w:rsidR="00226739" w:rsidRPr="001C2C62" w14:paraId="194EC140" w14:textId="77777777" w:rsidTr="00226739">
        <w:tblPrEx>
          <w:tblLook w:val="0000" w:firstRow="0" w:lastRow="0" w:firstColumn="0" w:lastColumn="0" w:noHBand="0" w:noVBand="0"/>
        </w:tblPrEx>
        <w:trPr>
          <w:trHeight w:val="6531"/>
        </w:trPr>
        <w:tc>
          <w:tcPr>
            <w:tcW w:w="1530" w:type="dxa"/>
          </w:tcPr>
          <w:p w14:paraId="55AE4948" w14:textId="23AD9F54" w:rsidR="00226739" w:rsidRDefault="00226739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6</w:t>
            </w:r>
          </w:p>
        </w:tc>
        <w:tc>
          <w:tcPr>
            <w:tcW w:w="4860" w:type="dxa"/>
          </w:tcPr>
          <w:p w14:paraId="607A8186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ถ้าต้องพิมพ์รายงานยาว ๆ ควรใช้อุปกรณ์ไหนครับ เพราะอะไร</w:t>
            </w:r>
          </w:p>
          <w:p w14:paraId="56C7E42B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1A3E2AF2" w14:textId="4D893471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แล้วถ้าอยากเก็บสำเนาวุฒิบัตรเป็นไฟล์ภาพ ควรใช้อะไรครับ</w:t>
            </w:r>
          </w:p>
        </w:tc>
        <w:tc>
          <w:tcPr>
            <w:tcW w:w="3150" w:type="dxa"/>
          </w:tcPr>
          <w:p w14:paraId="290E1FA7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แป้นพิมพ์ครับ เพราะพิมพ์ตัวอักษรได้เร็วครับ</w:t>
            </w:r>
          </w:p>
          <w:p w14:paraId="1DE1034A" w14:textId="77777777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5E024CF2" w14:textId="5C47FB82" w:rsidR="00226739" w:rsidRPr="00226739" w:rsidRDefault="00226739" w:rsidP="00226739">
            <w:pPr>
              <w:jc w:val="thaiDistribute"/>
              <w:rPr>
                <w:rStyle w:val="Strong"/>
                <w:rFonts w:ascii="TH SarabunPSK" w:hAnsi="TH SarabunPSK" w:cs="TH SarabunPSK"/>
                <w:cs/>
              </w:rPr>
            </w:pPr>
            <w:r w:rsidRPr="00226739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22673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สแกนเนอร์ครับ เพราะแปลงกระดาษเป็นไฟล์ได้ครับ</w:t>
            </w:r>
          </w:p>
        </w:tc>
      </w:tr>
    </w:tbl>
    <w:p w14:paraId="5B693D2A" w14:textId="16ED4DA1" w:rsidR="009C2F29" w:rsidRDefault="009C2F29" w:rsidP="00762ED8">
      <w:pPr>
        <w:rPr>
          <w:rFonts w:ascii="TH SarabunPSK" w:hAnsi="TH SarabunPSK" w:cs="TH SarabunPSK"/>
          <w:b/>
          <w:bCs/>
        </w:rPr>
      </w:pPr>
    </w:p>
    <w:p w14:paraId="7915202A" w14:textId="2335AC1E" w:rsidR="00762ED8" w:rsidRPr="001C2C62" w:rsidRDefault="009C2F29" w:rsidP="00762ED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031427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031427" w:rsidRPr="009D664B" w:rsidRDefault="00031427" w:rsidP="0003142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8300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CA3690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49AB9235" w:rsidR="00031427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226739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7CF4DD86" w14:textId="483FD3A6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598EB2A9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031427" w:rsidRPr="00BB714F" w14:paraId="71C024A9" w14:textId="77777777" w:rsidTr="002B5DAD">
        <w:trPr>
          <w:trHeight w:val="11250"/>
        </w:trPr>
        <w:tc>
          <w:tcPr>
            <w:tcW w:w="9540" w:type="dxa"/>
            <w:gridSpan w:val="3"/>
          </w:tcPr>
          <w:p w14:paraId="4172CA27" w14:textId="77777777" w:rsidR="008114FA" w:rsidRDefault="008114FA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8114F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ความหมายของอุปกรณ์นำเข้าข้อมูล</w:t>
            </w:r>
          </w:p>
          <w:p w14:paraId="51B31922" w14:textId="77777777" w:rsidR="008114FA" w:rsidRDefault="00564CFB" w:rsidP="001A2F75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</w:rPr>
              <w:tab/>
            </w:r>
            <w:r w:rsidR="008114FA" w:rsidRPr="008114FA">
              <w:rPr>
                <w:rFonts w:ascii="TH SarabunPSK" w:hAnsi="TH SarabunPSK" w:cs="TH SarabunPSK"/>
                <w:b/>
                <w:bCs/>
                <w:cs/>
              </w:rPr>
              <w:t>อุปกรณ์นำเข้าข้อมูล (</w:t>
            </w:r>
            <w:r w:rsidR="008114FA" w:rsidRPr="008114FA">
              <w:rPr>
                <w:rFonts w:ascii="TH SarabunPSK" w:hAnsi="TH SarabunPSK" w:cs="TH SarabunPSK"/>
                <w:b/>
                <w:bCs/>
              </w:rPr>
              <w:t xml:space="preserve">Input Device) </w:t>
            </w:r>
            <w:r w:rsidR="008114FA" w:rsidRPr="008114FA">
              <w:rPr>
                <w:rFonts w:ascii="TH SarabunPSK" w:hAnsi="TH SarabunPSK" w:cs="TH SarabunPSK"/>
                <w:cs/>
              </w:rPr>
              <w:t>หมายถึง อุปกรณ์ฮาร์ดแวร์ที่ทำหน้าที่รับข้อมูลหรือคำสั่งจากผู้ใช้หรือจากแหล่งภายนอก แล้วส่งเข้าสู่หน่วยประมวลผลของคอมพิวเตอร์ เพื่อนำไปประมวลผลต่อ</w:t>
            </w:r>
          </w:p>
          <w:p w14:paraId="062DB3AB" w14:textId="77777777" w:rsidR="008114FA" w:rsidRDefault="00564CFB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 w:rsidR="008114FA" w:rsidRPr="008114FA">
              <w:rPr>
                <w:rFonts w:ascii="TH SarabunPSK" w:hAnsi="TH SarabunPSK" w:cs="TH SarabunPSK"/>
                <w:cs/>
              </w:rPr>
              <w:t>อุปกรณ์นำเข้าข้อมูลเป็นด่านแรกที่เชื่อมระหว่างผู้ใช้กับคอมพิวเตอร์ หากไม่มีอุปกรณ์นำเข้า ผู้ใช้ก็ไม่สามารถสั่งงานหรือป้อนข้อมูลให้เครื่องได้</w:t>
            </w:r>
          </w:p>
          <w:p w14:paraId="083F0F2D" w14:textId="5FA156BB" w:rsidR="008114FA" w:rsidRDefault="008114FA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8114FA">
              <w:rPr>
                <w:rFonts w:ascii="TH SarabunPSK" w:hAnsi="TH SarabunPSK" w:cs="TH SarabunPSK"/>
                <w:b/>
                <w:bCs/>
                <w:color w:val="EE0000"/>
                <w:cs/>
              </w:rPr>
              <w:t>ตัวอย่างอุปกรณ์นำเข้าข้อมูล</w:t>
            </w:r>
            <w:r w:rsidRPr="008114FA">
              <w:rPr>
                <w:rFonts w:ascii="TH SarabunPSK" w:hAnsi="TH SarabunPSK" w:cs="TH SarabunPSK"/>
                <w:color w:val="EE0000"/>
                <w:cs/>
              </w:rPr>
              <w:t xml:space="preserve"> </w:t>
            </w:r>
            <w:r w:rsidRPr="008114FA">
              <w:rPr>
                <w:rFonts w:ascii="TH SarabunPSK" w:hAnsi="TH SarabunPSK" w:cs="TH SarabunPSK"/>
                <w:cs/>
              </w:rPr>
              <w:t>แป้นพิมพ์ เมาส์ สแกนเนอร์ ไมโครโฟน กล้อง เครื่องอ่านบาร์โค้ด</w:t>
            </w:r>
            <w:r>
              <w:rPr>
                <w:rFonts w:ascii="TH SarabunPSK" w:hAnsi="TH SarabunPSK" w:cs="TH SarabunPSK"/>
                <w:cs/>
              </w:rPr>
              <w:br/>
            </w:r>
            <w:r w:rsidRPr="008114FA">
              <w:rPr>
                <w:rFonts w:ascii="TH SarabunPSK" w:hAnsi="TH SarabunPSK" w:cs="TH SarabunPSK"/>
                <w:cs/>
              </w:rPr>
              <w:t>จอสัมผัส</w:t>
            </w:r>
          </w:p>
          <w:p w14:paraId="00F9C05D" w14:textId="77777777" w:rsidR="008114FA" w:rsidRDefault="008114FA" w:rsidP="001A2F75">
            <w:pPr>
              <w:jc w:val="thaiDistribute"/>
              <w:rPr>
                <w:rFonts w:ascii="TH SarabunPSK" w:hAnsi="TH SarabunPSK" w:cs="TH SarabunPSK"/>
              </w:rPr>
            </w:pPr>
          </w:p>
          <w:p w14:paraId="01AD19FA" w14:textId="77236D8B" w:rsidR="008114FA" w:rsidRDefault="008114FA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</w:rPr>
              <w:t>หน้าที่หลักของ</w:t>
            </w:r>
            <w:r w:rsidRPr="008114F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แป้นพิมพ์ (</w:t>
            </w:r>
            <w:r w:rsidRPr="008114FA">
              <w:rPr>
                <w:rFonts w:ascii="TH SarabunPSK" w:hAnsi="TH SarabunPSK" w:cs="TH SarabunPSK"/>
                <w:b/>
                <w:bCs/>
                <w:szCs w:val="36"/>
                <w:u w:val="single"/>
              </w:rPr>
              <w:t>Keyboard)</w:t>
            </w:r>
          </w:p>
          <w:p w14:paraId="5CA269FA" w14:textId="1D725DD3" w:rsidR="008114FA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 w:rsidRPr="001A2F75">
              <w:rPr>
                <w:rFonts w:ascii="TH SarabunPSK" w:hAnsi="TH SarabunPSK" w:cs="TH SarabunPSK"/>
                <w:b/>
                <w:bCs/>
                <w:szCs w:val="36"/>
              </w:rPr>
              <w:tab/>
            </w:r>
            <w:r w:rsidR="008114FA" w:rsidRPr="008114FA">
              <w:rPr>
                <w:rFonts w:ascii="TH SarabunPSK" w:hAnsi="TH SarabunPSK" w:cs="TH SarabunPSK"/>
                <w:cs/>
              </w:rPr>
              <w:t>แป้นพิมพ์เป็นอุปกรณ์นำเข้าข้อมูลพื้นฐานที่สุด ทำหน้าที่รับข้อมูลประเภทตัวอักษร ตัวเลข สัญลักษณ์ และคำสั่งจากการกดปุ่ม</w:t>
            </w:r>
            <w:r w:rsidR="008114FA">
              <w:rPr>
                <w:rFonts w:ascii="TH SarabunPSK" w:hAnsi="TH SarabunPSK" w:cs="TH SarabunPSK" w:hint="cs"/>
                <w:cs/>
              </w:rPr>
              <w:t xml:space="preserve"> ซึ่งมีหน้าที่หลัก ดังนี้</w:t>
            </w:r>
          </w:p>
          <w:p w14:paraId="76BED312" w14:textId="0C17F4D1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1) </w:t>
            </w:r>
            <w:r w:rsidR="008114FA" w:rsidRPr="008114FA">
              <w:rPr>
                <w:rFonts w:ascii="TH SarabunPSK" w:hAnsi="TH SarabunPSK" w:cs="TH SarabunPSK"/>
                <w:cs/>
              </w:rPr>
              <w:t>ป้อนตัวอักษรและตัวเลขเข้าสู่คอมพิวเตอร์ เช่น พิมพ์เอกสาร กรอกข้อมูล</w:t>
            </w:r>
          </w:p>
          <w:p w14:paraId="18CC4046" w14:textId="77777777" w:rsidR="008114FA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2) </w:t>
            </w:r>
            <w:r w:rsidR="008114FA" w:rsidRPr="008114FA">
              <w:rPr>
                <w:rFonts w:ascii="TH SarabunPSK" w:hAnsi="TH SarabunPSK" w:cs="TH SarabunPSK"/>
                <w:cs/>
              </w:rPr>
              <w:t>ส่งคำสั่งลัด (</w:t>
            </w:r>
            <w:r w:rsidR="008114FA" w:rsidRPr="008114FA">
              <w:rPr>
                <w:rFonts w:ascii="TH SarabunPSK" w:hAnsi="TH SarabunPSK" w:cs="TH SarabunPSK"/>
              </w:rPr>
              <w:t xml:space="preserve">Shortcut) </w:t>
            </w:r>
            <w:r w:rsidR="008114FA" w:rsidRPr="008114FA">
              <w:rPr>
                <w:rFonts w:ascii="TH SarabunPSK" w:hAnsi="TH SarabunPSK" w:cs="TH SarabunPSK"/>
                <w:cs/>
              </w:rPr>
              <w:t xml:space="preserve">เช่น กด </w:t>
            </w:r>
            <w:r w:rsidR="008114FA" w:rsidRPr="008114FA">
              <w:rPr>
                <w:rFonts w:ascii="TH SarabunPSK" w:hAnsi="TH SarabunPSK" w:cs="TH SarabunPSK"/>
              </w:rPr>
              <w:t xml:space="preserve">Ctrl + C </w:t>
            </w:r>
            <w:r w:rsidR="008114FA" w:rsidRPr="008114FA">
              <w:rPr>
                <w:rFonts w:ascii="TH SarabunPSK" w:hAnsi="TH SarabunPSK" w:cs="TH SarabunPSK"/>
                <w:cs/>
              </w:rPr>
              <w:t>เพื่อคัดลอก</w:t>
            </w:r>
          </w:p>
          <w:p w14:paraId="6B585C77" w14:textId="77777777" w:rsidR="008114FA" w:rsidRDefault="001A2F75" w:rsidP="00564CFB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3) </w:t>
            </w:r>
            <w:r w:rsidR="008114FA" w:rsidRPr="008114FA">
              <w:rPr>
                <w:rFonts w:ascii="TH SarabunPSK" w:hAnsi="TH SarabunPSK" w:cs="TH SarabunPSK"/>
                <w:cs/>
              </w:rPr>
              <w:t>ควบคุมการทำงานบางอย่าง เช่น ปุ่มลูกศรเลื่อนตำแหน่ง</w:t>
            </w:r>
          </w:p>
          <w:p w14:paraId="5F8F3E58" w14:textId="79319E19" w:rsidR="00564CFB" w:rsidRPr="008114FA" w:rsidRDefault="008114FA" w:rsidP="008114FA">
            <w:pPr>
              <w:spacing w:after="60"/>
              <w:rPr>
                <w:rFonts w:ascii="TH SarabunPSK" w:hAnsi="TH SarabunPSK" w:cs="TH SarabunPSK"/>
                <w:i/>
                <w:iCs/>
              </w:rPr>
            </w:pPr>
            <w:r w:rsidRPr="008114FA">
              <w:rPr>
                <w:rFonts w:ascii="TH SarabunPSK" w:eastAsia="TH Sarabun New" w:hAnsi="TH SarabunPSK" w:cs="TH SarabunPSK" w:hint="cs"/>
                <w:b/>
                <w:bCs/>
                <w:i/>
                <w:iCs/>
              </w:rPr>
              <w:t>กลุ่มปุ่มบนแป้นพิมพ์</w:t>
            </w:r>
            <w:r w:rsidRPr="008114FA">
              <w:rPr>
                <w:rFonts w:ascii="TH SarabunPSK" w:eastAsia="TH Sarabun New" w:hAnsi="TH SarabunPSK" w:cs="TH SarabunPSK" w:hint="cs"/>
                <w:i/>
                <w:iCs/>
              </w:rPr>
              <w:t xml:space="preserve"> ปุ่มตัวอักษร (A-Z) ปุ่มตัวเลข (0-9) ปุ่มฟังก์ชัน (F1-F12) ปุ่มควบคุม (Ctrl, Alt, Shift) ปุ่มลูกศร</w:t>
            </w:r>
          </w:p>
          <w:p w14:paraId="334043D3" w14:textId="41146358" w:rsidR="008114FA" w:rsidRPr="008114FA" w:rsidRDefault="008114FA" w:rsidP="008114FA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912704" behindDoc="0" locked="0" layoutInCell="1" allowOverlap="1" wp14:anchorId="01C61DFD" wp14:editId="606C1860">
                  <wp:simplePos x="0" y="0"/>
                  <wp:positionH relativeFrom="column">
                    <wp:posOffset>454025</wp:posOffset>
                  </wp:positionH>
                  <wp:positionV relativeFrom="paragraph">
                    <wp:posOffset>29845</wp:posOffset>
                  </wp:positionV>
                  <wp:extent cx="5067300" cy="2415540"/>
                  <wp:effectExtent l="0" t="0" r="0" b="3810"/>
                  <wp:wrapNone/>
                  <wp:docPr id="235796008" name="Picture 41" descr="Modern Black Computer Keyboard Realistic Buttons: เวกเตอร์สต็อก  (ปลอดค่าลิขสิทธิ์) 1260276634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odern Black Computer Keyboard Realistic Buttons: เวกเตอร์สต็อก  (ปลอดค่าลิขสิทธิ์) 1260276634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36F0C9" w14:textId="67479B0E" w:rsidR="001A2F75" w:rsidRPr="008114FA" w:rsidRDefault="001A2F75" w:rsidP="008114FA">
            <w:pPr>
              <w:jc w:val="thaiDistribute"/>
              <w:rPr>
                <w:rFonts w:ascii="TH SarabunPSK" w:hAnsi="TH SarabunPSK" w:cs="TH SarabunPSK"/>
                <w:cs/>
                <w:lang w:val="en-GB"/>
              </w:rPr>
            </w:pPr>
          </w:p>
        </w:tc>
      </w:tr>
    </w:tbl>
    <w:p w14:paraId="0EC294F4" w14:textId="16D68F2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77777777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935A60B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683B309" w14:textId="6FDFEDE7" w:rsidR="002B5DAD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D52087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>
        <w:trPr>
          <w:trHeight w:val="665"/>
        </w:trPr>
        <w:tc>
          <w:tcPr>
            <w:tcW w:w="1260" w:type="dxa"/>
            <w:vMerge/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5B352CF" w14:textId="1C3DFD2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2B5DAD" w:rsidRPr="00BB714F" w14:paraId="51AA04EB" w14:textId="77777777">
        <w:trPr>
          <w:trHeight w:val="11250"/>
        </w:trPr>
        <w:tc>
          <w:tcPr>
            <w:tcW w:w="9540" w:type="dxa"/>
            <w:gridSpan w:val="3"/>
          </w:tcPr>
          <w:p w14:paraId="48073188" w14:textId="77777777" w:rsidR="008114FA" w:rsidRDefault="008114FA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8114F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หลักการทำงานของแป้นพิมพ์</w:t>
            </w:r>
          </w:p>
          <w:p w14:paraId="7EE088D2" w14:textId="0C70C209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 w:rsidR="008114FA" w:rsidRPr="008114FA">
              <w:rPr>
                <w:rFonts w:ascii="TH SarabunPSK" w:hAnsi="TH SarabunPSK" w:cs="TH SarabunPSK"/>
                <w:sz w:val="28"/>
                <w:cs/>
              </w:rPr>
              <w:t>แป้นพิมพ์ทำงานเป็นขั้นตอนต่อเนื่องดังนี้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7600"/>
            </w:tblGrid>
            <w:tr w:rsidR="008114FA" w14:paraId="193B5057" w14:textId="77777777" w:rsidTr="00B2528A">
              <w:trPr>
                <w:tblHeader/>
              </w:trPr>
              <w:tc>
                <w:tcPr>
                  <w:tcW w:w="1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6EBC173" w14:textId="77777777" w:rsidR="008114FA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ลำดับ</w:t>
                  </w:r>
                </w:p>
              </w:tc>
              <w:tc>
                <w:tcPr>
                  <w:tcW w:w="7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4063A4" w14:textId="77777777" w:rsidR="008114FA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การทำงานที่เกิดขึ้น</w:t>
                  </w:r>
                </w:p>
              </w:tc>
            </w:tr>
            <w:tr w:rsidR="008114FA" w14:paraId="79B6E029" w14:textId="77777777" w:rsidTr="00501AE6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385D135" w14:textId="77777777" w:rsidR="008114FA" w:rsidRPr="00CD1BF1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1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16D35A" w14:textId="6F62BB3D" w:rsidR="008114FA" w:rsidRPr="00CD1BF1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8114FA">
                    <w:rPr>
                      <w:rFonts w:ascii="TH SarabunPSK" w:hAnsi="TH SarabunPSK" w:cs="TH SarabunPSK"/>
                      <w:cs/>
                    </w:rPr>
                    <w:t>ใต้ปุ่มแต่ละปุ่มมีสวิตช์ไฟฟ้า เมื่อผู้ใช้กดปุ่ม สวิตช์นั้นจะถูกกดลงไปต่อวงจรไฟฟ้าให้ครบวงจร</w:t>
                  </w:r>
                </w:p>
              </w:tc>
            </w:tr>
            <w:tr w:rsidR="008114FA" w14:paraId="22A155A1" w14:textId="77777777" w:rsidTr="00EF1AA4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7C27522" w14:textId="77777777" w:rsidR="008114FA" w:rsidRPr="00CD1BF1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2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3E9279D" w14:textId="0130D3DB" w:rsidR="008114FA" w:rsidRPr="00CD1BF1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8114FA">
                    <w:rPr>
                      <w:rFonts w:ascii="TH SarabunPSK" w:hAnsi="TH SarabunPSK" w:cs="TH SarabunPSK"/>
                      <w:cs/>
                    </w:rPr>
                    <w:t>แผงวงจรในแป้นพิมพ์ (</w:t>
                  </w:r>
                  <w:r w:rsidRPr="008114FA">
                    <w:rPr>
                      <w:rFonts w:ascii="TH SarabunPSK" w:hAnsi="TH SarabunPSK" w:cs="TH SarabunPSK"/>
                    </w:rPr>
                    <w:t xml:space="preserve">Keyboard Controller) </w:t>
                  </w:r>
                  <w:r w:rsidRPr="008114FA">
                    <w:rPr>
                      <w:rFonts w:ascii="TH SarabunPSK" w:hAnsi="TH SarabunPSK" w:cs="TH SarabunPSK"/>
                      <w:cs/>
                    </w:rPr>
                    <w:t>ตรวจจับว่าปุ่มใดถูกกด โดยดูจากตำแหน่งแถวและคอลัมน์ของปุ่มบนตารางวงจร (</w:t>
                  </w:r>
                  <w:r w:rsidRPr="008114FA">
                    <w:rPr>
                      <w:rFonts w:ascii="TH SarabunPSK" w:hAnsi="TH SarabunPSK" w:cs="TH SarabunPSK"/>
                    </w:rPr>
                    <w:t>Key Matrix)</w:t>
                  </w:r>
                </w:p>
              </w:tc>
            </w:tr>
            <w:tr w:rsidR="008114FA" w14:paraId="129D896C" w14:textId="77777777" w:rsidTr="00975362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25EBFAE" w14:textId="77777777" w:rsidR="008114FA" w:rsidRPr="00CD1BF1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3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E69242C" w14:textId="6FF9DA7C" w:rsidR="008114FA" w:rsidRPr="00CD1BF1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8114FA">
                    <w:rPr>
                      <w:rFonts w:ascii="TH SarabunPSK" w:hAnsi="TH SarabunPSK" w:cs="TH SarabunPSK"/>
                      <w:cs/>
                    </w:rPr>
                    <w:t>แผงวงจรแปลงตำแหน่งปุ่มที่กดให้เป็นรหัสประจำปุ่ม เรียกว่า สแกนโค้ด (</w:t>
                  </w:r>
                  <w:r w:rsidRPr="008114FA">
                    <w:rPr>
                      <w:rFonts w:ascii="TH SarabunPSK" w:hAnsi="TH SarabunPSK" w:cs="TH SarabunPSK"/>
                    </w:rPr>
                    <w:t>Scan Code)</w:t>
                  </w:r>
                </w:p>
              </w:tc>
            </w:tr>
            <w:tr w:rsidR="008114FA" w14:paraId="02453578" w14:textId="77777777" w:rsidTr="00975362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807CB9" w14:textId="07177F5F" w:rsidR="008114FA" w:rsidRPr="00CD1BF1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 xml:space="preserve">ขั้นที่ </w:t>
                  </w:r>
                  <w:r>
                    <w:rPr>
                      <w:rFonts w:ascii="TH SarabunPSK" w:eastAsia="TH Sarabun New" w:hAnsi="TH SarabunPSK" w:cs="TH SarabunPSK"/>
                    </w:rPr>
                    <w:t>4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13D9336" w14:textId="6036EE73" w:rsidR="008114FA" w:rsidRPr="008114FA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 w:rsidRPr="008114FA">
                    <w:rPr>
                      <w:rFonts w:ascii="TH SarabunPSK" w:hAnsi="TH SarabunPSK" w:cs="TH SarabunPSK"/>
                      <w:cs/>
                    </w:rPr>
                    <w:t>สแกนโค้ดถูกส่งผ่านสายหรือสัญญาณไร้สายเข้าสู่คอมพิวเตอร์</w:t>
                  </w:r>
                </w:p>
              </w:tc>
            </w:tr>
            <w:tr w:rsidR="008114FA" w14:paraId="4008A0DB" w14:textId="77777777" w:rsidTr="00975362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6B1B4C4" w14:textId="1D2CF6C9" w:rsidR="008114FA" w:rsidRPr="00CD1BF1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 xml:space="preserve">ขั้นที่ </w:t>
                  </w:r>
                  <w:r>
                    <w:rPr>
                      <w:rFonts w:ascii="TH SarabunPSK" w:eastAsia="TH Sarabun New" w:hAnsi="TH SarabunPSK" w:cs="TH SarabunPSK"/>
                    </w:rPr>
                    <w:t>5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A70AF7A" w14:textId="08B377D1" w:rsidR="008114FA" w:rsidRPr="008114FA" w:rsidRDefault="008114FA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 w:rsidRPr="008114FA">
                    <w:rPr>
                      <w:rFonts w:ascii="TH SarabunPSK" w:hAnsi="TH SarabunPSK" w:cs="TH SarabunPSK"/>
                      <w:cs/>
                    </w:rPr>
                    <w:t xml:space="preserve">คอมพิวเตอร์แปลงสแกนโค้ดเป็นรหัสอักขระ (เช่น รหัส </w:t>
                  </w:r>
                  <w:r w:rsidRPr="008114FA">
                    <w:rPr>
                      <w:rFonts w:ascii="TH SarabunPSK" w:hAnsi="TH SarabunPSK" w:cs="TH SarabunPSK"/>
                    </w:rPr>
                    <w:t xml:space="preserve">ASCII </w:t>
                  </w:r>
                  <w:r w:rsidRPr="008114FA">
                    <w:rPr>
                      <w:rFonts w:ascii="TH SarabunPSK" w:hAnsi="TH SarabunPSK" w:cs="TH SarabunPSK"/>
                      <w:cs/>
                    </w:rPr>
                    <w:t xml:space="preserve">หรือ </w:t>
                  </w:r>
                  <w:r w:rsidRPr="008114FA">
                    <w:rPr>
                      <w:rFonts w:ascii="TH SarabunPSK" w:hAnsi="TH SarabunPSK" w:cs="TH SarabunPSK"/>
                    </w:rPr>
                    <w:t xml:space="preserve">Unicode) </w:t>
                  </w:r>
                  <w:r w:rsidRPr="008114FA">
                    <w:rPr>
                      <w:rFonts w:ascii="TH SarabunPSK" w:hAnsi="TH SarabunPSK" w:cs="TH SarabunPSK"/>
                      <w:cs/>
                    </w:rPr>
                    <w:t>แล้วแสดงตัวอักษรบนจอและเก็บเข้าหน่วยความจำ</w:t>
                  </w:r>
                </w:p>
              </w:tc>
            </w:tr>
          </w:tbl>
          <w:p w14:paraId="4CE26BC4" w14:textId="0130F701" w:rsidR="008C553F" w:rsidRDefault="00FD2375" w:rsidP="008C553F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  <w:cs/>
              </w:rPr>
              <w:drawing>
                <wp:anchor distT="0" distB="0" distL="114300" distR="114300" simplePos="0" relativeHeight="251913728" behindDoc="0" locked="0" layoutInCell="1" allowOverlap="1" wp14:anchorId="7FF750E5" wp14:editId="34C1E8BC">
                  <wp:simplePos x="0" y="0"/>
                  <wp:positionH relativeFrom="column">
                    <wp:posOffset>903605</wp:posOffset>
                  </wp:positionH>
                  <wp:positionV relativeFrom="paragraph">
                    <wp:posOffset>149225</wp:posOffset>
                  </wp:positionV>
                  <wp:extent cx="4274820" cy="2882890"/>
                  <wp:effectExtent l="0" t="0" r="0" b="0"/>
                  <wp:wrapNone/>
                  <wp:docPr id="443784254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4820" cy="288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5A9792" w14:textId="6AC420F3" w:rsidR="008114FA" w:rsidRDefault="008114FA" w:rsidP="008C553F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3EDA92D2" w14:textId="77777777" w:rsidR="008114FA" w:rsidRDefault="008114FA" w:rsidP="008C553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306C9C04" w14:textId="3192F39A" w:rsidR="00CF3ECA" w:rsidRPr="00CF3ECA" w:rsidRDefault="00CF3ECA" w:rsidP="008C553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45638AF4" w14:textId="25CA0AB0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308D422" w14:textId="77777777" w:rsidR="002B5DAD" w:rsidRDefault="002B5D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672DB5C4" w14:textId="77777777">
        <w:trPr>
          <w:trHeight w:val="669"/>
        </w:trPr>
        <w:tc>
          <w:tcPr>
            <w:tcW w:w="1260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958C90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313B8B7D" w:rsidR="00590CA1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D52087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>
        <w:trPr>
          <w:trHeight w:val="665"/>
        </w:trPr>
        <w:tc>
          <w:tcPr>
            <w:tcW w:w="1260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D18148A" w14:textId="648894A8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590CA1" w:rsidRPr="00BB714F" w14:paraId="32652731" w14:textId="77777777">
        <w:trPr>
          <w:trHeight w:val="11250"/>
        </w:trPr>
        <w:tc>
          <w:tcPr>
            <w:tcW w:w="9540" w:type="dxa"/>
            <w:gridSpan w:val="3"/>
          </w:tcPr>
          <w:p w14:paraId="680DDFC5" w14:textId="4D407F3B" w:rsidR="00FD2375" w:rsidRDefault="00FD2375" w:rsidP="00FD23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</w:rPr>
              <w:t>หน้าที่หลักของเมาส์</w:t>
            </w:r>
            <w:r w:rsidRPr="008114F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szCs w:val="36"/>
                <w:u w:val="single"/>
                <w:lang w:val="en-GB"/>
              </w:rPr>
              <w:t>Mouse</w:t>
            </w:r>
            <w:r w:rsidRPr="008114FA">
              <w:rPr>
                <w:rFonts w:ascii="TH SarabunPSK" w:hAnsi="TH SarabunPSK" w:cs="TH SarabunPSK"/>
                <w:b/>
                <w:bCs/>
                <w:szCs w:val="36"/>
                <w:u w:val="single"/>
              </w:rPr>
              <w:t>)</w:t>
            </w:r>
          </w:p>
          <w:p w14:paraId="40000D3D" w14:textId="77777777" w:rsidR="002C42EE" w:rsidRDefault="00CD1BF1" w:rsidP="002C42EE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 w:rsidR="00FD2375" w:rsidRPr="00FD2375">
              <w:rPr>
                <w:rFonts w:ascii="TH SarabunPSK" w:hAnsi="TH SarabunPSK" w:cs="TH SarabunPSK"/>
                <w:cs/>
              </w:rPr>
              <w:t>เมาส์เป็นอุปกรณ์นำเข้าประเภทชี้ตำแหน่ง (</w:t>
            </w:r>
            <w:r w:rsidR="00FD2375" w:rsidRPr="00FD2375">
              <w:rPr>
                <w:rFonts w:ascii="TH SarabunPSK" w:hAnsi="TH SarabunPSK" w:cs="TH SarabunPSK"/>
              </w:rPr>
              <w:t xml:space="preserve">Pointing Device) </w:t>
            </w:r>
            <w:r w:rsidR="00FD2375" w:rsidRPr="00FD2375">
              <w:rPr>
                <w:rFonts w:ascii="TH SarabunPSK" w:hAnsi="TH SarabunPSK" w:cs="TH SarabunPSK"/>
                <w:cs/>
              </w:rPr>
              <w:t>ทำหน้าที่ควบคุมตัวชี้ (</w:t>
            </w:r>
            <w:r w:rsidR="00FD2375" w:rsidRPr="00FD2375">
              <w:rPr>
                <w:rFonts w:ascii="TH SarabunPSK" w:hAnsi="TH SarabunPSK" w:cs="TH SarabunPSK"/>
              </w:rPr>
              <w:t xml:space="preserve">Cursor) </w:t>
            </w:r>
            <w:r w:rsidR="00FD2375" w:rsidRPr="00FD2375">
              <w:rPr>
                <w:rFonts w:ascii="TH SarabunPSK" w:hAnsi="TH SarabunPSK" w:cs="TH SarabunPSK"/>
                <w:cs/>
              </w:rPr>
              <w:t>บนหน้าจอ เพื่อชี้ เลือก หรือสั่งงาน</w:t>
            </w:r>
            <w:r w:rsidR="002C42EE">
              <w:rPr>
                <w:rFonts w:ascii="TH SarabunPSK" w:hAnsi="TH SarabunPSK" w:cs="TH SarabunPSK"/>
              </w:rPr>
              <w:t xml:space="preserve"> </w:t>
            </w:r>
            <w:r w:rsidR="002C42EE">
              <w:rPr>
                <w:rFonts w:ascii="TH SarabunPSK" w:hAnsi="TH SarabunPSK" w:cs="TH SarabunPSK" w:hint="cs"/>
                <w:cs/>
              </w:rPr>
              <w:t>ซึ่งมีหน้าที่หลัก ดังนี้</w:t>
            </w:r>
          </w:p>
          <w:p w14:paraId="5D08A2EB" w14:textId="2024C542" w:rsidR="002C42EE" w:rsidRPr="001A2F75" w:rsidRDefault="002C42EE" w:rsidP="002C42EE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1) </w:t>
            </w:r>
            <w:r w:rsidRPr="002C42EE">
              <w:rPr>
                <w:rFonts w:ascii="TH SarabunPSK" w:hAnsi="TH SarabunPSK" w:cs="TH SarabunPSK"/>
                <w:cs/>
              </w:rPr>
              <w:t>เลื่อนตัวชี้ไปยังตำแหน่งที่ต้องการบนหน้าจอ</w:t>
            </w:r>
          </w:p>
          <w:p w14:paraId="2F5EEF55" w14:textId="079865F7" w:rsidR="002C42EE" w:rsidRDefault="002C42EE" w:rsidP="002C42EE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2) </w:t>
            </w:r>
            <w:r w:rsidRPr="002C42EE">
              <w:rPr>
                <w:rFonts w:ascii="TH SarabunPSK" w:hAnsi="TH SarabunPSK" w:cs="TH SarabunPSK"/>
                <w:cs/>
              </w:rPr>
              <w:t>คลิกเลือกรายการ เปิดโปรแกรม หรือกดปุ่มคำสั่ง</w:t>
            </w:r>
          </w:p>
          <w:p w14:paraId="5D697FD9" w14:textId="7A5F7BFA" w:rsidR="002C42EE" w:rsidRDefault="002C42EE" w:rsidP="002C42EE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3) </w:t>
            </w:r>
            <w:r w:rsidRPr="002C42EE">
              <w:rPr>
                <w:rFonts w:ascii="TH SarabunPSK" w:hAnsi="TH SarabunPSK" w:cs="TH SarabunPSK"/>
                <w:cs/>
              </w:rPr>
              <w:t>ลากวาง (</w:t>
            </w:r>
            <w:r w:rsidRPr="002C42EE">
              <w:rPr>
                <w:rFonts w:ascii="TH SarabunPSK" w:hAnsi="TH SarabunPSK" w:cs="TH SarabunPSK"/>
              </w:rPr>
              <w:t xml:space="preserve">Drag &amp; Drop) </w:t>
            </w:r>
            <w:r w:rsidRPr="002C42EE">
              <w:rPr>
                <w:rFonts w:ascii="TH SarabunPSK" w:hAnsi="TH SarabunPSK" w:cs="TH SarabunPSK"/>
                <w:cs/>
              </w:rPr>
              <w:t>เพื่อย้ายวัตถุ</w:t>
            </w:r>
          </w:p>
          <w:p w14:paraId="06FDAAEC" w14:textId="60874C9C" w:rsidR="002C42EE" w:rsidRDefault="002C42EE" w:rsidP="002C42EE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>
              <w:rPr>
                <w:rFonts w:ascii="TH SarabunPSK" w:hAnsi="TH SarabunPSK" w:cs="TH SarabunPSK"/>
              </w:rPr>
              <w:tab/>
            </w:r>
            <w:r w:rsidRPr="002C42EE">
              <w:rPr>
                <w:rFonts w:ascii="TH SarabunPSK" w:hAnsi="TH SarabunPSK" w:cs="TH SarabunPSK"/>
              </w:rPr>
              <w:t xml:space="preserve">4) </w:t>
            </w:r>
            <w:r w:rsidRPr="002C42EE">
              <w:rPr>
                <w:rFonts w:ascii="TH SarabunPSK" w:hAnsi="TH SarabunPSK" w:cs="TH SarabunPSK"/>
                <w:cs/>
              </w:rPr>
              <w:t>เลื่อนหน้าจอขึ้นลงด้วยล้อกลาง (</w:t>
            </w:r>
            <w:r w:rsidRPr="002C42EE">
              <w:rPr>
                <w:rFonts w:ascii="TH SarabunPSK" w:hAnsi="TH SarabunPSK" w:cs="TH SarabunPSK"/>
              </w:rPr>
              <w:t>Scroll)</w:t>
            </w:r>
          </w:p>
          <w:p w14:paraId="71495CE3" w14:textId="77777777" w:rsidR="002C42EE" w:rsidRPr="002C42EE" w:rsidRDefault="002C42EE" w:rsidP="002C42EE">
            <w:pPr>
              <w:jc w:val="thaiDistribute"/>
              <w:rPr>
                <w:rFonts w:ascii="TH SarabunPSK" w:hAnsi="TH SarabunPSK" w:cs="TH SarabunPSK"/>
              </w:rPr>
            </w:pPr>
          </w:p>
          <w:p w14:paraId="625A0455" w14:textId="1E08F4CF" w:rsidR="00CF3ECA" w:rsidRPr="00590CA1" w:rsidRDefault="002C42EE" w:rsidP="002C42E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noProof/>
              </w:rPr>
              <w:drawing>
                <wp:inline distT="0" distB="0" distL="0" distR="0" wp14:anchorId="7CB56723" wp14:editId="35149D3D">
                  <wp:extent cx="2946924" cy="2522220"/>
                  <wp:effectExtent l="19050" t="19050" r="25400" b="11430"/>
                  <wp:docPr id="2065920123" name="Picture 45" descr="Logitech M100 Optical USB Mouse with Ambidextrous De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Logitech M100 Optical USB Mouse with Ambidextrous Desig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756" cy="25263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606A0F4A" w14:textId="77777777" w:rsidR="00590CA1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55990F8D" w14:textId="77777777">
        <w:trPr>
          <w:trHeight w:val="669"/>
        </w:trPr>
        <w:tc>
          <w:tcPr>
            <w:tcW w:w="1260" w:type="dxa"/>
            <w:vMerge w:val="restart"/>
          </w:tcPr>
          <w:p w14:paraId="5FD9678B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4528" behindDoc="0" locked="0" layoutInCell="1" allowOverlap="1" wp14:anchorId="6F0B722B" wp14:editId="2527DD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55681256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F1F8567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31868E" w14:textId="2FA5C001" w:rsidR="00590CA1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D52087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1103B08F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0EB95B77" w14:textId="77777777">
        <w:trPr>
          <w:trHeight w:val="665"/>
        </w:trPr>
        <w:tc>
          <w:tcPr>
            <w:tcW w:w="1260" w:type="dxa"/>
            <w:vMerge/>
          </w:tcPr>
          <w:p w14:paraId="6BF67780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9535D3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E2AE5A9" w14:textId="4E6832EA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590CA1" w:rsidRPr="00BB714F" w14:paraId="53369071" w14:textId="77777777" w:rsidTr="00780A0D">
        <w:trPr>
          <w:trHeight w:val="11245"/>
        </w:trPr>
        <w:tc>
          <w:tcPr>
            <w:tcW w:w="9540" w:type="dxa"/>
            <w:gridSpan w:val="3"/>
          </w:tcPr>
          <w:p w14:paraId="126EB671" w14:textId="5E353EE4" w:rsidR="002C42EE" w:rsidRDefault="002C42EE" w:rsidP="002C42EE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</w:pPr>
            <w:r w:rsidRPr="008114F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หลักการทำงานของ</w:t>
            </w:r>
            <w:r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</w:rPr>
              <w:t xml:space="preserve">เมาส์ </w:t>
            </w:r>
            <w:r w:rsidRPr="002C42EE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 xml:space="preserve">(แบบใช้แสง </w:t>
            </w:r>
            <w:r w:rsidRPr="002C42EE">
              <w:rPr>
                <w:rFonts w:ascii="TH SarabunPSK" w:hAnsi="TH SarabunPSK" w:cs="TH SarabunPSK"/>
                <w:b/>
                <w:bCs/>
                <w:szCs w:val="36"/>
                <w:u w:val="single"/>
              </w:rPr>
              <w:t>Optical Mouse)</w:t>
            </w:r>
          </w:p>
          <w:p w14:paraId="3C59BA88" w14:textId="4119C675" w:rsidR="002C42EE" w:rsidRPr="001A2F75" w:rsidRDefault="002C42EE" w:rsidP="002C42E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28"/>
                <w:cs/>
              </w:rPr>
              <w:t>เมาส์</w:t>
            </w:r>
            <w:r w:rsidRPr="008114FA">
              <w:rPr>
                <w:rFonts w:ascii="TH SarabunPSK" w:hAnsi="TH SarabunPSK" w:cs="TH SarabunPSK"/>
                <w:sz w:val="28"/>
                <w:cs/>
              </w:rPr>
              <w:t>ทำงานเป็นขั้นตอนต่อเนื่องดังนี้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7600"/>
            </w:tblGrid>
            <w:tr w:rsidR="002C42EE" w14:paraId="1DC36605" w14:textId="77777777" w:rsidTr="00271B58">
              <w:trPr>
                <w:tblHeader/>
              </w:trPr>
              <w:tc>
                <w:tcPr>
                  <w:tcW w:w="1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955D70F" w14:textId="77777777" w:rsidR="002C42EE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ลำดับ</w:t>
                  </w:r>
                </w:p>
              </w:tc>
              <w:tc>
                <w:tcPr>
                  <w:tcW w:w="7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D284A9E" w14:textId="77777777" w:rsidR="002C42EE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การทำงานที่เกิดขึ้น</w:t>
                  </w:r>
                </w:p>
              </w:tc>
            </w:tr>
            <w:tr w:rsidR="002C42EE" w14:paraId="20AB793A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C2D8064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1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8A36D79" w14:textId="73DD8512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 xml:space="preserve">ด้านล่างของเมาส์มีไฟ </w:t>
                  </w:r>
                  <w:r w:rsidRPr="002C42EE">
                    <w:rPr>
                      <w:rFonts w:ascii="TH SarabunPSK" w:hAnsi="TH SarabunPSK" w:cs="TH SarabunPSK"/>
                    </w:rPr>
                    <w:t xml:space="preserve">LED </w:t>
                  </w:r>
                  <w:r w:rsidRPr="002C42EE">
                    <w:rPr>
                      <w:rFonts w:ascii="TH SarabunPSK" w:hAnsi="TH SarabunPSK" w:cs="TH SarabunPSK"/>
                      <w:cs/>
                    </w:rPr>
                    <w:t>หรือเลเซอร์ ฉายแสงลงบนพื้นผิวที่เมาส์วางอยู่</w:t>
                  </w:r>
                </w:p>
              </w:tc>
            </w:tr>
            <w:tr w:rsidR="002C42EE" w14:paraId="7C37390A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D56575F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2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462C549" w14:textId="22CE8F4C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แสงสะท้อนจากพื้นผิวกลับเข้าสู่ตัวรับภาพขนาดเล็ก (</w:t>
                  </w:r>
                  <w:r w:rsidRPr="002C42EE">
                    <w:rPr>
                      <w:rFonts w:ascii="TH SarabunPSK" w:hAnsi="TH SarabunPSK" w:cs="TH SarabunPSK"/>
                    </w:rPr>
                    <w:t xml:space="preserve">Optical Sensor) </w:t>
                  </w:r>
                  <w:r w:rsidRPr="002C42EE">
                    <w:rPr>
                      <w:rFonts w:ascii="TH SarabunPSK" w:hAnsi="TH SarabunPSK" w:cs="TH SarabunPSK"/>
                      <w:cs/>
                    </w:rPr>
                    <w:t>ที่อยู่ใต้เมาส์</w:t>
                  </w:r>
                </w:p>
              </w:tc>
            </w:tr>
            <w:tr w:rsidR="002C42EE" w14:paraId="38EE679B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D942553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3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768C22F" w14:textId="3727C416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ตัวรับภาพถ่ายภาพพื้นผิวอย่างรวดเร็วหลายพันภาพต่อวินาที แล้วเปรียบเทียบว่าภาพแต่ละภาพเลื่อนไปทางใด</w:t>
                  </w:r>
                </w:p>
              </w:tc>
            </w:tr>
            <w:tr w:rsidR="002C42EE" w14:paraId="5E6E3DB1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D0979AE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 xml:space="preserve">ขั้นที่ </w:t>
                  </w:r>
                  <w:r>
                    <w:rPr>
                      <w:rFonts w:ascii="TH SarabunPSK" w:eastAsia="TH Sarabun New" w:hAnsi="TH SarabunPSK" w:cs="TH SarabunPSK"/>
                    </w:rPr>
                    <w:t>4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F8DCFEA" w14:textId="45011F16" w:rsidR="002C42EE" w:rsidRPr="008114FA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เมาส์คำนวณทิศทางกับระยะการเคลื่อนที่จากการเปลี่ยนแปลงของภาพ แล้วส่งค่าเข้าคอมพิวเตอร์</w:t>
                  </w:r>
                </w:p>
              </w:tc>
            </w:tr>
            <w:tr w:rsidR="002C42EE" w14:paraId="75317F03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641888A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 xml:space="preserve">ขั้นที่ </w:t>
                  </w:r>
                  <w:r>
                    <w:rPr>
                      <w:rFonts w:ascii="TH SarabunPSK" w:eastAsia="TH Sarabun New" w:hAnsi="TH SarabunPSK" w:cs="TH SarabunPSK"/>
                    </w:rPr>
                    <w:t>5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1FFCC9" w14:textId="46367E9C" w:rsidR="002C42EE" w:rsidRPr="008114FA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คอมพิวเตอร์นำค่าที่ได้ไปเลื่อนตำแหน่งตัวชี้ (</w:t>
                  </w:r>
                  <w:r w:rsidRPr="002C42EE">
                    <w:rPr>
                      <w:rFonts w:ascii="TH SarabunPSK" w:hAnsi="TH SarabunPSK" w:cs="TH SarabunPSK"/>
                    </w:rPr>
                    <w:t xml:space="preserve">Cursor) </w:t>
                  </w:r>
                  <w:r w:rsidRPr="002C42EE">
                    <w:rPr>
                      <w:rFonts w:ascii="TH SarabunPSK" w:hAnsi="TH SarabunPSK" w:cs="TH SarabunPSK"/>
                      <w:cs/>
                    </w:rPr>
                    <w:t>บนหน้าจอให้ตรงกับการขยับมือ</w:t>
                  </w:r>
                </w:p>
              </w:tc>
            </w:tr>
          </w:tbl>
          <w:p w14:paraId="5D9570E4" w14:textId="50BC1D28" w:rsidR="002C42EE" w:rsidRDefault="002C42EE" w:rsidP="002C42EE">
            <w:pPr>
              <w:spacing w:after="60"/>
              <w:jc w:val="thaiDistribute"/>
            </w:pPr>
            <w:r>
              <w:rPr>
                <w:rFonts w:ascii="TH Sarabun New" w:eastAsia="TH Sarabun New" w:hAnsi="TH Sarabun New" w:cs="TH Sarabun New"/>
                <w:i/>
                <w:iCs/>
              </w:rPr>
              <w:t xml:space="preserve">ส่วนการคลิกเกิดจากปุ่มใต้เมาส์ที่มีสวิตช์ เมื่อกดจะส่งสัญญาณบอกคอมพิวเตอร์ว่ามีการคลิก </w:t>
            </w:r>
            <w:r>
              <w:rPr>
                <w:rFonts w:ascii="TH Sarabun New" w:eastAsia="TH Sarabun New" w:hAnsi="TH Sarabun New" w:cs="TH Sarabun New"/>
                <w:i/>
                <w:iCs/>
                <w:cs/>
              </w:rPr>
              <w:br/>
            </w:r>
            <w:r>
              <w:rPr>
                <w:rFonts w:ascii="TH Sarabun New" w:eastAsia="TH Sarabun New" w:hAnsi="TH Sarabun New" w:cs="TH Sarabun New"/>
                <w:i/>
                <w:iCs/>
              </w:rPr>
              <w:t>ณ ตำแหน่งที่ตัวชี้อยู่ ส่วนล้อกลางหมุนผ่านเซนเซอร์ที่นับการหมุนเพื่อสั่งเลื่อนหน้าจอ</w:t>
            </w:r>
          </w:p>
          <w:p w14:paraId="1FB739F1" w14:textId="2DC984C2" w:rsidR="00CD1BF1" w:rsidRPr="002C42EE" w:rsidRDefault="002C42EE" w:rsidP="002C42EE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cs/>
              </w:rPr>
              <w:drawing>
                <wp:inline distT="0" distB="0" distL="0" distR="0" wp14:anchorId="2F06928C" wp14:editId="6BF2A751">
                  <wp:extent cx="4053840" cy="2791253"/>
                  <wp:effectExtent l="19050" t="19050" r="22860" b="28575"/>
                  <wp:docPr id="109983281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3980" cy="27982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A404F" w14:textId="6862EA47" w:rsidR="00590CA1" w:rsidRDefault="00590CA1" w:rsidP="00780A0D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600642FA" w14:textId="77777777" w:rsidR="00CD1BF1" w:rsidRPr="00BF078D" w:rsidRDefault="00590CA1" w:rsidP="00BF078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CD1BF1" w:rsidRPr="009D664B" w14:paraId="6A4BD5C6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6B44616F" w14:textId="77777777" w:rsidR="00CD1BF1" w:rsidRPr="009D664B" w:rsidRDefault="00CD1BF1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88128" behindDoc="0" locked="0" layoutInCell="1" allowOverlap="1" wp14:anchorId="3018C44F" wp14:editId="412FCC6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6239004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95ADFC1" w14:textId="77777777" w:rsidR="00CD1BF1" w:rsidRPr="005060BA" w:rsidRDefault="00CD1BF1" w:rsidP="00D11DC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E46AF79" w14:textId="437A9793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D52087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28C6B649" w14:textId="77777777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CD1BF1" w:rsidRPr="009D664B" w14:paraId="607C422A" w14:textId="77777777" w:rsidTr="00D11DC7">
        <w:trPr>
          <w:trHeight w:val="665"/>
        </w:trPr>
        <w:tc>
          <w:tcPr>
            <w:tcW w:w="1260" w:type="dxa"/>
            <w:vMerge/>
          </w:tcPr>
          <w:p w14:paraId="7A55032A" w14:textId="77777777" w:rsidR="00CD1BF1" w:rsidRPr="009D664B" w:rsidRDefault="00CD1BF1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A67543A" w14:textId="77777777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916F32F" w14:textId="211E51F1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CD1BF1" w:rsidRPr="00BB714F" w14:paraId="2D96D670" w14:textId="77777777" w:rsidTr="00D11DC7">
        <w:trPr>
          <w:trHeight w:val="11245"/>
        </w:trPr>
        <w:tc>
          <w:tcPr>
            <w:tcW w:w="9540" w:type="dxa"/>
            <w:gridSpan w:val="3"/>
          </w:tcPr>
          <w:p w14:paraId="388625B7" w14:textId="6DC6B13D" w:rsidR="002C42EE" w:rsidRPr="002C42EE" w:rsidRDefault="002C42EE" w:rsidP="002C42EE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</w:rPr>
              <w:t xml:space="preserve">หน้าที่หลักของสแกนเนอร์ </w:t>
            </w:r>
            <w:r>
              <w:rPr>
                <w:rFonts w:ascii="TH SarabunPSK" w:hAnsi="TH SarabunPSK" w:cs="TH SarabunPSK"/>
                <w:b/>
                <w:bCs/>
                <w:szCs w:val="36"/>
                <w:u w:val="single"/>
                <w:lang w:val="en-GB"/>
              </w:rPr>
              <w:t>(Scanner)</w:t>
            </w:r>
          </w:p>
          <w:p w14:paraId="6371FC81" w14:textId="6A0B4DB6" w:rsidR="00CD1BF1" w:rsidRDefault="002C42EE" w:rsidP="002C42EE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 w:rsidRPr="002C42EE">
              <w:rPr>
                <w:rFonts w:ascii="TH SarabunPSK" w:hAnsi="TH SarabunPSK" w:cs="TH SarabunPSK"/>
                <w:cs/>
              </w:rPr>
              <w:t>สแกนเนอร์เป็นอุปกรณ์นำเข้าที่ทำหน้าที่แปลงเอกสารหรือภาพที่เป็นกระดาษ ให้กลายเป็นข้อมูลดิจิทัลที่คอมพิวเตอร์เก็บและประมวลผลได้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</w:p>
          <w:p w14:paraId="52379A06" w14:textId="78798599" w:rsidR="002C42EE" w:rsidRDefault="002C42EE" w:rsidP="002C42EE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1FD37CB" wp14:editId="0C09B85E">
                  <wp:extent cx="1489710" cy="1259394"/>
                  <wp:effectExtent l="19050" t="19050" r="15240" b="17145"/>
                  <wp:docPr id="1393471563" name="Picture 48" descr="Image scanner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mage scanner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034" cy="126135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CB46B" w14:textId="0B8E2FD1" w:rsidR="002C42EE" w:rsidRDefault="002C42EE" w:rsidP="002C42EE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</w:pPr>
            <w:r w:rsidRPr="008114F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หลักการทำงานของ</w:t>
            </w:r>
            <w:r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</w:rPr>
              <w:t>สแกนเนอร์</w:t>
            </w:r>
          </w:p>
          <w:p w14:paraId="7A423759" w14:textId="077C1272" w:rsidR="002C42EE" w:rsidRPr="001A2F75" w:rsidRDefault="002C42EE" w:rsidP="002C42E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 w:rsidRPr="002C42EE">
              <w:rPr>
                <w:rFonts w:ascii="TH SarabunPSK" w:hAnsi="TH SarabunPSK" w:cs="TH SarabunPSK"/>
                <w:sz w:val="28"/>
                <w:cs/>
              </w:rPr>
              <w:t>สแกนเนอร์แบบวางราบ (</w:t>
            </w:r>
            <w:r w:rsidRPr="002C42EE">
              <w:rPr>
                <w:rFonts w:ascii="TH SarabunPSK" w:hAnsi="TH SarabunPSK" w:cs="TH SarabunPSK"/>
                <w:sz w:val="28"/>
              </w:rPr>
              <w:t xml:space="preserve">Flatbed Scanner) </w:t>
            </w:r>
            <w:r w:rsidRPr="002C42EE">
              <w:rPr>
                <w:rFonts w:ascii="TH SarabunPSK" w:hAnsi="TH SarabunPSK" w:cs="TH SarabunPSK"/>
                <w:sz w:val="28"/>
                <w:cs/>
              </w:rPr>
              <w:t>ที่พบบ่อย ทำงานเป็นขั้นตอนดังนี้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7600"/>
            </w:tblGrid>
            <w:tr w:rsidR="002C42EE" w14:paraId="258569B2" w14:textId="77777777" w:rsidTr="00271B58">
              <w:trPr>
                <w:tblHeader/>
              </w:trPr>
              <w:tc>
                <w:tcPr>
                  <w:tcW w:w="1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C53859E" w14:textId="77777777" w:rsidR="002C42EE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ลำดับ</w:t>
                  </w:r>
                </w:p>
              </w:tc>
              <w:tc>
                <w:tcPr>
                  <w:tcW w:w="7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B39DAA2" w14:textId="77777777" w:rsidR="002C42EE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การทำงานที่เกิดขึ้น</w:t>
                  </w:r>
                </w:p>
              </w:tc>
            </w:tr>
            <w:tr w:rsidR="002C42EE" w14:paraId="7F562316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A349A6C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1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14E306" w14:textId="3939EAFE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วางเอกสารหรือภาพต้นฉบับคว่ำหน้าลงบนกระจกของสแกนเนอร์</w:t>
                  </w:r>
                </w:p>
              </w:tc>
            </w:tr>
            <w:tr w:rsidR="002C42EE" w14:paraId="55ABE0C3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68CEEE4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2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7B569E3" w14:textId="05C13596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หลอดไฟภายในเครื่องฉายแสงสว่างไปที่ต้นฉบับ แล้วเลื่อนกวาดผ่านต้นฉบับทีละแถวจากด้านหนึ่งไปอีกด้าน</w:t>
                  </w:r>
                </w:p>
              </w:tc>
            </w:tr>
            <w:tr w:rsidR="002C42EE" w14:paraId="55FBCEA6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DDA74A1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3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0B90B86" w14:textId="479DC0F4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แสงกระทบต้นฉบับแล้วสะท้อนกลับ บริเวณสีเข้มสะท้อนแสงกลับน้อย บริเวณสีอ่อนสะท้อนแสงกลับมาก</w:t>
                  </w:r>
                </w:p>
              </w:tc>
            </w:tr>
            <w:tr w:rsidR="002C42EE" w14:paraId="092E7FE0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338E46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 xml:space="preserve">ขั้นที่ </w:t>
                  </w:r>
                  <w:r>
                    <w:rPr>
                      <w:rFonts w:ascii="TH SarabunPSK" w:eastAsia="TH Sarabun New" w:hAnsi="TH SarabunPSK" w:cs="TH SarabunPSK"/>
                    </w:rPr>
                    <w:t>4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CE5DBD0" w14:textId="7B9A9EE3" w:rsidR="002C42EE" w:rsidRPr="008114FA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แสงสะท้อนผ่านชุดกระจกกับเลนส์ไปตกที่ตัวรับแสง (</w:t>
                  </w:r>
                  <w:r w:rsidRPr="002C42EE">
                    <w:rPr>
                      <w:rFonts w:ascii="TH SarabunPSK" w:hAnsi="TH SarabunPSK" w:cs="TH SarabunPSK"/>
                    </w:rPr>
                    <w:t xml:space="preserve">Sensor </w:t>
                  </w:r>
                  <w:r w:rsidRPr="002C42EE">
                    <w:rPr>
                      <w:rFonts w:ascii="TH SarabunPSK" w:hAnsi="TH SarabunPSK" w:cs="TH SarabunPSK"/>
                      <w:cs/>
                    </w:rPr>
                    <w:t xml:space="preserve">เช่น </w:t>
                  </w:r>
                  <w:r w:rsidRPr="002C42EE">
                    <w:rPr>
                      <w:rFonts w:ascii="TH SarabunPSK" w:hAnsi="TH SarabunPSK" w:cs="TH SarabunPSK"/>
                    </w:rPr>
                    <w:t xml:space="preserve">CCD) </w:t>
                  </w:r>
                  <w:r w:rsidRPr="002C42EE">
                    <w:rPr>
                      <w:rFonts w:ascii="TH SarabunPSK" w:hAnsi="TH SarabunPSK" w:cs="TH SarabunPSK"/>
                      <w:cs/>
                    </w:rPr>
                    <w:t>ซึ่งอ่านค่าความสว่างของแต่ละจุด</w:t>
                  </w:r>
                </w:p>
              </w:tc>
            </w:tr>
            <w:tr w:rsidR="002C42EE" w14:paraId="053DC20F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7EC6886" w14:textId="77777777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 xml:space="preserve">ขั้นที่ </w:t>
                  </w:r>
                  <w:r>
                    <w:rPr>
                      <w:rFonts w:ascii="TH SarabunPSK" w:eastAsia="TH Sarabun New" w:hAnsi="TH SarabunPSK" w:cs="TH SarabunPSK"/>
                    </w:rPr>
                    <w:t>5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372C6B5" w14:textId="7A79AC25" w:rsidR="002C42EE" w:rsidRPr="008114FA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ตัวแปลงสัญญาณ (</w:t>
                  </w:r>
                  <w:r w:rsidRPr="002C42EE">
                    <w:rPr>
                      <w:rFonts w:ascii="TH SarabunPSK" w:hAnsi="TH SarabunPSK" w:cs="TH SarabunPSK"/>
                    </w:rPr>
                    <w:t xml:space="preserve">ADC) </w:t>
                  </w:r>
                  <w:r w:rsidRPr="002C42EE">
                    <w:rPr>
                      <w:rFonts w:ascii="TH SarabunPSK" w:hAnsi="TH SarabunPSK" w:cs="TH SarabunPSK"/>
                      <w:cs/>
                    </w:rPr>
                    <w:t>เปลี่ยนค่าความสว่างที่เป็นสัญญาณไฟฟ้าให้เป็นค่าตัวเลขดิจิทัลทีละจุด (</w:t>
                  </w:r>
                  <w:r w:rsidRPr="002C42EE">
                    <w:rPr>
                      <w:rFonts w:ascii="TH SarabunPSK" w:hAnsi="TH SarabunPSK" w:cs="TH SarabunPSK"/>
                    </w:rPr>
                    <w:t>Pixel)</w:t>
                  </w:r>
                </w:p>
              </w:tc>
            </w:tr>
            <w:tr w:rsidR="002C42EE" w14:paraId="6CEDFEE3" w14:textId="77777777" w:rsidTr="00271B58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81840E0" w14:textId="24D864C0" w:rsidR="002C42EE" w:rsidRPr="00CD1BF1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eastAsia="TH Sarabun New" w:hAnsi="TH SarabunPSK" w:cs="TH SarabunPSK"/>
                    </w:rPr>
                  </w:pPr>
                  <w:r>
                    <w:rPr>
                      <w:rFonts w:ascii="TH SarabunPSK" w:eastAsia="TH Sarabun New" w:hAnsi="TH SarabunPSK" w:cs="TH SarabunPSK" w:hint="cs"/>
                      <w:cs/>
                    </w:rPr>
                    <w:t>ขั้นที่ 6</w:t>
                  </w:r>
                </w:p>
              </w:tc>
              <w:tc>
                <w:tcPr>
                  <w:tcW w:w="7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57D8F43" w14:textId="2C6C83B8" w:rsidR="002C42EE" w:rsidRPr="002C42EE" w:rsidRDefault="002C42EE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 w:rsidRPr="002C42EE">
                    <w:rPr>
                      <w:rFonts w:ascii="TH SarabunPSK" w:hAnsi="TH SarabunPSK" w:cs="TH SarabunPSK"/>
                      <w:cs/>
                    </w:rPr>
                    <w:t>ค่าดิจิทัลของทุกจุดถูกประกอบรวมกันเป็นภาพดิจิทัลทั้งภาพ แล้วส่งเข้าคอมพิวเตอร์เพื่อจัดเก็บเป็นไฟล์</w:t>
                  </w:r>
                </w:p>
              </w:tc>
            </w:tr>
          </w:tbl>
          <w:p w14:paraId="19DF7BA3" w14:textId="3CB67BAF" w:rsidR="002C42EE" w:rsidRPr="002C42EE" w:rsidRDefault="002C42EE" w:rsidP="002C42EE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</w:tbl>
    <w:p w14:paraId="0EAD3F56" w14:textId="77777777" w:rsidR="00CD1BF1" w:rsidRDefault="00CD1BF1" w:rsidP="00CD1BF1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27638602" w14:textId="77777777" w:rsidR="00CD1BF1" w:rsidRPr="00BF078D" w:rsidRDefault="00CD1BF1" w:rsidP="00CD1BF1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CD1BF1" w:rsidRPr="009D664B" w14:paraId="1486E781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1693B747" w14:textId="77777777" w:rsidR="00CD1BF1" w:rsidRPr="009D664B" w:rsidRDefault="00CD1BF1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90176" behindDoc="0" locked="0" layoutInCell="1" allowOverlap="1" wp14:anchorId="35A9AEB2" wp14:editId="499FA46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49685288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BEAE141" w14:textId="77777777" w:rsidR="00CD1BF1" w:rsidRPr="005060BA" w:rsidRDefault="00CD1BF1" w:rsidP="00D11DC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3CD058E0" w14:textId="6F2B372D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D52087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1FEE502F" w14:textId="77777777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CD1BF1" w:rsidRPr="009D664B" w14:paraId="0ED5D0B1" w14:textId="77777777" w:rsidTr="00D11DC7">
        <w:trPr>
          <w:trHeight w:val="665"/>
        </w:trPr>
        <w:tc>
          <w:tcPr>
            <w:tcW w:w="1260" w:type="dxa"/>
            <w:vMerge/>
          </w:tcPr>
          <w:p w14:paraId="166BFDD5" w14:textId="77777777" w:rsidR="00CD1BF1" w:rsidRPr="009D664B" w:rsidRDefault="00CD1BF1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7F5902C" w14:textId="77777777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A8BFE0" w14:textId="1D3B7AD4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CD1BF1" w:rsidRPr="00BB714F" w14:paraId="2D3953B7" w14:textId="77777777" w:rsidTr="00D52087">
        <w:trPr>
          <w:trHeight w:val="7503"/>
        </w:trPr>
        <w:tc>
          <w:tcPr>
            <w:tcW w:w="9540" w:type="dxa"/>
            <w:gridSpan w:val="3"/>
          </w:tcPr>
          <w:p w14:paraId="435050FF" w14:textId="7C58F299" w:rsidR="00D52087" w:rsidRDefault="00D52087" w:rsidP="00D52087">
            <w:pPr>
              <w:spacing w:after="60"/>
              <w:jc w:val="center"/>
              <w:rPr>
                <w:rFonts w:ascii="TH Sarabun New" w:eastAsia="TH Sarabun New" w:hAnsi="TH Sarabun New" w:cs="TH Sarabun New"/>
                <w:i/>
                <w:iCs/>
              </w:rPr>
            </w:pPr>
            <w:r>
              <w:rPr>
                <w:rFonts w:ascii="TH Sarabun New" w:eastAsia="TH Sarabun New" w:hAnsi="TH Sarabun New" w:cs="TH Sarabun New"/>
                <w:i/>
                <w:iCs/>
                <w:noProof/>
                <w:cs/>
              </w:rPr>
              <w:drawing>
                <wp:inline distT="0" distB="0" distL="0" distR="0" wp14:anchorId="6454B736" wp14:editId="5D2FC0F1">
                  <wp:extent cx="3867150" cy="3264929"/>
                  <wp:effectExtent l="19050" t="19050" r="19050" b="12065"/>
                  <wp:docPr id="1052851537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7150" cy="32649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BFFCD9" w14:textId="26AFDA24" w:rsidR="002C42EE" w:rsidRPr="00D52087" w:rsidRDefault="00D52087" w:rsidP="002C42EE">
            <w:pPr>
              <w:spacing w:after="60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 New" w:eastAsia="TH Sarabun New" w:hAnsi="TH Sarabun New" w:cs="TH Sarabun New"/>
                <w:i/>
                <w:iCs/>
                <w:cs/>
              </w:rPr>
              <w:tab/>
            </w:r>
            <w:r w:rsidR="002C42EE" w:rsidRPr="00D52087">
              <w:rPr>
                <w:rFonts w:ascii="TH SarabunPSK" w:eastAsia="TH Sarabun New" w:hAnsi="TH SarabunPSK" w:cs="TH SarabunPSK" w:hint="cs"/>
                <w:b/>
                <w:bCs/>
              </w:rPr>
              <w:t>ความละเอียดของภาพวัดเป็น DPI (Dots Per Inch)</w:t>
            </w:r>
            <w:r w:rsidR="002C42EE" w:rsidRPr="00D52087">
              <w:rPr>
                <w:rFonts w:ascii="TH SarabunPSK" w:eastAsia="TH Sarabun New" w:hAnsi="TH SarabunPSK" w:cs="TH SarabunPSK" w:hint="cs"/>
              </w:rPr>
              <w:t xml:space="preserve"> คือจำนวนจุดต่อนิ้ว ยิ่งค่า DPI</w:t>
            </w:r>
            <w:r w:rsidRPr="00D52087">
              <w:rPr>
                <w:rFonts w:ascii="TH SarabunPSK" w:eastAsia="TH Sarabun New" w:hAnsi="TH SarabunPSK" w:cs="TH SarabunPSK" w:hint="cs"/>
                <w:cs/>
              </w:rPr>
              <w:t xml:space="preserve"> </w:t>
            </w:r>
            <w:r w:rsidR="002C42EE" w:rsidRPr="00D52087">
              <w:rPr>
                <w:rFonts w:ascii="TH SarabunPSK" w:eastAsia="TH Sarabun New" w:hAnsi="TH SarabunPSK" w:cs="TH SarabunPSK" w:hint="cs"/>
              </w:rPr>
              <w:t>สูงภาพยิ่งเก็บรายละเอียดได้มากและคมชัดขึ้น แต่ไฟล์จะมีขนาดใหญ่ขึ้นตาม สำหรับภาพสีจะอ่านค่าแสงแยกเป็น 3 สีหลัก คือ แดง เขียว น้ำเงิน (RGB) แล้วรวมกันเป็นสีจริง</w:t>
            </w:r>
          </w:p>
          <w:p w14:paraId="10181190" w14:textId="77777777" w:rsidR="00CD1BF1" w:rsidRDefault="00CD1BF1" w:rsidP="002C42EE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7133375" w14:textId="77777777" w:rsidR="00D52087" w:rsidRDefault="00D52087" w:rsidP="00D52087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D52087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การเลือกอุปกรณ์นำเข้าให้เหมาะกับงาน</w:t>
            </w:r>
          </w:p>
          <w:p w14:paraId="21FD4DAE" w14:textId="194513BF" w:rsidR="00D52087" w:rsidRDefault="00D52087" w:rsidP="00D52087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 w:rsidRPr="00D52087">
              <w:rPr>
                <w:rFonts w:ascii="TH SarabunPSK" w:hAnsi="TH SarabunPSK" w:cs="TH SarabunPSK"/>
                <w:sz w:val="28"/>
                <w:cs/>
              </w:rPr>
              <w:t>การเลือกอุปกรณ์นำเข้าควรพิจารณาจากลักษณะของงานเป็นหลัก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00"/>
              <w:gridCol w:w="2400"/>
              <w:gridCol w:w="2400"/>
            </w:tblGrid>
            <w:tr w:rsidR="00D52087" w14:paraId="4301C49A" w14:textId="77777777" w:rsidTr="00271B58">
              <w:trPr>
                <w:tblHeader/>
              </w:trPr>
              <w:tc>
                <w:tcPr>
                  <w:tcW w:w="42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E4F017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ลักษณะงาน</w:t>
                  </w:r>
                </w:p>
              </w:tc>
              <w:tc>
                <w:tcPr>
                  <w:tcW w:w="2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3DB7D3F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อุปกรณ์ที่เหมาะสม</w:t>
                  </w:r>
                </w:p>
              </w:tc>
              <w:tc>
                <w:tcPr>
                  <w:tcW w:w="2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6609A07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เหตุผล</w:t>
                  </w:r>
                </w:p>
              </w:tc>
            </w:tr>
            <w:tr w:rsidR="00D52087" w14:paraId="2A474B4B" w14:textId="77777777" w:rsidTr="00271B58">
              <w:tc>
                <w:tcPr>
                  <w:tcW w:w="4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5E01B6B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พิมพ์รายงาน กรอกข้อมูลตัวอักษร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18898AE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แป้นพิมพ์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0564FFC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ป้อนตัวอักษรได้รวดเร็ว</w:t>
                  </w:r>
                </w:p>
              </w:tc>
            </w:tr>
            <w:tr w:rsidR="00D52087" w14:paraId="190B8F6F" w14:textId="77777777" w:rsidTr="00271B58">
              <w:tc>
                <w:tcPr>
                  <w:tcW w:w="4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C20406F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ออกแบบกราฟิก เลือกเมนู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C54A10A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เมาส์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5B2D7BE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ชี้และเลือกตำแหน่งได้แม่นยำ</w:t>
                  </w:r>
                </w:p>
              </w:tc>
            </w:tr>
            <w:tr w:rsidR="00D52087" w14:paraId="2778B04E" w14:textId="77777777" w:rsidTr="00271B58">
              <w:tc>
                <w:tcPr>
                  <w:tcW w:w="4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B8A4F04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เก็บสำเนาเอกสารเป็นไฟล์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4064769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สแกนเนอร์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FEE63D4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แปลงกระดาษเป็นดิจิทัลได้</w:t>
                  </w:r>
                </w:p>
              </w:tc>
            </w:tr>
            <w:tr w:rsidR="00D52087" w14:paraId="32BABCD3" w14:textId="77777777" w:rsidTr="00D52087">
              <w:trPr>
                <w:trHeight w:val="704"/>
              </w:trPr>
              <w:tc>
                <w:tcPr>
                  <w:tcW w:w="4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C107694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บันทึกเสียงบรรยาย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EA1E839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ไมโครโฟน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456D875" w14:textId="77777777" w:rsidR="00D52087" w:rsidRPr="00D52087" w:rsidRDefault="00D52087" w:rsidP="003729A9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D52087">
                    <w:rPr>
                      <w:rFonts w:ascii="TH SarabunPSK" w:eastAsia="TH Sarabun New" w:hAnsi="TH SarabunPSK" w:cs="TH SarabunPSK" w:hint="cs"/>
                      <w:sz w:val="28"/>
                      <w:szCs w:val="28"/>
                    </w:rPr>
                    <w:t>รับเสียงเข้าเครื่องได้โดยตรง</w:t>
                  </w:r>
                </w:p>
              </w:tc>
            </w:tr>
          </w:tbl>
          <w:p w14:paraId="26EEAB96" w14:textId="77777777" w:rsidR="00D52087" w:rsidRPr="002C42EE" w:rsidRDefault="00D52087" w:rsidP="002C42EE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</w:tbl>
    <w:p w14:paraId="0B4D4C21" w14:textId="77777777" w:rsidR="00CD1BF1" w:rsidRDefault="00CD1BF1" w:rsidP="00CD1BF1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7C3E8635" w14:textId="1AB56221" w:rsidR="00C94212" w:rsidRPr="00BF078D" w:rsidRDefault="00CD1BF1" w:rsidP="00BF078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70ACDDC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21AD0A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C752824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149FC864" w:rsidR="00ED389C" w:rsidRPr="005060BA" w:rsidRDefault="005060BA" w:rsidP="005060B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D52087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9571BF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4FF93408" w:rsidR="00ED389C" w:rsidRPr="00266D81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266D81">
              <w:rPr>
                <w:rFonts w:ascii="TH SarabunPSK" w:hAnsi="TH SarabunPSK" w:cs="TH SarabunPSK"/>
                <w:b/>
                <w:bCs/>
                <w:lang w:val="en-GB"/>
              </w:rPr>
              <w:t>2</w:t>
            </w:r>
          </w:p>
        </w:tc>
      </w:tr>
      <w:tr w:rsidR="00ED389C" w:rsidRPr="00BB714F" w14:paraId="59E9BE1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29620114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D52087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3</w:t>
            </w:r>
          </w:p>
          <w:p w14:paraId="0372AE6C" w14:textId="74C46B9A" w:rsidR="00B444CF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506BF71F" w14:textId="77777777" w:rsidR="00BF078D" w:rsidRPr="00B15D85" w:rsidRDefault="00B444CF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5060BA"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เติมคำตอบ</w:t>
            </w:r>
            <w:r w:rsidR="005060BA"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ในช่องว่างให้ถูกต้อง</w:t>
            </w:r>
          </w:p>
          <w:p w14:paraId="7B05F254" w14:textId="0000F160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1) </w:t>
            </w:r>
            <w:r w:rsidR="00B041D7" w:rsidRPr="00B041D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อุปกรณ์นำเข้าข้อมูล (</w:t>
            </w:r>
            <w:r w:rsidR="00B041D7" w:rsidRPr="00B041D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Input Device) </w:t>
            </w:r>
            <w:r w:rsidR="00B041D7" w:rsidRPr="00B041D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หมายถึง</w:t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..............................................</w:t>
            </w:r>
            <w:r w:rsidR="00685B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</w:t>
            </w:r>
          </w:p>
          <w:p w14:paraId="0217515C" w14:textId="1B646077" w:rsid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2) </w:t>
            </w:r>
            <w:r w:rsidR="00B041D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ยกตัวอย่างอุปกรณ์นำเข้าข้อมูล....................</w:t>
            </w:r>
            <w:r w:rsidR="00685B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.........................................................................................</w:t>
            </w:r>
          </w:p>
          <w:p w14:paraId="34D398D5" w14:textId="77777777" w:rsidR="00685B79" w:rsidRDefault="00685B79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5398EB9F" w14:textId="1D0D78F2" w:rsidR="005060BA" w:rsidRPr="00B15D85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2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B041D7" w:rsidRPr="00B041D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อธิบายหลักการทำงานเป็นข้อ ๆ พร้อมวาดภาพอุปกรณ์</w:t>
            </w:r>
          </w:p>
          <w:p w14:paraId="70C4633C" w14:textId="633FBD67" w:rsidR="005060BA" w:rsidRPr="00B041D7" w:rsidRDefault="00B041D7" w:rsidP="005060BA">
            <w:pPr>
              <w:spacing w:after="60"/>
              <w:rPr>
                <w:rFonts w:ascii="TH SarabunPSK" w:hAnsi="TH SarabunPSK" w:cs="TH SarabunPSK"/>
              </w:rPr>
            </w:pPr>
            <w:r w:rsidRPr="00B041D7">
              <w:rPr>
                <w:rFonts w:ascii="TH SarabunPSK" w:hAnsi="TH SarabunPSK" w:cs="TH SarabunPSK"/>
                <w:cs/>
              </w:rPr>
              <w:t>ให้นักเรียนอธิบายหลักการทำงานของอุปกรณ์แต่ละชนิดเป็นข้อ ๆ ในช่องซ้าย และวาดภาพอุปกรณ์นั้นในช่องขวา</w:t>
            </w:r>
          </w:p>
          <w:p w14:paraId="6FC486E0" w14:textId="77777777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B041D7" w14:paraId="221D7327" w14:textId="77777777" w:rsidTr="00271B58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A596251" w14:textId="77777777" w:rsidR="00B041D7" w:rsidRPr="00B041D7" w:rsidRDefault="00B041D7" w:rsidP="003729A9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2.1. แป้นพิมพ์ (Keyboard)</w:t>
                  </w:r>
                </w:p>
              </w:tc>
            </w:tr>
            <w:tr w:rsidR="00B041D7" w14:paraId="69BCFDC5" w14:textId="77777777" w:rsidTr="00271B58"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D75BB5" w14:textId="77777777" w:rsidR="00B041D7" w:rsidRPr="00B041D7" w:rsidRDefault="00B041D7" w:rsidP="003729A9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หลักการทำงาน (เขียนเป็นข้อ ๆ)</w:t>
                  </w:r>
                </w:p>
                <w:p w14:paraId="06E625F8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1)  </w:t>
                  </w:r>
                </w:p>
                <w:p w14:paraId="464B4E32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2)  </w:t>
                  </w:r>
                </w:p>
                <w:p w14:paraId="5203A95B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3)  </w:t>
                  </w:r>
                </w:p>
                <w:p w14:paraId="7184F60D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4)  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E04371" w14:textId="77777777" w:rsidR="00B041D7" w:rsidRPr="00B041D7" w:rsidRDefault="00B041D7" w:rsidP="003729A9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4E067B82" w14:textId="77777777" w:rsidR="00B041D7" w:rsidRPr="00B041D7" w:rsidRDefault="00B041D7" w:rsidP="003729A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5DE5F4B5" w14:textId="4573C7B3" w:rsidR="005060BA" w:rsidRPr="00B041D7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C6A6BC1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1F50EC03" w:rsidR="00266D81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760903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048D736D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266D81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170630" w14:textId="77777777" w:rsidR="00C32687" w:rsidRPr="001C2C62" w:rsidRDefault="00C32687" w:rsidP="00C3268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B041D7" w14:paraId="02A21B11" w14:textId="77777777" w:rsidTr="00271B58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FD828CD" w14:textId="77777777" w:rsidR="00B041D7" w:rsidRPr="00B041D7" w:rsidRDefault="00B041D7" w:rsidP="003729A9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2.2. เมาส์ (Mouse)</w:t>
                  </w:r>
                </w:p>
              </w:tc>
            </w:tr>
            <w:tr w:rsidR="00B041D7" w14:paraId="64CD19E9" w14:textId="77777777" w:rsidTr="00271B58"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F4FF72" w14:textId="77777777" w:rsidR="00B041D7" w:rsidRPr="00B041D7" w:rsidRDefault="00B041D7" w:rsidP="003729A9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หลักการทำงาน (เขียนเป็นข้อ ๆ)</w:t>
                  </w:r>
                </w:p>
                <w:p w14:paraId="14F86899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1)  </w:t>
                  </w:r>
                </w:p>
                <w:p w14:paraId="18D17832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2)  </w:t>
                  </w:r>
                </w:p>
                <w:p w14:paraId="36FCDC00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3)  </w:t>
                  </w:r>
                </w:p>
                <w:p w14:paraId="1D90AA91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4)  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EC49DA" w14:textId="77777777" w:rsidR="00B041D7" w:rsidRPr="00B041D7" w:rsidRDefault="00B041D7" w:rsidP="003729A9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784406FD" w14:textId="77777777" w:rsidR="00B041D7" w:rsidRPr="00B041D7" w:rsidRDefault="00B041D7" w:rsidP="003729A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1D018A19" w14:textId="77777777" w:rsidR="00B15D85" w:rsidRDefault="00B15D85" w:rsidP="00685B79">
            <w:pPr>
              <w:pStyle w:val="NormalWeb"/>
              <w:jc w:val="thaiDistribute"/>
              <w:rPr>
                <w:rFonts w:ascii="TH SarabunPSK" w:hAnsi="TH SarabunPSK" w:cs="TH SarabunPSK"/>
                <w:szCs w:val="36"/>
              </w:rPr>
            </w:pP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B041D7" w14:paraId="40A33DAC" w14:textId="77777777" w:rsidTr="00271B58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F1B9801" w14:textId="77777777" w:rsidR="00B041D7" w:rsidRPr="00B041D7" w:rsidRDefault="00B041D7" w:rsidP="003729A9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2.3. สแกนเนอร์ (Scanner)</w:t>
                  </w:r>
                </w:p>
              </w:tc>
            </w:tr>
            <w:tr w:rsidR="00B041D7" w14:paraId="4E7F37AD" w14:textId="77777777" w:rsidTr="00271B58"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81CB1F" w14:textId="138C29CD" w:rsidR="00B041D7" w:rsidRPr="00B041D7" w:rsidRDefault="00B041D7" w:rsidP="003729A9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หลักการทำงาน (เขียนเป็นข้อ ๆ)</w:t>
                  </w:r>
                </w:p>
                <w:p w14:paraId="7B5A43B8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1)  </w:t>
                  </w:r>
                </w:p>
                <w:p w14:paraId="50E4D36B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2)  </w:t>
                  </w:r>
                </w:p>
                <w:p w14:paraId="758F8729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3)  </w:t>
                  </w:r>
                </w:p>
                <w:p w14:paraId="1E412130" w14:textId="77777777" w:rsidR="00B041D7" w:rsidRPr="00B041D7" w:rsidRDefault="00B041D7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</w:rPr>
                    <w:t xml:space="preserve">4)  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A2FA7D" w14:textId="77777777" w:rsidR="00B041D7" w:rsidRPr="00B041D7" w:rsidRDefault="00B041D7" w:rsidP="003729A9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1B4F5BBE" w14:textId="77777777" w:rsidR="00B041D7" w:rsidRPr="00B041D7" w:rsidRDefault="00B041D7" w:rsidP="003729A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05CE73E9" w14:textId="18708241" w:rsidR="00B041D7" w:rsidRPr="00B041D7" w:rsidRDefault="00B041D7" w:rsidP="00685B79">
            <w:pPr>
              <w:pStyle w:val="NormalWeb"/>
              <w:jc w:val="thaiDistribute"/>
              <w:rPr>
                <w:rFonts w:ascii="TH SarabunPSK" w:hAnsi="TH SarabunPSK" w:cs="TH SarabunPSK"/>
                <w:szCs w:val="36"/>
              </w:rPr>
            </w:pP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1CC1912F" w14:textId="77777777" w:rsidR="001A1952" w:rsidRDefault="00C32687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A1952" w:rsidRPr="009D664B" w14:paraId="742110A4" w14:textId="77777777" w:rsidTr="00653157">
        <w:trPr>
          <w:trHeight w:val="669"/>
        </w:trPr>
        <w:tc>
          <w:tcPr>
            <w:tcW w:w="1260" w:type="dxa"/>
            <w:vMerge w:val="restart"/>
          </w:tcPr>
          <w:p w14:paraId="48EB6A80" w14:textId="77777777" w:rsidR="001A1952" w:rsidRPr="009D664B" w:rsidRDefault="001A1952" w:rsidP="0065315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78560" behindDoc="0" locked="0" layoutInCell="1" allowOverlap="1" wp14:anchorId="52CB5DBA" wp14:editId="5ED7882D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66029695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342F8A6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C6C4D1C" w14:textId="24B18903" w:rsidR="001A1952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760903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41D71A84" w14:textId="25733AEA" w:rsidR="001A1952" w:rsidRPr="001A1952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เฉลยใ</w:t>
            </w:r>
            <w:r w:rsidRPr="001A1952">
              <w:rPr>
                <w:rFonts w:ascii="TH SarabunPSK" w:hAnsi="TH SarabunPSK" w:cs="TH SarabunPSK"/>
                <w:b/>
                <w:bCs/>
                <w:cs/>
              </w:rPr>
              <w:t>บ</w:t>
            </w: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1A1952" w:rsidRPr="009D664B" w14:paraId="0EC8CEEF" w14:textId="77777777" w:rsidTr="00653157">
        <w:trPr>
          <w:trHeight w:val="665"/>
        </w:trPr>
        <w:tc>
          <w:tcPr>
            <w:tcW w:w="1260" w:type="dxa"/>
            <w:vMerge/>
          </w:tcPr>
          <w:p w14:paraId="338869DA" w14:textId="77777777" w:rsidR="001A1952" w:rsidRPr="009D664B" w:rsidRDefault="001A1952" w:rsidP="0065315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35196DB" w14:textId="77777777" w:rsidR="001A1952" w:rsidRPr="00923A86" w:rsidRDefault="001A1952" w:rsidP="0065315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C150E0D" w14:textId="1166E066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1A1952" w:rsidRPr="00BB714F" w14:paraId="0A23388B" w14:textId="77777777" w:rsidTr="00653157">
        <w:trPr>
          <w:trHeight w:val="11250"/>
        </w:trPr>
        <w:tc>
          <w:tcPr>
            <w:tcW w:w="9540" w:type="dxa"/>
            <w:gridSpan w:val="3"/>
          </w:tcPr>
          <w:p w14:paraId="48B761DE" w14:textId="77777777" w:rsidR="001A1952" w:rsidRDefault="001A1952" w:rsidP="00653157">
            <w:pPr>
              <w:rPr>
                <w:rFonts w:ascii="TH SarabunPSK" w:hAnsi="TH SarabunPSK" w:cs="TH SarabunPSK"/>
                <w:b/>
                <w:bCs/>
              </w:rPr>
            </w:pPr>
          </w:p>
          <w:p w14:paraId="3E326095" w14:textId="77777777" w:rsidR="001A1952" w:rsidRPr="001C2C62" w:rsidRDefault="001A1952" w:rsidP="0065315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7A88974" w14:textId="77777777" w:rsidR="00760903" w:rsidRPr="00B444CF" w:rsidRDefault="00760903" w:rsidP="00760903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3</w:t>
            </w:r>
          </w:p>
          <w:p w14:paraId="37ADE196" w14:textId="77777777" w:rsidR="00760903" w:rsidRPr="001A1952" w:rsidRDefault="00760903" w:rsidP="00760903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24B4050C" w14:textId="77777777" w:rsidR="00760903" w:rsidRPr="00B15D85" w:rsidRDefault="00760903" w:rsidP="0076090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เติมคำตอบ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ในช่องว่างให้ถูกต้อง</w:t>
            </w:r>
          </w:p>
          <w:p w14:paraId="293250C3" w14:textId="7E0E5AB8" w:rsidR="00760903" w:rsidRPr="005060BA" w:rsidRDefault="00760903" w:rsidP="00760903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1) </w:t>
            </w:r>
            <w:r w:rsidRPr="00B041D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อุปกรณ์นำเข้าข้อมูล (</w:t>
            </w:r>
            <w:r w:rsidRPr="00B041D7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Input Device) </w:t>
            </w:r>
            <w:r w:rsidRPr="00B041D7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หมายถึง</w:t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760903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อุปกรณ์ฮาร์ดแวร์ที่ทำหน้าที่รับข้อมูลหรือคำสั่งจากผู้ใช้หรือแหล่งภายนอก แล้วส่งเข้าสู่คอมพิวเตอร์เพื่อนำไปประมวลผล</w:t>
            </w:r>
          </w:p>
          <w:p w14:paraId="0A51138C" w14:textId="5032D75B" w:rsidR="00760903" w:rsidRDefault="00760903" w:rsidP="00760903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2)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ยกตัวอย่างอุปกรณ์นำเข้าข้อมูล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.............................................................................................................</w:t>
            </w:r>
          </w:p>
          <w:p w14:paraId="63679901" w14:textId="77777777" w:rsidR="00760903" w:rsidRDefault="00760903" w:rsidP="0076090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1865AF94" w14:textId="77777777" w:rsidR="00760903" w:rsidRPr="00B15D85" w:rsidRDefault="00760903" w:rsidP="0076090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2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041D7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อธิบายหลักการทำงานเป็นข้อ ๆ พร้อมวาดภาพอุปกรณ์</w:t>
            </w:r>
          </w:p>
          <w:p w14:paraId="100D900B" w14:textId="77777777" w:rsidR="00760903" w:rsidRPr="00B041D7" w:rsidRDefault="00760903" w:rsidP="00760903">
            <w:pPr>
              <w:spacing w:after="60"/>
              <w:rPr>
                <w:rFonts w:ascii="TH SarabunPSK" w:hAnsi="TH SarabunPSK" w:cs="TH SarabunPSK"/>
              </w:rPr>
            </w:pPr>
            <w:r w:rsidRPr="00B041D7">
              <w:rPr>
                <w:rFonts w:ascii="TH SarabunPSK" w:hAnsi="TH SarabunPSK" w:cs="TH SarabunPSK"/>
                <w:cs/>
              </w:rPr>
              <w:t>ให้นักเรียนอธิบายหลักการทำงานของอุปกรณ์แต่ละชนิดเป็นข้อ ๆ ในช่องซ้าย และวาดภาพอุปกรณ์นั้นในช่องขวา</w:t>
            </w:r>
          </w:p>
          <w:p w14:paraId="735BB036" w14:textId="77777777" w:rsidR="00760903" w:rsidRPr="005060BA" w:rsidRDefault="00760903" w:rsidP="0076090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760903" w14:paraId="27F32C0A" w14:textId="77777777" w:rsidTr="00271B58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840CFE" w14:textId="77777777" w:rsidR="00760903" w:rsidRPr="00B041D7" w:rsidRDefault="00760903" w:rsidP="003729A9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2.1. แป้นพิมพ์ (Keyboard)</w:t>
                  </w:r>
                </w:p>
              </w:tc>
            </w:tr>
            <w:tr w:rsidR="00760903" w14:paraId="15FEF305" w14:textId="77777777" w:rsidTr="00760903">
              <w:trPr>
                <w:trHeight w:val="4064"/>
              </w:trPr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ED4537" w14:textId="77777777" w:rsidR="00760903" w:rsidRPr="00B041D7" w:rsidRDefault="00760903" w:rsidP="003729A9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หลักการทำงาน (เขียนเป็นข้อ ๆ)</w:t>
                  </w:r>
                </w:p>
                <w:p w14:paraId="5E261EC1" w14:textId="77777777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1)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กดปุ่ม สวิตช์ใต้ปุ่มต่อวงจรไฟฟ้าให้ครบวงจร</w:t>
                  </w:r>
                </w:p>
                <w:p w14:paraId="7776B4B7" w14:textId="129AF2BC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2)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 xml:space="preserve">แผงวงจรตรวจจับตำแหน่งปุ่มจากตาราง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>Key Matrix</w:t>
                  </w:r>
                </w:p>
                <w:p w14:paraId="1FFFD22F" w14:textId="173070F6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3)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แปลงตำแหน่งปุ่มเป็นรหัสประจำปุ่มส่งเข้าคอมพิวเตอร์</w:t>
                  </w:r>
                </w:p>
                <w:p w14:paraId="1AC4366A" w14:textId="342F18BC" w:rsidR="00760903" w:rsidRPr="00B041D7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4)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คอมพิวเตอร์แปลงเป็นรหัสอักขระ (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ASCII)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แล้วแสดงตัวอักษรบนจอ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683B53" w14:textId="77777777" w:rsidR="00760903" w:rsidRPr="00B041D7" w:rsidRDefault="00760903" w:rsidP="003729A9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5DB8CF8B" w14:textId="046CC037" w:rsidR="00760903" w:rsidRPr="00B041D7" w:rsidRDefault="00760903" w:rsidP="003729A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B16BCFE" wp14:editId="125D5343">
                        <wp:extent cx="2000250" cy="12001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0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7C284F" w14:textId="77FE1C0C" w:rsidR="001A1952" w:rsidRPr="008547BD" w:rsidRDefault="001A1952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44"/>
                <w:cs/>
              </w:rPr>
            </w:pPr>
          </w:p>
        </w:tc>
      </w:tr>
    </w:tbl>
    <w:p w14:paraId="043CD7CF" w14:textId="77777777" w:rsidR="001A1952" w:rsidRDefault="001A1952" w:rsidP="001A195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D2FD33A" w14:textId="77777777" w:rsidR="001A1952" w:rsidRDefault="001A1952" w:rsidP="001A195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A1952" w:rsidRPr="009D664B" w14:paraId="6C4666B9" w14:textId="77777777" w:rsidTr="00653157">
        <w:trPr>
          <w:trHeight w:val="669"/>
        </w:trPr>
        <w:tc>
          <w:tcPr>
            <w:tcW w:w="1260" w:type="dxa"/>
            <w:vMerge w:val="restart"/>
          </w:tcPr>
          <w:p w14:paraId="1EC7264C" w14:textId="77777777" w:rsidR="001A1952" w:rsidRPr="009D664B" w:rsidRDefault="001A1952" w:rsidP="0065315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79584" behindDoc="0" locked="0" layoutInCell="1" allowOverlap="1" wp14:anchorId="0D901DDD" wp14:editId="6CD64FE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47696582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D091010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548A4C4" w14:textId="16901F18" w:rsidR="001A1952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760903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1EE5ADB9" w14:textId="0EAB7E04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เฉลยใ</w:t>
            </w:r>
            <w:r w:rsidRPr="001A1952">
              <w:rPr>
                <w:rFonts w:ascii="TH SarabunPSK" w:hAnsi="TH SarabunPSK" w:cs="TH SarabunPSK"/>
                <w:b/>
                <w:bCs/>
                <w:cs/>
              </w:rPr>
              <w:t>บ</w:t>
            </w: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1A1952" w:rsidRPr="009D664B" w14:paraId="1A760730" w14:textId="77777777" w:rsidTr="00653157">
        <w:trPr>
          <w:trHeight w:val="665"/>
        </w:trPr>
        <w:tc>
          <w:tcPr>
            <w:tcW w:w="1260" w:type="dxa"/>
            <w:vMerge/>
          </w:tcPr>
          <w:p w14:paraId="63DFC336" w14:textId="77777777" w:rsidR="001A1952" w:rsidRPr="009D664B" w:rsidRDefault="001A1952" w:rsidP="0065315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A50E023" w14:textId="77777777" w:rsidR="001A1952" w:rsidRPr="00923A86" w:rsidRDefault="001A1952" w:rsidP="0065315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2BB3594F" w14:textId="4FA48C4F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่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1A1952" w:rsidRPr="00BB714F" w14:paraId="5E50DF28" w14:textId="77777777" w:rsidTr="00653157">
        <w:trPr>
          <w:trHeight w:val="11250"/>
        </w:trPr>
        <w:tc>
          <w:tcPr>
            <w:tcW w:w="9540" w:type="dxa"/>
            <w:gridSpan w:val="3"/>
          </w:tcPr>
          <w:p w14:paraId="4AEBF9CF" w14:textId="77777777" w:rsidR="00760903" w:rsidRPr="001C2C62" w:rsidRDefault="00760903" w:rsidP="0076090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760903" w14:paraId="516150B4" w14:textId="77777777" w:rsidTr="00271B58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9DB693E" w14:textId="77777777" w:rsidR="00760903" w:rsidRPr="00B041D7" w:rsidRDefault="00760903" w:rsidP="003729A9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2.2. เมาส์ (Mouse)</w:t>
                  </w:r>
                </w:p>
              </w:tc>
            </w:tr>
            <w:tr w:rsidR="00760903" w14:paraId="4A05581A" w14:textId="77777777" w:rsidTr="00760903">
              <w:trPr>
                <w:trHeight w:val="4477"/>
              </w:trPr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61F9C9" w14:textId="77777777" w:rsidR="00760903" w:rsidRPr="00B041D7" w:rsidRDefault="00760903" w:rsidP="003729A9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หลักการทำงาน (เขียนเป็นข้อ ๆ)</w:t>
                  </w:r>
                </w:p>
                <w:p w14:paraId="3564F81F" w14:textId="77777777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1)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 xml:space="preserve">ไฟ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LED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หรือเลเซอร์ใต้เมาส์ฉายแสงลงบนพื้นผิว</w:t>
                  </w:r>
                </w:p>
                <w:p w14:paraId="7D8F9081" w14:textId="77777777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2)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ตัวรับภาพ (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Optical Sensor)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รับแสงสะท้อน ถ่ายภาพพื้นผิวหลายพันภาพต่อวินาที</w:t>
                  </w:r>
                </w:p>
                <w:p w14:paraId="07A79D80" w14:textId="77777777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3)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เปรียบเทียบภาพเพื่อคำนวณทิศทางกับระยะการเคลื่อนที่ ส่งค่าเข้าเครื่อง</w:t>
                  </w:r>
                </w:p>
                <w:p w14:paraId="57A8C8EF" w14:textId="73796D6E" w:rsidR="00760903" w:rsidRPr="00B041D7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4)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คอมพิวเตอร์เลื่อนตัวชี้บนจอให้ตรงกับการขยับมือ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315178" w14:textId="77777777" w:rsidR="00760903" w:rsidRPr="00B041D7" w:rsidRDefault="00760903" w:rsidP="003729A9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5C0F177F" w14:textId="65D4FA43" w:rsidR="00760903" w:rsidRPr="00B041D7" w:rsidRDefault="00760903" w:rsidP="003729A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691D068" wp14:editId="12F4E71F">
                        <wp:extent cx="2000250" cy="1200150"/>
                        <wp:effectExtent l="0" t="0" r="0" b="0"/>
                        <wp:docPr id="1089598045" name="Picture 10895980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0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A11B124" w14:textId="77777777" w:rsidR="00760903" w:rsidRDefault="00760903" w:rsidP="00760903">
            <w:pPr>
              <w:pStyle w:val="NormalWeb"/>
              <w:jc w:val="thaiDistribute"/>
              <w:rPr>
                <w:rFonts w:ascii="TH SarabunPSK" w:hAnsi="TH SarabunPSK" w:cs="TH SarabunPSK"/>
                <w:szCs w:val="36"/>
              </w:rPr>
            </w:pP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3600"/>
            </w:tblGrid>
            <w:tr w:rsidR="00760903" w14:paraId="6BF76F27" w14:textId="77777777" w:rsidTr="00271B58">
              <w:tc>
                <w:tcPr>
                  <w:tcW w:w="9000" w:type="dxa"/>
                  <w:gridSpan w:val="2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3C587CC" w14:textId="77777777" w:rsidR="00760903" w:rsidRPr="00B041D7" w:rsidRDefault="00760903" w:rsidP="003729A9">
                  <w:pPr>
                    <w:framePr w:hSpace="180" w:wrap="around" w:vAnchor="text" w:hAnchor="margin" w:y="417"/>
                    <w:spacing w:line="300" w:lineRule="auto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2.3. สแกนเนอร์ (Scanner)</w:t>
                  </w:r>
                </w:p>
              </w:tc>
            </w:tr>
            <w:tr w:rsidR="00760903" w14:paraId="06326F53" w14:textId="77777777" w:rsidTr="00760903">
              <w:trPr>
                <w:trHeight w:val="3860"/>
              </w:trPr>
              <w:tc>
                <w:tcPr>
                  <w:tcW w:w="5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702767" w14:textId="77777777" w:rsidR="00760903" w:rsidRPr="00B041D7" w:rsidRDefault="00760903" w:rsidP="003729A9">
                  <w:pPr>
                    <w:framePr w:hSpace="180" w:wrap="around" w:vAnchor="text" w:hAnchor="margin" w:y="417"/>
                    <w:spacing w:after="100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หลักการทำงาน (เขียนเป็นข้อ ๆ)</w:t>
                  </w:r>
                </w:p>
                <w:p w14:paraId="238AD6C0" w14:textId="77777777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1)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หลอดไฟฉายแสงกวาดผ่านเอกสารต้นฉบับทีละแถว</w:t>
                  </w:r>
                </w:p>
                <w:p w14:paraId="205D59C5" w14:textId="77777777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2)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สีเข้มสะท้อนแสงน้อย สีอ่อนสะท้อนแสงมาก</w:t>
                  </w:r>
                </w:p>
                <w:p w14:paraId="3849A220" w14:textId="77777777" w:rsidR="00760903" w:rsidRPr="00760903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eastAsia="TH Sarabun New" w:hAnsi="TH SarabunPSK" w:cs="TH SarabunPSK"/>
                      <w:color w:val="EE0000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3)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ตัวรับแสง (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CCD)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 xml:space="preserve">อ่านค่าความสว่าง แล้ว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ADC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แปลงเป็นค่าดิจิทัลทีละจุด (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>Pixel)</w:t>
                  </w:r>
                </w:p>
                <w:p w14:paraId="360CB9D9" w14:textId="21CDAEB0" w:rsidR="00760903" w:rsidRPr="00B041D7" w:rsidRDefault="00760903" w:rsidP="003729A9">
                  <w:pPr>
                    <w:framePr w:hSpace="180" w:wrap="around" w:vAnchor="text" w:hAnchor="margin" w:y="417"/>
                    <w:pBdr>
                      <w:bottom w:val="dotted" w:sz="4" w:space="2" w:color="888888"/>
                    </w:pBdr>
                    <w:spacing w:after="90" w:line="360" w:lineRule="auto"/>
                    <w:rPr>
                      <w:rFonts w:ascii="TH SarabunPSK" w:hAnsi="TH SarabunPSK" w:cs="TH SarabunPSK"/>
                    </w:rPr>
                  </w:pPr>
                  <w:r w:rsidRPr="00760903">
                    <w:rPr>
                      <w:rFonts w:ascii="TH SarabunPSK" w:eastAsia="TH Sarabun New" w:hAnsi="TH SarabunPSK" w:cs="TH SarabunPSK"/>
                      <w:color w:val="EE0000"/>
                    </w:rPr>
                    <w:t xml:space="preserve">4)  </w:t>
                  </w:r>
                  <w:r w:rsidRPr="00760903">
                    <w:rPr>
                      <w:rFonts w:ascii="TH SarabunPSK" w:eastAsia="TH Sarabun New" w:hAnsi="TH SarabunPSK" w:cs="TH SarabunPSK"/>
                      <w:color w:val="EE0000"/>
                      <w:cs/>
                    </w:rPr>
                    <w:t>ประกอบทุกจุดเป็นภาพดิจิทัลส่งเข้าคอมพิวเตอร์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42886F" w14:textId="77777777" w:rsidR="00760903" w:rsidRPr="00B041D7" w:rsidRDefault="00760903" w:rsidP="003729A9">
                  <w:pPr>
                    <w:framePr w:hSpace="180" w:wrap="around" w:vAnchor="text" w:hAnchor="margin" w:y="417"/>
                    <w:spacing w:after="40"/>
                    <w:jc w:val="center"/>
                    <w:rPr>
                      <w:rFonts w:ascii="TH SarabunPSK" w:hAnsi="TH SarabunPSK" w:cs="TH SarabunPSK"/>
                    </w:rPr>
                  </w:pPr>
                  <w:r w:rsidRPr="00B041D7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วาดภาพอุปกรณ์</w:t>
                  </w:r>
                </w:p>
                <w:p w14:paraId="1078D28F" w14:textId="171A9339" w:rsidR="00760903" w:rsidRPr="00B041D7" w:rsidRDefault="00760903" w:rsidP="003729A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18E9CA3" wp14:editId="071C1C7E">
                        <wp:extent cx="2000250" cy="1200150"/>
                        <wp:effectExtent l="0" t="0" r="0" b="0"/>
                        <wp:docPr id="86652317" name="Picture 866523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0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0A53E3A" w14:textId="48539E48" w:rsidR="001A1952" w:rsidRPr="0034240D" w:rsidRDefault="001A1952" w:rsidP="008547BD">
            <w:pPr>
              <w:pStyle w:val="NormalWeb"/>
              <w:jc w:val="thaiDistribute"/>
              <w:rPr>
                <w:rFonts w:ascii="TH SarabunPSK" w:hAnsi="TH SarabunPSK" w:cs="TH SarabunPSK"/>
                <w:szCs w:val="36"/>
              </w:rPr>
            </w:pPr>
          </w:p>
        </w:tc>
      </w:tr>
    </w:tbl>
    <w:p w14:paraId="5F8DE230" w14:textId="77777777" w:rsidR="001A1952" w:rsidRDefault="001A1952" w:rsidP="001A1952">
      <w:pPr>
        <w:rPr>
          <w:rFonts w:ascii="TH SarabunPSK" w:hAnsi="TH SarabunPSK" w:cs="TH SarabunPSK"/>
        </w:rPr>
      </w:pPr>
    </w:p>
    <w:p w14:paraId="5E350AB9" w14:textId="74BB0832" w:rsidR="00ED389C" w:rsidRPr="001A1952" w:rsidRDefault="001A1952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3AED46D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4151AA1F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760903">
              <w:rPr>
                <w:rFonts w:ascii="TH SarabunPSK" w:hAnsi="TH SarabunPSK" w:cs="TH SarabunPSK" w:hint="cs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3729A9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1AABA47E" w14:textId="2CF7F1BB" w:rsidR="00E50C5E" w:rsidRDefault="00E50C5E" w:rsidP="003729A9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E50C5E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เติมความหมายของอุปกรณ์นำเข้าข้อมูลกับตัวชี้</w:t>
                        </w:r>
                        <w:r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br/>
                        </w:r>
                        <w:r w:rsidRPr="00E50C5E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(ตอนที่ 1)</w:t>
                        </w:r>
                      </w:p>
                      <w:p w14:paraId="658672E5" w14:textId="26F01432" w:rsidR="00E50C5E" w:rsidRPr="00E50C5E" w:rsidRDefault="00E50C5E" w:rsidP="003729A9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E50C5E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อธิบายหลักการทำงานของแป้นพิมพ์เป็นข้อ ๆ</w:t>
                        </w:r>
                        <w:r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br/>
                        </w:r>
                        <w:r w:rsidRPr="00E50C5E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(ตอนที่ 2.1)</w:t>
                        </w:r>
                      </w:p>
                      <w:p w14:paraId="2A9D2C4D" w14:textId="77777777" w:rsidR="00E50C5E" w:rsidRDefault="00E50C5E" w:rsidP="003729A9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E50C5E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อธิบายหลักการทำงานของเมาส์เป็นข้อ ๆ (ตอนที่ 2.2)</w:t>
                        </w:r>
                      </w:p>
                      <w:p w14:paraId="5253769D" w14:textId="66FA4BAF" w:rsidR="00E50C5E" w:rsidRDefault="00E50C5E" w:rsidP="003729A9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E50C5E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อธิบายหลักการทำงานของสแกนเนอร์เป็นข้อ ๆ </w:t>
                        </w:r>
                        <w:r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br/>
                        </w:r>
                        <w:r w:rsidRPr="00E50C5E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(ตอนที่ 2.3)</w:t>
                        </w:r>
                      </w:p>
                      <w:p w14:paraId="4C468E70" w14:textId="5124F191" w:rsidR="00E50C5E" w:rsidRDefault="00E50C5E" w:rsidP="003729A9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E50C5E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วาดภาพอุปกรณ์ทั้ง 3 ชนิดให้ครบ</w:t>
                        </w:r>
                      </w:p>
                      <w:p w14:paraId="08BBBF31" w14:textId="4DD07CE0" w:rsidR="009953D3" w:rsidRPr="0034240D" w:rsidRDefault="003C7414" w:rsidP="003729A9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จัดเก็บโต๊ะให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้</w:t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เรียบร้อย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3729A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3729A9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64FDE675" w:rsidR="009953D3" w:rsidRDefault="009953D3" w:rsidP="003729A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ทำใบงานครบถ้วนทั้ง </w:t>
                        </w:r>
                        <w:r w:rsidR="00E50C5E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>2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 ตอน</w:t>
                        </w:r>
                      </w:p>
                      <w:p w14:paraId="2A3E8DBF" w14:textId="0B591D5C" w:rsidR="0034240D" w:rsidRDefault="0034240D" w:rsidP="003729A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5A387E49" w14:textId="60BEC176" w:rsidR="00E50C5E" w:rsidRPr="00466D0F" w:rsidRDefault="00E50C5E" w:rsidP="003729A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E50C5E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วาดภาพอุปกรณ์ครบทั้ง 3 ชนิด</w:t>
                        </w:r>
                      </w:p>
                      <w:p w14:paraId="2A95FE9F" w14:textId="77777777" w:rsidR="009953D3" w:rsidRPr="00466D0F" w:rsidRDefault="009953D3" w:rsidP="003729A9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275CDA2E" w:rsidR="009953D3" w:rsidRPr="009953D3" w:rsidRDefault="009953D3" w:rsidP="003729A9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เติมความหมายของอุปกรณ์นำเข้าได้ตรงสาระสำคัญ</w:t>
                        </w:r>
                      </w:p>
                      <w:p w14:paraId="16D9B358" w14:textId="76855D56" w:rsidR="009953D3" w:rsidRPr="0034240D" w:rsidRDefault="009953D3" w:rsidP="003729A9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lastRenderedPageBreak/>
                          <w:tab/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อธิบายหลักการทำงานของแป้นพิมพ์ได้ถูกต้องเป็นขั้นตอน</w:t>
                        </w:r>
                      </w:p>
                      <w:p w14:paraId="38C20079" w14:textId="484AD6D8" w:rsidR="009953D3" w:rsidRPr="009953D3" w:rsidRDefault="009953D3" w:rsidP="003729A9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อธิบายหลักการทำงานของเมาส์ได้ถูกต้องเป็นขั้นตอน</w:t>
                        </w:r>
                      </w:p>
                      <w:p w14:paraId="4340B418" w14:textId="7A580260" w:rsidR="009953D3" w:rsidRDefault="0034240D" w:rsidP="003729A9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cs/>
                          </w:rPr>
                          <w:tab/>
                        </w:r>
                        <w:r w:rsidRPr="0034240D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="00E50C5E" w:rsidRPr="00E50C5E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อธิบายหลักการทำงานของสแกนเนอร์ได้ถูกต้องเป็นขั้นตอน</w:t>
                        </w:r>
                      </w:p>
                      <w:p w14:paraId="58532A5D" w14:textId="185D081F" w:rsidR="00E50C5E" w:rsidRPr="0034240D" w:rsidRDefault="00E50C5E" w:rsidP="003729A9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E50C5E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ภาพที่วาดสื่อถึงอุปกรณ์ได้ชัดเจน ถูกต้อง</w:t>
                        </w:r>
                      </w:p>
                      <w:p w14:paraId="05990311" w14:textId="77777777" w:rsidR="009953D3" w:rsidRPr="00466D0F" w:rsidRDefault="009953D3" w:rsidP="003729A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3729A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3729A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3729A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3729A9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08AD61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5E916EB6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E50C5E" w:rsidRPr="00E50C5E">
              <w:rPr>
                <w:rFonts w:ascii="TH SarabunPSK" w:hAnsi="TH SarabunPSK" w:cs="TH SarabunPSK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191AB4A7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  <w:lang w:val="en-GB"/>
              </w:rPr>
              <w:t>5</w:t>
            </w:r>
          </w:p>
        </w:tc>
      </w:tr>
      <w:tr w:rsidR="00ED389C" w:rsidRPr="00BB714F" w14:paraId="57E5633F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1A3BAA3C" w:rsidR="00B66C71" w:rsidRDefault="00B66C71" w:rsidP="00B66C71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ข้อสอบปรนัยชนิดเลือกคำตอบ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ตัวเลือก </w:t>
            </w:r>
            <w:r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ให้นักเรียน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 X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ทับข้อที่ถูกที่สุดเพียงจำนวนข้อเดียวข้อสอบมีทั้งหมด</w:t>
            </w:r>
            <w:r w:rsidR="00367406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ED484E">
              <w:rPr>
                <w:rFonts w:ascii="TH SarabunPSK" w:hAnsi="TH SarabunPSK" w:cs="TH SarabunPSK" w:hint="cs"/>
                <w:b/>
                <w:bCs/>
                <w:cs/>
              </w:rPr>
              <w:t>15</w:t>
            </w:r>
            <w:r w:rsidR="00367406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367406">
              <w:rPr>
                <w:rFonts w:ascii="TH SarabunPSK" w:hAnsi="TH SarabunPSK" w:cs="TH SarabunPSK" w:hint="cs"/>
                <w:b/>
                <w:bCs/>
                <w:cs/>
              </w:rPr>
              <w:t>ข้อ</w:t>
            </w:r>
          </w:p>
          <w:p w14:paraId="35121423" w14:textId="77777777" w:rsidR="00ED484E" w:rsidRDefault="00ED484E" w:rsidP="00B66C71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2928DC42" w14:textId="3DA89000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</w:rPr>
            </w:pPr>
            <w:r w:rsidRPr="00E50C5E">
              <w:rPr>
                <w:rFonts w:ascii="TH SarabunPSK" w:hAnsi="TH SarabunPSK" w:cs="TH SarabunPSK"/>
                <w:b/>
                <w:bCs/>
                <w:szCs w:val="36"/>
                <w:cs/>
              </w:rPr>
              <w:t>วัตถุประสงค์ข้อ 1 บอกความหมายของอุปกรณ์นำเข้าข้อมูลได้</w:t>
            </w:r>
          </w:p>
          <w:p w14:paraId="1F96A639" w14:textId="3D59DCDB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="00E13F9E">
              <w:rPr>
                <w:rFonts w:ascii="TH SarabunPSK" w:hAnsi="TH SarabunPSK" w:cs="TH SarabunPSK"/>
                <w:sz w:val="28"/>
              </w:rPr>
              <w:t>.</w:t>
            </w:r>
            <w:r>
              <w:rPr>
                <w:rFonts w:ascii="TH SarabunPSK" w:hAnsi="TH SarabunPSK" w:cs="TH SarabunPSK"/>
                <w:sz w:val="28"/>
              </w:rPr>
              <w:t xml:space="preserve">  </w:t>
            </w:r>
            <w:r w:rsidRPr="00E50C5E">
              <w:rPr>
                <w:rFonts w:ascii="TH SarabunPSK" w:hAnsi="TH SarabunPSK" w:cs="TH SarabunPSK"/>
                <w:sz w:val="28"/>
                <w:cs/>
              </w:rPr>
              <w:t>อุปกรณ์นำเข้าข้อมูล (</w:t>
            </w:r>
            <w:r w:rsidRPr="00E50C5E">
              <w:rPr>
                <w:rFonts w:ascii="TH SarabunPSK" w:hAnsi="TH SarabunPSK" w:cs="TH SarabunPSK"/>
                <w:sz w:val="28"/>
              </w:rPr>
              <w:t xml:space="preserve">Input Device) </w:t>
            </w:r>
            <w:r w:rsidRPr="00E50C5E">
              <w:rPr>
                <w:rFonts w:ascii="TH SarabunPSK" w:hAnsi="TH SarabunPSK" w:cs="TH SarabunPSK"/>
                <w:sz w:val="28"/>
                <w:cs/>
              </w:rPr>
              <w:t>หมายถึงข้อใด</w:t>
            </w:r>
          </w:p>
          <w:p w14:paraId="71738ECD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ก. อุปกรณ์ที่รับข้อมูลหรือคำสั่งจากผู้ใช้เข้าสู่คอมพิวเตอร์</w:t>
            </w:r>
          </w:p>
          <w:p w14:paraId="793A5437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ข. อุปกรณ์ที่แสดงผลลัพธ์ออกทางจอภาพ</w:t>
            </w:r>
          </w:p>
          <w:p w14:paraId="4DBDCB06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ค. อุปกรณ์ที่เก็บข้อมูลถาวร</w:t>
            </w:r>
          </w:p>
          <w:p w14:paraId="05228790" w14:textId="77777777" w:rsid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ง. อุปกรณ์ที่ประมวลผลข้อมูล</w:t>
            </w:r>
          </w:p>
          <w:p w14:paraId="58080646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EC72056" w14:textId="6558B8B4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Cs w:val="36"/>
              </w:rPr>
              <w:t>2</w:t>
            </w:r>
            <w:r w:rsidR="00E13F9E">
              <w:rPr>
                <w:rFonts w:ascii="TH SarabunPSK" w:hAnsi="TH SarabunPSK" w:cs="TH SarabunPSK"/>
                <w:szCs w:val="36"/>
              </w:rPr>
              <w:t>.</w:t>
            </w:r>
            <w:r w:rsidRPr="00E50C5E">
              <w:rPr>
                <w:rFonts w:ascii="TH SarabunPSK" w:hAnsi="TH SarabunPSK" w:cs="TH SarabunPSK"/>
                <w:szCs w:val="36"/>
              </w:rPr>
              <w:t xml:space="preserve"> </w:t>
            </w:r>
            <w:r w:rsidRPr="00E50C5E">
              <w:rPr>
                <w:rFonts w:ascii="TH SarabunPSK" w:hAnsi="TH SarabunPSK" w:cs="TH SarabunPSK"/>
                <w:sz w:val="28"/>
                <w:cs/>
              </w:rPr>
              <w:t>ข้อใดเป็นอุปกรณ์นำเข้าข้อมูล</w:t>
            </w:r>
          </w:p>
          <w:p w14:paraId="483055D0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ก. เครื่องพิมพ์</w:t>
            </w:r>
          </w:p>
          <w:p w14:paraId="0158ECD9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ข. ลำโพง</w:t>
            </w:r>
          </w:p>
          <w:p w14:paraId="4B8303F8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ค. แป้นพิมพ์</w:t>
            </w:r>
          </w:p>
          <w:p w14:paraId="7C3C1157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ง. จอภาพ</w:t>
            </w:r>
          </w:p>
          <w:p w14:paraId="7235CBB2" w14:textId="77777777" w:rsid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2BBFFCF" w14:textId="7B83E0F8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Cs w:val="36"/>
              </w:rPr>
              <w:t>3</w:t>
            </w:r>
            <w:r w:rsidR="00E13F9E">
              <w:rPr>
                <w:rFonts w:ascii="TH SarabunPSK" w:hAnsi="TH SarabunPSK" w:cs="TH SarabunPSK"/>
                <w:szCs w:val="36"/>
              </w:rPr>
              <w:t>.</w:t>
            </w:r>
            <w:r>
              <w:rPr>
                <w:rFonts w:ascii="TH SarabunPSK" w:hAnsi="TH SarabunPSK" w:cs="TH SarabunPSK"/>
                <w:szCs w:val="36"/>
              </w:rPr>
              <w:t xml:space="preserve"> </w:t>
            </w:r>
            <w:r w:rsidRPr="00E50C5E">
              <w:rPr>
                <w:rFonts w:ascii="TH SarabunPSK" w:hAnsi="TH SarabunPSK" w:cs="TH SarabunPSK"/>
                <w:sz w:val="28"/>
                <w:cs/>
              </w:rPr>
              <w:t>อุปกรณ์นำเข้าข้อมูลทำหน้าที่เป็นด่านใดของการทำงาน</w:t>
            </w:r>
          </w:p>
          <w:p w14:paraId="61518974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ก. ด่านแสดงผล</w:t>
            </w:r>
          </w:p>
          <w:p w14:paraId="10131E81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ข. ด่านแรกที่เชื่อมผู้ใช้กับคอมพิวเตอร์</w:t>
            </w:r>
          </w:p>
          <w:p w14:paraId="4885FBE7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ค. ด่านจัดเก็บข้อมูล</w:t>
            </w:r>
          </w:p>
          <w:p w14:paraId="571D99DE" w14:textId="77777777" w:rsidR="00E50C5E" w:rsidRPr="00E50C5E" w:rsidRDefault="00E50C5E" w:rsidP="00E50C5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50C5E">
              <w:rPr>
                <w:rFonts w:ascii="TH SarabunPSK" w:hAnsi="TH SarabunPSK" w:cs="TH SarabunPSK"/>
                <w:sz w:val="28"/>
                <w:cs/>
              </w:rPr>
              <w:t>ง. ด่านประมวลผล</w:t>
            </w:r>
          </w:p>
          <w:p w14:paraId="55E54719" w14:textId="7EFD5022" w:rsidR="00B66C71" w:rsidRPr="00590CA1" w:rsidRDefault="00B66C71" w:rsidP="00E50C5E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E0E2B2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3D7017E0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E13F9E" w:rsidRPr="00E13F9E">
              <w:rPr>
                <w:rFonts w:ascii="TH SarabunPSK" w:hAnsi="TH SarabunPSK" w:cs="TH SarabunPSK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4DC7BA60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13EA7987" w14:textId="1EFD0B39" w:rsidR="00E50C5E" w:rsidRDefault="00E50C5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50C5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2 </w:t>
            </w:r>
            <w:r w:rsidR="00915A9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บอกหลักการทำงาน</w:t>
            </w:r>
            <w:r w:rsidRPr="00E50C5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ของแป้นพิมพ์ได้</w:t>
            </w:r>
          </w:p>
          <w:p w14:paraId="4B450FA5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4. </w:t>
            </w:r>
            <w:r w:rsidR="00E13F9E" w:rsidRPr="00E13F9E">
              <w:rPr>
                <w:rFonts w:ascii="TH SarabunPSK" w:hAnsi="TH SarabunPSK" w:cs="TH SarabunPSK"/>
                <w:cs/>
              </w:rPr>
              <w:t>แป้นพิมพ์ทำหน้าที่หลักในข้อใด</w:t>
            </w:r>
          </w:p>
          <w:p w14:paraId="33761A43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ชี้ตำแหน่งบนหน้าจอ</w:t>
            </w:r>
          </w:p>
          <w:p w14:paraId="54DA56B4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แปลงเอกสารเป็นไฟล์ภาพ</w:t>
            </w:r>
          </w:p>
          <w:p w14:paraId="573D137A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รับเสียงเข้าเครื่อง</w:t>
            </w:r>
          </w:p>
          <w:p w14:paraId="29C9F99A" w14:textId="5D211239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ป้อนตัวอักษรและตัวเลขเข้าเครื่อง</w:t>
            </w:r>
          </w:p>
          <w:p w14:paraId="1A670FD7" w14:textId="77777777" w:rsidR="00E13F9E" w:rsidRP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</w:p>
          <w:p w14:paraId="6C345A36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5. </w:t>
            </w:r>
            <w:r w:rsidR="00E13F9E" w:rsidRPr="00E13F9E">
              <w:rPr>
                <w:rFonts w:ascii="TH SarabunPSK" w:hAnsi="TH SarabunPSK" w:cs="TH SarabunPSK"/>
                <w:cs/>
              </w:rPr>
              <w:t xml:space="preserve">การกด </w:t>
            </w:r>
            <w:r w:rsidR="00E13F9E" w:rsidRPr="00E13F9E">
              <w:rPr>
                <w:rFonts w:ascii="TH SarabunPSK" w:hAnsi="TH SarabunPSK" w:cs="TH SarabunPSK"/>
              </w:rPr>
              <w:t xml:space="preserve">Ctrl + C </w:t>
            </w:r>
            <w:r w:rsidR="00E13F9E" w:rsidRPr="00E13F9E">
              <w:rPr>
                <w:rFonts w:ascii="TH SarabunPSK" w:hAnsi="TH SarabunPSK" w:cs="TH SarabunPSK"/>
                <w:cs/>
              </w:rPr>
              <w:t>บนแป้นพิมพ์เป็นการใช้งานลักษณะใด</w:t>
            </w:r>
          </w:p>
          <w:p w14:paraId="2F75C733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คำสั่งลัด (</w:t>
            </w:r>
            <w:r w:rsidRPr="00E13F9E">
              <w:rPr>
                <w:rFonts w:ascii="TH SarabunPSK" w:hAnsi="TH SarabunPSK" w:cs="TH SarabunPSK"/>
              </w:rPr>
              <w:t>Shortcut)</w:t>
            </w:r>
          </w:p>
          <w:p w14:paraId="5467B37D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การสแกนภาพ</w:t>
            </w:r>
          </w:p>
          <w:p w14:paraId="295D9296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การชี้ตำแหน่ง</w:t>
            </w:r>
          </w:p>
          <w:p w14:paraId="37D52C19" w14:textId="05CD459C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การบันทึกเสียง</w:t>
            </w:r>
          </w:p>
          <w:p w14:paraId="665EDEB1" w14:textId="77777777" w:rsidR="00E13F9E" w:rsidRP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</w:p>
          <w:p w14:paraId="213AC36C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6. </w:t>
            </w:r>
            <w:r w:rsidR="00E13F9E" w:rsidRPr="00E13F9E">
              <w:rPr>
                <w:rFonts w:ascii="TH SarabunPSK" w:hAnsi="TH SarabunPSK" w:cs="TH SarabunPSK"/>
                <w:cs/>
              </w:rPr>
              <w:t>ปุ่มกลุ่มใดบนแป้นพิมพ์ใช้เลื่อนตำแหน่งตัวชี้</w:t>
            </w:r>
          </w:p>
          <w:p w14:paraId="6667C1F3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 xml:space="preserve">ก. ปุ่มฟังก์ชัน </w:t>
            </w:r>
            <w:r w:rsidRPr="00E13F9E">
              <w:rPr>
                <w:rFonts w:ascii="TH SarabunPSK" w:hAnsi="TH SarabunPSK" w:cs="TH SarabunPSK"/>
              </w:rPr>
              <w:t>F</w:t>
            </w:r>
            <w:r w:rsidRPr="00E13F9E">
              <w:rPr>
                <w:rFonts w:ascii="TH SarabunPSK" w:hAnsi="TH SarabunPSK" w:cs="TH SarabunPSK"/>
                <w:cs/>
              </w:rPr>
              <w:t>1-</w:t>
            </w:r>
            <w:r w:rsidRPr="00E13F9E">
              <w:rPr>
                <w:rFonts w:ascii="TH SarabunPSK" w:hAnsi="TH SarabunPSK" w:cs="TH SarabunPSK"/>
              </w:rPr>
              <w:t>F</w:t>
            </w:r>
            <w:r w:rsidRPr="00E13F9E">
              <w:rPr>
                <w:rFonts w:ascii="TH SarabunPSK" w:hAnsi="TH SarabunPSK" w:cs="TH SarabunPSK"/>
                <w:cs/>
              </w:rPr>
              <w:t>12</w:t>
            </w:r>
          </w:p>
          <w:p w14:paraId="35887E90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ปุ่มลูกศร</w:t>
            </w:r>
          </w:p>
          <w:p w14:paraId="506C3ABF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ปุ่มตัวเลข</w:t>
            </w:r>
          </w:p>
          <w:p w14:paraId="6091D20C" w14:textId="56C96152" w:rsidR="00E13F9E" w:rsidRPr="00CC4414" w:rsidRDefault="00E13F9E" w:rsidP="00E13F9E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E13F9E">
              <w:rPr>
                <w:rFonts w:ascii="TH SarabunPSK" w:hAnsi="TH SarabunPSK" w:cs="TH SarabunPSK"/>
                <w:cs/>
              </w:rPr>
              <w:t xml:space="preserve">ง. ปุ่ม </w:t>
            </w:r>
            <w:r w:rsidRPr="00E13F9E">
              <w:rPr>
                <w:rFonts w:ascii="TH SarabunPSK" w:hAnsi="TH SarabunPSK" w:cs="TH SarabunPSK"/>
              </w:rPr>
              <w:t>Shift</w:t>
            </w: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EE18C3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5608C71E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E13F9E" w:rsidRPr="00E13F9E">
              <w:rPr>
                <w:rFonts w:ascii="TH SarabunPSK" w:hAnsi="TH SarabunPSK" w:cs="TH SarabunPSK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4BF56A3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FD01609" w14:textId="20916EFF" w:rsidR="00E13F9E" w:rsidRDefault="00E13F9E" w:rsidP="00E13F9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50C5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3</w:t>
            </w:r>
            <w:r w:rsidRPr="00E50C5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</w:t>
            </w:r>
            <w:r w:rsidR="00915A9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บอกหลักการทำงาน</w:t>
            </w:r>
            <w:r w:rsidRPr="00E13F9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ของเมาส์ได้</w:t>
            </w:r>
          </w:p>
          <w:p w14:paraId="50700D08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7. </w:t>
            </w:r>
            <w:r w:rsidR="00E13F9E" w:rsidRPr="00E13F9E">
              <w:rPr>
                <w:rFonts w:ascii="TH SarabunPSK" w:hAnsi="TH SarabunPSK" w:cs="TH SarabunPSK"/>
                <w:cs/>
              </w:rPr>
              <w:t>เมาส์จัดเป็นอุปกรณ์นำเข้าประเภทใด</w:t>
            </w:r>
          </w:p>
          <w:p w14:paraId="75B0D7E0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อุปกรณ์รับเสียง</w:t>
            </w:r>
          </w:p>
          <w:p w14:paraId="1C56A2C4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อุปกรณ์อ่านภาพ</w:t>
            </w:r>
          </w:p>
          <w:p w14:paraId="42AEEC61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อุปกรณ์ชี้ตำแหน่ง</w:t>
            </w:r>
          </w:p>
          <w:p w14:paraId="46E24B88" w14:textId="4BAF2166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อุปกรณ์ป้อนตัวอักษร</w:t>
            </w:r>
          </w:p>
          <w:p w14:paraId="7AB88A2F" w14:textId="77777777" w:rsidR="00E13F9E" w:rsidRP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</w:p>
          <w:p w14:paraId="0F294B13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8. </w:t>
            </w:r>
            <w:r w:rsidR="00E13F9E" w:rsidRPr="00E13F9E">
              <w:rPr>
                <w:rFonts w:ascii="TH SarabunPSK" w:hAnsi="TH SarabunPSK" w:cs="TH SarabunPSK"/>
                <w:cs/>
              </w:rPr>
              <w:t>การลากวาง (</w:t>
            </w:r>
            <w:r w:rsidR="00E13F9E" w:rsidRPr="00E13F9E">
              <w:rPr>
                <w:rFonts w:ascii="TH SarabunPSK" w:hAnsi="TH SarabunPSK" w:cs="TH SarabunPSK"/>
              </w:rPr>
              <w:t xml:space="preserve">Drag &amp; Drop) </w:t>
            </w:r>
            <w:r w:rsidR="00E13F9E" w:rsidRPr="00E13F9E">
              <w:rPr>
                <w:rFonts w:ascii="TH SarabunPSK" w:hAnsi="TH SarabunPSK" w:cs="TH SarabunPSK"/>
                <w:cs/>
              </w:rPr>
              <w:t>ทำได้ด้วยอุปกรณ์ใด</w:t>
            </w:r>
          </w:p>
          <w:p w14:paraId="3E31E022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เมาส์</w:t>
            </w:r>
          </w:p>
          <w:p w14:paraId="1A705617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แป้นพิมพ์</w:t>
            </w:r>
          </w:p>
          <w:p w14:paraId="62A36CBF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สแกนเนอร์</w:t>
            </w:r>
          </w:p>
          <w:p w14:paraId="2E599A80" w14:textId="328FC4AA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ไมโครโฟน</w:t>
            </w:r>
          </w:p>
          <w:p w14:paraId="3664DEE4" w14:textId="77777777" w:rsidR="00E13F9E" w:rsidRP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</w:p>
          <w:p w14:paraId="4BAC7BFB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9. </w:t>
            </w:r>
            <w:r w:rsidR="00E13F9E" w:rsidRPr="00E13F9E">
              <w:rPr>
                <w:rFonts w:ascii="TH SarabunPSK" w:hAnsi="TH SarabunPSK" w:cs="TH SarabunPSK"/>
                <w:cs/>
              </w:rPr>
              <w:t>ล้อกลางของเมาส์ (</w:t>
            </w:r>
            <w:r w:rsidR="00E13F9E" w:rsidRPr="00E13F9E">
              <w:rPr>
                <w:rFonts w:ascii="TH SarabunPSK" w:hAnsi="TH SarabunPSK" w:cs="TH SarabunPSK"/>
              </w:rPr>
              <w:t xml:space="preserve">Scroll) </w:t>
            </w:r>
            <w:r w:rsidR="00E13F9E" w:rsidRPr="00E13F9E">
              <w:rPr>
                <w:rFonts w:ascii="TH SarabunPSK" w:hAnsi="TH SarabunPSK" w:cs="TH SarabunPSK"/>
                <w:cs/>
              </w:rPr>
              <w:t>ใช้ทำอะไร</w:t>
            </w:r>
          </w:p>
          <w:p w14:paraId="331D3396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พิมพ์ตัวอักษร</w:t>
            </w:r>
          </w:p>
          <w:p w14:paraId="0250CE73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เลื่อนหน้าจอขึ้นลง</w:t>
            </w:r>
          </w:p>
          <w:p w14:paraId="710CB3CB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สแกนเอกสาร</w:t>
            </w:r>
          </w:p>
          <w:p w14:paraId="516B3724" w14:textId="0F5A5E6C" w:rsidR="00160630" w:rsidRPr="00590CA1" w:rsidRDefault="00E13F9E" w:rsidP="00E13F9E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E13F9E">
              <w:rPr>
                <w:rFonts w:ascii="TH SarabunPSK" w:hAnsi="TH SarabunPSK" w:cs="TH SarabunPSK"/>
                <w:cs/>
              </w:rPr>
              <w:t>ง. บันทึกเสียง</w:t>
            </w: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2593580" w14:textId="509E3287" w:rsidR="00ED484E" w:rsidRPr="00ED484E" w:rsidRDefault="00ED389C" w:rsidP="000F42A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045E6318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23662D65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1440" behindDoc="0" locked="0" layoutInCell="1" allowOverlap="1" wp14:anchorId="0C7CEC1E" wp14:editId="2F7B035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1994694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1E83085" w14:textId="77777777" w:rsidR="00ED484E" w:rsidRPr="005060BA" w:rsidRDefault="00ED484E" w:rsidP="00D11DC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39A13F7" w14:textId="624A6C72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E13F9E" w:rsidRPr="00E13F9E">
              <w:rPr>
                <w:rFonts w:ascii="TH SarabunPSK" w:hAnsi="TH SarabunPSK" w:cs="TH SarabunPSK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28FCC6AB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0824798E" w14:textId="77777777" w:rsidTr="00D11DC7">
        <w:trPr>
          <w:trHeight w:val="665"/>
        </w:trPr>
        <w:tc>
          <w:tcPr>
            <w:tcW w:w="1260" w:type="dxa"/>
            <w:vMerge/>
          </w:tcPr>
          <w:p w14:paraId="340C4272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55DE821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E9F163A" w14:textId="5DD273CA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484E" w:rsidRPr="00BB714F" w14:paraId="1D8BC2CB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4BB0678F" w14:textId="2E853823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4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</w:t>
            </w:r>
            <w:r w:rsidR="00915A9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บอกหลักการทำงาน</w:t>
            </w:r>
            <w:r w:rsidR="00E13F9E" w:rsidRPr="00E13F9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ของสแกนเนอร์ได้</w:t>
            </w:r>
          </w:p>
          <w:p w14:paraId="69292263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10. </w:t>
            </w:r>
            <w:r w:rsidR="00E13F9E" w:rsidRPr="00E13F9E">
              <w:rPr>
                <w:rFonts w:ascii="TH SarabunPSK" w:hAnsi="TH SarabunPSK" w:cs="TH SarabunPSK"/>
                <w:cs/>
              </w:rPr>
              <w:t>สแกนเนอร์ทำหน้าที่อะไร</w:t>
            </w:r>
          </w:p>
          <w:p w14:paraId="6A192EE4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ควบคุมตัวชี้บนหน้าจอ</w:t>
            </w:r>
          </w:p>
          <w:p w14:paraId="6328D57D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แปลงเอกสารหรือภาพให้เป็นข้อมูลดิจิทัล</w:t>
            </w:r>
          </w:p>
          <w:p w14:paraId="3093157F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ป้อนตัวอักษรเข้าเครื่อง</w:t>
            </w:r>
          </w:p>
          <w:p w14:paraId="55F86803" w14:textId="15AC70FF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แสดงผลออกทางจอภาพ</w:t>
            </w:r>
          </w:p>
          <w:p w14:paraId="6F7CAF67" w14:textId="77777777" w:rsidR="00E13F9E" w:rsidRP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</w:p>
          <w:p w14:paraId="3F8A537E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11. </w:t>
            </w:r>
            <w:r w:rsidR="00E13F9E" w:rsidRPr="00E13F9E">
              <w:rPr>
                <w:rFonts w:ascii="TH SarabunPSK" w:hAnsi="TH SarabunPSK" w:cs="TH SarabunPSK"/>
                <w:cs/>
              </w:rPr>
              <w:t>หลักการทำงานของสแกนเนอร์คือข้อใด</w:t>
            </w:r>
          </w:p>
          <w:p w14:paraId="38B1CFF5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กดปุ่มส่งรหัสอักขระ</w:t>
            </w:r>
          </w:p>
          <w:p w14:paraId="1883B2E9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ฉายแสงแล้วอ่านค่าการสะท้อนแปลงเป็นสัญญาณดิจิทัล</w:t>
            </w:r>
          </w:p>
          <w:p w14:paraId="0F73645F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เปลี่ยนเสียงเป็นสัญญาณไฟฟ้า</w:t>
            </w:r>
          </w:p>
          <w:p w14:paraId="0B6EC96F" w14:textId="58DE4E2D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วัดค่าอุณหภูมิของเอกสาร</w:t>
            </w:r>
          </w:p>
          <w:p w14:paraId="74B4F8A5" w14:textId="77777777" w:rsidR="00E13F9E" w:rsidRP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</w:p>
          <w:p w14:paraId="0F0158FE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12. </w:t>
            </w:r>
            <w:r w:rsidR="00E13F9E" w:rsidRPr="00E13F9E">
              <w:rPr>
                <w:rFonts w:ascii="TH SarabunPSK" w:hAnsi="TH SarabunPSK" w:cs="TH SarabunPSK"/>
                <w:cs/>
              </w:rPr>
              <w:t xml:space="preserve">ค่า </w:t>
            </w:r>
            <w:r w:rsidR="00E13F9E" w:rsidRPr="00E13F9E">
              <w:rPr>
                <w:rFonts w:ascii="TH SarabunPSK" w:hAnsi="TH SarabunPSK" w:cs="TH SarabunPSK"/>
              </w:rPr>
              <w:t xml:space="preserve">DPI </w:t>
            </w:r>
            <w:r w:rsidR="00E13F9E" w:rsidRPr="00E13F9E">
              <w:rPr>
                <w:rFonts w:ascii="TH SarabunPSK" w:hAnsi="TH SarabunPSK" w:cs="TH SarabunPSK"/>
                <w:cs/>
              </w:rPr>
              <w:t>ที่สูงขึ้นของสแกนเนอร์มีผลอย่างไร</w:t>
            </w:r>
          </w:p>
          <w:p w14:paraId="41BFD201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ภาพคมชัดและเก็บรายละเอียดได้มากขึ้น</w:t>
            </w:r>
          </w:p>
          <w:p w14:paraId="76E84002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ภาพเบลอลง</w:t>
            </w:r>
          </w:p>
          <w:p w14:paraId="46EC9027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สแกนช้าลงแต่ภาพแย่ลง</w:t>
            </w:r>
          </w:p>
          <w:p w14:paraId="653E2E86" w14:textId="7C62F2B8" w:rsidR="00ED484E" w:rsidRPr="00CC4414" w:rsidRDefault="00E13F9E" w:rsidP="00E13F9E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E13F9E">
              <w:rPr>
                <w:rFonts w:ascii="TH SarabunPSK" w:hAnsi="TH SarabunPSK" w:cs="TH SarabunPSK"/>
                <w:cs/>
              </w:rPr>
              <w:t>ง. ไม่มีผลต่อภาพ</w:t>
            </w:r>
          </w:p>
        </w:tc>
      </w:tr>
    </w:tbl>
    <w:p w14:paraId="15BC9FBE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7CD09E1" w14:textId="77777777" w:rsidR="00ED484E" w:rsidRPr="00160630" w:rsidRDefault="00ED484E" w:rsidP="00ED484E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3B015C15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7000E1E4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3488" behindDoc="0" locked="0" layoutInCell="1" allowOverlap="1" wp14:anchorId="037E5C06" wp14:editId="219D162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61428523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CE6C9E8" w14:textId="77777777" w:rsidR="00ED484E" w:rsidRPr="005060BA" w:rsidRDefault="00ED484E" w:rsidP="00D11DC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CDCC0A4" w14:textId="0EB7672C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E13F9E" w:rsidRPr="00E13F9E">
              <w:rPr>
                <w:rFonts w:ascii="TH SarabunPSK" w:hAnsi="TH SarabunPSK" w:cs="TH SarabunPSK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6BD73B0D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45464D9B" w14:textId="77777777" w:rsidTr="00D11DC7">
        <w:trPr>
          <w:trHeight w:val="665"/>
        </w:trPr>
        <w:tc>
          <w:tcPr>
            <w:tcW w:w="1260" w:type="dxa"/>
            <w:vMerge/>
          </w:tcPr>
          <w:p w14:paraId="3E365CEF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698055B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112474E" w14:textId="4593A485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484E" w:rsidRPr="00BB714F" w14:paraId="49784A82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61F38299" w14:textId="0961431D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5 </w:t>
            </w:r>
            <w:r w:rsidR="00E13F9E" w:rsidRPr="00E13F9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จำแนกประเภทของอุปกรณ์นำเข้าตามลักษณะการใช้งานได้</w:t>
            </w:r>
          </w:p>
          <w:p w14:paraId="55C73D03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 xml:space="preserve">13. </w:t>
            </w:r>
            <w:r w:rsidR="00E13F9E" w:rsidRPr="00E13F9E">
              <w:rPr>
                <w:rFonts w:ascii="TH SarabunPSK" w:hAnsi="TH SarabunPSK" w:cs="TH SarabunPSK"/>
                <w:cs/>
              </w:rPr>
              <w:t>แป้นพิมพ์จัดอยู่ในกลุ่มอุปกรณ์ประเภทใด</w:t>
            </w:r>
          </w:p>
          <w:p w14:paraId="577C7F85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อุปกรณ์ชี้ตำแหน่ง</w:t>
            </w:r>
          </w:p>
          <w:p w14:paraId="5E34EC94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อุปกรณ์อ่านภาพ</w:t>
            </w:r>
          </w:p>
          <w:p w14:paraId="2F64CCBF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อุปกรณ์ป้อนตัวอักษร</w:t>
            </w:r>
          </w:p>
          <w:p w14:paraId="752EAFC4" w14:textId="490F9334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อุปกรณ์รับเสียง</w:t>
            </w:r>
          </w:p>
          <w:p w14:paraId="0B155E5E" w14:textId="77777777" w:rsidR="00E13F9E" w:rsidRP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</w:p>
          <w:p w14:paraId="225B5748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 xml:space="preserve">14. </w:t>
            </w:r>
            <w:r w:rsidR="00E13F9E" w:rsidRPr="00E13F9E">
              <w:rPr>
                <w:rFonts w:ascii="TH SarabunPSK" w:hAnsi="TH SarabunPSK" w:cs="TH SarabunPSK"/>
                <w:cs/>
              </w:rPr>
              <w:t>ไมโครโฟนจัดอยู่ในกลุ่มอุปกรณ์ประเภทใด</w:t>
            </w:r>
          </w:p>
          <w:p w14:paraId="25303242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อุปกรณ์รับเสียง</w:t>
            </w:r>
          </w:p>
          <w:p w14:paraId="4504E44B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อุปกรณ์ชี้ตำแหน่ง</w:t>
            </w:r>
          </w:p>
          <w:p w14:paraId="67B6F4AD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อุปกรณ์อ่านภาพ</w:t>
            </w:r>
          </w:p>
          <w:p w14:paraId="2F9C69B8" w14:textId="70D56C1C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อุปกรณ์ป้อนตัวอักษร</w:t>
            </w:r>
          </w:p>
          <w:p w14:paraId="35B31D0F" w14:textId="77777777" w:rsidR="00E13F9E" w:rsidRP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</w:p>
          <w:p w14:paraId="344A9414" w14:textId="77777777" w:rsidR="00E13F9E" w:rsidRPr="00E13F9E" w:rsidRDefault="00ED484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 xml:space="preserve">15. </w:t>
            </w:r>
            <w:r w:rsidR="00E13F9E" w:rsidRPr="00E13F9E">
              <w:rPr>
                <w:rFonts w:ascii="TH SarabunPSK" w:hAnsi="TH SarabunPSK" w:cs="TH SarabunPSK"/>
                <w:cs/>
              </w:rPr>
              <w:t>ข้อใดจับคู่ประเภทอุปกรณ์ได้ถูกต้อง</w:t>
            </w:r>
          </w:p>
          <w:p w14:paraId="2C1F9337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ก. เมาส์ = อุปกรณ์อ่านภาพ</w:t>
            </w:r>
          </w:p>
          <w:p w14:paraId="525F778D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ข. สแกนเนอร์ = อุปกรณ์ชี้ตำแหน่ง</w:t>
            </w:r>
          </w:p>
          <w:p w14:paraId="337A3C82" w14:textId="77777777" w:rsidR="00E13F9E" w:rsidRPr="00E13F9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ค. แป้นพิมพ์ = อุปกรณ์รับเสียง</w:t>
            </w:r>
          </w:p>
          <w:p w14:paraId="5843AEB6" w14:textId="77777777" w:rsidR="00ED484E" w:rsidRDefault="00E13F9E" w:rsidP="00E13F9E">
            <w:p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</w:rPr>
              <w:t>ง. สแกนเนอร์ = อุปกรณ์อ่านภาพ</w:t>
            </w:r>
          </w:p>
          <w:p w14:paraId="6A869E6A" w14:textId="21587C15" w:rsidR="00E13F9E" w:rsidRPr="00CC4414" w:rsidRDefault="00E13F9E" w:rsidP="00E13F9E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26CF3CB0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F1D4C9D" w14:textId="5A9CE973" w:rsidR="00E13F9E" w:rsidRPr="00E13F9E" w:rsidRDefault="00ED484E" w:rsidP="000F42AE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4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C20B5E9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2BD4929E" w:rsidR="00D130DA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E13F9E" w:rsidRPr="00E13F9E">
              <w:rPr>
                <w:rFonts w:ascii="TH SarabunPSK" w:hAnsi="TH SarabunPSK" w:cs="TH SarabunPSK"/>
                <w:color w:val="000000"/>
                <w:cs/>
              </w:rPr>
              <w:t>อุปกรณ์นำเข้าข้อมูล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1F56B50D" w14:textId="6218FB42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</w:p>
          <w:p w14:paraId="312DEE44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ก. อุปกรณ์ที่รับข้อมูลหรือคำสั่งจากผู้ใช้เข้าสู่คอมพิวเตอร์</w:t>
            </w:r>
          </w:p>
          <w:p w14:paraId="4A1A79CC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ค. แป้นพิมพ์</w:t>
            </w:r>
          </w:p>
          <w:p w14:paraId="74BF71CE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ข. ด่านแรกที่เชื่อมผู้ใช้กับคอมพิวเตอร์</w:t>
            </w:r>
          </w:p>
          <w:p w14:paraId="6F7DDED9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ง. ป้อนตัวอักษรและตัวเลขเข้าเครื่อง</w:t>
            </w:r>
          </w:p>
          <w:p w14:paraId="4ADB2424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ก. คำสั่งลัด (</w:t>
            </w:r>
            <w:r w:rsidRPr="00E13F9E">
              <w:rPr>
                <w:rFonts w:ascii="TH SarabunPSK" w:hAnsi="TH SarabunPSK" w:cs="TH SarabunPSK"/>
              </w:rPr>
              <w:t>Shortcut)</w:t>
            </w:r>
          </w:p>
          <w:p w14:paraId="540655EA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ข. ปุ่มลูกศร</w:t>
            </w:r>
          </w:p>
          <w:p w14:paraId="121ACDDF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ค. อุปกรณ์ชี้ตำแหน่ง</w:t>
            </w:r>
          </w:p>
          <w:p w14:paraId="2958B204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ก. เมาส์</w:t>
            </w:r>
          </w:p>
          <w:p w14:paraId="4AB1FA4D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ข. เลื่อนหน้าจอขึ้นลง</w:t>
            </w:r>
          </w:p>
          <w:p w14:paraId="28DC3451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ข. แปลงเอกสารหรือภาพให้เป็นข้อมูลดิจิทัล</w:t>
            </w:r>
          </w:p>
          <w:p w14:paraId="22CFC0D3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ข. ฉายแสงแล้วอ่านค่าการสะท้อนแปลงเป็นสัญญาณดิจิทัล</w:t>
            </w:r>
          </w:p>
          <w:p w14:paraId="17251760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ก. ภาพคมชัดและเก็บรายละเอียดได้มากขึ้น</w:t>
            </w:r>
          </w:p>
          <w:p w14:paraId="04FE849C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ค. อุปกรณ์ป้อนตัวอักษร</w:t>
            </w:r>
          </w:p>
          <w:p w14:paraId="33321A22" w14:textId="77777777" w:rsidR="00E13F9E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ก. อุปกรณ์รับเสียง</w:t>
            </w:r>
          </w:p>
          <w:p w14:paraId="5C6C7CB4" w14:textId="0EC7BA6E" w:rsidR="00D130DA" w:rsidRPr="00E13F9E" w:rsidRDefault="00E13F9E" w:rsidP="00E13F9E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  <w:cs/>
              </w:rPr>
            </w:pPr>
            <w:r w:rsidRPr="00E13F9E">
              <w:rPr>
                <w:rFonts w:ascii="TH SarabunPSK" w:hAnsi="TH SarabunPSK" w:cs="TH SarabunPSK"/>
                <w:cs/>
                <w:lang w:val="en-GB"/>
              </w:rPr>
              <w:t>ง. สแกนเนอร์ = อุปกรณ์อ่านภาพ</w:t>
            </w: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B9504" w14:textId="77777777" w:rsidR="00FC3803" w:rsidRDefault="00FC3803" w:rsidP="00DC2DA3">
      <w:r>
        <w:separator/>
      </w:r>
    </w:p>
  </w:endnote>
  <w:endnote w:type="continuationSeparator" w:id="0">
    <w:p w14:paraId="19C1EFE4" w14:textId="77777777" w:rsidR="00FC3803" w:rsidRDefault="00FC3803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73AF72-0C9F-4C28-9B7E-7562C8807B86}"/>
    <w:embedBold r:id="rId2" w:fontKey="{437C8FC6-4DCD-4EEC-BC78-CB91C1C6571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78713635-B62C-40B3-A6DC-29E4D009B0FA}"/>
    <w:embedBold r:id="rId4" w:fontKey="{F92F2811-1E47-4A8A-BA66-C1C46DC380C1}"/>
    <w:embedItalic r:id="rId5" w:fontKey="{36F22EEA-8E18-47D0-833A-6BC6CF464F8D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754B8E92-08E9-4572-B960-21AB8A09A29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45EEA889-EE2B-47D8-BEB9-B6A6CAD1D424}"/>
    <w:embedBold r:id="rId8" w:fontKey="{BEBF3860-55AC-466D-AAC7-094FC92BBAD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1E3BA931-42A0-48C8-BD0A-5380F919B1A1}"/>
    <w:embedBold r:id="rId10" w:fontKey="{87CE79C8-8B8A-4E4B-AEC3-C33FE3FE3AD7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1" w:fontKey="{13CAF20D-0887-4152-BB95-195F9F4CF0BF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6255B0CD-43F2-4F5B-9807-54B1440F7A25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3" w:fontKey="{A96558BA-DEB5-4D76-B77A-C1F96CF16AB4}"/>
    <w:embedBold r:id="rId14" w:fontKey="{E6668E19-4931-42A8-93F0-265BDC1E8125}"/>
    <w:embedItalic r:id="rId15" w:fontKey="{CFC55931-FD83-4C9D-8C8A-D58AEFB812B2}"/>
    <w:embedBoldItalic r:id="rId16" w:fontKey="{96A092F8-0753-4DAE-B9E5-A3F512CC81D6}"/>
  </w:font>
  <w:font w:name="TH Sarabun New">
    <w:altName w:val="Cordia New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7" w:fontKey="{CBD772BE-3C87-412D-9A75-38F47A8713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5281" w14:textId="77777777" w:rsidR="00FC3803" w:rsidRDefault="00FC3803" w:rsidP="00DC2DA3">
      <w:r>
        <w:separator/>
      </w:r>
    </w:p>
  </w:footnote>
  <w:footnote w:type="continuationSeparator" w:id="0">
    <w:p w14:paraId="3EAFCD39" w14:textId="77777777" w:rsidR="00FC3803" w:rsidRDefault="00FC3803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6FA2"/>
    <w:multiLevelType w:val="multilevel"/>
    <w:tmpl w:val="AF5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15036"/>
    <w:multiLevelType w:val="multilevel"/>
    <w:tmpl w:val="F45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309214">
    <w:abstractNumId w:val="3"/>
  </w:num>
  <w:num w:numId="2" w16cid:durableId="1910728077">
    <w:abstractNumId w:val="11"/>
  </w:num>
  <w:num w:numId="3" w16cid:durableId="2096050763">
    <w:abstractNumId w:val="9"/>
  </w:num>
  <w:num w:numId="4" w16cid:durableId="358048482">
    <w:abstractNumId w:val="10"/>
  </w:num>
  <w:num w:numId="5" w16cid:durableId="37973555">
    <w:abstractNumId w:val="4"/>
  </w:num>
  <w:num w:numId="6" w16cid:durableId="496111935">
    <w:abstractNumId w:val="6"/>
  </w:num>
  <w:num w:numId="7" w16cid:durableId="234554311">
    <w:abstractNumId w:val="5"/>
  </w:num>
  <w:num w:numId="8" w16cid:durableId="1218319957">
    <w:abstractNumId w:val="7"/>
  </w:num>
  <w:num w:numId="9" w16cid:durableId="1498839871">
    <w:abstractNumId w:val="1"/>
  </w:num>
  <w:num w:numId="10" w16cid:durableId="211768445">
    <w:abstractNumId w:val="2"/>
  </w:num>
  <w:num w:numId="11" w16cid:durableId="3559750">
    <w:abstractNumId w:val="8"/>
  </w:num>
  <w:num w:numId="12" w16cid:durableId="2141873114">
    <w:abstractNumId w:val="0"/>
  </w:num>
  <w:num w:numId="13" w16cid:durableId="375786639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7F7D"/>
    <w:rsid w:val="00011767"/>
    <w:rsid w:val="000178A7"/>
    <w:rsid w:val="00021595"/>
    <w:rsid w:val="0002304D"/>
    <w:rsid w:val="000254B9"/>
    <w:rsid w:val="00025D18"/>
    <w:rsid w:val="00031427"/>
    <w:rsid w:val="00031A21"/>
    <w:rsid w:val="00040D73"/>
    <w:rsid w:val="000450C6"/>
    <w:rsid w:val="00045565"/>
    <w:rsid w:val="00056F15"/>
    <w:rsid w:val="0006155C"/>
    <w:rsid w:val="00070292"/>
    <w:rsid w:val="00070731"/>
    <w:rsid w:val="00074BB2"/>
    <w:rsid w:val="00077F29"/>
    <w:rsid w:val="00082CE9"/>
    <w:rsid w:val="00085555"/>
    <w:rsid w:val="000867BF"/>
    <w:rsid w:val="000A128E"/>
    <w:rsid w:val="000A1922"/>
    <w:rsid w:val="000A2BF3"/>
    <w:rsid w:val="000A6C08"/>
    <w:rsid w:val="000B03A2"/>
    <w:rsid w:val="000B444B"/>
    <w:rsid w:val="000C18A0"/>
    <w:rsid w:val="000C2335"/>
    <w:rsid w:val="000D3DB5"/>
    <w:rsid w:val="000D7653"/>
    <w:rsid w:val="000E3BCF"/>
    <w:rsid w:val="000E77D1"/>
    <w:rsid w:val="000F42AE"/>
    <w:rsid w:val="0011318C"/>
    <w:rsid w:val="00117AC4"/>
    <w:rsid w:val="00120D42"/>
    <w:rsid w:val="00121873"/>
    <w:rsid w:val="001438DD"/>
    <w:rsid w:val="00143BFB"/>
    <w:rsid w:val="001503E8"/>
    <w:rsid w:val="00150697"/>
    <w:rsid w:val="00152DA2"/>
    <w:rsid w:val="00157AB4"/>
    <w:rsid w:val="00160630"/>
    <w:rsid w:val="00165305"/>
    <w:rsid w:val="00165488"/>
    <w:rsid w:val="00166FD0"/>
    <w:rsid w:val="0017198C"/>
    <w:rsid w:val="00172357"/>
    <w:rsid w:val="0017325A"/>
    <w:rsid w:val="00174865"/>
    <w:rsid w:val="0017532F"/>
    <w:rsid w:val="00177629"/>
    <w:rsid w:val="00182FE3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12C5"/>
    <w:rsid w:val="001B4BD6"/>
    <w:rsid w:val="001B6D38"/>
    <w:rsid w:val="001C2C62"/>
    <w:rsid w:val="001D3E22"/>
    <w:rsid w:val="001D7B0F"/>
    <w:rsid w:val="002044EC"/>
    <w:rsid w:val="002160F1"/>
    <w:rsid w:val="00226739"/>
    <w:rsid w:val="00227D22"/>
    <w:rsid w:val="00251898"/>
    <w:rsid w:val="002522A5"/>
    <w:rsid w:val="0026259D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5DAD"/>
    <w:rsid w:val="002B7284"/>
    <w:rsid w:val="002B7371"/>
    <w:rsid w:val="002C42EE"/>
    <w:rsid w:val="002C4500"/>
    <w:rsid w:val="002C6131"/>
    <w:rsid w:val="002D0155"/>
    <w:rsid w:val="002D29BB"/>
    <w:rsid w:val="002D6805"/>
    <w:rsid w:val="002D72F8"/>
    <w:rsid w:val="002E1C5F"/>
    <w:rsid w:val="002F3B51"/>
    <w:rsid w:val="003017FE"/>
    <w:rsid w:val="003032B8"/>
    <w:rsid w:val="00307F2A"/>
    <w:rsid w:val="0031127F"/>
    <w:rsid w:val="003169FA"/>
    <w:rsid w:val="0032101A"/>
    <w:rsid w:val="00322648"/>
    <w:rsid w:val="00326491"/>
    <w:rsid w:val="003274CB"/>
    <w:rsid w:val="00340199"/>
    <w:rsid w:val="0034240D"/>
    <w:rsid w:val="00342B25"/>
    <w:rsid w:val="00342E8D"/>
    <w:rsid w:val="003469D1"/>
    <w:rsid w:val="00347856"/>
    <w:rsid w:val="00350F14"/>
    <w:rsid w:val="00367406"/>
    <w:rsid w:val="003729A9"/>
    <w:rsid w:val="003743BA"/>
    <w:rsid w:val="00375B82"/>
    <w:rsid w:val="00381863"/>
    <w:rsid w:val="003A3A94"/>
    <w:rsid w:val="003A469D"/>
    <w:rsid w:val="003A5D3B"/>
    <w:rsid w:val="003C0813"/>
    <w:rsid w:val="003C0D82"/>
    <w:rsid w:val="003C7414"/>
    <w:rsid w:val="003D0F6A"/>
    <w:rsid w:val="003D305E"/>
    <w:rsid w:val="003D79D9"/>
    <w:rsid w:val="003E4FFC"/>
    <w:rsid w:val="0040005E"/>
    <w:rsid w:val="00403B19"/>
    <w:rsid w:val="004061F2"/>
    <w:rsid w:val="00410FCA"/>
    <w:rsid w:val="00412EA8"/>
    <w:rsid w:val="00416812"/>
    <w:rsid w:val="00417C86"/>
    <w:rsid w:val="0042043C"/>
    <w:rsid w:val="0042140B"/>
    <w:rsid w:val="00421E86"/>
    <w:rsid w:val="004233A9"/>
    <w:rsid w:val="00424AA3"/>
    <w:rsid w:val="004255B0"/>
    <w:rsid w:val="00431A60"/>
    <w:rsid w:val="0044436E"/>
    <w:rsid w:val="00445AE4"/>
    <w:rsid w:val="00447BB7"/>
    <w:rsid w:val="00450197"/>
    <w:rsid w:val="004600EA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7C16"/>
    <w:rsid w:val="004E21EB"/>
    <w:rsid w:val="004F1926"/>
    <w:rsid w:val="004F3966"/>
    <w:rsid w:val="004F3E39"/>
    <w:rsid w:val="00503312"/>
    <w:rsid w:val="00505C9A"/>
    <w:rsid w:val="005060BA"/>
    <w:rsid w:val="00516C3E"/>
    <w:rsid w:val="0052194E"/>
    <w:rsid w:val="00535C20"/>
    <w:rsid w:val="00544888"/>
    <w:rsid w:val="00564CFB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53624"/>
    <w:rsid w:val="00654214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85B79"/>
    <w:rsid w:val="00690EFE"/>
    <w:rsid w:val="00695F5E"/>
    <w:rsid w:val="00697F4F"/>
    <w:rsid w:val="006A5540"/>
    <w:rsid w:val="006A69B8"/>
    <w:rsid w:val="006B0D6F"/>
    <w:rsid w:val="006B1676"/>
    <w:rsid w:val="006B5344"/>
    <w:rsid w:val="006D3EA9"/>
    <w:rsid w:val="006D6537"/>
    <w:rsid w:val="006D7F7F"/>
    <w:rsid w:val="006E2864"/>
    <w:rsid w:val="006E3636"/>
    <w:rsid w:val="006E51AE"/>
    <w:rsid w:val="006F2B11"/>
    <w:rsid w:val="006F6489"/>
    <w:rsid w:val="006F7624"/>
    <w:rsid w:val="00704962"/>
    <w:rsid w:val="00705937"/>
    <w:rsid w:val="007207FC"/>
    <w:rsid w:val="00721632"/>
    <w:rsid w:val="0072297E"/>
    <w:rsid w:val="00722D77"/>
    <w:rsid w:val="00725486"/>
    <w:rsid w:val="00726DB9"/>
    <w:rsid w:val="00727E25"/>
    <w:rsid w:val="00745AD2"/>
    <w:rsid w:val="0074774D"/>
    <w:rsid w:val="007502CF"/>
    <w:rsid w:val="007574BD"/>
    <w:rsid w:val="00760903"/>
    <w:rsid w:val="00761AB3"/>
    <w:rsid w:val="00762ED8"/>
    <w:rsid w:val="007660D5"/>
    <w:rsid w:val="007667A8"/>
    <w:rsid w:val="00770156"/>
    <w:rsid w:val="007701F0"/>
    <w:rsid w:val="00780A0D"/>
    <w:rsid w:val="00791857"/>
    <w:rsid w:val="00797EF6"/>
    <w:rsid w:val="007A592E"/>
    <w:rsid w:val="007A7013"/>
    <w:rsid w:val="007B4970"/>
    <w:rsid w:val="007B4D66"/>
    <w:rsid w:val="007B6ACB"/>
    <w:rsid w:val="007C1BA3"/>
    <w:rsid w:val="007C5327"/>
    <w:rsid w:val="007D5B2E"/>
    <w:rsid w:val="007D7AAA"/>
    <w:rsid w:val="007E10EE"/>
    <w:rsid w:val="007E23A3"/>
    <w:rsid w:val="00800B4A"/>
    <w:rsid w:val="0080384A"/>
    <w:rsid w:val="00811117"/>
    <w:rsid w:val="008114FA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47BD"/>
    <w:rsid w:val="00854CEF"/>
    <w:rsid w:val="008748CD"/>
    <w:rsid w:val="008A1442"/>
    <w:rsid w:val="008A1C48"/>
    <w:rsid w:val="008A3319"/>
    <w:rsid w:val="008B4763"/>
    <w:rsid w:val="008B53B6"/>
    <w:rsid w:val="008C3E0F"/>
    <w:rsid w:val="008C4818"/>
    <w:rsid w:val="008C553F"/>
    <w:rsid w:val="008C7737"/>
    <w:rsid w:val="008D7A3F"/>
    <w:rsid w:val="008E3BC3"/>
    <w:rsid w:val="008E678E"/>
    <w:rsid w:val="008F5201"/>
    <w:rsid w:val="009022A7"/>
    <w:rsid w:val="0090796F"/>
    <w:rsid w:val="00910DBB"/>
    <w:rsid w:val="00915A97"/>
    <w:rsid w:val="00916196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192"/>
    <w:rsid w:val="009A68E1"/>
    <w:rsid w:val="009B357B"/>
    <w:rsid w:val="009B4170"/>
    <w:rsid w:val="009C2F29"/>
    <w:rsid w:val="009D1578"/>
    <w:rsid w:val="009D15CD"/>
    <w:rsid w:val="009D32E5"/>
    <w:rsid w:val="009D34E5"/>
    <w:rsid w:val="009D4C2F"/>
    <w:rsid w:val="009E0544"/>
    <w:rsid w:val="009E4F87"/>
    <w:rsid w:val="009F16DE"/>
    <w:rsid w:val="009F20EC"/>
    <w:rsid w:val="009F4E66"/>
    <w:rsid w:val="009F7E0B"/>
    <w:rsid w:val="00A07CBB"/>
    <w:rsid w:val="00A20BD2"/>
    <w:rsid w:val="00A27787"/>
    <w:rsid w:val="00A3253F"/>
    <w:rsid w:val="00A33DAC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A3042"/>
    <w:rsid w:val="00AA4C19"/>
    <w:rsid w:val="00AA77EF"/>
    <w:rsid w:val="00AB0578"/>
    <w:rsid w:val="00AB7017"/>
    <w:rsid w:val="00AD0DF0"/>
    <w:rsid w:val="00AE0091"/>
    <w:rsid w:val="00AE23B3"/>
    <w:rsid w:val="00AE5868"/>
    <w:rsid w:val="00AE5BB3"/>
    <w:rsid w:val="00AE6D58"/>
    <w:rsid w:val="00AF12BA"/>
    <w:rsid w:val="00B00918"/>
    <w:rsid w:val="00B03021"/>
    <w:rsid w:val="00B041D7"/>
    <w:rsid w:val="00B04457"/>
    <w:rsid w:val="00B04AF6"/>
    <w:rsid w:val="00B06FB7"/>
    <w:rsid w:val="00B07555"/>
    <w:rsid w:val="00B15D85"/>
    <w:rsid w:val="00B20CA1"/>
    <w:rsid w:val="00B22C8C"/>
    <w:rsid w:val="00B307D9"/>
    <w:rsid w:val="00B31399"/>
    <w:rsid w:val="00B41DE0"/>
    <w:rsid w:val="00B421EB"/>
    <w:rsid w:val="00B444CF"/>
    <w:rsid w:val="00B452C8"/>
    <w:rsid w:val="00B55A55"/>
    <w:rsid w:val="00B66C71"/>
    <w:rsid w:val="00B752D3"/>
    <w:rsid w:val="00B80CB2"/>
    <w:rsid w:val="00B815A2"/>
    <w:rsid w:val="00B83AAB"/>
    <w:rsid w:val="00B91379"/>
    <w:rsid w:val="00BA0E46"/>
    <w:rsid w:val="00BA4401"/>
    <w:rsid w:val="00BB0BF6"/>
    <w:rsid w:val="00BC03D5"/>
    <w:rsid w:val="00BD0BDA"/>
    <w:rsid w:val="00BD27A8"/>
    <w:rsid w:val="00BE13E6"/>
    <w:rsid w:val="00BE39F8"/>
    <w:rsid w:val="00BF078D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2FE2"/>
    <w:rsid w:val="00C32687"/>
    <w:rsid w:val="00C34B80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96250"/>
    <w:rsid w:val="00CA1FEA"/>
    <w:rsid w:val="00CB03F5"/>
    <w:rsid w:val="00CB5D20"/>
    <w:rsid w:val="00CB64F2"/>
    <w:rsid w:val="00CB6F19"/>
    <w:rsid w:val="00CC19FF"/>
    <w:rsid w:val="00CC4414"/>
    <w:rsid w:val="00CC67F4"/>
    <w:rsid w:val="00CD1BF1"/>
    <w:rsid w:val="00CD7763"/>
    <w:rsid w:val="00CE66FD"/>
    <w:rsid w:val="00CE6AF4"/>
    <w:rsid w:val="00CE7FD6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52087"/>
    <w:rsid w:val="00D6266A"/>
    <w:rsid w:val="00D657A5"/>
    <w:rsid w:val="00D66619"/>
    <w:rsid w:val="00D716F6"/>
    <w:rsid w:val="00D7234E"/>
    <w:rsid w:val="00D76701"/>
    <w:rsid w:val="00D7686C"/>
    <w:rsid w:val="00D86EC5"/>
    <w:rsid w:val="00D90D08"/>
    <w:rsid w:val="00D92329"/>
    <w:rsid w:val="00DC0CB7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E00967"/>
    <w:rsid w:val="00E03C96"/>
    <w:rsid w:val="00E03DCE"/>
    <w:rsid w:val="00E0519C"/>
    <w:rsid w:val="00E12965"/>
    <w:rsid w:val="00E13F9E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0C5E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A472F"/>
    <w:rsid w:val="00EA6A0B"/>
    <w:rsid w:val="00EB06FF"/>
    <w:rsid w:val="00EC1575"/>
    <w:rsid w:val="00EC472A"/>
    <w:rsid w:val="00EC72F5"/>
    <w:rsid w:val="00ED0E66"/>
    <w:rsid w:val="00ED1AFF"/>
    <w:rsid w:val="00ED2A89"/>
    <w:rsid w:val="00ED389C"/>
    <w:rsid w:val="00ED484E"/>
    <w:rsid w:val="00ED4C85"/>
    <w:rsid w:val="00ED55FC"/>
    <w:rsid w:val="00EE133D"/>
    <w:rsid w:val="00EE6D3A"/>
    <w:rsid w:val="00EF0E6B"/>
    <w:rsid w:val="00EF6111"/>
    <w:rsid w:val="00F01439"/>
    <w:rsid w:val="00F041E6"/>
    <w:rsid w:val="00F0663A"/>
    <w:rsid w:val="00F079EA"/>
    <w:rsid w:val="00F13AD1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D3E"/>
    <w:rsid w:val="00F67D9C"/>
    <w:rsid w:val="00F70524"/>
    <w:rsid w:val="00F84B25"/>
    <w:rsid w:val="00F85B01"/>
    <w:rsid w:val="00F87109"/>
    <w:rsid w:val="00F901CE"/>
    <w:rsid w:val="00F92426"/>
    <w:rsid w:val="00FA7BE6"/>
    <w:rsid w:val="00FB39EB"/>
    <w:rsid w:val="00FB5C52"/>
    <w:rsid w:val="00FC3803"/>
    <w:rsid w:val="00FC4E24"/>
    <w:rsid w:val="00FD1D89"/>
    <w:rsid w:val="00FD2375"/>
    <w:rsid w:val="00FD55BA"/>
    <w:rsid w:val="00FE2326"/>
    <w:rsid w:val="00FE4099"/>
    <w:rsid w:val="00FE5173"/>
    <w:rsid w:val="00FE7285"/>
    <w:rsid w:val="00FF3EED"/>
    <w:rsid w:val="00FF5335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F9E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28</Pages>
  <Words>2681</Words>
  <Characters>15283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17</cp:revision>
  <cp:lastPrinted>2026-09-16T05:14:00Z</cp:lastPrinted>
  <dcterms:created xsi:type="dcterms:W3CDTF">2026-09-16T06:44:00Z</dcterms:created>
  <dcterms:modified xsi:type="dcterms:W3CDTF">2026-09-17T02:26:00Z</dcterms:modified>
</cp:coreProperties>
</file>