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9E99" w14:textId="0B185D62" w:rsidR="00285D0A" w:rsidRPr="001C2C62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</w:rPr>
      </w:pPr>
      <w:r w:rsidRPr="001C2C62">
        <w:rPr>
          <w:rFonts w:ascii="TH SarabunPSK" w:hAnsi="TH SarabunPSK" w:cs="TH SarabunPSK" w:hint="cs"/>
          <w:b/>
          <w:bCs/>
          <w:cs/>
        </w:rPr>
        <w:t>แผนการสอน</w:t>
      </w:r>
      <w:r w:rsidR="00117AC4">
        <w:rPr>
          <w:rFonts w:ascii="TH SarabunPSK" w:hAnsi="TH SarabunPSK" w:cs="TH SarabunPSK" w:hint="cs"/>
          <w:b/>
          <w:bCs/>
          <w:cs/>
        </w:rPr>
        <w:t xml:space="preserve"> หน่วยที่</w:t>
      </w:r>
      <w:r w:rsidR="00117AC4">
        <w:rPr>
          <w:rFonts w:ascii="TH SarabunPSK" w:hAnsi="TH SarabunPSK" w:cs="TH SarabunPSK"/>
          <w:b/>
          <w:bCs/>
          <w:lang w:val="en-GB"/>
        </w:rPr>
        <w:t xml:space="preserve"> </w:t>
      </w:r>
      <w:r w:rsidR="00431949">
        <w:rPr>
          <w:rFonts w:ascii="TH SarabunPSK" w:hAnsi="TH SarabunPSK" w:cs="TH SarabunPSK"/>
          <w:b/>
          <w:bCs/>
          <w:lang w:val="en-GB"/>
        </w:rPr>
        <w:t>4</w:t>
      </w:r>
      <w:r w:rsidR="00117AC4">
        <w:rPr>
          <w:rFonts w:ascii="TH SarabunPSK" w:hAnsi="TH SarabunPSK" w:cs="TH SarabunPSK" w:hint="cs"/>
          <w:b/>
          <w:bCs/>
          <w:cs/>
        </w:rPr>
        <w:t xml:space="preserve"> </w:t>
      </w:r>
      <w:r w:rsidR="00431949">
        <w:rPr>
          <w:rFonts w:ascii="TH SarabunPSK" w:hAnsi="TH SarabunPSK" w:cs="TH SarabunPSK" w:hint="cs"/>
          <w:b/>
          <w:bCs/>
          <w:cs/>
        </w:rPr>
        <w:t>กล้องดิจิทัลกับไมโครโฟน</w:t>
      </w:r>
      <w:r w:rsidR="00FF5335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>คณะครุศาสตร์อุตสาหกรรม มจพ</w:t>
      </w:r>
      <w:r w:rsidRPr="001C2C62">
        <w:rPr>
          <w:rFonts w:ascii="TH SarabunPSK" w:hAnsi="TH SarabunPSK" w:cs="TH SarabunPSK" w:hint="cs"/>
          <w:b/>
          <w:bCs/>
        </w:rPr>
        <w:t>.</w:t>
      </w:r>
    </w:p>
    <w:p w14:paraId="5F051D03" w14:textId="77777777" w:rsidR="00285D0A" w:rsidRPr="001C2C62" w:rsidRDefault="00F70524" w:rsidP="00285D0A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0" allowOverlap="1" wp14:anchorId="4A6F2686" wp14:editId="2525D1F3">
                <wp:simplePos x="0" y="0"/>
                <wp:positionH relativeFrom="column">
                  <wp:posOffset>29845</wp:posOffset>
                </wp:positionH>
                <wp:positionV relativeFrom="paragraph">
                  <wp:posOffset>111760</wp:posOffset>
                </wp:positionV>
                <wp:extent cx="5669280" cy="0"/>
                <wp:effectExtent l="0" t="12700" r="7620" b="0"/>
                <wp:wrapNone/>
                <wp:docPr id="16377722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3E4FB4" id="Line 2" o:spid="_x0000_s1026" style="position:absolute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5pt,8.8pt" to="448.7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" o:allowincell="f" strokeweight="2.25pt">
                <o:lock v:ext="edit" shapetype="f"/>
              </v:line>
            </w:pict>
          </mc:Fallback>
        </mc:AlternateContent>
      </w:r>
    </w:p>
    <w:p w14:paraId="6236D63A" w14:textId="0DA5D48E" w:rsidR="00285D0A" w:rsidRPr="001C2C62" w:rsidRDefault="00117AC4" w:rsidP="008A3319">
      <w:pPr>
        <w:tabs>
          <w:tab w:val="left" w:pos="426"/>
        </w:tabs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 w:hint="cs"/>
          <w:b/>
          <w:bCs/>
          <w:cs/>
        </w:rPr>
        <w:t>เรื่อง</w:t>
      </w:r>
      <w:r w:rsidR="00C004B0">
        <w:rPr>
          <w:rFonts w:ascii="TH SarabunPSK" w:hAnsi="TH SarabunPSK" w:cs="TH SarabunPSK"/>
          <w:b/>
          <w:bCs/>
          <w:lang w:val="en-GB"/>
        </w:rPr>
        <w:t xml:space="preserve"> </w:t>
      </w:r>
      <w:r w:rsidR="001E2151">
        <w:rPr>
          <w:rFonts w:ascii="TH SarabunPSK" w:hAnsi="TH SarabunPSK" w:cs="TH SarabunPSK" w:hint="cs"/>
          <w:color w:val="000000"/>
          <w:cs/>
        </w:rPr>
        <w:t>กล้องดิจิทัลกับไมโครโฟน</w:t>
      </w:r>
      <w:r w:rsidR="00174865">
        <w:rPr>
          <w:rFonts w:ascii="TH SarabunPSK" w:hAnsi="TH SarabunPSK" w:cs="TH SarabunPSK"/>
          <w:color w:val="000000"/>
          <w:cs/>
        </w:rPr>
        <w:tab/>
      </w:r>
      <w:r w:rsidR="00174865">
        <w:rPr>
          <w:rFonts w:ascii="TH SarabunPSK" w:hAnsi="TH SarabunPSK" w:cs="TH SarabunPSK"/>
          <w:color w:val="000000"/>
          <w:cs/>
        </w:rPr>
        <w:tab/>
      </w:r>
      <w:r w:rsidR="00174865">
        <w:rPr>
          <w:rFonts w:ascii="TH SarabunPSK" w:hAnsi="TH SarabunPSK" w:cs="TH SarabunPSK"/>
          <w:color w:val="000000"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="00285D0A" w:rsidRPr="001C2C62">
        <w:rPr>
          <w:rFonts w:ascii="TH SarabunPSK" w:hAnsi="TH SarabunPSK" w:cs="TH SarabunPSK" w:hint="cs"/>
          <w:b/>
          <w:bCs/>
          <w:cs/>
        </w:rPr>
        <w:t>วิชา</w:t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</w:t>
      </w:r>
      <w:r w:rsidR="00FA7BE6" w:rsidRPr="00FA7BE6">
        <w:rPr>
          <w:rFonts w:ascii="TH SarabunPSK" w:hAnsi="TH SarabunPSK" w:cs="TH SarabunPSK"/>
          <w:cs/>
        </w:rPr>
        <w:t>เทคโนโลยีการนำเข้าข้อมูลสู่ระบ</w:t>
      </w:r>
      <w:r w:rsidR="00FA7BE6">
        <w:rPr>
          <w:rFonts w:ascii="TH SarabunPSK" w:hAnsi="TH SarabunPSK" w:cs="TH SarabunPSK" w:hint="cs"/>
          <w:cs/>
        </w:rPr>
        <w:t>บ</w:t>
      </w:r>
      <w:r w:rsidR="00FA7BE6" w:rsidRPr="00FA7BE6">
        <w:rPr>
          <w:rFonts w:ascii="TH SarabunPSK" w:hAnsi="TH SarabunPSK" w:cs="TH SarabunPSK"/>
          <w:cs/>
        </w:rPr>
        <w:t>คอมพิวเตอร์</w:t>
      </w:r>
    </w:p>
    <w:p w14:paraId="6CC55C9D" w14:textId="1E19D333" w:rsidR="00285D0A" w:rsidRPr="001C2C62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cs/>
        </w:rPr>
      </w:pPr>
      <w:r w:rsidRPr="001C2C62">
        <w:rPr>
          <w:rFonts w:ascii="TH SarabunPSK" w:hAnsi="TH SarabunPSK" w:cs="TH SarabunPSK" w:hint="cs"/>
          <w:b/>
          <w:bCs/>
          <w:cs/>
        </w:rPr>
        <w:t>เวลาในการสอน</w:t>
      </w:r>
      <w:r w:rsidRPr="001C2C62">
        <w:rPr>
          <w:rFonts w:ascii="TH SarabunPSK" w:hAnsi="TH SarabunPSK" w:cs="TH SarabunPSK" w:hint="cs"/>
          <w:b/>
          <w:bCs/>
          <w:cs/>
        </w:rPr>
        <w:tab/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</w:t>
      </w:r>
      <w:r w:rsidR="006E3636">
        <w:rPr>
          <w:rFonts w:ascii="TH SarabunPSK" w:hAnsi="TH SarabunPSK" w:cs="TH SarabunPSK" w:hint="cs"/>
          <w:cs/>
        </w:rPr>
        <w:t>180</w:t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 </w:t>
      </w:r>
      <w:r w:rsidRPr="001C2C62">
        <w:rPr>
          <w:rFonts w:ascii="TH SarabunPSK" w:hAnsi="TH SarabunPSK" w:cs="TH SarabunPSK" w:hint="cs"/>
          <w:cs/>
        </w:rPr>
        <w:t>นาที</w:t>
      </w:r>
      <w:r w:rsidRPr="001C2C62">
        <w:rPr>
          <w:rFonts w:ascii="TH SarabunPSK" w:hAnsi="TH SarabunPSK" w:cs="TH SarabunPSK" w:hint="cs"/>
          <w:b/>
          <w:bCs/>
        </w:rPr>
        <w:tab/>
      </w:r>
      <w:r w:rsidRPr="001C2C62">
        <w:rPr>
          <w:rFonts w:ascii="TH SarabunPSK" w:hAnsi="TH SarabunPSK" w:cs="TH SarabunPSK" w:hint="cs"/>
          <w:b/>
          <w:bCs/>
        </w:rPr>
        <w:tab/>
      </w:r>
      <w:r w:rsidR="00FF5335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>ชั้นเรียน</w:t>
      </w:r>
      <w:r w:rsidR="008A3319" w:rsidRPr="001C2C62">
        <w:rPr>
          <w:rFonts w:ascii="TH SarabunPSK" w:hAnsi="TH SarabunPSK" w:cs="TH SarabunPSK" w:hint="cs"/>
          <w:b/>
          <w:bCs/>
        </w:rPr>
        <w:t xml:space="preserve"> </w:t>
      </w:r>
      <w:r w:rsidR="00690EFE" w:rsidRPr="001C2C62">
        <w:rPr>
          <w:rFonts w:ascii="TH SarabunPSK" w:hAnsi="TH SarabunPSK" w:cs="TH SarabunPSK" w:hint="cs"/>
          <w:cs/>
        </w:rPr>
        <w:t>ปวช.</w:t>
      </w:r>
      <w:r w:rsidR="00F70524" w:rsidRPr="001C2C62">
        <w:rPr>
          <w:rFonts w:ascii="TH SarabunPSK" w:hAnsi="TH SarabunPSK" w:cs="TH SarabunPSK" w:hint="cs"/>
        </w:rPr>
        <w:t>1</w:t>
      </w:r>
    </w:p>
    <w:p w14:paraId="6A7EE24D" w14:textId="55DF5292" w:rsidR="00285D0A" w:rsidRPr="00F01439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lang w:val="en-GB"/>
        </w:rPr>
      </w:pPr>
      <w:r w:rsidRPr="001C2C62">
        <w:rPr>
          <w:rFonts w:ascii="TH SarabunPSK" w:hAnsi="TH SarabunPSK" w:cs="TH SarabunPSK" w:hint="cs"/>
          <w:b/>
          <w:bCs/>
          <w:cs/>
        </w:rPr>
        <w:t xml:space="preserve">ผู้สอน </w:t>
      </w:r>
      <w:r w:rsidR="00B07555" w:rsidRPr="001C2C62">
        <w:rPr>
          <w:rFonts w:ascii="TH SarabunPSK" w:hAnsi="TH SarabunPSK" w:cs="TH SarabunPSK" w:hint="cs"/>
          <w:cs/>
        </w:rPr>
        <w:t>นา</w:t>
      </w:r>
      <w:r w:rsidR="003032B8" w:rsidRPr="001C2C62">
        <w:rPr>
          <w:rFonts w:ascii="TH SarabunPSK" w:hAnsi="TH SarabunPSK" w:cs="TH SarabunPSK" w:hint="cs"/>
          <w:cs/>
        </w:rPr>
        <w:t>ยอนุพงศ์ พลายรักษา</w:t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 xml:space="preserve">ปีการศึกษา </w:t>
      </w:r>
      <w:r w:rsidR="00690EFE" w:rsidRPr="001C2C62">
        <w:rPr>
          <w:rFonts w:ascii="TH SarabunPSK" w:hAnsi="TH SarabunPSK" w:cs="TH SarabunPSK" w:hint="cs"/>
        </w:rPr>
        <w:t>256</w:t>
      </w:r>
      <w:r w:rsidR="003032B8" w:rsidRPr="001C2C62">
        <w:rPr>
          <w:rFonts w:ascii="TH SarabunPSK" w:hAnsi="TH SarabunPSK" w:cs="TH SarabunPSK" w:hint="cs"/>
        </w:rPr>
        <w:t>9</w:t>
      </w:r>
    </w:p>
    <w:p w14:paraId="20BC9A23" w14:textId="77777777" w:rsidR="00285D0A" w:rsidRPr="001C2C62" w:rsidRDefault="00F70524" w:rsidP="00285D0A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0" allowOverlap="1" wp14:anchorId="36F42700" wp14:editId="4F890F07">
                <wp:simplePos x="0" y="0"/>
                <wp:positionH relativeFrom="column">
                  <wp:posOffset>27305</wp:posOffset>
                </wp:positionH>
                <wp:positionV relativeFrom="paragraph">
                  <wp:posOffset>83185</wp:posOffset>
                </wp:positionV>
                <wp:extent cx="5669280" cy="0"/>
                <wp:effectExtent l="0" t="0" r="0" b="0"/>
                <wp:wrapNone/>
                <wp:docPr id="205828610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293C0E" id="Line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5pt,6.55pt" to="448.5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" o:allowincell="f">
                <o:lock v:ext="edit" shapetype="f"/>
              </v:lin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0" allowOverlap="1" wp14:anchorId="58126C30" wp14:editId="55CD55D0">
                <wp:simplePos x="0" y="0"/>
                <wp:positionH relativeFrom="column">
                  <wp:posOffset>27305</wp:posOffset>
                </wp:positionH>
                <wp:positionV relativeFrom="paragraph">
                  <wp:posOffset>31750</wp:posOffset>
                </wp:positionV>
                <wp:extent cx="5669280" cy="0"/>
                <wp:effectExtent l="0" t="12700" r="7620" b="0"/>
                <wp:wrapNone/>
                <wp:docPr id="67443062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E1A06C" id="Line 4" o:spid="_x0000_s1026" style="position:absolute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5pt,2.5pt" to="448.5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" o:allowincell="f" strokeweight="1.5pt">
                <o:lock v:ext="edit" shapetype="f"/>
              </v:line>
            </w:pict>
          </mc:Fallback>
        </mc:AlternateContent>
      </w:r>
    </w:p>
    <w:p w14:paraId="7E71F558" w14:textId="3A2B35CC" w:rsidR="00F87109" w:rsidRPr="001C2C62" w:rsidRDefault="00285D0A" w:rsidP="00725486">
      <w:pPr>
        <w:rPr>
          <w:rFonts w:ascii="TH SarabunPSK" w:hAnsi="TH SarabunPSK" w:cs="TH SarabunPSK"/>
          <w:cs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วัตถุประสงค์เชิงพฤติกรรม</w:t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="008518A3" w:rsidRPr="001C2C62">
        <w:rPr>
          <w:rFonts w:ascii="TH SarabunPSK" w:hAnsi="TH SarabunPSK" w:cs="TH SarabunPSK" w:hint="cs"/>
          <w:cs/>
        </w:rPr>
        <w:tab/>
        <w:t xml:space="preserve"> </w:t>
      </w:r>
      <w:r w:rsidR="008518A3" w:rsidRPr="001C2C62">
        <w:rPr>
          <w:rFonts w:ascii="TH SarabunPSK" w:hAnsi="TH SarabunPSK" w:cs="TH SarabunPSK" w:hint="cs"/>
          <w:b/>
          <w:bCs/>
          <w:u w:val="single"/>
          <w:cs/>
        </w:rPr>
        <w:t>การประเมินขั้นสำเร็จผล</w:t>
      </w:r>
      <w:r w:rsidR="0042043C" w:rsidRPr="001C2C62">
        <w:rPr>
          <w:rFonts w:ascii="TH SarabunPSK" w:hAnsi="TH SarabunPSK" w:cs="TH SarabunPSK" w:hint="cs"/>
          <w:u w:val="single"/>
          <w:cs/>
        </w:rPr>
        <w:br/>
      </w:r>
      <w:r w:rsidR="0042043C" w:rsidRPr="001C2C62">
        <w:rPr>
          <w:rFonts w:ascii="TH SarabunPSK" w:hAnsi="TH SarabunPSK" w:cs="TH SarabunPSK" w:hint="cs"/>
          <w:cs/>
        </w:rPr>
        <w:t>หลังจากจบการเรียนการสอนผู้เรียนควรมีความสาม</w:t>
      </w:r>
      <w:r w:rsidR="00C500F3" w:rsidRPr="001C2C62">
        <w:rPr>
          <w:rFonts w:ascii="TH SarabunPSK" w:hAnsi="TH SarabunPSK" w:cs="TH SarabunPSK" w:hint="cs"/>
          <w:cs/>
        </w:rPr>
        <w:t>ารถดังนี</w:t>
      </w:r>
      <w:r w:rsidR="00B07555" w:rsidRPr="001C2C62">
        <w:rPr>
          <w:rFonts w:ascii="TH SarabunPSK" w:hAnsi="TH SarabunPSK" w:cs="TH SarabunPSK" w:hint="cs"/>
          <w:cs/>
        </w:rPr>
        <w:t>้</w:t>
      </w:r>
      <w:r w:rsidR="00347856">
        <w:rPr>
          <w:rFonts w:ascii="TH SarabunPSK" w:hAnsi="TH SarabunPSK" w:cs="TH SarabunPSK" w:hint="cs"/>
          <w:cs/>
        </w:rPr>
        <w:t xml:space="preserve">                              ระบุในใบงาน</w:t>
      </w:r>
    </w:p>
    <w:p w14:paraId="74DE3FDB" w14:textId="4FC86B82" w:rsidR="00725486" w:rsidRDefault="00725486" w:rsidP="00725486">
      <w:pPr>
        <w:ind w:firstLine="720"/>
        <w:rPr>
          <w:rFonts w:ascii="TH SarabunPSK" w:hAnsi="TH SarabunPSK" w:cs="TH SarabunPSK"/>
          <w:color w:val="000000"/>
        </w:rPr>
      </w:pPr>
      <w:r w:rsidRPr="001C2C62">
        <w:rPr>
          <w:rFonts w:ascii="TH SarabunPSK" w:hAnsi="TH SarabunPSK" w:cs="TH SarabunPSK" w:hint="cs"/>
          <w:color w:val="000000"/>
          <w:cs/>
        </w:rPr>
        <w:t>1.</w:t>
      </w:r>
      <w:r w:rsidR="00944023" w:rsidRPr="00944023">
        <w:rPr>
          <w:rFonts w:ascii="TH SarabunPSK" w:hAnsi="TH SarabunPSK" w:cs="TH SarabunPSK"/>
          <w:color w:val="000000"/>
          <w:cs/>
        </w:rPr>
        <w:t xml:space="preserve"> </w:t>
      </w:r>
      <w:r w:rsidR="001E2151" w:rsidRPr="001E2151">
        <w:rPr>
          <w:rFonts w:ascii="TH SarabunPSK" w:hAnsi="TH SarabunPSK" w:cs="TH SarabunPSK"/>
          <w:color w:val="000000"/>
          <w:cs/>
        </w:rPr>
        <w:t>บอกความหมายของกล้องดิจิทัลได้</w:t>
      </w:r>
      <w:r w:rsidR="00174865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1E2151">
        <w:rPr>
          <w:rFonts w:ascii="TH SarabunPSK" w:hAnsi="TH SarabunPSK" w:cs="TH SarabunPSK"/>
          <w:color w:val="000000"/>
          <w:cs/>
        </w:rPr>
        <w:tab/>
      </w:r>
      <w:r w:rsidR="005F1512" w:rsidRPr="001C2C62">
        <w:rPr>
          <w:rFonts w:ascii="TH SarabunPSK" w:hAnsi="TH SarabunPSK" w:cs="TH SarabunPSK" w:hint="cs"/>
          <w:color w:val="000000"/>
        </w:rPr>
        <w:tab/>
      </w:r>
      <w:r w:rsidR="003032B8" w:rsidRPr="001C2C62">
        <w:rPr>
          <w:rFonts w:ascii="TH SarabunPSK" w:hAnsi="TH SarabunPSK" w:cs="TH SarabunPSK" w:hint="cs"/>
          <w:color w:val="000000"/>
          <w:cs/>
        </w:rPr>
        <w:t xml:space="preserve"> </w:t>
      </w:r>
      <w:r w:rsidR="005F1512" w:rsidRPr="001C2C62">
        <w:rPr>
          <w:rFonts w:ascii="TH SarabunPSK" w:hAnsi="TH SarabunPSK" w:cs="TH SarabunPSK" w:hint="cs"/>
          <w:color w:val="000000"/>
        </w:rPr>
        <w:t xml:space="preserve">  </w:t>
      </w:r>
      <w:r w:rsidR="00347856">
        <w:rPr>
          <w:rFonts w:ascii="TH SarabunPSK" w:hAnsi="TH SarabunPSK" w:cs="TH SarabunPSK" w:hint="cs"/>
          <w:color w:val="000000"/>
          <w:cs/>
        </w:rPr>
        <w:t xml:space="preserve"> </w:t>
      </w:r>
      <w:r w:rsidR="007A592E">
        <w:rPr>
          <w:rFonts w:ascii="TH SarabunPSK" w:hAnsi="TH SarabunPSK" w:cs="TH SarabunPSK"/>
          <w:color w:val="000000"/>
        </w:rPr>
        <w:t xml:space="preserve">    </w:t>
      </w:r>
      <w:r w:rsidR="0040005E">
        <w:rPr>
          <w:rFonts w:ascii="TH SarabunPSK" w:hAnsi="TH SarabunPSK" w:cs="TH SarabunPSK"/>
          <w:color w:val="000000"/>
          <w:cs/>
        </w:rPr>
        <w:tab/>
      </w:r>
      <w:r w:rsidR="0040005E">
        <w:rPr>
          <w:rFonts w:ascii="TH SarabunPSK" w:hAnsi="TH SarabunPSK" w:cs="TH SarabunPSK" w:hint="cs"/>
          <w:color w:val="000000"/>
          <w:cs/>
        </w:rPr>
        <w:t xml:space="preserve">    </w:t>
      </w:r>
      <w:r w:rsidR="005F1512" w:rsidRPr="001C2C62">
        <w:rPr>
          <w:rFonts w:ascii="TH SarabunPSK" w:hAnsi="TH SarabunPSK" w:cs="TH SarabunPSK" w:hint="cs"/>
          <w:color w:val="000000"/>
        </w:rPr>
        <w:t>1</w:t>
      </w:r>
    </w:p>
    <w:p w14:paraId="7E7B4C6A" w14:textId="55699D67" w:rsidR="002D6805" w:rsidRPr="002D6805" w:rsidRDefault="002D6805" w:rsidP="00725486">
      <w:pPr>
        <w:ind w:firstLine="720"/>
        <w:rPr>
          <w:rFonts w:ascii="TH SarabunPSK" w:hAnsi="TH SarabunPSK" w:cs="TH SarabunPSK"/>
          <w:color w:val="000000"/>
          <w:lang w:val="en-GB"/>
        </w:rPr>
      </w:pPr>
      <w:r>
        <w:rPr>
          <w:rFonts w:ascii="TH SarabunPSK" w:hAnsi="TH SarabunPSK" w:cs="TH SarabunPSK"/>
          <w:color w:val="000000"/>
        </w:rPr>
        <w:t xml:space="preserve">2. </w:t>
      </w:r>
      <w:r w:rsidR="001E2151" w:rsidRPr="001E2151">
        <w:rPr>
          <w:rFonts w:ascii="TH SarabunPSK" w:hAnsi="TH SarabunPSK" w:cs="TH SarabunPSK"/>
          <w:color w:val="000000"/>
          <w:cs/>
        </w:rPr>
        <w:t>อธิบายหลักการทำงานของกล้องดิจิทัลได้</w:t>
      </w:r>
      <w:r>
        <w:rPr>
          <w:rFonts w:ascii="TH SarabunPSK" w:hAnsi="TH SarabunPSK" w:cs="TH SarabunPSK"/>
          <w:color w:val="000000"/>
          <w:cs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2</w:t>
      </w:r>
    </w:p>
    <w:p w14:paraId="0D449D63" w14:textId="2E3E2049" w:rsidR="00725486" w:rsidRDefault="002D6805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>3</w:t>
      </w:r>
      <w:r w:rsidR="00F87109" w:rsidRPr="001C2C62">
        <w:rPr>
          <w:rFonts w:ascii="TH SarabunPSK" w:hAnsi="TH SarabunPSK" w:cs="TH SarabunPSK" w:hint="cs"/>
          <w:color w:val="000000"/>
        </w:rPr>
        <w:t>.</w:t>
      </w:r>
      <w:r w:rsidR="0040005E">
        <w:rPr>
          <w:rFonts w:ascii="TH SarabunPSK" w:hAnsi="TH SarabunPSK" w:cs="TH SarabunPSK" w:hint="cs"/>
          <w:color w:val="000000"/>
          <w:cs/>
        </w:rPr>
        <w:t xml:space="preserve"> </w:t>
      </w:r>
      <w:r w:rsidR="001E2151" w:rsidRPr="001E2151">
        <w:rPr>
          <w:rFonts w:ascii="TH SarabunPSK" w:hAnsi="TH SarabunPSK" w:cs="TH SarabunPSK"/>
          <w:color w:val="000000"/>
          <w:cs/>
        </w:rPr>
        <w:t>บอกความหมายของไมโครโฟนได้</w:t>
      </w:r>
      <w:r w:rsidR="00174865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40005E">
        <w:rPr>
          <w:rFonts w:ascii="TH SarabunPSK" w:hAnsi="TH SarabunPSK" w:cs="TH SarabunPSK"/>
          <w:color w:val="000000"/>
          <w:cs/>
        </w:rPr>
        <w:tab/>
      </w:r>
      <w:r w:rsidR="00944023">
        <w:rPr>
          <w:rFonts w:ascii="TH SarabunPSK" w:hAnsi="TH SarabunPSK" w:cs="TH SarabunPSK" w:hint="cs"/>
          <w:color w:val="000000"/>
          <w:cs/>
        </w:rPr>
        <w:t xml:space="preserve"> </w:t>
      </w:r>
      <w:r w:rsidR="0040005E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3</w:t>
      </w:r>
    </w:p>
    <w:p w14:paraId="3C8F62FE" w14:textId="17B2219C" w:rsidR="001E2151" w:rsidRDefault="001E2151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4. </w:t>
      </w:r>
      <w:r w:rsidRPr="001E2151">
        <w:rPr>
          <w:rFonts w:ascii="TH SarabunPSK" w:hAnsi="TH SarabunPSK" w:cs="TH SarabunPSK"/>
          <w:color w:val="000000"/>
          <w:cs/>
        </w:rPr>
        <w:t>อธิบายหลักการทำงานของไมโครโฟนได้</w:t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 w:hint="cs"/>
          <w:color w:val="000000"/>
          <w:cs/>
        </w:rPr>
        <w:t>.....4</w:t>
      </w:r>
    </w:p>
    <w:p w14:paraId="3236DE18" w14:textId="4EC6616F" w:rsidR="002D6805" w:rsidRPr="001E2151" w:rsidRDefault="001E2151" w:rsidP="00725486">
      <w:pPr>
        <w:ind w:firstLine="720"/>
        <w:rPr>
          <w:rFonts w:ascii="TH SarabunPSK" w:hAnsi="TH SarabunPSK" w:cs="TH SarabunPSK"/>
          <w:color w:val="000000"/>
          <w:cs/>
        </w:rPr>
      </w:pPr>
      <w:r>
        <w:rPr>
          <w:rFonts w:ascii="TH SarabunPSK" w:hAnsi="TH SarabunPSK" w:cs="TH SarabunPSK" w:hint="cs"/>
          <w:color w:val="000000"/>
          <w:cs/>
        </w:rPr>
        <w:t>5</w:t>
      </w:r>
      <w:r w:rsidR="002D6805">
        <w:rPr>
          <w:rFonts w:ascii="TH SarabunPSK" w:hAnsi="TH SarabunPSK" w:cs="TH SarabunPSK"/>
          <w:color w:val="000000"/>
        </w:rPr>
        <w:t xml:space="preserve">. </w:t>
      </w:r>
      <w:r w:rsidRPr="001E2151">
        <w:rPr>
          <w:rFonts w:ascii="TH SarabunPSK" w:hAnsi="TH SarabunPSK" w:cs="TH SarabunPSK"/>
          <w:color w:val="000000"/>
          <w:cs/>
        </w:rPr>
        <w:t>เปรียบเทียบการนำเข้าข้อมูลด้วยภาพกับด้วยเสียงได้</w:t>
      </w:r>
      <w:r w:rsidR="002D6805">
        <w:rPr>
          <w:rFonts w:ascii="TH SarabunPSK" w:hAnsi="TH SarabunPSK" w:cs="TH SarabunPSK"/>
          <w:color w:val="000000"/>
        </w:rPr>
        <w:tab/>
      </w:r>
      <w:r w:rsidR="00040D73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2D6805">
        <w:rPr>
          <w:rFonts w:ascii="TH SarabunPSK" w:hAnsi="TH SarabunPSK" w:cs="TH SarabunPSK"/>
          <w:color w:val="000000"/>
        </w:rPr>
        <w:t xml:space="preserve">    </w:t>
      </w:r>
      <w:r>
        <w:rPr>
          <w:rFonts w:ascii="TH SarabunPSK" w:hAnsi="TH SarabunPSK" w:cs="TH SarabunPSK" w:hint="cs"/>
          <w:color w:val="000000"/>
          <w:cs/>
        </w:rPr>
        <w:t>5</w:t>
      </w:r>
    </w:p>
    <w:p w14:paraId="22488B9B" w14:textId="111C734E" w:rsidR="00A20BD2" w:rsidRDefault="001E2151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6</w:t>
      </w:r>
      <w:r w:rsidR="00F87109" w:rsidRPr="001C2C62">
        <w:rPr>
          <w:rFonts w:ascii="TH SarabunPSK" w:hAnsi="TH SarabunPSK" w:cs="TH SarabunPSK" w:hint="cs"/>
          <w:color w:val="000000"/>
        </w:rPr>
        <w:t>.</w:t>
      </w:r>
      <w:r w:rsidR="002D6805">
        <w:rPr>
          <w:rFonts w:ascii="TH SarabunPSK" w:hAnsi="TH SarabunPSK" w:cs="TH SarabunPSK"/>
          <w:color w:val="000000"/>
        </w:rPr>
        <w:t xml:space="preserve"> </w:t>
      </w:r>
      <w:r w:rsidRPr="001E2151">
        <w:rPr>
          <w:rFonts w:ascii="TH SarabunPSK" w:hAnsi="TH SarabunPSK" w:cs="TH SarabunPSK"/>
          <w:color w:val="000000"/>
          <w:cs/>
        </w:rPr>
        <w:t>เลือกใช้กล้องดิจิทัลหรือไมโครโฟนให้เหมาะกับงานได้</w:t>
      </w:r>
      <w:r w:rsidR="00174865"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 w:rsidR="0040005E">
        <w:rPr>
          <w:rFonts w:ascii="TH SarabunPSK" w:hAnsi="TH SarabunPSK" w:cs="TH SarabunPSK"/>
          <w:color w:val="000000"/>
          <w:cs/>
        </w:rPr>
        <w:tab/>
      </w:r>
      <w:r w:rsidR="0040005E"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 w:hint="cs"/>
          <w:color w:val="000000"/>
          <w:cs/>
        </w:rPr>
        <w:t>6</w:t>
      </w:r>
    </w:p>
    <w:p w14:paraId="4FBAC609" w14:textId="77777777" w:rsidR="00A7102A" w:rsidRPr="0017325A" w:rsidRDefault="00A7102A" w:rsidP="00725486">
      <w:pPr>
        <w:pStyle w:val="ListParagraph"/>
        <w:tabs>
          <w:tab w:val="left" w:pos="567"/>
          <w:tab w:val="left" w:pos="7380"/>
        </w:tabs>
        <w:spacing w:after="0" w:line="240" w:lineRule="auto"/>
        <w:ind w:left="0"/>
        <w:rPr>
          <w:rFonts w:ascii="TH SarabunPSK" w:hAnsi="TH SarabunPSK" w:cs="TH SarabunPSK"/>
          <w:sz w:val="28"/>
          <w:lang w:val="en-GB"/>
        </w:rPr>
      </w:pPr>
    </w:p>
    <w:p w14:paraId="4B4C2BF9" w14:textId="77777777" w:rsidR="00285D0A" w:rsidRPr="00B66C71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u w:val="single"/>
          <w:lang w:val="en-GB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ความรู้พื้นฐานที่จำเป็น</w:t>
      </w:r>
    </w:p>
    <w:p w14:paraId="5ED23201" w14:textId="6D4EFA5F" w:rsidR="00690EFE" w:rsidRPr="00FF5335" w:rsidRDefault="003032B8" w:rsidP="00285D0A">
      <w:pPr>
        <w:tabs>
          <w:tab w:val="left" w:pos="426"/>
        </w:tabs>
        <w:rPr>
          <w:rFonts w:ascii="TH SarabunPSK" w:hAnsi="TH SarabunPSK" w:cs="TH SarabunPSK"/>
          <w:cs/>
          <w:lang w:val="en-GB"/>
        </w:rPr>
      </w:pPr>
      <w:r w:rsidRPr="001C2C62">
        <w:rPr>
          <w:rFonts w:ascii="TH SarabunPSK" w:hAnsi="TH SarabunPSK" w:cs="TH SarabunPSK" w:hint="cs"/>
          <w:cs/>
        </w:rPr>
        <w:t>การใช้คอมพิวเตอร์เบื้องต้</w:t>
      </w:r>
      <w:r w:rsidR="00FF5335">
        <w:rPr>
          <w:rFonts w:ascii="TH SarabunPSK" w:hAnsi="TH SarabunPSK" w:cs="TH SarabunPSK" w:hint="cs"/>
          <w:cs/>
        </w:rPr>
        <w:t>น</w:t>
      </w:r>
      <w:r w:rsidR="00FF5335">
        <w:rPr>
          <w:rFonts w:ascii="TH SarabunPSK" w:hAnsi="TH SarabunPSK" w:cs="TH SarabunPSK"/>
          <w:lang w:val="en-GB"/>
        </w:rPr>
        <w:t xml:space="preserve">, </w:t>
      </w:r>
      <w:r w:rsidR="00FF5335">
        <w:rPr>
          <w:rFonts w:ascii="TH SarabunPSK" w:hAnsi="TH SarabunPSK" w:cs="TH SarabunPSK" w:hint="cs"/>
          <w:cs/>
          <w:lang w:val="en-GB"/>
        </w:rPr>
        <w:t>ความเข้าใจเกี่ยวกับข้อมูล</w:t>
      </w:r>
    </w:p>
    <w:p w14:paraId="69C400A2" w14:textId="77777777" w:rsidR="00074BB2" w:rsidRPr="004A4A10" w:rsidRDefault="00074BB2" w:rsidP="00285D0A">
      <w:pPr>
        <w:tabs>
          <w:tab w:val="left" w:pos="426"/>
        </w:tabs>
        <w:rPr>
          <w:rFonts w:ascii="TH SarabunPSK" w:hAnsi="TH SarabunPSK" w:cs="TH SarabunPSK"/>
          <w:lang w:val="en-GB"/>
        </w:rPr>
      </w:pPr>
    </w:p>
    <w:p w14:paraId="7FC2846B" w14:textId="77777777" w:rsidR="00286428" w:rsidRPr="001C2C62" w:rsidRDefault="00285D0A" w:rsidP="00EC72F5">
      <w:pPr>
        <w:tabs>
          <w:tab w:val="left" w:pos="426"/>
        </w:tabs>
        <w:jc w:val="thaiDistribute"/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การนำเข้าสู่บทเรียน</w:t>
      </w:r>
    </w:p>
    <w:p w14:paraId="170531F7" w14:textId="6493F733" w:rsidR="00FF5335" w:rsidRDefault="004C2CB2" w:rsidP="00FF533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347856">
        <w:rPr>
          <w:rFonts w:ascii="TH SarabunPSK" w:hAnsi="TH SarabunPSK" w:cs="TH SarabunPSK"/>
        </w:rPr>
        <w:t>1.</w:t>
      </w:r>
      <w:r>
        <w:rPr>
          <w:rFonts w:ascii="TH SarabunPSK" w:hAnsi="TH SarabunPSK" w:cs="TH SarabunPSK" w:hint="cs"/>
          <w:cs/>
        </w:rPr>
        <w:t xml:space="preserve"> </w:t>
      </w:r>
      <w:r w:rsidR="001E2151" w:rsidRPr="001E2151">
        <w:rPr>
          <w:rFonts w:ascii="TH SarabunPSK" w:hAnsi="TH SarabunPSK" w:cs="TH SarabunPSK"/>
          <w:cs/>
        </w:rPr>
        <w:t>สวัสดีครับทุกคน สัปดาห์ที่แล้วเราเรียนอุปกรณ์นำเข้าไป 3 ชิ้น มีอะไรบ้างครับ</w:t>
      </w:r>
    </w:p>
    <w:p w14:paraId="088E3402" w14:textId="0F967E22" w:rsidR="00286428" w:rsidRPr="001C2C62" w:rsidRDefault="00FF5335" w:rsidP="00FF533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347856" w:rsidRPr="00347856">
        <w:rPr>
          <w:rFonts w:ascii="TH SarabunPSK" w:hAnsi="TH SarabunPSK" w:cs="TH SarabunPSK" w:hint="cs"/>
          <w:u w:val="single"/>
          <w:cs/>
        </w:rPr>
        <w:t>ตอบ</w:t>
      </w:r>
      <w:r w:rsidR="00347856">
        <w:rPr>
          <w:rFonts w:ascii="TH SarabunPSK" w:hAnsi="TH SarabunPSK" w:cs="TH SarabunPSK" w:hint="cs"/>
          <w:cs/>
        </w:rPr>
        <w:t xml:space="preserve"> </w:t>
      </w:r>
      <w:r w:rsidR="001E2151" w:rsidRPr="001E2151">
        <w:rPr>
          <w:rFonts w:ascii="TH SarabunPSK" w:hAnsi="TH SarabunPSK" w:cs="TH SarabunPSK"/>
          <w:cs/>
        </w:rPr>
        <w:t>แป้นพิมพ์ เมาส์ สแกนเนอร์ครับ</w:t>
      </w:r>
    </w:p>
    <w:p w14:paraId="7C9875CC" w14:textId="63F63035" w:rsidR="00286428" w:rsidRPr="001C2C62" w:rsidRDefault="004C2CB2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347856">
        <w:rPr>
          <w:rFonts w:ascii="TH SarabunPSK" w:hAnsi="TH SarabunPSK" w:cs="TH SarabunPSK"/>
        </w:rPr>
        <w:t>2.</w:t>
      </w:r>
      <w:r>
        <w:rPr>
          <w:rFonts w:ascii="TH SarabunPSK" w:hAnsi="TH SarabunPSK" w:cs="TH SarabunPSK" w:hint="cs"/>
          <w:cs/>
        </w:rPr>
        <w:t xml:space="preserve"> </w:t>
      </w:r>
      <w:r w:rsidR="001E2151" w:rsidRPr="001E2151">
        <w:rPr>
          <w:rFonts w:ascii="TH SarabunPSK" w:hAnsi="TH SarabunPSK" w:cs="TH SarabunPSK"/>
          <w:cs/>
        </w:rPr>
        <w:t>เก่งมากครับ วันนี้ครูเอาของมาเพิ่มอีก 2 ชิ้น (ชูกล้องกับไมโครโฟน) ใครรู้บ้างครับว่าสองชิ้นนี้พาอะไรเข้าคอมพิวเตอร์</w:t>
      </w:r>
    </w:p>
    <w:p w14:paraId="319B99E8" w14:textId="050EE908" w:rsidR="00286428" w:rsidRPr="001C2C62" w:rsidRDefault="004C2CB2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s/>
        </w:rPr>
        <w:tab/>
      </w:r>
      <w:r w:rsidR="00347856" w:rsidRPr="004C2CB2">
        <w:rPr>
          <w:rFonts w:ascii="TH SarabunPSK" w:hAnsi="TH SarabunPSK" w:cs="TH SarabunPSK" w:hint="cs"/>
          <w:u w:val="single"/>
          <w:cs/>
        </w:rPr>
        <w:t>ตอบ</w:t>
      </w:r>
      <w:r w:rsidR="00347856">
        <w:rPr>
          <w:rFonts w:ascii="TH SarabunPSK" w:hAnsi="TH SarabunPSK" w:cs="TH SarabunPSK" w:hint="cs"/>
          <w:b/>
          <w:bCs/>
          <w:cs/>
        </w:rPr>
        <w:t xml:space="preserve"> </w:t>
      </w:r>
      <w:r w:rsidR="001E2151" w:rsidRPr="001E2151">
        <w:rPr>
          <w:rFonts w:ascii="TH SarabunPSK" w:hAnsi="TH SarabunPSK" w:cs="TH SarabunPSK"/>
          <w:cs/>
        </w:rPr>
        <w:t>กล้องเอาภาพเข้าครับ / ไมค์เอาเสียงเข้าครับ</w:t>
      </w:r>
    </w:p>
    <w:p w14:paraId="37C87F47" w14:textId="24677531" w:rsidR="00C96250" w:rsidRDefault="004C2CB2" w:rsidP="004A4A10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s/>
          <w:lang w:val="en-GB"/>
        </w:rPr>
        <w:tab/>
      </w:r>
      <w:r w:rsidR="00347856" w:rsidRPr="004C2CB2">
        <w:rPr>
          <w:rFonts w:ascii="TH SarabunPSK" w:hAnsi="TH SarabunPSK" w:cs="TH SarabunPSK"/>
          <w:lang w:val="en-GB"/>
        </w:rPr>
        <w:t>3.</w:t>
      </w:r>
      <w:r w:rsidRPr="004C2CB2">
        <w:rPr>
          <w:rFonts w:ascii="TH SarabunPSK" w:hAnsi="TH SarabunPSK" w:cs="TH SarabunPSK" w:hint="cs"/>
          <w:cs/>
          <w:lang w:val="en-GB"/>
        </w:rPr>
        <w:t xml:space="preserve"> </w:t>
      </w:r>
      <w:r w:rsidR="001E2151" w:rsidRPr="001E2151">
        <w:rPr>
          <w:rFonts w:ascii="TH SarabunPSK" w:hAnsi="TH SarabunPSK" w:cs="TH SarabunPSK"/>
          <w:cs/>
        </w:rPr>
        <w:t>ถูกต้องเลยครับ กล้องนำภาพเข้า ไมโครโฟนนำเสียงเข้า สังเกตไหมครับว่าสองชิ้นนี้ต่างจากแป้นพิมพ์ตรงที่เราไม่ต้องพิมพ์อะไรเลย</w:t>
      </w:r>
    </w:p>
    <w:p w14:paraId="3BCA59A5" w14:textId="3A2D8F63" w:rsidR="004A4A10" w:rsidRPr="001C2C62" w:rsidRDefault="00C96250" w:rsidP="004A4A10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C96250">
        <w:rPr>
          <w:rFonts w:ascii="TH SarabunPSK" w:hAnsi="TH SarabunPSK" w:cs="TH SarabunPSK"/>
          <w:cs/>
        </w:rPr>
        <w:tab/>
      </w:r>
      <w:r w:rsidR="00347856" w:rsidRPr="004C2CB2">
        <w:rPr>
          <w:rFonts w:ascii="TH SarabunPSK" w:hAnsi="TH SarabunPSK" w:cs="TH SarabunPSK" w:hint="cs"/>
          <w:u w:val="single"/>
          <w:cs/>
        </w:rPr>
        <w:t>ตอบ</w:t>
      </w:r>
      <w:r w:rsidR="00347856">
        <w:rPr>
          <w:rFonts w:ascii="TH SarabunPSK" w:hAnsi="TH SarabunPSK" w:cs="TH SarabunPSK" w:hint="cs"/>
          <w:cs/>
        </w:rPr>
        <w:t xml:space="preserve"> </w:t>
      </w:r>
      <w:r w:rsidR="001E2151" w:rsidRPr="001E2151">
        <w:rPr>
          <w:rFonts w:ascii="TH SarabunPSK" w:hAnsi="TH SarabunPSK" w:cs="TH SarabunPSK"/>
          <w:cs/>
        </w:rPr>
        <w:t>ใช่ครับ / มันรับเองครับ</w:t>
      </w:r>
    </w:p>
    <w:p w14:paraId="6D12E220" w14:textId="23721FD0" w:rsidR="00845104" w:rsidRPr="001C2C62" w:rsidRDefault="00845104" w:rsidP="006D7F7F">
      <w:pPr>
        <w:rPr>
          <w:rFonts w:ascii="TH SarabunPSK" w:hAnsi="TH SarabunPSK" w:cs="TH SarabunPSK"/>
        </w:rPr>
      </w:pPr>
    </w:p>
    <w:p w14:paraId="258B0E53" w14:textId="5400859E" w:rsidR="00C96250" w:rsidRDefault="003169FA" w:rsidP="00C96250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สรุป</w:t>
      </w:r>
      <w:r w:rsidR="004C2CB2" w:rsidRPr="004C2CB2">
        <w:rPr>
          <w:rFonts w:ascii="TH SarabunPSK" w:hAnsi="TH SarabunPSK" w:cs="TH SarabunPSK"/>
          <w:b/>
          <w:bCs/>
        </w:rPr>
        <w:t xml:space="preserve"> </w:t>
      </w:r>
      <w:r w:rsidR="001E2151" w:rsidRPr="001E2151">
        <w:rPr>
          <w:rFonts w:ascii="TH SarabunPSK" w:hAnsi="TH SarabunPSK" w:cs="TH SarabunPSK"/>
          <w:cs/>
        </w:rPr>
        <w:t>นั่นแหละครับ วันนี้เราจะมาเรียนว่ากล้องดิจิทัลกับไมโครโฟนทำงานอย่างไร แปลงภาพกับเสียงให้เป็นข้อมูลในเครื่องได้ยังไง แล้วจะเลือกใช้ให้เหมาะกับงานได้อย่างไร พอจบคาบพวกเราจะได้ลงมือถ่ายภาพกับอัดเสียงเข้าเครื่องจริง ๆ พร้อมแล้วเริ่มกันเลยครับ</w:t>
      </w:r>
    </w:p>
    <w:p w14:paraId="3A22382E" w14:textId="12717465" w:rsidR="00450197" w:rsidRPr="001C2C62" w:rsidRDefault="00AA4C19" w:rsidP="00C96250">
      <w:pPr>
        <w:tabs>
          <w:tab w:val="left" w:pos="426"/>
        </w:tabs>
        <w:jc w:val="thaiDistribute"/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br w:type="page"/>
      </w:r>
      <w:r w:rsidR="00450197" w:rsidRPr="001C2C62">
        <w:rPr>
          <w:rFonts w:ascii="TH SarabunPSK" w:hAnsi="TH SarabunPSK" w:cs="TH SarabunPSK" w:hint="cs"/>
          <w:b/>
          <w:bCs/>
          <w:u w:val="single"/>
          <w:cs/>
        </w:rPr>
        <w:lastRenderedPageBreak/>
        <w:t>โครงสร้างการสอน</w:t>
      </w:r>
    </w:p>
    <w:p w14:paraId="4DD2125A" w14:textId="47B6FC39" w:rsidR="00450197" w:rsidRPr="001C2C62" w:rsidRDefault="007B4970" w:rsidP="00450197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  <w:u w:val="single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2B218B7" wp14:editId="7E2EDC1F">
                <wp:simplePos x="0" y="0"/>
                <wp:positionH relativeFrom="column">
                  <wp:posOffset>3417570</wp:posOffset>
                </wp:positionH>
                <wp:positionV relativeFrom="paragraph">
                  <wp:posOffset>27305</wp:posOffset>
                </wp:positionV>
                <wp:extent cx="387350" cy="550545"/>
                <wp:effectExtent l="0" t="0" r="0" b="1905"/>
                <wp:wrapNone/>
                <wp:docPr id="522913241" name="Text Box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735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DEA636" w14:textId="77777777" w:rsidR="00E2170C" w:rsidRPr="00485D15" w:rsidRDefault="00E2170C" w:rsidP="00E2170C">
                            <w:pPr>
                              <w:rPr>
                                <w:rFonts w:ascii="TH SarabunPSK" w:hAnsi="TH SarabunPSK" w:cs="TH SarabunPSK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B218B7" id="_x0000_t202" coordsize="21600,21600" o:spt="202" path="m,l,21600r21600,l21600,xe">
                <v:stroke joinstyle="miter"/>
                <v:path gradientshapeok="t" o:connecttype="rect"/>
              </v:shapetype>
              <v:shape id="Text Box 858" o:spid="_x0000_s1026" type="#_x0000_t202" style="position:absolute;margin-left:269.1pt;margin-top:2.15pt;width:30.5pt;height:43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" filled="f" stroked="f">
                <v:path arrowok="t"/>
                <v:textbox style="layout-flow:vertical;mso-layout-flow-alt:bottom-to-top">
                  <w:txbxContent>
                    <w:p w14:paraId="5DDEA636" w14:textId="77777777" w:rsidR="00E2170C" w:rsidRPr="00485D15" w:rsidRDefault="00E2170C" w:rsidP="00E2170C">
                      <w:pPr>
                        <w:rPr>
                          <w:rFonts w:ascii="TH SarabunPSK" w:hAnsi="TH SarabunPSK" w:cs="TH SarabunPSK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szCs w:val="28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871744" behindDoc="1" locked="0" layoutInCell="1" allowOverlap="1" wp14:anchorId="7E4D6B9E" wp14:editId="454877F6">
                <wp:simplePos x="0" y="0"/>
                <wp:positionH relativeFrom="column">
                  <wp:posOffset>3270250</wp:posOffset>
                </wp:positionH>
                <wp:positionV relativeFrom="paragraph">
                  <wp:posOffset>184785</wp:posOffset>
                </wp:positionV>
                <wp:extent cx="380365" cy="380365"/>
                <wp:effectExtent l="0" t="0" r="0" b="635"/>
                <wp:wrapNone/>
                <wp:docPr id="59595882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13A2ED" w14:textId="57A59A74" w:rsidR="007B4970" w:rsidRPr="00E2170C" w:rsidRDefault="007B4970" w:rsidP="007B4970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6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545E40ED" wp14:editId="3EEDB457">
                                  <wp:extent cx="197485" cy="12700"/>
                                  <wp:effectExtent l="0" t="0" r="0" b="0"/>
                                  <wp:docPr id="113880765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D6B9E" id="Text Box 36" o:spid="_x0000_s1027" type="#_x0000_t202" style="position:absolute;margin-left:257.5pt;margin-top:14.55pt;width:29.95pt;height:29.95pt;z-index:-25144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" filled="f" stroked="f">
                <v:textbox>
                  <w:txbxContent>
                    <w:p w14:paraId="6813A2ED" w14:textId="57A59A74" w:rsidR="007B4970" w:rsidRPr="00E2170C" w:rsidRDefault="007B4970" w:rsidP="007B4970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6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545E40ED" wp14:editId="3EEDB457">
                            <wp:extent cx="197485" cy="12700"/>
                            <wp:effectExtent l="0" t="0" r="0" b="0"/>
                            <wp:docPr id="113880765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28384" behindDoc="1" locked="0" layoutInCell="1" allowOverlap="1" wp14:anchorId="212CAE7B" wp14:editId="082EFA3A">
                <wp:simplePos x="0" y="0"/>
                <wp:positionH relativeFrom="column">
                  <wp:posOffset>2831158</wp:posOffset>
                </wp:positionH>
                <wp:positionV relativeFrom="paragraph">
                  <wp:posOffset>184457</wp:posOffset>
                </wp:positionV>
                <wp:extent cx="380365" cy="380365"/>
                <wp:effectExtent l="0" t="0" r="0" b="635"/>
                <wp:wrapNone/>
                <wp:docPr id="33572858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7137E5" w14:textId="286140D0" w:rsidR="00A20BD2" w:rsidRPr="00E2170C" w:rsidRDefault="00A20BD2" w:rsidP="00A20BD2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5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5F7A21D5" wp14:editId="6B70D9D1">
                                  <wp:extent cx="197485" cy="12700"/>
                                  <wp:effectExtent l="0" t="0" r="0" b="0"/>
                                  <wp:docPr id="212876167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CAE7B" id="_x0000_s1028" type="#_x0000_t202" style="position:absolute;margin-left:222.95pt;margin-top:14.5pt;width:29.95pt;height:29.95pt;z-index:-251588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Upb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" filled="f" stroked="f">
                <v:textbox>
                  <w:txbxContent>
                    <w:p w14:paraId="317137E5" w14:textId="286140D0" w:rsidR="00A20BD2" w:rsidRPr="00E2170C" w:rsidRDefault="00A20BD2" w:rsidP="00A20BD2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5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5F7A21D5" wp14:editId="6B70D9D1">
                            <wp:extent cx="197485" cy="12700"/>
                            <wp:effectExtent l="0" t="0" r="0" b="0"/>
                            <wp:docPr id="212876167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9952" behindDoc="1" locked="0" layoutInCell="1" allowOverlap="1" wp14:anchorId="5E9090BA" wp14:editId="0D423F17">
                <wp:simplePos x="0" y="0"/>
                <wp:positionH relativeFrom="column">
                  <wp:posOffset>2376271</wp:posOffset>
                </wp:positionH>
                <wp:positionV relativeFrom="paragraph">
                  <wp:posOffset>182245</wp:posOffset>
                </wp:positionV>
                <wp:extent cx="380365" cy="380365"/>
                <wp:effectExtent l="0" t="0" r="0" b="635"/>
                <wp:wrapNone/>
                <wp:docPr id="48138171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C5DC35" w14:textId="39A1A9F0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4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3A9DC388" wp14:editId="51630FEC">
                                  <wp:extent cx="197485" cy="12700"/>
                                  <wp:effectExtent l="0" t="0" r="0" b="0"/>
                                  <wp:docPr id="1972015068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090BA" id="_x0000_s1029" type="#_x0000_t202" style="position:absolute;margin-left:187.1pt;margin-top:14.35pt;width:29.95pt;height:29.95pt;z-index:-251606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iSt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" filled="f" stroked="f">
                <v:textbox>
                  <w:txbxContent>
                    <w:p w14:paraId="4DC5DC35" w14:textId="39A1A9F0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4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3A9DC388" wp14:editId="51630FEC">
                            <wp:extent cx="197485" cy="12700"/>
                            <wp:effectExtent l="0" t="0" r="0" b="0"/>
                            <wp:docPr id="1972015068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7904" behindDoc="1" locked="0" layoutInCell="1" allowOverlap="1" wp14:anchorId="59305487" wp14:editId="417B1BCA">
                <wp:simplePos x="0" y="0"/>
                <wp:positionH relativeFrom="column">
                  <wp:posOffset>1906655</wp:posOffset>
                </wp:positionH>
                <wp:positionV relativeFrom="paragraph">
                  <wp:posOffset>182245</wp:posOffset>
                </wp:positionV>
                <wp:extent cx="380365" cy="380365"/>
                <wp:effectExtent l="0" t="0" r="0" b="635"/>
                <wp:wrapNone/>
                <wp:docPr id="57097152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9CB7CA" w14:textId="4015DF9E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3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6043BA7F" wp14:editId="21567EB1">
                                  <wp:extent cx="197485" cy="12700"/>
                                  <wp:effectExtent l="0" t="0" r="0" b="0"/>
                                  <wp:docPr id="87494338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05487" id="_x0000_s1030" type="#_x0000_t202" style="position:absolute;margin-left:150.15pt;margin-top:14.35pt;width:29.95pt;height:29.95pt;z-index:-25160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74D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" filled="f" stroked="f">
                <v:textbox>
                  <w:txbxContent>
                    <w:p w14:paraId="5D9CB7CA" w14:textId="4015DF9E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3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6043BA7F" wp14:editId="21567EB1">
                            <wp:extent cx="197485" cy="12700"/>
                            <wp:effectExtent l="0" t="0" r="0" b="0"/>
                            <wp:docPr id="87494338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5856" behindDoc="1" locked="0" layoutInCell="1" allowOverlap="1" wp14:anchorId="1B3570D4" wp14:editId="2AE5E455">
                <wp:simplePos x="0" y="0"/>
                <wp:positionH relativeFrom="column">
                  <wp:posOffset>1422797</wp:posOffset>
                </wp:positionH>
                <wp:positionV relativeFrom="paragraph">
                  <wp:posOffset>182554</wp:posOffset>
                </wp:positionV>
                <wp:extent cx="380365" cy="380365"/>
                <wp:effectExtent l="0" t="0" r="0" b="0"/>
                <wp:wrapNone/>
                <wp:docPr id="129720567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FEB134" w14:textId="5FE50045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2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3DE0FF38" wp14:editId="7BABCD53">
                                  <wp:extent cx="197485" cy="12700"/>
                                  <wp:effectExtent l="0" t="0" r="0" b="0"/>
                                  <wp:docPr id="846884205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570D4" id="_x0000_s1031" type="#_x0000_t202" style="position:absolute;margin-left:112.05pt;margin-top:14.35pt;width:29.95pt;height:29.95pt;z-index:-25161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" filled="f" stroked="f">
                <v:textbox>
                  <w:txbxContent>
                    <w:p w14:paraId="58FEB134" w14:textId="5FE50045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2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3DE0FF38" wp14:editId="7BABCD53">
                            <wp:extent cx="197485" cy="12700"/>
                            <wp:effectExtent l="0" t="0" r="0" b="0"/>
                            <wp:docPr id="846884205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7E73C37" wp14:editId="50756373">
                <wp:simplePos x="0" y="0"/>
                <wp:positionH relativeFrom="column">
                  <wp:posOffset>646430</wp:posOffset>
                </wp:positionH>
                <wp:positionV relativeFrom="paragraph">
                  <wp:posOffset>109220</wp:posOffset>
                </wp:positionV>
                <wp:extent cx="387350" cy="550545"/>
                <wp:effectExtent l="0" t="0" r="0" b="0"/>
                <wp:wrapNone/>
                <wp:docPr id="1589349634" name="Text Box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735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B4CBF" w14:textId="77777777" w:rsidR="00E2170C" w:rsidRPr="00485D15" w:rsidRDefault="00E2170C" w:rsidP="00E2170C">
                            <w:pPr>
                              <w:rPr>
                                <w:rFonts w:ascii="TH SarabunPSK" w:hAnsi="TH SarabunPSK" w:cs="TH SarabunPSK"/>
                                <w:szCs w:val="28"/>
                              </w:rPr>
                            </w:pPr>
                            <w:r w:rsidRPr="00485D15">
                              <w:rPr>
                                <w:rFonts w:ascii="TH SarabunPSK" w:hAnsi="TH SarabunPSK" w:cs="TH SarabunPSK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73C37" id="Text Box 857" o:spid="_x0000_s1032" type="#_x0000_t202" style="position:absolute;margin-left:50.9pt;margin-top:8.6pt;width:30.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" filled="f" stroked="f">
                <v:path arrowok="t"/>
                <v:textbox style="layout-flow:vertical;mso-layout-flow-alt:bottom-to-top">
                  <w:txbxContent>
                    <w:p w14:paraId="7D4B4CBF" w14:textId="77777777" w:rsidR="00E2170C" w:rsidRPr="00485D15" w:rsidRDefault="00E2170C" w:rsidP="00E2170C">
                      <w:pPr>
                        <w:rPr>
                          <w:rFonts w:ascii="TH SarabunPSK" w:hAnsi="TH SarabunPSK" w:cs="TH SarabunPSK"/>
                          <w:szCs w:val="28"/>
                        </w:rPr>
                      </w:pPr>
                      <w:r w:rsidRPr="00485D15">
                        <w:rPr>
                          <w:rFonts w:ascii="TH SarabunPSK" w:hAnsi="TH SarabunPSK" w:cs="TH SarabunPSK"/>
                          <w:szCs w:val="2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638272" behindDoc="1" locked="0" layoutInCell="1" allowOverlap="1" wp14:anchorId="5B58905F" wp14:editId="4275130F">
                <wp:simplePos x="0" y="0"/>
                <wp:positionH relativeFrom="column">
                  <wp:posOffset>938530</wp:posOffset>
                </wp:positionH>
                <wp:positionV relativeFrom="paragraph">
                  <wp:posOffset>178435</wp:posOffset>
                </wp:positionV>
                <wp:extent cx="380365" cy="380365"/>
                <wp:effectExtent l="0" t="0" r="0" b="0"/>
                <wp:wrapNone/>
                <wp:docPr id="78368193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88463D" w14:textId="3532FE74" w:rsidR="00D90D08" w:rsidRPr="00E2170C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E2170C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1</w:t>
                            </w:r>
                            <w:r w:rsidR="00E12965"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7283608D" wp14:editId="52D75AE0">
                                  <wp:extent cx="197485" cy="12700"/>
                                  <wp:effectExtent l="0" t="0" r="0" b="0"/>
                                  <wp:docPr id="51732252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8905F" id="_x0000_s1033" type="#_x0000_t202" style="position:absolute;margin-left:73.9pt;margin-top:14.05pt;width:29.95pt;height:29.95pt;z-index:-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" filled="f" stroked="f">
                <v:textbox>
                  <w:txbxContent>
                    <w:p w14:paraId="5888463D" w14:textId="3532FE74" w:rsidR="00D90D08" w:rsidRPr="00E2170C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E2170C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1</w:t>
                      </w:r>
                      <w:r w:rsidR="00E12965"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7283608D" wp14:editId="52D75AE0">
                            <wp:extent cx="197485" cy="12700"/>
                            <wp:effectExtent l="0" t="0" r="0" b="0"/>
                            <wp:docPr id="51732252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F16F824" w14:textId="57CF5D61" w:rsidR="00A7102A" w:rsidRPr="001C2C62" w:rsidRDefault="007B4970" w:rsidP="00A20BD2">
      <w:pPr>
        <w:tabs>
          <w:tab w:val="center" w:pos="4513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D4E1FC" wp14:editId="5CC0E50C">
                <wp:simplePos x="0" y="0"/>
                <wp:positionH relativeFrom="column">
                  <wp:posOffset>3264535</wp:posOffset>
                </wp:positionH>
                <wp:positionV relativeFrom="paragraph">
                  <wp:posOffset>62230</wp:posOffset>
                </wp:positionV>
                <wp:extent cx="737235" cy="212725"/>
                <wp:effectExtent l="0" t="4445" r="20320" b="20320"/>
                <wp:wrapNone/>
                <wp:docPr id="326393387" name="Termina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737235" cy="212725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5DEF1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46" o:spid="_x0000_s1026" type="#_x0000_t116" style="position:absolute;margin-left:257.05pt;margin-top:4.9pt;width:58.05pt;height:16.75pt;rotation:-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">
                <v:path arrowok="t"/>
              </v:shape>
            </w:pict>
          </mc:Fallback>
        </mc:AlternateContent>
      </w:r>
      <w:r w:rsidR="00FF533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031D8FB9" wp14:editId="493E40AF">
                <wp:simplePos x="0" y="0"/>
                <wp:positionH relativeFrom="column">
                  <wp:posOffset>3280410</wp:posOffset>
                </wp:positionH>
                <wp:positionV relativeFrom="paragraph">
                  <wp:posOffset>131445</wp:posOffset>
                </wp:positionV>
                <wp:extent cx="233045" cy="0"/>
                <wp:effectExtent l="0" t="0" r="0" b="0"/>
                <wp:wrapNone/>
                <wp:docPr id="1133200618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0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50B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258.3pt;margin-top:10.35pt;width:18.35pt;height:0;z-index:2518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">
                <o:lock v:ext="edit" shapetype="f"/>
              </v:shape>
            </w:pict>
          </mc:Fallback>
        </mc:AlternateContent>
      </w:r>
      <w:r w:rsidR="00FF533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 wp14:anchorId="1BF1B5D4" wp14:editId="32E27052">
                <wp:simplePos x="0" y="0"/>
                <wp:positionH relativeFrom="column">
                  <wp:posOffset>3067050</wp:posOffset>
                </wp:positionH>
                <wp:positionV relativeFrom="paragraph">
                  <wp:posOffset>6350</wp:posOffset>
                </wp:positionV>
                <wp:extent cx="212090" cy="236855"/>
                <wp:effectExtent l="0" t="0" r="16510" b="10795"/>
                <wp:wrapNone/>
                <wp:docPr id="2091454095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35F96" id="Connector 42" o:spid="_x0000_s1026" type="#_x0000_t120" style="position:absolute;margin-left:241.5pt;margin-top:.5pt;width:16.7pt;height:18.65pt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" filled="f" strokecolor="windowText">
                <v:path arrowok="t"/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1172D1B7" wp14:editId="7AB180FD">
                <wp:simplePos x="0" y="0"/>
                <wp:positionH relativeFrom="column">
                  <wp:posOffset>2837793</wp:posOffset>
                </wp:positionH>
                <wp:positionV relativeFrom="paragraph">
                  <wp:posOffset>136329</wp:posOffset>
                </wp:positionV>
                <wp:extent cx="233330" cy="0"/>
                <wp:effectExtent l="0" t="0" r="8255" b="12700"/>
                <wp:wrapNone/>
                <wp:docPr id="1036536919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3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C9F49" id="Straight Arrow Connector 32" o:spid="_x0000_s1026" type="#_x0000_t32" style="position:absolute;margin-left:223.45pt;margin-top:10.75pt;width:18.35pt;height:0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">
                <o:lock v:ext="edit" shapetype="f"/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20F0675B" wp14:editId="06AE63AC">
                <wp:simplePos x="0" y="0"/>
                <wp:positionH relativeFrom="column">
                  <wp:posOffset>2623820</wp:posOffset>
                </wp:positionH>
                <wp:positionV relativeFrom="paragraph">
                  <wp:posOffset>10839</wp:posOffset>
                </wp:positionV>
                <wp:extent cx="212090" cy="236855"/>
                <wp:effectExtent l="0" t="0" r="16510" b="17145"/>
                <wp:wrapNone/>
                <wp:docPr id="337978302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6187F" id="Connector 42" o:spid="_x0000_s1026" type="#_x0000_t120" style="position:absolute;margin-left:206.6pt;margin-top:.85pt;width:16.7pt;height:18.6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" filled="f" strokecolor="windowText">
                <v:path arrowok="t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45F82A2E" wp14:editId="6B327767">
                <wp:simplePos x="0" y="0"/>
                <wp:positionH relativeFrom="column">
                  <wp:posOffset>2357399</wp:posOffset>
                </wp:positionH>
                <wp:positionV relativeFrom="paragraph">
                  <wp:posOffset>133985</wp:posOffset>
                </wp:positionV>
                <wp:extent cx="265430" cy="635"/>
                <wp:effectExtent l="0" t="0" r="20320" b="37465"/>
                <wp:wrapNone/>
                <wp:docPr id="547647157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1322F" id="Straight Arrow Connector 32" o:spid="_x0000_s1026" type="#_x0000_t32" style="position:absolute;margin-left:185.6pt;margin-top:10.55pt;width:20.9pt;height:.0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19C3CE9" wp14:editId="0A1B93EC">
                <wp:simplePos x="0" y="0"/>
                <wp:positionH relativeFrom="column">
                  <wp:posOffset>2143125</wp:posOffset>
                </wp:positionH>
                <wp:positionV relativeFrom="paragraph">
                  <wp:posOffset>8890</wp:posOffset>
                </wp:positionV>
                <wp:extent cx="212090" cy="236855"/>
                <wp:effectExtent l="0" t="0" r="16510" b="10795"/>
                <wp:wrapNone/>
                <wp:docPr id="1679888361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E6B22" id="Connector 42" o:spid="_x0000_s1026" type="#_x0000_t120" style="position:absolute;margin-left:168.75pt;margin-top:.7pt;width:16.7pt;height:18.6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AAIMQM3AAAAAg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5B4D6C2C" wp14:editId="5F066E9E">
                <wp:simplePos x="0" y="0"/>
                <wp:positionH relativeFrom="column">
                  <wp:posOffset>1878487</wp:posOffset>
                </wp:positionH>
                <wp:positionV relativeFrom="paragraph">
                  <wp:posOffset>138219</wp:posOffset>
                </wp:positionV>
                <wp:extent cx="265430" cy="635"/>
                <wp:effectExtent l="0" t="0" r="20320" b="37465"/>
                <wp:wrapNone/>
                <wp:docPr id="534449001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ED3A6" id="Straight Arrow Connector 32" o:spid="_x0000_s1026" type="#_x0000_t32" style="position:absolute;margin-left:147.9pt;margin-top:10.9pt;width:20.9pt;height:.0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4F7CB7B" wp14:editId="14CE91D8">
                <wp:simplePos x="0" y="0"/>
                <wp:positionH relativeFrom="column">
                  <wp:posOffset>1402715</wp:posOffset>
                </wp:positionH>
                <wp:positionV relativeFrom="paragraph">
                  <wp:posOffset>140970</wp:posOffset>
                </wp:positionV>
                <wp:extent cx="265430" cy="635"/>
                <wp:effectExtent l="0" t="0" r="20320" b="37465"/>
                <wp:wrapNone/>
                <wp:docPr id="2092788847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C096D" id="Straight Arrow Connector 32" o:spid="_x0000_s1026" type="#_x0000_t32" style="position:absolute;margin-left:110.45pt;margin-top:11.1pt;width:20.9pt;height:.0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7B8048D" wp14:editId="53BDDB44">
                <wp:simplePos x="0" y="0"/>
                <wp:positionH relativeFrom="column">
                  <wp:posOffset>1667510</wp:posOffset>
                </wp:positionH>
                <wp:positionV relativeFrom="paragraph">
                  <wp:posOffset>12421</wp:posOffset>
                </wp:positionV>
                <wp:extent cx="212090" cy="236855"/>
                <wp:effectExtent l="0" t="0" r="16510" b="10795"/>
                <wp:wrapNone/>
                <wp:docPr id="1694429677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506F73" id="Connector 42" o:spid="_x0000_s1026" type="#_x0000_t120" style="position:absolute;margin-left:131.3pt;margin-top:1pt;width:16.7pt;height:18.6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" filled="f" strokecolor="windowText">
                <v:path arrowok="t"/>
              </v:shape>
            </w:pict>
          </mc:Fallback>
        </mc:AlternateContent>
      </w:r>
      <w:r w:rsidR="00565F1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33406A6" wp14:editId="3591AAB4">
                <wp:simplePos x="0" y="0"/>
                <wp:positionH relativeFrom="column">
                  <wp:posOffset>1193717</wp:posOffset>
                </wp:positionH>
                <wp:positionV relativeFrom="paragraph">
                  <wp:posOffset>22110</wp:posOffset>
                </wp:positionV>
                <wp:extent cx="212090" cy="236855"/>
                <wp:effectExtent l="0" t="0" r="3810" b="4445"/>
                <wp:wrapNone/>
                <wp:docPr id="1502684922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7D9F5" id="Connector 42" o:spid="_x0000_s1026" type="#_x0000_t120" style="position:absolute;margin-left:94pt;margin-top:1.75pt;width:16.7pt;height:18.6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CdRg4w3AAAAAg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2D21D35" wp14:editId="304E7D8E">
                <wp:simplePos x="0" y="0"/>
                <wp:positionH relativeFrom="column">
                  <wp:posOffset>928370</wp:posOffset>
                </wp:positionH>
                <wp:positionV relativeFrom="paragraph">
                  <wp:posOffset>150495</wp:posOffset>
                </wp:positionV>
                <wp:extent cx="265430" cy="635"/>
                <wp:effectExtent l="0" t="0" r="0" b="0"/>
                <wp:wrapNone/>
                <wp:docPr id="1884626982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63C1E3" id="Straight Arrow Connector 32" o:spid="_x0000_s1026" type="#_x0000_t32" style="position:absolute;margin-left:73.1pt;margin-top:11.85pt;width:20.9pt;height:.0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">
                <o:lock v:ext="edit" shapetype="f"/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8D2CE17" wp14:editId="4E3372F9">
                <wp:simplePos x="0" y="0"/>
                <wp:positionH relativeFrom="column">
                  <wp:posOffset>459740</wp:posOffset>
                </wp:positionH>
                <wp:positionV relativeFrom="paragraph">
                  <wp:posOffset>36195</wp:posOffset>
                </wp:positionV>
                <wp:extent cx="736600" cy="212090"/>
                <wp:effectExtent l="0" t="4445" r="0" b="0"/>
                <wp:wrapNone/>
                <wp:docPr id="133761212" name="Termina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736600" cy="21209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AC5C2" w14:textId="77777777" w:rsidR="00A7102A" w:rsidRPr="00C733FA" w:rsidRDefault="00A7102A" w:rsidP="00A7102A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D2CE1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30" o:spid="_x0000_s1034" type="#_x0000_t116" style="position:absolute;margin-left:36.2pt;margin-top:2.85pt;width:58pt;height:16.7pt;rotation:-90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">
                <v:path arrowok="t"/>
                <v:textbox style="layout-flow:vertical;mso-layout-flow-alt:bottom-to-top">
                  <w:txbxContent>
                    <w:p w14:paraId="1F3AC5C2" w14:textId="77777777" w:rsidR="00A7102A" w:rsidRPr="00C733FA" w:rsidRDefault="00A7102A" w:rsidP="00A7102A"/>
                  </w:txbxContent>
                </v:textbox>
              </v:shape>
            </w:pict>
          </mc:Fallback>
        </mc:AlternateContent>
      </w:r>
      <w:r w:rsidR="00A20BD2">
        <w:rPr>
          <w:rFonts w:ascii="TH SarabunPSK" w:hAnsi="TH SarabunPSK" w:cs="TH SarabunPSK"/>
        </w:rPr>
        <w:tab/>
      </w:r>
    </w:p>
    <w:p w14:paraId="7F3A30B3" w14:textId="19B9E932" w:rsidR="00A45A0F" w:rsidRPr="001C2C62" w:rsidRDefault="00A45A0F" w:rsidP="00450197">
      <w:pPr>
        <w:tabs>
          <w:tab w:val="left" w:pos="426"/>
        </w:tabs>
        <w:rPr>
          <w:rFonts w:ascii="TH SarabunPSK" w:hAnsi="TH SarabunPSK" w:cs="TH SarabunPSK"/>
          <w:u w:val="single"/>
        </w:rPr>
      </w:pPr>
    </w:p>
    <w:p w14:paraId="766B48FF" w14:textId="35921A0D" w:rsidR="00D90D08" w:rsidRPr="001C2C62" w:rsidRDefault="00D90D08" w:rsidP="00D90D08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u w:val="single"/>
          <w:cs/>
        </w:rPr>
        <w:t>รูปแบบการสอนที่เลือก</w:t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  <w:cs/>
        </w:rPr>
        <w:t>1-2-3-4</w:t>
      </w:r>
      <w:r w:rsidR="00322648">
        <w:rPr>
          <w:rFonts w:ascii="TH SarabunPSK" w:hAnsi="TH SarabunPSK" w:cs="TH SarabunPSK"/>
        </w:rPr>
        <w:t>-5</w:t>
      </w:r>
      <w:r w:rsidR="007B4970">
        <w:rPr>
          <w:rFonts w:ascii="TH SarabunPSK" w:hAnsi="TH SarabunPSK" w:cs="TH SarabunPSK" w:hint="cs"/>
          <w:cs/>
        </w:rPr>
        <w:t>-6</w:t>
      </w:r>
    </w:p>
    <w:p w14:paraId="0CDC5627" w14:textId="77777777" w:rsidR="00D90D08" w:rsidRPr="001C2C62" w:rsidRDefault="00D90D08" w:rsidP="00D90D08">
      <w:pPr>
        <w:tabs>
          <w:tab w:val="left" w:pos="426"/>
        </w:tabs>
        <w:rPr>
          <w:rFonts w:ascii="TH SarabunPSK" w:hAnsi="TH SarabunPSK" w:cs="TH SarabunPSK"/>
          <w:u w:val="single"/>
        </w:rPr>
      </w:pPr>
      <w:r w:rsidRPr="001C2C62">
        <w:rPr>
          <w:rFonts w:ascii="TH SarabunPSK" w:hAnsi="TH SarabunPSK" w:cs="TH SarabunPSK" w:hint="cs"/>
          <w:u w:val="single"/>
          <w:cs/>
        </w:rPr>
        <w:t>ปฏิบัติการ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8"/>
        <w:gridCol w:w="1100"/>
        <w:gridCol w:w="360"/>
        <w:gridCol w:w="347"/>
        <w:gridCol w:w="347"/>
        <w:gridCol w:w="347"/>
        <w:gridCol w:w="347"/>
        <w:gridCol w:w="347"/>
        <w:gridCol w:w="347"/>
        <w:gridCol w:w="347"/>
        <w:gridCol w:w="398"/>
        <w:gridCol w:w="412"/>
        <w:gridCol w:w="412"/>
        <w:gridCol w:w="412"/>
        <w:gridCol w:w="412"/>
        <w:gridCol w:w="412"/>
        <w:gridCol w:w="412"/>
        <w:gridCol w:w="412"/>
        <w:gridCol w:w="484"/>
        <w:gridCol w:w="443"/>
      </w:tblGrid>
      <w:tr w:rsidR="004A0B36" w:rsidRPr="001C2C62" w14:paraId="2E339585" w14:textId="4F3688F0" w:rsidTr="006D7F7F">
        <w:trPr>
          <w:trHeight w:val="431"/>
        </w:trPr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7BE1BEDA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เวลา 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(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นาที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0B7BA8" w14:textId="77777777" w:rsidR="004A0B36" w:rsidRPr="004A0B36" w:rsidRDefault="004A0B36" w:rsidP="006E3636">
            <w:pPr>
              <w:tabs>
                <w:tab w:val="left" w:pos="426"/>
              </w:tabs>
              <w:ind w:left="-150" w:right="-100"/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</w:rPr>
              <w:t>10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B348D" w14:textId="16254B25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20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3BAB36" w14:textId="16B0DA48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30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2413FA" w14:textId="77FD0087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40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1F4F8F" w14:textId="62BDDB2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50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3C16D0" w14:textId="496090CF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60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43F8B0" w14:textId="5641ACE5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70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A84A96" w14:textId="0840AB8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80</w:t>
            </w: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421D61" w14:textId="7F4C2753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90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6DF79D" w14:textId="5CA702DC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100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C13905" w14:textId="49169E12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110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B55FBE" w14:textId="58432A0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120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26B737" w14:textId="3B7568AF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130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4FA5DB" w14:textId="7040506E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140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A731D" w14:textId="4A2EBF6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150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3EEDFD" w14:textId="1DFD1B68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160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3CBD34" w14:textId="1576690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170</w:t>
            </w: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63A33D" w14:textId="0C65A139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180</w:t>
            </w:r>
          </w:p>
        </w:tc>
      </w:tr>
      <w:tr w:rsidR="006D7F7F" w:rsidRPr="001C2C62" w14:paraId="1DC70654" w14:textId="280587D6" w:rsidTr="006D7F7F">
        <w:trPr>
          <w:trHeight w:val="251"/>
        </w:trPr>
        <w:tc>
          <w:tcPr>
            <w:tcW w:w="1121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BFBE6FC" w14:textId="77777777" w:rsidR="006D7F7F" w:rsidRPr="004A0B36" w:rsidRDefault="006D7F7F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วัตถุประสงค์</w:t>
            </w:r>
          </w:p>
        </w:tc>
        <w:tc>
          <w:tcPr>
            <w:tcW w:w="392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FF7376E" w14:textId="613EF996" w:rsidR="006D7F7F" w:rsidRPr="004A0B36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  <w:lang w:val="en-GB"/>
              </w:rPr>
            </w:pPr>
            <w:r>
              <w:rPr>
                <w:rFonts w:ascii="TH SarabunPSK" w:hAnsi="TH SarabunPSK" w:cs="TH SarabunPSK"/>
                <w:sz w:val="20"/>
                <w:szCs w:val="20"/>
                <w:lang w:val="en-GB"/>
              </w:rPr>
              <w:t>M</w:t>
            </w: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58A095C" w14:textId="29C38B39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1</w:t>
            </w:r>
          </w:p>
        </w:tc>
        <w:tc>
          <w:tcPr>
            <w:tcW w:w="385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78E227A" w14:textId="4DC0E51E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2</w:t>
            </w: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73A6735" w14:textId="7C22A0D0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3</w:t>
            </w:r>
          </w:p>
        </w:tc>
        <w:tc>
          <w:tcPr>
            <w:tcW w:w="385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55EC105" w14:textId="57804180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4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D240C8B" w14:textId="6E5DA1BD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5</w:t>
            </w:r>
          </w:p>
        </w:tc>
        <w:tc>
          <w:tcPr>
            <w:tcW w:w="457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3098056" w14:textId="2471AC7B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กิจกรรม</w:t>
            </w:r>
          </w:p>
        </w:tc>
        <w:tc>
          <w:tcPr>
            <w:tcW w:w="1409" w:type="pct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F1B5729" w14:textId="76CC0176" w:rsidR="006D7F7F" w:rsidRPr="001C2C62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6</w:t>
            </w: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938C707" w14:textId="0B6B5151" w:rsidR="006D7F7F" w:rsidRPr="001C2C62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สรุป</w:t>
            </w:r>
          </w:p>
        </w:tc>
      </w:tr>
      <w:tr w:rsidR="004A0B36" w:rsidRPr="001C2C62" w14:paraId="7BE371D7" w14:textId="5CB22252" w:rsidTr="006D7F7F"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774A8F37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ขั้นสนใจปัญหา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17FF54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4F2AD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F33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3BB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889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09E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65295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ED7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48F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D9A5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6B92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8B90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2FD2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E74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7BD7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1D54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708E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534DC" w14:textId="3D437F8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</w:tr>
      <w:tr w:rsidR="004A0B36" w:rsidRPr="001C2C62" w14:paraId="3C1AA021" w14:textId="59694466" w:rsidTr="00E00967">
        <w:tc>
          <w:tcPr>
            <w:tcW w:w="510" w:type="pct"/>
            <w:vMerge w:val="restart"/>
            <w:textDirection w:val="btLr"/>
            <w:vAlign w:val="center"/>
          </w:tcPr>
          <w:p w14:paraId="5F933678" w14:textId="77777777" w:rsidR="004A0B36" w:rsidRPr="004A0B36" w:rsidRDefault="004A0B36" w:rsidP="00CB64F2">
            <w:pPr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ขั้นบอกกล่าว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2D9D930E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บรรยาย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329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A82D0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CD56DB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2DEFA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F3AAFB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40A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3C57B7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F7A6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4A85F6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1721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2137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106B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C199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2F62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5E6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7B0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B23A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F446C" w14:textId="7ADC0AB1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47942D2" w14:textId="48C69B6E" w:rsidTr="00E00967">
        <w:tc>
          <w:tcPr>
            <w:tcW w:w="510" w:type="pct"/>
            <w:vMerge/>
            <w:textDirection w:val="btLr"/>
            <w:vAlign w:val="center"/>
          </w:tcPr>
          <w:p w14:paraId="647DD9FE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B20D477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ถาม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ตอบ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1275AC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DD2FBC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11FFE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3D9A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28CA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A9BA9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8961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3AD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268A1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D35F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5B739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D5ED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DC92D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B43A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0862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06C6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367A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4583C859" w14:textId="552C578B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AA7AF46" w14:textId="3B8D7E97" w:rsidTr="00E00967">
        <w:tc>
          <w:tcPr>
            <w:tcW w:w="510" w:type="pct"/>
            <w:vMerge/>
            <w:textDirection w:val="btLr"/>
            <w:vAlign w:val="center"/>
          </w:tcPr>
          <w:p w14:paraId="2B0551F0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062525A4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ปฏิบัติ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4F8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B6E2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CC4E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5A8E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F1535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BBF7D0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C2D56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26BCD6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4FC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3F31A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160588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3178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ED91E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232F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9F97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94D60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E3908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1BE4F" w14:textId="7330C14F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17B7D51" w14:textId="73FD0D14" w:rsidTr="00E00967">
        <w:trPr>
          <w:trHeight w:val="255"/>
        </w:trPr>
        <w:tc>
          <w:tcPr>
            <w:tcW w:w="510" w:type="pct"/>
            <w:vMerge/>
            <w:textDirection w:val="btLr"/>
            <w:vAlign w:val="center"/>
          </w:tcPr>
          <w:p w14:paraId="5DFBB97D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1D07DEEF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สรุป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8B29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7BD3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2E51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B4B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FA0EB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31BB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BB70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48E5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474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ECB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1F12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153E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CDA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4A2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8298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3D28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A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200273A" w14:textId="522F0C5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B97972D" w14:textId="62A9D809" w:rsidTr="00E00967">
        <w:tc>
          <w:tcPr>
            <w:tcW w:w="510" w:type="pct"/>
            <w:vMerge w:val="restart"/>
            <w:textDirection w:val="btLr"/>
            <w:vAlign w:val="center"/>
          </w:tcPr>
          <w:p w14:paraId="79833F26" w14:textId="77777777" w:rsidR="004A0B36" w:rsidRPr="004A0B36" w:rsidRDefault="004A0B36" w:rsidP="00944023">
            <w:pPr>
              <w:tabs>
                <w:tab w:val="left" w:pos="426"/>
              </w:tabs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ขั้นพยายาม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B1A93E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แบบลอกเลียน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5E7C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A2CD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A702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1CC21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FB4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842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406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C1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4AD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3010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3AEDF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8C7EB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8AA439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0B5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6082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DBD8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D0F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A82CE2" w14:textId="1CB48598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25FA205" w14:textId="1039305A" w:rsidTr="00E00967">
        <w:tc>
          <w:tcPr>
            <w:tcW w:w="510" w:type="pct"/>
            <w:vMerge/>
            <w:vAlign w:val="center"/>
          </w:tcPr>
          <w:p w14:paraId="418F71D7" w14:textId="77777777" w:rsidR="004A0B36" w:rsidRPr="004A0B36" w:rsidRDefault="004A0B36" w:rsidP="00944023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70F0C70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แบบฝึกหัด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F479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AED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D00D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9787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F3EC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73D9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D1BA3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1C85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CEA5D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BBC82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E50D6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F24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640E9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046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EB458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D621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C7A29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CFB87" w14:textId="5A8C54D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D2BE5A1" w14:textId="1FA84025" w:rsidTr="00E00967">
        <w:tc>
          <w:tcPr>
            <w:tcW w:w="510" w:type="pct"/>
            <w:vMerge/>
            <w:vAlign w:val="center"/>
          </w:tcPr>
          <w:p w14:paraId="59D79D3D" w14:textId="77777777" w:rsidR="004A0B36" w:rsidRPr="004A0B36" w:rsidRDefault="004A0B36" w:rsidP="00944023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FB81DED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แบบแก้ปัญหา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D66C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4BF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2FA39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2C0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C86B3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C73B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937F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56C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9ABA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FC11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4756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6DF8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7B0FA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4FF1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B0B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14E519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49BDD7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0F51A" w14:textId="123CE2D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504838EA" w14:textId="7B4A2D6A" w:rsidTr="00E00967">
        <w:trPr>
          <w:trHeight w:val="314"/>
        </w:trPr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5815285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ขั้นสำเร็จผล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7D1B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45C9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055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DE79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B671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E13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EFA6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270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5C3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A926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FE9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C1B9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454E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A519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A3EF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D78E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D83BED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3EB90C5C" w14:textId="56CBDBB0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00A5F8D" w14:textId="61FEC2FC" w:rsidTr="00E00967">
        <w:trPr>
          <w:trHeight w:val="323"/>
        </w:trPr>
        <w:tc>
          <w:tcPr>
            <w:tcW w:w="510" w:type="pct"/>
            <w:vMerge w:val="restart"/>
            <w:textDirection w:val="btLr"/>
            <w:vAlign w:val="center"/>
          </w:tcPr>
          <w:p w14:paraId="7DBC3A9A" w14:textId="77777777" w:rsidR="004A0B36" w:rsidRPr="004A0B36" w:rsidRDefault="004A0B36" w:rsidP="00944023">
            <w:pPr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ระดับกิจกรรม</w:t>
            </w:r>
          </w:p>
          <w:p w14:paraId="39211EBB" w14:textId="77777777" w:rsidR="004A0B36" w:rsidRPr="004A0B36" w:rsidRDefault="004A0B36" w:rsidP="00944023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ผู้เรียน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A4BE4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สูง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DABE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D795A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5FD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8F65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4ED5B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8FE0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74A9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260F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23D6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2DB70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7AE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1F9562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0EA62D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ADEDD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2F75E3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6E586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E78AE8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49B89" w14:textId="0AC05C3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4AD91A7" w14:textId="43BF6621" w:rsidTr="00E00967">
        <w:trPr>
          <w:trHeight w:val="404"/>
        </w:trPr>
        <w:tc>
          <w:tcPr>
            <w:tcW w:w="510" w:type="pct"/>
            <w:vMerge/>
            <w:vAlign w:val="center"/>
          </w:tcPr>
          <w:p w14:paraId="29006616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F5926E0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ปานกลาง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E5A66B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D2497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2B1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13F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8CB26A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4961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69A4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FCA42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6E03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5B3F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F35037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38B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03E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B61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8433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F74DA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9D9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5080F" w14:textId="32FEA706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5E9D406" w14:textId="2DB6930F" w:rsidTr="00E00967">
        <w:trPr>
          <w:trHeight w:val="359"/>
        </w:trPr>
        <w:tc>
          <w:tcPr>
            <w:tcW w:w="510" w:type="pct"/>
            <w:vMerge/>
            <w:vAlign w:val="center"/>
          </w:tcPr>
          <w:p w14:paraId="41B99C45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8ACCC6D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ต่ำ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966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DB06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CC566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C08FB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B423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3B5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541F36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2791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B8BA78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A656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41496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901B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32C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6FF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889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98B3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EE1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B1E67" w14:textId="5EE26BAB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27AABB24" w14:textId="09CE4130" w:rsidTr="006D7F7F">
        <w:tc>
          <w:tcPr>
            <w:tcW w:w="510" w:type="pct"/>
            <w:vMerge w:val="restart"/>
            <w:textDirection w:val="btLr"/>
            <w:vAlign w:val="center"/>
          </w:tcPr>
          <w:p w14:paraId="4677B542" w14:textId="77777777" w:rsidR="004A0B36" w:rsidRPr="004A0B36" w:rsidRDefault="004A0B36" w:rsidP="00944023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สิ่งสนับสนุนการเรียนการสอน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79717EF6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กระดาน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ชอล์ค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B0A646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8B9CC3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DBE77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4BB4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61C8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910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AD62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5D4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FDA5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8EA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BD7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769C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198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C588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E22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3CC5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3DD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0A958" w14:textId="3497B51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8AEC428" w14:textId="5C69689A" w:rsidTr="00E00967">
        <w:tc>
          <w:tcPr>
            <w:tcW w:w="510" w:type="pct"/>
            <w:vMerge/>
          </w:tcPr>
          <w:p w14:paraId="5BDA25D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5AE9F002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สมุดบันทึกของผู้เรียน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E521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F04B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2A3F4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6F3825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6DD099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8C6D87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F6A9C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80C5DF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D7CF1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56B8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94F1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5C4D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D2C1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60D7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2CBA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9630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842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A96D31" w14:textId="50D4E1BE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A11E521" w14:textId="473DF72E" w:rsidTr="006D7F7F">
        <w:tc>
          <w:tcPr>
            <w:tcW w:w="510" w:type="pct"/>
            <w:vMerge/>
          </w:tcPr>
          <w:p w14:paraId="63A822B2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44803B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แผ่นภาพ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A89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7813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990E8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F099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0AB3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A46B0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AA47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E8B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D36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7225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D75C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6CAED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7C03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7D70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1D00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6B99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ACB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C389C1" w14:textId="31E1796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CE51B18" w14:textId="57530A18" w:rsidTr="00E00967">
        <w:tc>
          <w:tcPr>
            <w:tcW w:w="510" w:type="pct"/>
            <w:vMerge/>
          </w:tcPr>
          <w:p w14:paraId="3B8FED3E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1B8D3D97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ใบเนื้อหา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59B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8856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522B45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F6CFA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2D856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080D57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98990F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D8C2F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608EE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044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FD99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BACC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E340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F6F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40868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4A10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539E0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08A12" w14:textId="636DDF1F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58D9C28" w14:textId="348B6FE8" w:rsidTr="00E00967">
        <w:tc>
          <w:tcPr>
            <w:tcW w:w="510" w:type="pct"/>
            <w:vMerge/>
          </w:tcPr>
          <w:p w14:paraId="7C4D57A9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E28D67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ใบสั่งงาน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05B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AB31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A4922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8C3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342C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B5E1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F31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7D734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D3A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624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75CC3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CC2BBD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5ACEF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663B4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A0156B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1067607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8ECE72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B89EF9" w14:textId="4B8FF4D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2736DCB" w14:textId="115B9722" w:rsidTr="00E00967">
        <w:tc>
          <w:tcPr>
            <w:tcW w:w="510" w:type="pct"/>
            <w:vMerge/>
          </w:tcPr>
          <w:p w14:paraId="14AC6E6B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614C81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ใบทดสอบ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31C2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FBA5B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205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AB2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53B93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5F8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BFE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B59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F44F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C966B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0E71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9F244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F31A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08B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C8A12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A50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CB2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64C6C80" w14:textId="25AE4F40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4DF39D4D" w14:textId="7F322D47" w:rsidTr="00E00967">
        <w:tc>
          <w:tcPr>
            <w:tcW w:w="510" w:type="pct"/>
            <w:vMerge/>
          </w:tcPr>
          <w:p w14:paraId="0147EAE1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F0A5CF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แผ่นใส สไลด์ 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PowerPoint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23188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14817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5C3BF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1926AC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916E2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E05E2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2C3A1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614F02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C4EA1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F948DF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117512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18B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4860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5BB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45C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B73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7D54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CE4B9" w14:textId="210FB22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1C22E2D" w14:textId="6EFBE984" w:rsidTr="00E00967">
        <w:tc>
          <w:tcPr>
            <w:tcW w:w="510" w:type="pct"/>
            <w:vMerge/>
          </w:tcPr>
          <w:p w14:paraId="15E67C5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3C3E77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คอมพิวเตอร์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EB7B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9B7FF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87EF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FFA2A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B2E160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2105B5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88E07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BD2123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510C3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F2926A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8BD63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491EB3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CFA91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39C60C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13A0BE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AE6C9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2CDED2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52B8F" w14:textId="624993FA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70308BE" w14:textId="4943CBA9" w:rsidTr="00E00967">
        <w:tc>
          <w:tcPr>
            <w:tcW w:w="510" w:type="pct"/>
            <w:vMerge/>
          </w:tcPr>
          <w:p w14:paraId="717268EF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D308AF1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ของจริง ตัวอย่าง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A29FA0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76A8F6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0D26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7BCE0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D9B8B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341C1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CB1B53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881E5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A3F2C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4A9D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3E8F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CC8A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0AC4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10EE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A8C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A87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6E12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F0B9A" w14:textId="56E7EADD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76FCBC0" w14:textId="2AE6A988" w:rsidTr="006D7F7F">
        <w:trPr>
          <w:trHeight w:val="539"/>
        </w:trPr>
        <w:tc>
          <w:tcPr>
            <w:tcW w:w="510" w:type="pct"/>
            <w:vMerge/>
          </w:tcPr>
          <w:p w14:paraId="7A733E8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232DB9F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อุปกรณ์การทดลอง</w:t>
            </w:r>
          </w:p>
        </w:tc>
        <w:tc>
          <w:tcPr>
            <w:tcW w:w="2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A2E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53C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713C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D87A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95EB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37E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837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B82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226F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D2B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58EF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B51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59AA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B6E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2AA0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1C1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1D9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0321C" w14:textId="614B211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36E84D48" w14:textId="09942E10" w:rsidR="00D90D08" w:rsidRPr="001C2C62" w:rsidRDefault="0017532F" w:rsidP="00D90D08">
      <w:pPr>
        <w:tabs>
          <w:tab w:val="left" w:pos="426"/>
        </w:tabs>
        <w:rPr>
          <w:rFonts w:ascii="TH SarabunPSK" w:hAnsi="TH SarabunPSK" w:cs="TH SarabunPSK"/>
          <w:u w:val="single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0" allowOverlap="1" wp14:anchorId="3919D6E0" wp14:editId="584E7A26">
                <wp:simplePos x="0" y="0"/>
                <wp:positionH relativeFrom="column">
                  <wp:posOffset>1267133</wp:posOffset>
                </wp:positionH>
                <wp:positionV relativeFrom="paragraph">
                  <wp:posOffset>152831</wp:posOffset>
                </wp:positionV>
                <wp:extent cx="1005840" cy="365760"/>
                <wp:effectExtent l="0" t="0" r="0" b="0"/>
                <wp:wrapNone/>
                <wp:docPr id="195731387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B7B6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แบบร่างกระดาน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9D6E0" id="Text Box 14" o:spid="_x0000_s1035" type="#_x0000_t202" style="position:absolute;margin-left:99.75pt;margin-top:12.05pt;width:79.2pt;height:28.8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" o:allowincell="f" filled="f" stroked="f">
                <v:textbox inset="0,,0">
                  <w:txbxContent>
                    <w:p w14:paraId="77EB7B6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แบบร่างกระดาน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131136B6" wp14:editId="2BB0A03E">
                <wp:simplePos x="0" y="0"/>
                <wp:positionH relativeFrom="column">
                  <wp:posOffset>3539490</wp:posOffset>
                </wp:positionH>
                <wp:positionV relativeFrom="paragraph">
                  <wp:posOffset>155780</wp:posOffset>
                </wp:positionV>
                <wp:extent cx="1005840" cy="365760"/>
                <wp:effectExtent l="0" t="0" r="0" b="0"/>
                <wp:wrapNone/>
                <wp:docPr id="70552063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7F13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ใบงาน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136B6" id="Text Box 28" o:spid="_x0000_s1036" type="#_x0000_t202" style="position:absolute;margin-left:278.7pt;margin-top:12.25pt;width:79.2pt;height:28.8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" o:allowincell="f" filled="f" stroked="f">
                <v:textbox inset="0,,0">
                  <w:txbxContent>
                    <w:p w14:paraId="1447F13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ใบงาน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5E42BC6D" wp14:editId="41437E6F">
                <wp:simplePos x="0" y="0"/>
                <wp:positionH relativeFrom="column">
                  <wp:posOffset>3284855</wp:posOffset>
                </wp:positionH>
                <wp:positionV relativeFrom="paragraph">
                  <wp:posOffset>520065</wp:posOffset>
                </wp:positionV>
                <wp:extent cx="182880" cy="137160"/>
                <wp:effectExtent l="0" t="0" r="0" b="2540"/>
                <wp:wrapNone/>
                <wp:docPr id="171841952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EE7E02" id="Rectangle 26" o:spid="_x0000_s1026" style="position:absolute;margin-left:258.65pt;margin-top:40.95pt;width:14.4pt;height:10.8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" o:allowincell="f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5556442F" wp14:editId="6982B370">
                <wp:simplePos x="0" y="0"/>
                <wp:positionH relativeFrom="column">
                  <wp:posOffset>3284855</wp:posOffset>
                </wp:positionH>
                <wp:positionV relativeFrom="paragraph">
                  <wp:posOffset>200025</wp:posOffset>
                </wp:positionV>
                <wp:extent cx="182880" cy="137160"/>
                <wp:effectExtent l="0" t="0" r="0" b="2540"/>
                <wp:wrapNone/>
                <wp:docPr id="1200429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D697A7" id="Rectangle 24" o:spid="_x0000_s1026" style="position:absolute;margin-left:258.65pt;margin-top:15.75pt;width:14.4pt;height:10.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0" allowOverlap="1" wp14:anchorId="7D95EFF2" wp14:editId="1C1518DF">
                <wp:simplePos x="0" y="0"/>
                <wp:positionH relativeFrom="column">
                  <wp:posOffset>998855</wp:posOffset>
                </wp:positionH>
                <wp:positionV relativeFrom="paragraph">
                  <wp:posOffset>840105</wp:posOffset>
                </wp:positionV>
                <wp:extent cx="182880" cy="137160"/>
                <wp:effectExtent l="0" t="0" r="0" b="2540"/>
                <wp:wrapNone/>
                <wp:docPr id="62005962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42594" id="Rectangle 20" o:spid="_x0000_s1026" style="position:absolute;margin-left:78.65pt;margin-top:66.15pt;width:14.4pt;height:10.8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0" allowOverlap="1" wp14:anchorId="77CD5723" wp14:editId="406D0CF3">
                <wp:simplePos x="0" y="0"/>
                <wp:positionH relativeFrom="column">
                  <wp:posOffset>998855</wp:posOffset>
                </wp:positionH>
                <wp:positionV relativeFrom="paragraph">
                  <wp:posOffset>520065</wp:posOffset>
                </wp:positionV>
                <wp:extent cx="182880" cy="137160"/>
                <wp:effectExtent l="0" t="0" r="0" b="2540"/>
                <wp:wrapNone/>
                <wp:docPr id="132600115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7D17D6" id="Rectangle 16" o:spid="_x0000_s1026" style="position:absolute;margin-left:78.65pt;margin-top:40.95pt;width:14.4pt;height:10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0" allowOverlap="1" wp14:anchorId="71FE0A6F" wp14:editId="39E3316C">
                <wp:simplePos x="0" y="0"/>
                <wp:positionH relativeFrom="column">
                  <wp:posOffset>998855</wp:posOffset>
                </wp:positionH>
                <wp:positionV relativeFrom="paragraph">
                  <wp:posOffset>200025</wp:posOffset>
                </wp:positionV>
                <wp:extent cx="182880" cy="137160"/>
                <wp:effectExtent l="0" t="0" r="0" b="2540"/>
                <wp:wrapNone/>
                <wp:docPr id="167642987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595CBF" id="Rectangle 12" o:spid="_x0000_s1026" style="position:absolute;margin-left:78.65pt;margin-top:15.75pt;width:14.4pt;height:10.8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5BEBC1B1" wp14:editId="7E728BBF">
                <wp:simplePos x="0" y="0"/>
                <wp:positionH relativeFrom="column">
                  <wp:posOffset>3284855</wp:posOffset>
                </wp:positionH>
                <wp:positionV relativeFrom="paragraph">
                  <wp:posOffset>840105</wp:posOffset>
                </wp:positionV>
                <wp:extent cx="182880" cy="137160"/>
                <wp:effectExtent l="0" t="0" r="0" b="2540"/>
                <wp:wrapNone/>
                <wp:docPr id="152786703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758FAB" id="Rectangle 10" o:spid="_x0000_s1026" style="position:absolute;margin-left:258.65pt;margin-top:66.15pt;width:14.4pt;height:10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" o:allowincell="f">
                <v:path arrowok="t"/>
              </v:rect>
            </w:pict>
          </mc:Fallback>
        </mc:AlternateContent>
      </w:r>
      <w:r w:rsidR="00D90D08" w:rsidRPr="001C2C62">
        <w:rPr>
          <w:rFonts w:ascii="TH SarabunPSK" w:hAnsi="TH SarabunPSK" w:cs="TH SarabunPSK" w:hint="cs"/>
          <w:u w:val="single"/>
          <w:cs/>
        </w:rPr>
        <w:t xml:space="preserve">สิ่งที่แนบมาด้วย   </w:t>
      </w:r>
    </w:p>
    <w:p w14:paraId="08E99668" w14:textId="381AE19E" w:rsidR="00C16974" w:rsidRPr="001C2C62" w:rsidRDefault="0017532F" w:rsidP="00EA472F">
      <w:pPr>
        <w:tabs>
          <w:tab w:val="left" w:pos="426"/>
        </w:tabs>
        <w:rPr>
          <w:rFonts w:ascii="TH SarabunPSK" w:hAnsi="TH SarabunPSK" w:cs="TH SarabunPSK"/>
          <w:u w:val="single"/>
        </w:rPr>
        <w:sectPr w:rsidR="00C16974" w:rsidRPr="001C2C62" w:rsidSect="00C16974">
          <w:pgSz w:w="11906" w:h="16838" w:code="9"/>
          <w:pgMar w:top="1440" w:right="1440" w:bottom="1440" w:left="1440" w:header="720" w:footer="720" w:gutter="0"/>
          <w:cols w:space="720"/>
          <w:docGrid w:linePitch="435"/>
        </w:sect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0" allowOverlap="1" wp14:anchorId="6A03E297" wp14:editId="3797F6E4">
                <wp:simplePos x="0" y="0"/>
                <wp:positionH relativeFrom="column">
                  <wp:posOffset>1273175</wp:posOffset>
                </wp:positionH>
                <wp:positionV relativeFrom="paragraph">
                  <wp:posOffset>248059</wp:posOffset>
                </wp:positionV>
                <wp:extent cx="1188720" cy="365760"/>
                <wp:effectExtent l="0" t="0" r="0" b="0"/>
                <wp:wrapNone/>
                <wp:docPr id="3129181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8872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3C6D7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ใบรายการถาม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  <w:t>-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ตอบ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3E297" id="Text Box 18" o:spid="_x0000_s1037" type="#_x0000_t202" style="position:absolute;margin-left:100.25pt;margin-top:19.55pt;width:93.6pt;height:28.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" o:allowincell="f" filled="f" stroked="f">
                <v:textbox inset="0,,0">
                  <w:txbxContent>
                    <w:p w14:paraId="4773C6D7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ใบรายการถาม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t>-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ตอบ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0" allowOverlap="1" wp14:anchorId="562AACE6" wp14:editId="62B28633">
                <wp:simplePos x="0" y="0"/>
                <wp:positionH relativeFrom="column">
                  <wp:posOffset>1280549</wp:posOffset>
                </wp:positionH>
                <wp:positionV relativeFrom="paragraph">
                  <wp:posOffset>560726</wp:posOffset>
                </wp:positionV>
                <wp:extent cx="1005840" cy="365760"/>
                <wp:effectExtent l="0" t="0" r="0" b="0"/>
                <wp:wrapNone/>
                <wp:docPr id="116541746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80982D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ใบเนื้อหา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AACE6" id="Text Box 22" o:spid="_x0000_s1038" type="#_x0000_t202" style="position:absolute;margin-left:100.85pt;margin-top:44.15pt;width:79.2pt;height:28.8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" o:allowincell="f" filled="f" stroked="f">
                <v:textbox inset="0,,0">
                  <w:txbxContent>
                    <w:p w14:paraId="0D80982D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ใบเนื้อหา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17FDC4B7" wp14:editId="0EA21DCE">
                <wp:simplePos x="0" y="0"/>
                <wp:positionH relativeFrom="column">
                  <wp:posOffset>3539490</wp:posOffset>
                </wp:positionH>
                <wp:positionV relativeFrom="paragraph">
                  <wp:posOffset>237940</wp:posOffset>
                </wp:positionV>
                <wp:extent cx="1005840" cy="277269"/>
                <wp:effectExtent l="0" t="0" r="10160" b="0"/>
                <wp:wrapNone/>
                <wp:docPr id="64459150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277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6A49F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ใบการบ้าน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DC4B7" id="Text Box 6" o:spid="_x0000_s1039" type="#_x0000_t202" style="position:absolute;margin-left:278.7pt;margin-top:18.75pt;width:79.2pt;height:21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" o:allowincell="f" filled="f" stroked="f">
                <v:textbox inset="0,,0">
                  <w:txbxContent>
                    <w:p w14:paraId="626A49F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ใบการบ้าน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0B682689" wp14:editId="10335D9A">
                <wp:simplePos x="0" y="0"/>
                <wp:positionH relativeFrom="column">
                  <wp:posOffset>3539490</wp:posOffset>
                </wp:positionH>
                <wp:positionV relativeFrom="paragraph">
                  <wp:posOffset>512445</wp:posOffset>
                </wp:positionV>
                <wp:extent cx="1005840" cy="365760"/>
                <wp:effectExtent l="0" t="0" r="0" b="0"/>
                <wp:wrapNone/>
                <wp:docPr id="186461109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966F2" w14:textId="77777777" w:rsidR="00D90D08" w:rsidRDefault="00D90D08" w:rsidP="00D90D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82689" id="Text Box 8" o:spid="_x0000_s1040" type="#_x0000_t202" style="position:absolute;margin-left:278.7pt;margin-top:40.35pt;width:79.2pt;height:28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" o:allowincell="f" filled="f" stroked="f">
                <v:textbox inset="0,,0">
                  <w:txbxContent>
                    <w:p w14:paraId="182966F2" w14:textId="77777777" w:rsidR="00D90D08" w:rsidRDefault="00D90D08" w:rsidP="00D90D0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5060EC73" w14:textId="76DBC3BF" w:rsidR="003C0813" w:rsidRPr="003C0813" w:rsidRDefault="003729A9" w:rsidP="003C0813">
      <w:pPr>
        <w:rPr>
          <w:rFonts w:ascii="TH SarabunPSK" w:hAnsi="TH SarabunPSK" w:cs="TH SarabunPSK"/>
        </w:r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5536" behindDoc="0" locked="0" layoutInCell="1" allowOverlap="1" wp14:anchorId="74C52022" wp14:editId="732D6FFE">
            <wp:simplePos x="0" y="0"/>
            <wp:positionH relativeFrom="page">
              <wp:posOffset>278</wp:posOffset>
            </wp:positionH>
            <wp:positionV relativeFrom="paragraph">
              <wp:posOffset>-939800</wp:posOffset>
            </wp:positionV>
            <wp:extent cx="10678238" cy="7549515"/>
            <wp:effectExtent l="0" t="0" r="8890" b="0"/>
            <wp:wrapNone/>
            <wp:docPr id="6433579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5795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238" cy="754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0813" w:rsidRPr="003C0813">
        <w:rPr>
          <w:rFonts w:ascii="TH SarabunPSK" w:hAnsi="TH SarabunPSK" w:cs="TH SarabunPSK"/>
          <w:noProof/>
        </w:rPr>
        <w:drawing>
          <wp:anchor distT="0" distB="0" distL="114300" distR="114300" simplePos="0" relativeHeight="251874816" behindDoc="0" locked="0" layoutInCell="1" allowOverlap="1" wp14:anchorId="4A19871B" wp14:editId="11EDA507">
            <wp:simplePos x="0" y="0"/>
            <wp:positionH relativeFrom="page">
              <wp:posOffset>0</wp:posOffset>
            </wp:positionH>
            <wp:positionV relativeFrom="paragraph">
              <wp:posOffset>-913329</wp:posOffset>
            </wp:positionV>
            <wp:extent cx="10678886" cy="7549972"/>
            <wp:effectExtent l="0" t="0" r="8255" b="0"/>
            <wp:wrapNone/>
            <wp:docPr id="55755542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55425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6" cy="754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EC3BF7" w14:textId="77777777" w:rsidR="00025D18" w:rsidRPr="001C2C62" w:rsidRDefault="00025D18" w:rsidP="00025D18">
      <w:pPr>
        <w:rPr>
          <w:rFonts w:ascii="TH SarabunPSK" w:hAnsi="TH SarabunPSK" w:cs="TH SarabunPSK" w:hint="cs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</w:p>
    <w:p w14:paraId="32BD2F3F" w14:textId="1171E112" w:rsidR="00025D18" w:rsidRPr="001C2C62" w:rsidRDefault="00025D18" w:rsidP="00025D18">
      <w:pPr>
        <w:rPr>
          <w:rFonts w:ascii="TH SarabunPSK" w:hAnsi="TH SarabunPSK" w:cs="TH SarabunPSK" w:hint="cs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7584" behindDoc="0" locked="0" layoutInCell="1" allowOverlap="1" wp14:anchorId="1ECA5FD3" wp14:editId="5A607FDD">
            <wp:simplePos x="0" y="0"/>
            <wp:positionH relativeFrom="page">
              <wp:posOffset>1</wp:posOffset>
            </wp:positionH>
            <wp:positionV relativeFrom="paragraph">
              <wp:posOffset>-914400</wp:posOffset>
            </wp:positionV>
            <wp:extent cx="10678883" cy="7549971"/>
            <wp:effectExtent l="0" t="0" r="8255" b="0"/>
            <wp:wrapNone/>
            <wp:docPr id="140093744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37441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3" cy="7549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72CCA9" w14:textId="4F73F04A" w:rsidR="00025D18" w:rsidRPr="001C2C62" w:rsidRDefault="00025D18" w:rsidP="00025D18">
      <w:pPr>
        <w:rPr>
          <w:rFonts w:ascii="TH SarabunPSK" w:hAnsi="TH SarabunPSK" w:cs="TH SarabunPSK" w:hint="cs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9632" behindDoc="0" locked="0" layoutInCell="1" allowOverlap="1" wp14:anchorId="08222340" wp14:editId="441275AA">
            <wp:simplePos x="0" y="0"/>
            <wp:positionH relativeFrom="page">
              <wp:posOffset>1</wp:posOffset>
            </wp:positionH>
            <wp:positionV relativeFrom="paragraph">
              <wp:posOffset>-914400</wp:posOffset>
            </wp:positionV>
            <wp:extent cx="10678883" cy="7549971"/>
            <wp:effectExtent l="0" t="0" r="8255" b="0"/>
            <wp:wrapNone/>
            <wp:docPr id="207421356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356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3" cy="7549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115C90" w14:textId="77777777" w:rsidR="00AE66D7" w:rsidRPr="001C2C62" w:rsidRDefault="00AE66D7" w:rsidP="00AE66D7">
      <w:pPr>
        <w:rPr>
          <w:rFonts w:ascii="TH SarabunPSK" w:hAnsi="TH SarabunPSK" w:cs="TH SarabunPSK" w:hint="cs"/>
        </w:rPr>
        <w:sectPr w:rsidR="00AE66D7" w:rsidRPr="001C2C62" w:rsidSect="00AE66D7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16800" behindDoc="1" locked="0" layoutInCell="1" allowOverlap="1" wp14:anchorId="5C513C91" wp14:editId="338D5F8B">
            <wp:simplePos x="0" y="0"/>
            <wp:positionH relativeFrom="page">
              <wp:posOffset>1</wp:posOffset>
            </wp:positionH>
            <wp:positionV relativeFrom="paragraph">
              <wp:posOffset>-914400</wp:posOffset>
            </wp:positionV>
            <wp:extent cx="10678883" cy="7549971"/>
            <wp:effectExtent l="0" t="0" r="8255" b="0"/>
            <wp:wrapNone/>
            <wp:docPr id="105216417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56045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3" cy="7549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6D3F8" w14:textId="3E1B5F1D" w:rsidR="00AE66D7" w:rsidRPr="001C2C62" w:rsidRDefault="00AE66D7" w:rsidP="00AE66D7">
      <w:pPr>
        <w:tabs>
          <w:tab w:val="left" w:pos="3280"/>
        </w:tabs>
        <w:rPr>
          <w:rFonts w:ascii="TH SarabunPSK" w:hAnsi="TH SarabunPSK" w:cs="TH SarabunPSK" w:hint="cs"/>
        </w:rPr>
        <w:sectPr w:rsidR="00AE66D7" w:rsidRPr="001C2C62" w:rsidSect="00AE66D7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18815" behindDoc="1" locked="0" layoutInCell="1" allowOverlap="1" wp14:anchorId="372CFCD3" wp14:editId="1A2E8DB5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10678795" cy="7803515"/>
            <wp:effectExtent l="0" t="0" r="8255" b="6985"/>
            <wp:wrapNone/>
            <wp:docPr id="206933677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3677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795" cy="780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EC6812" w14:textId="3B1CBDD7" w:rsidR="00AE66D7" w:rsidRPr="001C2C62" w:rsidRDefault="00AE66D7" w:rsidP="00667CD0">
      <w:pPr>
        <w:rPr>
          <w:rFonts w:ascii="TH SarabunPSK" w:hAnsi="TH SarabunPSK" w:cs="TH SarabunPSK" w:hint="cs"/>
        </w:rPr>
        <w:sectPr w:rsidR="00AE66D7" w:rsidRPr="001C2C62" w:rsidSect="00C16974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11680" behindDoc="1" locked="0" layoutInCell="1" allowOverlap="1" wp14:anchorId="03B321B6" wp14:editId="18209C8C">
            <wp:simplePos x="0" y="0"/>
            <wp:positionH relativeFrom="page">
              <wp:posOffset>0</wp:posOffset>
            </wp:positionH>
            <wp:positionV relativeFrom="paragraph">
              <wp:posOffset>-635000</wp:posOffset>
            </wp:positionV>
            <wp:extent cx="10678238" cy="7549514"/>
            <wp:effectExtent l="0" t="0" r="0" b="0"/>
            <wp:wrapNone/>
            <wp:docPr id="129675604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56045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238" cy="75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5C7A83" w:rsidRPr="001C2C62" w14:paraId="1F5736A2" w14:textId="77777777" w:rsidTr="00347856">
        <w:trPr>
          <w:trHeight w:val="705"/>
        </w:trPr>
        <w:tc>
          <w:tcPr>
            <w:tcW w:w="1530" w:type="dxa"/>
            <w:vMerge w:val="restart"/>
          </w:tcPr>
          <w:p w14:paraId="3D459CA0" w14:textId="48802D63" w:rsidR="005C7A83" w:rsidRPr="001C2C62" w:rsidRDefault="00347856" w:rsidP="00667CD0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622912" behindDoc="0" locked="0" layoutInCell="1" allowOverlap="1" wp14:anchorId="045F8219" wp14:editId="5EFE5CB7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79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32967553" w14:textId="50BE2FDB" w:rsidR="005C7A83" w:rsidRPr="005060BA" w:rsidRDefault="00E0519C" w:rsidP="004255B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="005C7A83"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CF3ECA"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 w:rsidR="00CF3ECA">
              <w:rPr>
                <w:rFonts w:ascii="TH SarabunPSK" w:hAnsi="TH SarabunPSK" w:cs="TH SarabunPSK" w:hint="cs"/>
                <w:cs/>
              </w:rPr>
              <w:t>บ</w:t>
            </w:r>
            <w:r w:rsidR="005060BA">
              <w:rPr>
                <w:rFonts w:ascii="TH SarabunPSK" w:hAnsi="TH SarabunPSK" w:cs="TH SarabunPSK" w:hint="cs"/>
                <w:cs/>
              </w:rPr>
              <w:t>คอม</w:t>
            </w:r>
            <w:r w:rsidR="005060BA"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11FCAC4" w14:textId="6218AAB3" w:rsidR="005C7A83" w:rsidRPr="00AB0578" w:rsidRDefault="005C7A83" w:rsidP="004255B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7F2A1F"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3150" w:type="dxa"/>
            <w:vAlign w:val="center"/>
          </w:tcPr>
          <w:p w14:paraId="4BB2A455" w14:textId="77777777" w:rsidR="005C7A83" w:rsidRPr="001C2C62" w:rsidRDefault="005C7A83" w:rsidP="00667CD0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5C7A83" w:rsidRPr="001C2C62" w14:paraId="5993FA96" w14:textId="77777777" w:rsidTr="00347856">
        <w:trPr>
          <w:trHeight w:val="540"/>
        </w:trPr>
        <w:tc>
          <w:tcPr>
            <w:tcW w:w="1530" w:type="dxa"/>
            <w:vMerge/>
          </w:tcPr>
          <w:p w14:paraId="6FD7B1F3" w14:textId="77777777" w:rsidR="005C7A83" w:rsidRPr="001C2C62" w:rsidRDefault="005C7A83" w:rsidP="00667CD0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40D2B3F5" w14:textId="77777777" w:rsidR="005C7A83" w:rsidRPr="001C2C62" w:rsidRDefault="005C7A83" w:rsidP="00667CD0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6E4EA16E" w14:textId="2D5AC885" w:rsidR="005C7A83" w:rsidRPr="001C2C62" w:rsidRDefault="005C7A83" w:rsidP="00667CD0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 w:rsidR="00182FE3" w:rsidRPr="001C2C62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</w:t>
            </w:r>
            <w:r w:rsidR="009741B9"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="00130DF7">
              <w:rPr>
                <w:rFonts w:ascii="TH SarabunPSK" w:hAnsi="TH SarabunPSK" w:cs="TH SarabunPSK"/>
                <w:b/>
                <w:bCs/>
              </w:rPr>
              <w:t>3</w:t>
            </w:r>
          </w:p>
        </w:tc>
      </w:tr>
      <w:tr w:rsidR="007660D5" w:rsidRPr="001C2C62" w14:paraId="73929BFF" w14:textId="77777777" w:rsidTr="00347856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1D012F7A" w14:textId="77777777" w:rsidR="007660D5" w:rsidRPr="00F92426" w:rsidRDefault="007660D5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</w:t>
            </w:r>
            <w:r w:rsidR="00666A59" w:rsidRPr="00F92426">
              <w:rPr>
                <w:rFonts w:ascii="TH SarabunPSK" w:hAnsi="TH SarabunPSK" w:cs="TH SarabunPSK" w:hint="cs"/>
                <w:b/>
                <w:bCs/>
                <w:cs/>
              </w:rPr>
              <w:t>ที่</w:t>
            </w:r>
          </w:p>
        </w:tc>
        <w:tc>
          <w:tcPr>
            <w:tcW w:w="4860" w:type="dxa"/>
          </w:tcPr>
          <w:p w14:paraId="51870CC6" w14:textId="77777777" w:rsidR="007660D5" w:rsidRPr="00F92426" w:rsidRDefault="005C7A83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</w:t>
            </w:r>
            <w:r w:rsidR="007660D5" w:rsidRPr="00F92426">
              <w:rPr>
                <w:rFonts w:ascii="TH SarabunPSK" w:hAnsi="TH SarabunPSK" w:cs="TH SarabunPSK" w:hint="cs"/>
                <w:b/>
                <w:bCs/>
                <w:cs/>
              </w:rPr>
              <w:t>คำถาม</w:t>
            </w:r>
          </w:p>
        </w:tc>
        <w:tc>
          <w:tcPr>
            <w:tcW w:w="3150" w:type="dxa"/>
          </w:tcPr>
          <w:p w14:paraId="4501DD46" w14:textId="77777777" w:rsidR="007660D5" w:rsidRPr="00F92426" w:rsidRDefault="007660D5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5C7A83" w:rsidRPr="001C2C62" w14:paraId="623A6B6B" w14:textId="77777777" w:rsidTr="00CC19FF">
        <w:tblPrEx>
          <w:tblLook w:val="0000" w:firstRow="0" w:lastRow="0" w:firstColumn="0" w:lastColumn="0" w:noHBand="0" w:noVBand="0"/>
        </w:tblPrEx>
        <w:trPr>
          <w:trHeight w:val="692"/>
        </w:trPr>
        <w:tc>
          <w:tcPr>
            <w:tcW w:w="1530" w:type="dxa"/>
            <w:vAlign w:val="center"/>
          </w:tcPr>
          <w:p w14:paraId="5A77701C" w14:textId="4144892A" w:rsidR="005C7A83" w:rsidRPr="00F92426" w:rsidRDefault="00E12965" w:rsidP="004A749A">
            <w:pPr>
              <w:ind w:left="34"/>
              <w:jc w:val="center"/>
              <w:rPr>
                <w:rFonts w:ascii="TH SarabunPSK" w:hAnsi="TH SarabunPSK" w:cs="TH SarabunPSK"/>
                <w:color w:val="000000"/>
                <w:lang w:val="en-GB"/>
              </w:rPr>
            </w:pPr>
            <w:r w:rsidRPr="00F92426">
              <w:rPr>
                <w:rFonts w:ascii="TH SarabunPSK" w:hAnsi="TH SarabunPSK" w:cs="TH SarabunPSK" w:hint="cs"/>
                <w:color w:val="000000"/>
                <w:lang w:val="en-GB"/>
              </w:rPr>
              <w:t>M</w:t>
            </w:r>
          </w:p>
        </w:tc>
        <w:tc>
          <w:tcPr>
            <w:tcW w:w="4860" w:type="dxa"/>
          </w:tcPr>
          <w:p w14:paraId="4AF44C44" w14:textId="77777777" w:rsidR="00540248" w:rsidRPr="00540248" w:rsidRDefault="00540248" w:rsidP="000F616D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540248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สวัสดีครับทุกคน สัปดาห์ที่แล้วเราเรียนอุปกรณ์นำเข้าไป 3 ชิ้น มีอะไรบ้างครับ</w:t>
            </w:r>
          </w:p>
          <w:p w14:paraId="191EA725" w14:textId="670E63D1" w:rsidR="00540248" w:rsidRPr="00540248" w:rsidRDefault="00540248" w:rsidP="000F616D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540248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เก่งมากครับ วันนี้ครูเอาของมาเพิ่มอีก 2 ชิ้น </w:t>
            </w:r>
            <w:r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br/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(ชูกล้องกับไมโครโฟน) ใครรู้บ้างครับว่าสองชิ้นนี้พาอะไรเข้าคอมพิวเตอร์</w:t>
            </w:r>
          </w:p>
          <w:p w14:paraId="3E244943" w14:textId="47FEF322" w:rsidR="004A4A10" w:rsidRPr="006A5540" w:rsidRDefault="00540248" w:rsidP="000F616D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40248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ถูกต้องเลยครับ กล้องนำภาพเข้า ไมโครโฟนนำเสียงเข้า สังเกตไหมครับว่าสองชิ้นนี้ต่างจากแป้นพิมพ์ตรงที่เราไม่ต้องพิมพ์อะไรเลย</w:t>
            </w:r>
          </w:p>
        </w:tc>
        <w:tc>
          <w:tcPr>
            <w:tcW w:w="3150" w:type="dxa"/>
          </w:tcPr>
          <w:p w14:paraId="6B084D9A" w14:textId="77777777" w:rsidR="00540248" w:rsidRPr="00540248" w:rsidRDefault="00540248" w:rsidP="000F616D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540248">
              <w:rPr>
                <w:rFonts w:ascii="TH SarabunPSK" w:eastAsia="TH Sarabun New" w:hAnsi="TH SarabunPSK" w:cs="TH SarabunPSK" w:hint="cs"/>
                <w:b/>
                <w:bCs/>
              </w:rPr>
              <w:t xml:space="preserve">นักเรียน: </w:t>
            </w:r>
            <w:r w:rsidRPr="00540248">
              <w:rPr>
                <w:rFonts w:ascii="TH SarabunPSK" w:eastAsia="TH Sarabun New" w:hAnsi="TH SarabunPSK" w:cs="TH SarabunPSK" w:hint="cs"/>
              </w:rPr>
              <w:t>แป้นพิมพ์ เมาส์ สแกนเนอร์ครับ</w:t>
            </w:r>
          </w:p>
          <w:p w14:paraId="3896062E" w14:textId="77777777" w:rsidR="00540248" w:rsidRDefault="00540248" w:rsidP="000F616D">
            <w:pPr>
              <w:rPr>
                <w:rFonts w:ascii="TH SarabunPSK" w:eastAsia="TH Sarabun New" w:hAnsi="TH SarabunPSK" w:cs="TH SarabunPSK"/>
              </w:rPr>
            </w:pPr>
            <w:r w:rsidRPr="00540248">
              <w:rPr>
                <w:rFonts w:ascii="TH SarabunPSK" w:eastAsia="TH Sarabun New" w:hAnsi="TH SarabunPSK" w:cs="TH SarabunPSK" w:hint="cs"/>
                <w:b/>
                <w:bCs/>
              </w:rPr>
              <w:t xml:space="preserve">นักเรียน: </w:t>
            </w:r>
            <w:r w:rsidRPr="00540248">
              <w:rPr>
                <w:rFonts w:ascii="TH SarabunPSK" w:eastAsia="TH Sarabun New" w:hAnsi="TH SarabunPSK" w:cs="TH SarabunPSK" w:hint="cs"/>
              </w:rPr>
              <w:t>กล้องเอาภาพเข้าครับ / ไมค์เอาเสียงเข้าครับ</w:t>
            </w:r>
          </w:p>
          <w:p w14:paraId="7051C542" w14:textId="77777777" w:rsidR="000F616D" w:rsidRPr="00540248" w:rsidRDefault="000F616D" w:rsidP="000F616D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</w:p>
          <w:p w14:paraId="111B5FE4" w14:textId="6E77E8A7" w:rsidR="009C2F29" w:rsidRPr="006A5540" w:rsidRDefault="00540248" w:rsidP="000F616D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40248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 xml:space="preserve">นักเรียน: </w:t>
            </w:r>
            <w:r w:rsidRPr="00540248">
              <w:rPr>
                <w:rFonts w:ascii="TH SarabunPSK" w:eastAsia="TH Sarabun New" w:hAnsi="TH SarabunPSK" w:cs="TH SarabunPSK" w:hint="cs"/>
                <w:sz w:val="32"/>
                <w:szCs w:val="32"/>
              </w:rPr>
              <w:t>ใช่ครับ / มันรับเองครับ</w:t>
            </w:r>
          </w:p>
        </w:tc>
      </w:tr>
      <w:tr w:rsidR="00CC19FF" w:rsidRPr="001C2C62" w14:paraId="500D3DCA" w14:textId="77777777" w:rsidTr="00CC19FF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7637CD8C" w14:textId="77777777" w:rsidR="00CC19FF" w:rsidRPr="00F92426" w:rsidRDefault="00CC19FF" w:rsidP="00CC19FF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F92426">
              <w:rPr>
                <w:rFonts w:ascii="TH SarabunPSK" w:hAnsi="TH SarabunPSK" w:cs="TH SarabunPSK" w:hint="cs"/>
                <w:color w:val="000000"/>
                <w:cs/>
              </w:rPr>
              <w:t>1</w:t>
            </w:r>
          </w:p>
          <w:p w14:paraId="55D5605B" w14:textId="77777777" w:rsidR="00CC19FF" w:rsidRPr="00F92426" w:rsidRDefault="00CC19FF" w:rsidP="00CC19FF">
            <w:pPr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4860" w:type="dxa"/>
          </w:tcPr>
          <w:p w14:paraId="2AA7C285" w14:textId="77777777" w:rsidR="00540248" w:rsidRDefault="00540248" w:rsidP="000F616D">
            <w:pPr>
              <w:rPr>
                <w:rFonts w:ascii="TH SarabunPSK" w:eastAsia="TH Sarabun New" w:hAnsi="TH SarabunPSK" w:cs="TH SarabunPSK"/>
              </w:rPr>
            </w:pPr>
            <w:r w:rsidRPr="00540248">
              <w:rPr>
                <w:rFonts w:ascii="TH SarabunPSK" w:eastAsia="TH Sarabun New" w:hAnsi="TH SarabunPSK" w:cs="TH SarabunPSK" w:hint="cs"/>
                <w:b/>
                <w:bCs/>
              </w:rPr>
              <w:t xml:space="preserve">ครู: </w:t>
            </w:r>
            <w:r w:rsidRPr="00540248">
              <w:rPr>
                <w:rFonts w:ascii="TH SarabunPSK" w:eastAsia="TH Sarabun New" w:hAnsi="TH SarabunPSK" w:cs="TH SarabunPSK" w:hint="cs"/>
              </w:rPr>
              <w:t>(ชูกล้อง/เว็บแคม) ของชิ้นนี้เรียกว่าอะไรครับ แล้วทำหน้าที่อะไ</w:t>
            </w:r>
            <w:r>
              <w:rPr>
                <w:rFonts w:ascii="TH SarabunPSK" w:eastAsia="TH Sarabun New" w:hAnsi="TH SarabunPSK" w:cs="TH SarabunPSK" w:hint="cs"/>
                <w:cs/>
              </w:rPr>
              <w:t>ร</w:t>
            </w:r>
          </w:p>
          <w:p w14:paraId="21705C03" w14:textId="77777777" w:rsidR="000F616D" w:rsidRDefault="000F616D" w:rsidP="000F616D">
            <w:pPr>
              <w:rPr>
                <w:rFonts w:ascii="TH SarabunPSK" w:eastAsia="TH Sarabun New" w:hAnsi="TH SarabunPSK" w:cs="TH SarabunPSK"/>
                <w:b/>
                <w:bCs/>
              </w:rPr>
            </w:pPr>
          </w:p>
          <w:p w14:paraId="40EE7AB1" w14:textId="5CD98FD9" w:rsidR="00540248" w:rsidRPr="00540248" w:rsidRDefault="00540248" w:rsidP="000F616D">
            <w:pPr>
              <w:rPr>
                <w:rFonts w:ascii="TH SarabunPSK" w:eastAsia="TH Sarabun New" w:hAnsi="TH SarabunPSK" w:cs="TH SarabunPSK" w:hint="cs"/>
              </w:rPr>
            </w:pPr>
            <w:r w:rsidRPr="00540248">
              <w:rPr>
                <w:rFonts w:ascii="TH SarabunPSK" w:eastAsia="TH Sarabun New" w:hAnsi="TH SarabunPSK" w:cs="TH SarabunPSK" w:hint="cs"/>
                <w:b/>
                <w:bCs/>
              </w:rPr>
              <w:t>ครู:</w:t>
            </w:r>
            <w:r>
              <w:rPr>
                <w:rFonts w:ascii="TH SarabunPSK" w:eastAsia="TH Sarabun New" w:hAnsi="TH SarabunPSK" w:cs="TH SarabunPSK" w:hint="cs"/>
                <w:b/>
                <w:bCs/>
                <w:cs/>
              </w:rPr>
              <w:t xml:space="preserve"> </w:t>
            </w:r>
            <w:r w:rsidRPr="00540248">
              <w:rPr>
                <w:rFonts w:ascii="TH SarabunPSK" w:eastAsia="TH Sarabun New" w:hAnsi="TH SarabunPSK" w:cs="TH SarabunPSK" w:hint="cs"/>
              </w:rPr>
              <w:t>ลองบอกความหมายของกล้องดิจิทัลสั้นให้</w:t>
            </w:r>
            <w:r>
              <w:rPr>
                <w:rFonts w:ascii="TH SarabunPSK" w:eastAsia="TH Sarabun New" w:hAnsi="TH SarabunPSK" w:cs="TH SarabunPSK"/>
                <w:cs/>
              </w:rPr>
              <w:br/>
            </w:r>
            <w:r w:rsidRPr="00540248">
              <w:rPr>
                <w:rFonts w:ascii="TH SarabunPSK" w:eastAsia="TH Sarabun New" w:hAnsi="TH SarabunPSK" w:cs="TH SarabunPSK" w:hint="cs"/>
              </w:rPr>
              <w:t>ครูฟังหน่อยครับ</w:t>
            </w:r>
          </w:p>
          <w:p w14:paraId="0FA9A11B" w14:textId="77777777" w:rsidR="00540248" w:rsidRDefault="00540248" w:rsidP="000F616D">
            <w:pPr>
              <w:pStyle w:val="NormalWeb"/>
              <w:jc w:val="thaiDistribute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</w:pPr>
          </w:p>
          <w:p w14:paraId="33B8D717" w14:textId="77777777" w:rsidR="00540248" w:rsidRDefault="00540248" w:rsidP="000F616D">
            <w:pPr>
              <w:pStyle w:val="NormalWeb"/>
              <w:jc w:val="thaiDistribute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</w:pPr>
          </w:p>
          <w:p w14:paraId="6EB5B430" w14:textId="3B908E88" w:rsidR="00CC19FF" w:rsidRPr="00540248" w:rsidRDefault="00540248" w:rsidP="000F616D">
            <w:pPr>
              <w:pStyle w:val="NormalWeb"/>
              <w:jc w:val="thaiDistribute"/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540248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 xml:space="preserve">ครู: </w:t>
            </w:r>
            <w:r w:rsidRPr="00540248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แล้วกล้องดิจิทัลกับสแกนเนอร์ที่เราเรียนไปแล้ว อยู่กลุ่มเดียวกันไหมครับ ต่างกันตรงไหน</w:t>
            </w:r>
          </w:p>
        </w:tc>
        <w:tc>
          <w:tcPr>
            <w:tcW w:w="3150" w:type="dxa"/>
          </w:tcPr>
          <w:p w14:paraId="09DEE1FC" w14:textId="77777777" w:rsidR="00540248" w:rsidRDefault="00540248" w:rsidP="000F616D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40248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กล้องดิจิทัลครับ / เว็บแคมครับ รับภาพเข้าเครื่องครั</w:t>
            </w:r>
            <w:r>
              <w:rPr>
                <w:rStyle w:val="Strong"/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บ</w:t>
            </w:r>
          </w:p>
          <w:p w14:paraId="3D43607E" w14:textId="77777777" w:rsidR="000F616D" w:rsidRDefault="000F616D" w:rsidP="000F616D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  <w:p w14:paraId="7D1A2785" w14:textId="3656DC04" w:rsidR="00540248" w:rsidRPr="00540248" w:rsidRDefault="00540248" w:rsidP="000F616D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40248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เป็นอุปกรณ์นำเข้าที่รับภาพนิ่งหรือภาพเคลื่อนไหวจากโลกจริง แล้วแปลงเป็นข้อมูลดิจิทัลเก็บในเครื่องครับ</w:t>
            </w:r>
          </w:p>
          <w:p w14:paraId="4BCE9A96" w14:textId="2B43D0DA" w:rsidR="009C2F29" w:rsidRPr="009C2F29" w:rsidRDefault="00540248" w:rsidP="000F616D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0248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อยู่กลุ่มอ่านภา</w:t>
            </w:r>
            <w:r>
              <w:rPr>
                <w:rStyle w:val="Strong"/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พ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เหมือนกันครับ แต่กล้องรับภาพจากที่ไกลได้ ส่วนสแกนเนอร์ต้องวางเอกสารแนบกระจกครับ</w:t>
            </w:r>
          </w:p>
        </w:tc>
      </w:tr>
      <w:tr w:rsidR="006A5540" w:rsidRPr="001C2C62" w14:paraId="11647B35" w14:textId="77777777" w:rsidTr="00540248">
        <w:tblPrEx>
          <w:tblLook w:val="0000" w:firstRow="0" w:lastRow="0" w:firstColumn="0" w:lastColumn="0" w:noHBand="0" w:noVBand="0"/>
        </w:tblPrEx>
        <w:trPr>
          <w:trHeight w:val="3345"/>
        </w:trPr>
        <w:tc>
          <w:tcPr>
            <w:tcW w:w="1530" w:type="dxa"/>
          </w:tcPr>
          <w:p w14:paraId="07D89771" w14:textId="56D75095" w:rsidR="006A5540" w:rsidRPr="00F92426" w:rsidRDefault="006A5540" w:rsidP="00CC19FF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/>
                <w:color w:val="000000"/>
              </w:rPr>
              <w:t>2</w:t>
            </w:r>
          </w:p>
        </w:tc>
        <w:tc>
          <w:tcPr>
            <w:tcW w:w="4860" w:type="dxa"/>
          </w:tcPr>
          <w:p w14:paraId="47EF4DDA" w14:textId="77777777" w:rsidR="00226739" w:rsidRPr="00226739" w:rsidRDefault="00226739" w:rsidP="000F616D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22673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ครูพิมพ์บนแป้นพิมพ์ (สาธิต) แล้วอะไรขึ้นจอครับ แป้นพิมพ์มีหน้าที่หลักอะไร</w:t>
            </w:r>
          </w:p>
          <w:p w14:paraId="428A8767" w14:textId="77777777" w:rsidR="00226739" w:rsidRPr="00226739" w:rsidRDefault="00226739" w:rsidP="000F616D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1B3686E5" w14:textId="577940C6" w:rsidR="006A5540" w:rsidRPr="006A5540" w:rsidRDefault="00226739" w:rsidP="000F616D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22673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ตอนครูกด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Ctrl + C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พร้อมกัน แบบนี้เรียกว่าอะไรครับ</w:t>
            </w:r>
          </w:p>
        </w:tc>
        <w:tc>
          <w:tcPr>
            <w:tcW w:w="3150" w:type="dxa"/>
          </w:tcPr>
          <w:p w14:paraId="5B8ED680" w14:textId="63AFFD35" w:rsidR="00226739" w:rsidRPr="00226739" w:rsidRDefault="00226739" w:rsidP="000F616D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226739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Pr="00226739">
              <w:rPr>
                <w:rFonts w:ascii="TH SarabunPSK" w:hAnsi="TH SarabunPSK" w:cs="TH SarabunPSK"/>
                <w:cs/>
              </w:rPr>
              <w:t>ตัวอักษรขึ้นครับ / หน้าที่ป้อนตัวอักษรกับตัวเลขเข้าเครื่อง</w:t>
            </w:r>
          </w:p>
          <w:p w14:paraId="11C7DA0C" w14:textId="77777777" w:rsidR="00226739" w:rsidRPr="00226739" w:rsidRDefault="00226739" w:rsidP="000F616D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</w:rPr>
            </w:pPr>
          </w:p>
          <w:p w14:paraId="15E1C58D" w14:textId="3B04C744" w:rsidR="006A5540" w:rsidRPr="006A5540" w:rsidRDefault="00226739" w:rsidP="000F616D">
            <w:pPr>
              <w:tabs>
                <w:tab w:val="left" w:pos="990"/>
              </w:tabs>
              <w:rPr>
                <w:cs/>
              </w:rPr>
            </w:pPr>
            <w:r w:rsidRPr="00226739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Pr="00226739">
              <w:rPr>
                <w:rFonts w:ascii="TH SarabunPSK" w:hAnsi="TH SarabunPSK" w:cs="TH SarabunPSK"/>
                <w:cs/>
              </w:rPr>
              <w:t>คำสั่งลัดครับ / ปุ่มลัดครับ</w:t>
            </w:r>
          </w:p>
        </w:tc>
      </w:tr>
    </w:tbl>
    <w:p w14:paraId="366803E6" w14:textId="161320DC" w:rsidR="009C2F29" w:rsidRDefault="009C2F29" w:rsidP="00762ED8">
      <w:pPr>
        <w:rPr>
          <w:rFonts w:ascii="TH SarabunPSK" w:hAnsi="TH SarabunPSK" w:cs="TH SarabunPSK"/>
          <w:b/>
          <w:bCs/>
          <w:cs/>
        </w:rPr>
      </w:pPr>
    </w:p>
    <w:p w14:paraId="25284CB2" w14:textId="1485C791" w:rsidR="00762ED8" w:rsidRDefault="009C2F29" w:rsidP="00762ED8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031427" w:rsidRPr="001C2C62" w14:paraId="681F43D7" w14:textId="77777777" w:rsidTr="009571BF">
        <w:trPr>
          <w:trHeight w:val="705"/>
        </w:trPr>
        <w:tc>
          <w:tcPr>
            <w:tcW w:w="1530" w:type="dxa"/>
            <w:vMerge w:val="restart"/>
          </w:tcPr>
          <w:p w14:paraId="4F6A5B21" w14:textId="77777777" w:rsidR="00031427" w:rsidRPr="001C2C62" w:rsidRDefault="00031427" w:rsidP="00031427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878912" behindDoc="0" locked="0" layoutInCell="1" allowOverlap="1" wp14:anchorId="4B6108DE" wp14:editId="649E1612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75836210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4AD2F1A5" w14:textId="77777777" w:rsidR="007F2A1F" w:rsidRPr="005060BA" w:rsidRDefault="007F2A1F" w:rsidP="007F2A1F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D1EDE87" w14:textId="198D16BF" w:rsidR="00031427" w:rsidRPr="00AB0578" w:rsidRDefault="007F2A1F" w:rsidP="007F2A1F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3150" w:type="dxa"/>
            <w:vAlign w:val="center"/>
          </w:tcPr>
          <w:p w14:paraId="044BB9B0" w14:textId="77777777" w:rsidR="00031427" w:rsidRPr="001C2C62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031427" w:rsidRPr="001C2C62" w14:paraId="55EDC1BA" w14:textId="77777777" w:rsidTr="009571BF">
        <w:trPr>
          <w:trHeight w:val="540"/>
        </w:trPr>
        <w:tc>
          <w:tcPr>
            <w:tcW w:w="1530" w:type="dxa"/>
            <w:vMerge/>
          </w:tcPr>
          <w:p w14:paraId="127A8412" w14:textId="77777777" w:rsidR="00031427" w:rsidRPr="001C2C62" w:rsidRDefault="00031427" w:rsidP="0003142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01296EC6" w14:textId="77777777" w:rsidR="00031427" w:rsidRPr="001C2C62" w:rsidRDefault="00031427" w:rsidP="00031427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2D8B594E" w14:textId="2C4A2F56" w:rsidR="00031427" w:rsidRPr="001C2C62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 </w:t>
            </w:r>
            <w:r w:rsidR="00130DF7">
              <w:rPr>
                <w:rFonts w:ascii="TH SarabunPSK" w:hAnsi="TH SarabunPSK" w:cs="TH SarabunPSK"/>
                <w:b/>
                <w:bCs/>
              </w:rPr>
              <w:t>3</w:t>
            </w:r>
          </w:p>
        </w:tc>
      </w:tr>
      <w:tr w:rsidR="00031427" w:rsidRPr="001C2C62" w14:paraId="74ED497D" w14:textId="77777777" w:rsidTr="009571BF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1D2DF159" w14:textId="77777777" w:rsidR="00031427" w:rsidRPr="00F92426" w:rsidRDefault="00031427" w:rsidP="00031427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วัตถุประสงค์ที่</w:t>
            </w:r>
          </w:p>
        </w:tc>
        <w:tc>
          <w:tcPr>
            <w:tcW w:w="4860" w:type="dxa"/>
          </w:tcPr>
          <w:p w14:paraId="0690AD5D" w14:textId="77777777" w:rsidR="00031427" w:rsidRPr="00F92426" w:rsidRDefault="00031427" w:rsidP="00031427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แนวคำถาม</w:t>
            </w:r>
          </w:p>
        </w:tc>
        <w:tc>
          <w:tcPr>
            <w:tcW w:w="3150" w:type="dxa"/>
          </w:tcPr>
          <w:p w14:paraId="77578DF1" w14:textId="77777777" w:rsidR="00031427" w:rsidRPr="00F92426" w:rsidRDefault="00031427" w:rsidP="00031427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031427" w:rsidRPr="001C2C62" w14:paraId="665699E5" w14:textId="77777777" w:rsidTr="009C2F29">
        <w:tblPrEx>
          <w:tblLook w:val="0000" w:firstRow="0" w:lastRow="0" w:firstColumn="0" w:lastColumn="0" w:noHBand="0" w:noVBand="0"/>
        </w:tblPrEx>
        <w:trPr>
          <w:trHeight w:val="2449"/>
        </w:trPr>
        <w:tc>
          <w:tcPr>
            <w:tcW w:w="1530" w:type="dxa"/>
          </w:tcPr>
          <w:p w14:paraId="1FDE7B0E" w14:textId="740AF08C" w:rsidR="00031427" w:rsidRDefault="00540248" w:rsidP="00031427">
            <w:pPr>
              <w:ind w:left="34"/>
              <w:jc w:val="center"/>
              <w:rPr>
                <w:rFonts w:ascii="TH SarabunPSK" w:hAnsi="TH SarabunPSK" w:cs="TH SarabunPSK" w:hint="cs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3</w:t>
            </w:r>
          </w:p>
        </w:tc>
        <w:tc>
          <w:tcPr>
            <w:tcW w:w="4860" w:type="dxa"/>
          </w:tcPr>
          <w:p w14:paraId="1CC94347" w14:textId="77777777" w:rsidR="00540248" w:rsidRPr="00540248" w:rsidRDefault="00540248" w:rsidP="000F616D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540248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(ชูไมโครโฟน) แล้วอุปกรณ์ชิ้นนี้ล่ะครับ เรียกว่าอะไร ทำหน้าที่อะไร</w:t>
            </w:r>
          </w:p>
          <w:p w14:paraId="7026B828" w14:textId="77777777" w:rsidR="00540248" w:rsidRPr="00540248" w:rsidRDefault="00540248" w:rsidP="000F616D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540248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บอกความหมายของไมโครโฟนให้ครูฟังหน่อยครับ</w:t>
            </w:r>
          </w:p>
          <w:p w14:paraId="6AC91AE9" w14:textId="77777777" w:rsidR="00540248" w:rsidRDefault="00540248" w:rsidP="000F616D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4CF03372" w14:textId="77777777" w:rsidR="00540248" w:rsidRDefault="00540248" w:rsidP="000F616D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32088947" w14:textId="77777777" w:rsidR="00540248" w:rsidRDefault="00540248" w:rsidP="000F616D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35238CB9" w14:textId="35F27894" w:rsidR="00031427" w:rsidRPr="009C2F29" w:rsidRDefault="00540248" w:rsidP="000F616D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540248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ไมโครโฟนเอาไปใช้ทำอะไรได้บ้างครับ ลองยกตัวอย่าง</w:t>
            </w:r>
          </w:p>
        </w:tc>
        <w:tc>
          <w:tcPr>
            <w:tcW w:w="3150" w:type="dxa"/>
          </w:tcPr>
          <w:p w14:paraId="75A516AC" w14:textId="77777777" w:rsidR="00540248" w:rsidRPr="00540248" w:rsidRDefault="00540248" w:rsidP="00540248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540248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ไมโครโฟนครับ รับเสียงเข้าคอมพิวเตอร์ครับ</w:t>
            </w:r>
          </w:p>
          <w:p w14:paraId="5963BE51" w14:textId="77777777" w:rsidR="00540248" w:rsidRPr="00540248" w:rsidRDefault="00540248" w:rsidP="00540248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540248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เป็นอุปกรณ์นำเข้าที่รับคลื่นเสียงจากภายนอก แล้วแปลงเป็นสัญญาณไฟฟ้าเข้าคอมพิวเตอร์ครับ</w:t>
            </w:r>
          </w:p>
          <w:p w14:paraId="2FDA575F" w14:textId="628910C0" w:rsidR="00031427" w:rsidRPr="009C2F29" w:rsidRDefault="00540248" w:rsidP="00540248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540248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ใช้บันทึกเสียง ประชุมออนไลน์ สั่งงานด้วยเสียง หรือร้องเพลงก็ได้ครับ</w:t>
            </w:r>
          </w:p>
        </w:tc>
      </w:tr>
      <w:tr w:rsidR="00031427" w:rsidRPr="001C2C62" w14:paraId="05A517F0" w14:textId="77777777" w:rsidTr="00226739">
        <w:tblPrEx>
          <w:tblLook w:val="0000" w:firstRow="0" w:lastRow="0" w:firstColumn="0" w:lastColumn="0" w:noHBand="0" w:noVBand="0"/>
        </w:tblPrEx>
        <w:trPr>
          <w:trHeight w:val="2279"/>
        </w:trPr>
        <w:tc>
          <w:tcPr>
            <w:tcW w:w="1530" w:type="dxa"/>
          </w:tcPr>
          <w:p w14:paraId="7B31B534" w14:textId="26271C19" w:rsidR="00031427" w:rsidRDefault="00540248" w:rsidP="00031427">
            <w:pPr>
              <w:ind w:left="34"/>
              <w:jc w:val="center"/>
              <w:rPr>
                <w:rFonts w:ascii="TH SarabunPSK" w:hAnsi="TH SarabunPSK" w:cs="TH SarabunPSK" w:hint="cs"/>
                <w:color w:val="000000"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4</w:t>
            </w:r>
          </w:p>
        </w:tc>
        <w:tc>
          <w:tcPr>
            <w:tcW w:w="4860" w:type="dxa"/>
          </w:tcPr>
          <w:p w14:paraId="63C62471" w14:textId="77777777" w:rsidR="00540248" w:rsidRPr="00540248" w:rsidRDefault="00540248" w:rsidP="000F616D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540248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เวลาเราพูดใส่ไมโครโฟน เสียงจะไปกระทบอะไรก่อนครับ</w:t>
            </w:r>
          </w:p>
          <w:p w14:paraId="43710221" w14:textId="77777777" w:rsidR="00540248" w:rsidRPr="00540248" w:rsidRDefault="00540248" w:rsidP="000F616D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540248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แล้วแผ่นไดอะแฟรมจะเกิดอะไรขึ้นครับ เสียงดังกับเสียงเบาต่างกันไหม</w:t>
            </w:r>
          </w:p>
          <w:p w14:paraId="5C1A28E9" w14:textId="77777777" w:rsidR="000F616D" w:rsidRDefault="000F616D" w:rsidP="000F616D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616B8839" w14:textId="65147004" w:rsidR="00540248" w:rsidRPr="00540248" w:rsidRDefault="00540248" w:rsidP="000F616D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540248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การสั่นสะเทือนนั้นเปลี่ยนเป็นอะไร แล้วใครเปลี่ยนให้เป็นข้อมูลดิจิทัลครับ</w:t>
            </w:r>
          </w:p>
          <w:p w14:paraId="3A1D0928" w14:textId="77777777" w:rsidR="00540248" w:rsidRDefault="00540248" w:rsidP="000F616D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3D019157" w14:textId="0C873586" w:rsidR="00031427" w:rsidRPr="009C2F29" w:rsidRDefault="00540248" w:rsidP="000F616D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540248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การสุ่มค่านี้เรียกว่าอะไร ถ้าสุ่มถี่ขึ้นเสียงจะเป็นอย่างไรครับ</w:t>
            </w:r>
          </w:p>
        </w:tc>
        <w:tc>
          <w:tcPr>
            <w:tcW w:w="3150" w:type="dxa"/>
          </w:tcPr>
          <w:p w14:paraId="0C5ECE04" w14:textId="2C86AE01" w:rsidR="00540248" w:rsidRPr="00540248" w:rsidRDefault="00540248" w:rsidP="00540248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540248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กระทบแผ่นไดอะแฟรม</w:t>
            </w:r>
          </w:p>
          <w:p w14:paraId="4099BDD5" w14:textId="77777777" w:rsidR="000F616D" w:rsidRDefault="000F616D" w:rsidP="00540248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2C12360A" w14:textId="6E86B34F" w:rsidR="00540248" w:rsidRPr="00540248" w:rsidRDefault="00540248" w:rsidP="00540248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540248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มันจะสั่นสะเทือนตามจังหวะเสียงครับ เสียงดังสั่นมาก เสียงเบาสั่นน้อยครับ</w:t>
            </w:r>
          </w:p>
          <w:p w14:paraId="51AFD527" w14:textId="77777777" w:rsidR="00540248" w:rsidRPr="00540248" w:rsidRDefault="00540248" w:rsidP="00540248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540248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 xml:space="preserve">เปลี่ยนเป็นสัญญาณไฟฟ้าแบบแอนะล็อกครับ แล้ว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</w:rPr>
              <w:t xml:space="preserve">ADC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จะสุ่มค่าเปลี่ยนเป็นข้อมูลดิจิทัลครับ</w:t>
            </w:r>
          </w:p>
          <w:p w14:paraId="00317D6B" w14:textId="619129DC" w:rsidR="00031427" w:rsidRPr="009C2F29" w:rsidRDefault="00540248" w:rsidP="00540248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540248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 xml:space="preserve">เรียกว่า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</w:rPr>
              <w:t xml:space="preserve">Sampling </w:t>
            </w:r>
            <w:r w:rsidRPr="00540248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หรืออัตราการสุ่มครับ ถ้าสุ่มถี่เสียงจะใกล้เคียงต้นฉบับและคมชัดขึ้น แต่ไฟล์จะใหญ่ขึ้นครับ</w:t>
            </w:r>
          </w:p>
        </w:tc>
      </w:tr>
      <w:tr w:rsidR="00226739" w:rsidRPr="001C2C62" w14:paraId="194EC140" w14:textId="77777777" w:rsidTr="000F616D">
        <w:tblPrEx>
          <w:tblLook w:val="0000" w:firstRow="0" w:lastRow="0" w:firstColumn="0" w:lastColumn="0" w:noHBand="0" w:noVBand="0"/>
        </w:tblPrEx>
        <w:trPr>
          <w:trHeight w:val="2521"/>
        </w:trPr>
        <w:tc>
          <w:tcPr>
            <w:tcW w:w="1530" w:type="dxa"/>
          </w:tcPr>
          <w:p w14:paraId="55AE4948" w14:textId="10E11D1C" w:rsidR="00226739" w:rsidRDefault="00540248" w:rsidP="00031427">
            <w:pPr>
              <w:ind w:left="34"/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5</w:t>
            </w:r>
          </w:p>
        </w:tc>
        <w:tc>
          <w:tcPr>
            <w:tcW w:w="4860" w:type="dxa"/>
          </w:tcPr>
          <w:p w14:paraId="432B7C9C" w14:textId="77777777" w:rsidR="00540248" w:rsidRPr="00540248" w:rsidRDefault="00540248" w:rsidP="000F616D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540248">
              <w:rPr>
                <w:rFonts w:ascii="TH SarabunPSK" w:eastAsia="TH Sarabun New" w:hAnsi="TH SarabunPSK" w:cs="TH SarabunPSK" w:hint="cs"/>
                <w:b/>
                <w:bCs/>
              </w:rPr>
              <w:t xml:space="preserve">ครู: </w:t>
            </w:r>
            <w:r w:rsidRPr="00540248">
              <w:rPr>
                <w:rFonts w:ascii="TH SarabunPSK" w:eastAsia="TH Sarabun New" w:hAnsi="TH SarabunPSK" w:cs="TH SarabunPSK" w:hint="cs"/>
              </w:rPr>
              <w:t>ถ้าเทียบกันแล้ว กล้องกับไมโครโฟนรับข้อมูลชนิดไหนต่างกันอย่างไรครับ</w:t>
            </w:r>
          </w:p>
          <w:p w14:paraId="4679D67B" w14:textId="77777777" w:rsidR="000F616D" w:rsidRDefault="000F616D" w:rsidP="000F616D">
            <w:pPr>
              <w:rPr>
                <w:rFonts w:ascii="TH SarabunPSK" w:eastAsia="TH Sarabun New" w:hAnsi="TH SarabunPSK" w:cs="TH SarabunPSK"/>
                <w:b/>
                <w:bCs/>
              </w:rPr>
            </w:pPr>
          </w:p>
          <w:p w14:paraId="765850C6" w14:textId="146A20D2" w:rsidR="00540248" w:rsidRPr="00540248" w:rsidRDefault="00540248" w:rsidP="000F616D">
            <w:pPr>
              <w:rPr>
                <w:rFonts w:ascii="TH SarabunPSK" w:hAnsi="TH SarabunPSK" w:cs="TH SarabunPSK"/>
                <w:sz w:val="36"/>
                <w:szCs w:val="36"/>
                <w:lang w:val="en-GB"/>
              </w:rPr>
            </w:pPr>
            <w:r w:rsidRPr="00540248">
              <w:rPr>
                <w:rFonts w:ascii="TH SarabunPSK" w:eastAsia="TH Sarabun New" w:hAnsi="TH SarabunPSK" w:cs="TH SarabunPSK" w:hint="cs"/>
                <w:b/>
                <w:bCs/>
              </w:rPr>
              <w:t>ครู:</w:t>
            </w:r>
            <w:r w:rsidR="000F616D">
              <w:rPr>
                <w:rFonts w:ascii="TH SarabunPSK" w:eastAsia="TH Sarabun New" w:hAnsi="TH SarabunPSK" w:cs="TH SarabunPSK"/>
                <w:b/>
                <w:bCs/>
              </w:rPr>
              <w:t xml:space="preserve"> </w:t>
            </w:r>
            <w:r w:rsidRPr="00540248">
              <w:rPr>
                <w:rFonts w:ascii="TH SarabunPSK" w:eastAsia="TH Sarabun New" w:hAnsi="TH SarabunPSK" w:cs="TH SarabunPSK" w:hint="cs"/>
              </w:rPr>
              <w:t>แล้วตัวรับสัญญาณของสองอุปกรณ์นี้</w:t>
            </w:r>
            <w:r w:rsidR="000F616D">
              <w:rPr>
                <w:rFonts w:ascii="TH SarabunPSK" w:eastAsia="TH Sarabun New" w:hAnsi="TH SarabunPSK" w:cs="TH SarabunPSK"/>
              </w:rPr>
              <w:br/>
            </w:r>
            <w:r w:rsidRPr="00540248">
              <w:rPr>
                <w:rFonts w:ascii="TH SarabunPSK" w:eastAsia="TH Sarabun New" w:hAnsi="TH SarabunPSK" w:cs="TH SarabunPSK" w:hint="cs"/>
              </w:rPr>
              <w:t>เรียกต่างกันไหม</w:t>
            </w:r>
          </w:p>
          <w:p w14:paraId="1A3E2AF2" w14:textId="27C5EB72" w:rsidR="00226739" w:rsidRPr="00226739" w:rsidRDefault="00226739" w:rsidP="000F616D">
            <w:pPr>
              <w:rPr>
                <w:rStyle w:val="Strong"/>
                <w:rFonts w:ascii="TH SarabunPSK" w:hAnsi="TH SarabunPSK" w:cs="TH SarabunPSK"/>
                <w:cs/>
              </w:rPr>
            </w:pPr>
          </w:p>
        </w:tc>
        <w:tc>
          <w:tcPr>
            <w:tcW w:w="3150" w:type="dxa"/>
          </w:tcPr>
          <w:p w14:paraId="4218E914" w14:textId="77777777" w:rsidR="000F616D" w:rsidRDefault="00540248" w:rsidP="000F616D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0F616D">
              <w:rPr>
                <w:rFonts w:ascii="TH SarabunPSK" w:eastAsia="TH Sarabun New" w:hAnsi="TH SarabunPSK" w:cs="TH SarabunPSK" w:hint="cs"/>
                <w:b/>
                <w:bCs/>
              </w:rPr>
              <w:t xml:space="preserve">นักเรียน: </w:t>
            </w:r>
            <w:r w:rsidRPr="000F616D">
              <w:rPr>
                <w:rFonts w:ascii="TH SarabunPSK" w:eastAsia="TH Sarabun New" w:hAnsi="TH SarabunPSK" w:cs="TH SarabunPSK" w:hint="cs"/>
              </w:rPr>
              <w:t>กล้องรับข้อมูลภาพ ส่วนไมโครโฟนรับข้อมูลเสียงครับ</w:t>
            </w:r>
          </w:p>
          <w:p w14:paraId="0D7AFF39" w14:textId="77777777" w:rsidR="000F616D" w:rsidRDefault="000F616D" w:rsidP="000F616D">
            <w:pPr>
              <w:rPr>
                <w:rFonts w:ascii="TH SarabunPSK" w:eastAsia="TH Sarabun New" w:hAnsi="TH SarabunPSK" w:cs="TH SarabunPSK"/>
                <w:b/>
                <w:bCs/>
              </w:rPr>
            </w:pPr>
          </w:p>
          <w:p w14:paraId="5E024CF2" w14:textId="429DF02B" w:rsidR="00226739" w:rsidRPr="000F616D" w:rsidRDefault="00540248" w:rsidP="000F616D">
            <w:pPr>
              <w:rPr>
                <w:rStyle w:val="Strong"/>
                <w:rFonts w:ascii="TH SarabunPSK" w:hAnsi="TH SarabunPSK" w:cs="TH SarabunPSK"/>
                <w:b w:val="0"/>
                <w:bCs w:val="0"/>
                <w:sz w:val="36"/>
                <w:szCs w:val="36"/>
                <w:cs/>
              </w:rPr>
            </w:pPr>
            <w:r w:rsidRPr="000F616D">
              <w:rPr>
                <w:rFonts w:ascii="TH SarabunPSK" w:eastAsia="TH Sarabun New" w:hAnsi="TH SarabunPSK" w:cs="TH SarabunPSK" w:hint="cs"/>
                <w:b/>
                <w:bCs/>
              </w:rPr>
              <w:t xml:space="preserve">นักเรียน: </w:t>
            </w:r>
            <w:r w:rsidRPr="000F616D">
              <w:rPr>
                <w:rFonts w:ascii="TH SarabunPSK" w:eastAsia="TH Sarabun New" w:hAnsi="TH SarabunPSK" w:cs="TH SarabunPSK" w:hint="cs"/>
              </w:rPr>
              <w:t>ต่างกันครับ กล้องใช้ Image Sensor ส่วนไมโครโฟนใช้แผ่นไดอะแฟรม</w:t>
            </w:r>
          </w:p>
        </w:tc>
      </w:tr>
    </w:tbl>
    <w:p w14:paraId="5B693D2A" w14:textId="16ED4DA1" w:rsidR="009C2F29" w:rsidRDefault="009C2F29" w:rsidP="00762ED8">
      <w:pPr>
        <w:rPr>
          <w:rFonts w:ascii="TH SarabunPSK" w:hAnsi="TH SarabunPSK" w:cs="TH SarabunPSK"/>
          <w:b/>
          <w:bCs/>
        </w:rPr>
      </w:pPr>
    </w:p>
    <w:p w14:paraId="3F07BDFD" w14:textId="77777777" w:rsidR="000F616D" w:rsidRPr="001C2C62" w:rsidRDefault="009C2F29" w:rsidP="00762ED8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</w:rPr>
        <w:br w:type="page"/>
      </w: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0F616D" w:rsidRPr="001C2C62" w14:paraId="2B7F46C1" w14:textId="77777777" w:rsidTr="007835B5">
        <w:trPr>
          <w:trHeight w:val="705"/>
        </w:trPr>
        <w:tc>
          <w:tcPr>
            <w:tcW w:w="1530" w:type="dxa"/>
            <w:vMerge w:val="restart"/>
          </w:tcPr>
          <w:p w14:paraId="27106449" w14:textId="77777777" w:rsidR="000F616D" w:rsidRPr="001C2C62" w:rsidRDefault="000F616D" w:rsidP="007835B5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913728" behindDoc="0" locked="0" layoutInCell="1" allowOverlap="1" wp14:anchorId="24557E7C" wp14:editId="7EE21B1B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818720414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3AE40209" w14:textId="77777777" w:rsidR="000F616D" w:rsidRPr="005060BA" w:rsidRDefault="000F616D" w:rsidP="007835B5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82EF1FA" w14:textId="77777777" w:rsidR="000F616D" w:rsidRPr="00AB0578" w:rsidRDefault="000F616D" w:rsidP="007835B5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3150" w:type="dxa"/>
            <w:vAlign w:val="center"/>
          </w:tcPr>
          <w:p w14:paraId="1C05F471" w14:textId="77777777" w:rsidR="000F616D" w:rsidRPr="001C2C62" w:rsidRDefault="000F616D" w:rsidP="007835B5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0F616D" w:rsidRPr="001C2C62" w14:paraId="28DFBA06" w14:textId="77777777" w:rsidTr="007835B5">
        <w:trPr>
          <w:trHeight w:val="540"/>
        </w:trPr>
        <w:tc>
          <w:tcPr>
            <w:tcW w:w="1530" w:type="dxa"/>
            <w:vMerge/>
          </w:tcPr>
          <w:p w14:paraId="4CCA1A54" w14:textId="77777777" w:rsidR="000F616D" w:rsidRPr="001C2C62" w:rsidRDefault="000F616D" w:rsidP="007835B5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0060D58C" w14:textId="77777777" w:rsidR="000F616D" w:rsidRPr="001C2C62" w:rsidRDefault="000F616D" w:rsidP="007835B5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1DED04D9" w14:textId="428395FC" w:rsidR="000F616D" w:rsidRPr="001C2C62" w:rsidRDefault="000F616D" w:rsidP="007835B5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 w:rsidR="00130DF7">
              <w:rPr>
                <w:rFonts w:ascii="TH SarabunPSK" w:hAnsi="TH SarabunPSK" w:cs="TH SarabunPSK"/>
                <w:b/>
                <w:bCs/>
              </w:rPr>
              <w:t>3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 </w:t>
            </w:r>
            <w:r w:rsidR="00130DF7">
              <w:rPr>
                <w:rFonts w:ascii="TH SarabunPSK" w:hAnsi="TH SarabunPSK" w:cs="TH SarabunPSK"/>
                <w:b/>
                <w:bCs/>
              </w:rPr>
              <w:t>3</w:t>
            </w:r>
          </w:p>
        </w:tc>
      </w:tr>
      <w:tr w:rsidR="000F616D" w:rsidRPr="001C2C62" w14:paraId="4CD9DFA7" w14:textId="77777777" w:rsidTr="007835B5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29F03B18" w14:textId="77777777" w:rsidR="000F616D" w:rsidRPr="00F92426" w:rsidRDefault="000F616D" w:rsidP="007835B5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วัตถุประสงค์ที่</w:t>
            </w:r>
          </w:p>
        </w:tc>
        <w:tc>
          <w:tcPr>
            <w:tcW w:w="4860" w:type="dxa"/>
          </w:tcPr>
          <w:p w14:paraId="0017C311" w14:textId="77777777" w:rsidR="000F616D" w:rsidRPr="00F92426" w:rsidRDefault="000F616D" w:rsidP="007835B5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แนวคำถาม</w:t>
            </w:r>
          </w:p>
        </w:tc>
        <w:tc>
          <w:tcPr>
            <w:tcW w:w="3150" w:type="dxa"/>
          </w:tcPr>
          <w:p w14:paraId="2AA31142" w14:textId="77777777" w:rsidR="000F616D" w:rsidRPr="00F92426" w:rsidRDefault="000F616D" w:rsidP="007835B5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0F616D" w:rsidRPr="001C2C62" w14:paraId="0597E968" w14:textId="77777777" w:rsidTr="007835B5">
        <w:tblPrEx>
          <w:tblLook w:val="0000" w:firstRow="0" w:lastRow="0" w:firstColumn="0" w:lastColumn="0" w:noHBand="0" w:noVBand="0"/>
        </w:tblPrEx>
        <w:trPr>
          <w:trHeight w:val="2449"/>
        </w:trPr>
        <w:tc>
          <w:tcPr>
            <w:tcW w:w="1530" w:type="dxa"/>
          </w:tcPr>
          <w:p w14:paraId="5D65E681" w14:textId="7A126677" w:rsidR="000F616D" w:rsidRDefault="000F616D" w:rsidP="007835B5">
            <w:pPr>
              <w:ind w:left="34"/>
              <w:jc w:val="center"/>
              <w:rPr>
                <w:rFonts w:ascii="TH SarabunPSK" w:hAnsi="TH SarabunPSK" w:cs="TH SarabunPSK" w:hint="cs"/>
                <w:color w:val="000000"/>
                <w:cs/>
              </w:rPr>
            </w:pPr>
            <w:r>
              <w:rPr>
                <w:rFonts w:ascii="TH SarabunPSK" w:hAnsi="TH SarabunPSK" w:cs="TH SarabunPSK"/>
                <w:color w:val="000000"/>
              </w:rPr>
              <w:t>5</w:t>
            </w:r>
          </w:p>
        </w:tc>
        <w:tc>
          <w:tcPr>
            <w:tcW w:w="4860" w:type="dxa"/>
          </w:tcPr>
          <w:p w14:paraId="06260107" w14:textId="77777777" w:rsidR="000F616D" w:rsidRDefault="000F616D" w:rsidP="000F616D">
            <w:pPr>
              <w:rPr>
                <w:rFonts w:ascii="TH SarabunPSK" w:eastAsia="TH Sarabun New" w:hAnsi="TH SarabunPSK" w:cs="TH SarabunPSK"/>
              </w:rPr>
            </w:pPr>
            <w:r w:rsidRPr="00540248">
              <w:rPr>
                <w:rFonts w:ascii="TH SarabunPSK" w:eastAsia="TH Sarabun New" w:hAnsi="TH SarabunPSK" w:cs="TH SarabunPSK" w:hint="cs"/>
                <w:b/>
                <w:bCs/>
              </w:rPr>
              <w:t xml:space="preserve">ครู: </w:t>
            </w:r>
            <w:r w:rsidRPr="00540248">
              <w:rPr>
                <w:rFonts w:ascii="TH SarabunPSK" w:eastAsia="TH Sarabun New" w:hAnsi="TH SarabunPSK" w:cs="TH SarabunPSK" w:hint="cs"/>
              </w:rPr>
              <w:t>หน่วยวัดคุณภาพของภาพกับเสียงใช้อะไรวัดครับ</w:t>
            </w:r>
          </w:p>
          <w:p w14:paraId="23DE92D6" w14:textId="77777777" w:rsidR="000F616D" w:rsidRDefault="000F616D" w:rsidP="000F616D">
            <w:pPr>
              <w:rPr>
                <w:rStyle w:val="Strong"/>
                <w:rFonts w:ascii="TH SarabunPSK" w:hAnsi="TH SarabunPSK" w:cs="TH SarabunPSK"/>
              </w:rPr>
            </w:pPr>
          </w:p>
          <w:p w14:paraId="0A189DE6" w14:textId="77777777" w:rsidR="000F616D" w:rsidRDefault="000F616D" w:rsidP="000F616D">
            <w:pPr>
              <w:rPr>
                <w:rStyle w:val="Strong"/>
                <w:rFonts w:ascii="TH SarabunPSK" w:hAnsi="TH SarabunPSK" w:cs="TH SarabunPSK"/>
              </w:rPr>
            </w:pPr>
          </w:p>
          <w:p w14:paraId="1967E61F" w14:textId="2CB3D5AA" w:rsidR="000F616D" w:rsidRPr="000F616D" w:rsidRDefault="000F616D" w:rsidP="000F616D">
            <w:pPr>
              <w:rPr>
                <w:rStyle w:val="Strong"/>
                <w:rFonts w:ascii="TH SarabunPSK" w:hAnsi="TH SarabunPSK" w:cs="TH SarabunPSK"/>
                <w:b w:val="0"/>
                <w:bCs w:val="0"/>
                <w:sz w:val="36"/>
                <w:szCs w:val="36"/>
                <w:cs/>
              </w:rPr>
            </w:pPr>
            <w:r w:rsidRPr="000F616D">
              <w:rPr>
                <w:rStyle w:val="Strong"/>
                <w:rFonts w:ascii="TH SarabunPSK" w:hAnsi="TH SarabunPSK" w:cs="TH SarabunPSK"/>
                <w:cs/>
              </w:rPr>
              <w:t>ครู:</w:t>
            </w:r>
            <w:r w:rsidRPr="000F616D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 xml:space="preserve"> ถึงจะต่างกัน แต่ทั้งสองอุปกรณ์นี้มีจุดร่วมกันไหมครับ</w:t>
            </w:r>
          </w:p>
        </w:tc>
        <w:tc>
          <w:tcPr>
            <w:tcW w:w="3150" w:type="dxa"/>
          </w:tcPr>
          <w:p w14:paraId="53FDDB4D" w14:textId="77777777" w:rsidR="000F616D" w:rsidRPr="000F616D" w:rsidRDefault="000F616D" w:rsidP="000F616D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  <w:r w:rsidRPr="000F616D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0F616D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 xml:space="preserve">ภาพวัดด้วยเมกะพิกเซล ส่วนเสียงวัดด้วยอัตราการสุ่มหรือ </w:t>
            </w:r>
            <w:r w:rsidRPr="000F616D">
              <w:rPr>
                <w:rStyle w:val="Strong"/>
                <w:rFonts w:ascii="TH SarabunPSK" w:hAnsi="TH SarabunPSK" w:cs="TH SarabunPSK"/>
                <w:b w:val="0"/>
                <w:bCs w:val="0"/>
              </w:rPr>
              <w:t xml:space="preserve">Sampling Rate </w:t>
            </w:r>
            <w:r w:rsidRPr="000F616D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ครับ</w:t>
            </w:r>
          </w:p>
          <w:p w14:paraId="3C618E2B" w14:textId="69733775" w:rsidR="000F616D" w:rsidRPr="009C2F29" w:rsidRDefault="000F616D" w:rsidP="000F616D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0F616D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0F616D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 xml:space="preserve">มีครับ ทั้งคู่เปลี่ยนสิ่งที่เป็นกายภาพให้เป็นสัญญาณไฟฟ้า แล้วแปลงต่อเป็นข้อมูลดิจิทัลด้วย </w:t>
            </w:r>
            <w:r w:rsidRPr="000F616D">
              <w:rPr>
                <w:rStyle w:val="Strong"/>
                <w:rFonts w:ascii="TH SarabunPSK" w:hAnsi="TH SarabunPSK" w:cs="TH SarabunPSK"/>
                <w:b w:val="0"/>
                <w:bCs w:val="0"/>
              </w:rPr>
              <w:t xml:space="preserve">ADC </w:t>
            </w:r>
            <w:r w:rsidRPr="000F616D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เหมือนกันครับ</w:t>
            </w:r>
          </w:p>
        </w:tc>
      </w:tr>
      <w:tr w:rsidR="000F616D" w:rsidRPr="001C2C62" w14:paraId="02F8565C" w14:textId="77777777" w:rsidTr="007835B5">
        <w:tblPrEx>
          <w:tblLook w:val="0000" w:firstRow="0" w:lastRow="0" w:firstColumn="0" w:lastColumn="0" w:noHBand="0" w:noVBand="0"/>
        </w:tblPrEx>
        <w:trPr>
          <w:trHeight w:val="2449"/>
        </w:trPr>
        <w:tc>
          <w:tcPr>
            <w:tcW w:w="1530" w:type="dxa"/>
          </w:tcPr>
          <w:p w14:paraId="2D070E7A" w14:textId="0C15AB3E" w:rsidR="000F616D" w:rsidRDefault="000F616D" w:rsidP="007835B5">
            <w:pPr>
              <w:ind w:left="34"/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/>
                <w:color w:val="000000"/>
              </w:rPr>
              <w:t>6</w:t>
            </w:r>
          </w:p>
        </w:tc>
        <w:tc>
          <w:tcPr>
            <w:tcW w:w="4860" w:type="dxa"/>
          </w:tcPr>
          <w:p w14:paraId="70EA7960" w14:textId="77777777" w:rsidR="000F616D" w:rsidRDefault="000F616D" w:rsidP="000F616D">
            <w:pPr>
              <w:rPr>
                <w:rFonts w:ascii="TH SarabunPSK" w:eastAsia="TH Sarabun New" w:hAnsi="TH SarabunPSK" w:cs="TH SarabunPSK"/>
                <w:b/>
                <w:bCs/>
              </w:rPr>
            </w:pPr>
            <w:r w:rsidRPr="000F616D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Pr="000F616D">
              <w:rPr>
                <w:rFonts w:ascii="TH SarabunPSK" w:eastAsia="TH Sarabun New" w:hAnsi="TH SarabunPSK" w:cs="TH SarabunPSK"/>
                <w:cs/>
              </w:rPr>
              <w:t>ถ้าครูอยากถ่ายภาพติดบัตรนักเรียน ควรใช้อุปกรณ์อะไรครับ เพราะอะไร</w:t>
            </w:r>
          </w:p>
          <w:p w14:paraId="5FAA7C6F" w14:textId="5A47007C" w:rsidR="000F616D" w:rsidRPr="000F616D" w:rsidRDefault="000F616D" w:rsidP="000F616D">
            <w:pPr>
              <w:rPr>
                <w:rFonts w:ascii="TH SarabunPSK" w:eastAsia="TH Sarabun New" w:hAnsi="TH SarabunPSK" w:cs="TH SarabunPSK"/>
                <w:b/>
                <w:bCs/>
              </w:rPr>
            </w:pPr>
            <w:r w:rsidRPr="000F616D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Pr="000F616D">
              <w:rPr>
                <w:rFonts w:ascii="TH SarabunPSK" w:eastAsia="TH Sarabun New" w:hAnsi="TH SarabunPSK" w:cs="TH SarabunPSK"/>
                <w:cs/>
              </w:rPr>
              <w:t>แล้วถ้าจะประชุมออนไลน์ให้เห็นหน้ากันล่ะครับ</w:t>
            </w:r>
          </w:p>
          <w:p w14:paraId="365EF922" w14:textId="77777777" w:rsidR="000F616D" w:rsidRDefault="000F616D" w:rsidP="000F616D">
            <w:pPr>
              <w:rPr>
                <w:rFonts w:ascii="TH SarabunPSK" w:eastAsia="TH Sarabun New" w:hAnsi="TH SarabunPSK" w:cs="TH SarabunPSK"/>
                <w:b/>
                <w:bCs/>
              </w:rPr>
            </w:pPr>
          </w:p>
          <w:p w14:paraId="2E70258C" w14:textId="77777777" w:rsidR="000F616D" w:rsidRDefault="000F616D" w:rsidP="000F616D">
            <w:pPr>
              <w:rPr>
                <w:rFonts w:ascii="TH SarabunPSK" w:eastAsia="TH Sarabun New" w:hAnsi="TH SarabunPSK" w:cs="TH SarabunPSK"/>
                <w:b/>
                <w:bCs/>
              </w:rPr>
            </w:pPr>
          </w:p>
          <w:p w14:paraId="2A748B03" w14:textId="74885D4C" w:rsidR="000F616D" w:rsidRPr="000F616D" w:rsidRDefault="000F616D" w:rsidP="000F616D">
            <w:pPr>
              <w:rPr>
                <w:rFonts w:ascii="TH SarabunPSK" w:eastAsia="TH Sarabun New" w:hAnsi="TH SarabunPSK" w:cs="TH SarabunPSK"/>
                <w:b/>
                <w:bCs/>
              </w:rPr>
            </w:pPr>
            <w:r w:rsidRPr="000F616D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Pr="000F616D">
              <w:rPr>
                <w:rFonts w:ascii="TH SarabunPSK" w:eastAsia="TH Sarabun New" w:hAnsi="TH SarabunPSK" w:cs="TH SarabunPSK"/>
                <w:cs/>
              </w:rPr>
              <w:t>ถ้าครูอยากบันทึกเสียงบรรยายเก็บไว้ทบทวน ควรใช้อุปกรณ์อะไรครับ</w:t>
            </w:r>
          </w:p>
          <w:p w14:paraId="5405C004" w14:textId="77777777" w:rsidR="000F616D" w:rsidRPr="000F616D" w:rsidRDefault="000F616D" w:rsidP="000F616D">
            <w:pPr>
              <w:rPr>
                <w:rFonts w:ascii="TH SarabunPSK" w:eastAsia="TH Sarabun New" w:hAnsi="TH SarabunPSK" w:cs="TH SarabunPSK"/>
                <w:b/>
                <w:bCs/>
              </w:rPr>
            </w:pPr>
            <w:r w:rsidRPr="000F616D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Pr="000F616D">
              <w:rPr>
                <w:rFonts w:ascii="TH SarabunPSK" w:eastAsia="TH Sarabun New" w:hAnsi="TH SarabunPSK" w:cs="TH SarabunPSK"/>
                <w:cs/>
              </w:rPr>
              <w:t>แล้วถ้าจะสั่งงานผู้ช่วยอัจฉริยะด้วยเสียงล่ะครับ</w:t>
            </w:r>
          </w:p>
          <w:p w14:paraId="5384EC88" w14:textId="77777777" w:rsidR="000F616D" w:rsidRDefault="000F616D" w:rsidP="000F616D">
            <w:pPr>
              <w:rPr>
                <w:rFonts w:ascii="TH SarabunPSK" w:eastAsia="TH Sarabun New" w:hAnsi="TH SarabunPSK" w:cs="TH SarabunPSK"/>
                <w:b/>
                <w:bCs/>
              </w:rPr>
            </w:pPr>
          </w:p>
          <w:p w14:paraId="02C32369" w14:textId="1F5D25EE" w:rsidR="000F616D" w:rsidRPr="00540248" w:rsidRDefault="000F616D" w:rsidP="000F616D">
            <w:pPr>
              <w:rPr>
                <w:rFonts w:ascii="TH SarabunPSK" w:eastAsia="TH Sarabun New" w:hAnsi="TH SarabunPSK" w:cs="TH SarabunPSK" w:hint="cs"/>
                <w:b/>
                <w:bCs/>
              </w:rPr>
            </w:pPr>
            <w:r w:rsidRPr="000F616D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Pr="000F616D">
              <w:rPr>
                <w:rFonts w:ascii="TH SarabunPSK" w:eastAsia="TH Sarabun New" w:hAnsi="TH SarabunPSK" w:cs="TH SarabunPSK"/>
                <w:cs/>
              </w:rPr>
              <w:t>เพราะฉะนั้น หลักการเลือกใช้อุปกรณ์ดูจากอะไรเป็นหลักครับ</w:t>
            </w:r>
          </w:p>
        </w:tc>
        <w:tc>
          <w:tcPr>
            <w:tcW w:w="3150" w:type="dxa"/>
          </w:tcPr>
          <w:p w14:paraId="768C8C7E" w14:textId="77777777" w:rsidR="000F616D" w:rsidRPr="000F616D" w:rsidRDefault="000F616D" w:rsidP="000F616D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0F616D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0F616D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ใช้กล้องดิจิทัลครับ เพราะรับภาพจากวัตถุจริงได้ครับ</w:t>
            </w:r>
          </w:p>
          <w:p w14:paraId="08F6B823" w14:textId="77777777" w:rsidR="000F616D" w:rsidRPr="000F616D" w:rsidRDefault="000F616D" w:rsidP="000F616D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0F616D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0F616D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ใช้กล้องหรือเว็บแคมครับ เพราะนำภาพเคลื่อนไหวเข้าเครื่องได้ครับ</w:t>
            </w:r>
          </w:p>
          <w:p w14:paraId="7C02BBA7" w14:textId="77777777" w:rsidR="000F616D" w:rsidRPr="000F616D" w:rsidRDefault="000F616D" w:rsidP="000F616D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0F616D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0F616D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ใช้ไมโครโฟนครับ เพราะรับเสียงเข้าเครื่องได้โดยตรงครับ</w:t>
            </w:r>
          </w:p>
          <w:p w14:paraId="0FE5E491" w14:textId="77777777" w:rsidR="000F616D" w:rsidRPr="000F616D" w:rsidRDefault="000F616D" w:rsidP="000F616D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0F616D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0F616D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ใช้ไมโครโฟนครับ เพราะแปลงเสียงพูดเป็นคำสั่งได้ครับ</w:t>
            </w:r>
          </w:p>
          <w:p w14:paraId="13321265" w14:textId="017E3B90" w:rsidR="000F616D" w:rsidRPr="000F616D" w:rsidRDefault="000F616D" w:rsidP="000F616D">
            <w:pPr>
              <w:jc w:val="thaiDistribute"/>
              <w:rPr>
                <w:rStyle w:val="Strong"/>
                <w:rFonts w:ascii="TH SarabunPSK" w:hAnsi="TH SarabunPSK" w:cs="TH SarabunPSK"/>
                <w:cs/>
              </w:rPr>
            </w:pPr>
            <w:r w:rsidRPr="000F616D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0F616D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ดูจากชนิดของข้อมูลที่ต้องการนำเข้าเป็นหลักครับ ถ้าเป็นภาพใช้กล้อง ถ้าเป็นเสียงใช้ไมโครโฟนครับ</w:t>
            </w:r>
          </w:p>
        </w:tc>
      </w:tr>
    </w:tbl>
    <w:p w14:paraId="46069271" w14:textId="77777777" w:rsidR="000F616D" w:rsidRDefault="000F616D" w:rsidP="000F616D">
      <w:pPr>
        <w:rPr>
          <w:rFonts w:ascii="TH SarabunPSK" w:hAnsi="TH SarabunPSK" w:cs="TH SarabunPSK"/>
          <w:b/>
          <w:bCs/>
        </w:rPr>
      </w:pPr>
    </w:p>
    <w:p w14:paraId="7915202A" w14:textId="5AD24A10" w:rsidR="00762ED8" w:rsidRPr="000F616D" w:rsidRDefault="000F616D" w:rsidP="00762ED8">
      <w:pPr>
        <w:rPr>
          <w:rFonts w:ascii="TH SarabunPSK" w:hAnsi="TH SarabunPSK" w:cs="TH SarabunPSK"/>
          <w:b/>
          <w:bCs/>
          <w:lang w:val="en-GB"/>
        </w:rPr>
      </w:pPr>
      <w:r>
        <w:rPr>
          <w:rFonts w:ascii="TH SarabunPSK" w:hAnsi="TH SarabunPSK" w:cs="TH SarabunPSK"/>
          <w:b/>
          <w:b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031427" w:rsidRPr="009D664B" w14:paraId="58E35DF5" w14:textId="77777777" w:rsidTr="00F079EA">
        <w:trPr>
          <w:trHeight w:val="669"/>
        </w:trPr>
        <w:tc>
          <w:tcPr>
            <w:tcW w:w="1260" w:type="dxa"/>
            <w:vMerge w:val="restart"/>
          </w:tcPr>
          <w:p w14:paraId="5DC69F12" w14:textId="6E87CE2E" w:rsidR="00031427" w:rsidRPr="009D664B" w:rsidRDefault="00031427" w:rsidP="0003142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883008" behindDoc="0" locked="0" layoutInCell="1" allowOverlap="1" wp14:anchorId="734B58D5" wp14:editId="2C9BE3E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8120257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8168A23" w14:textId="77777777" w:rsidR="007F2A1F" w:rsidRPr="005060BA" w:rsidRDefault="007F2A1F" w:rsidP="007F2A1F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7EFFE1F" w14:textId="63BE152A" w:rsidR="00031427" w:rsidRPr="00923A86" w:rsidRDefault="007F2A1F" w:rsidP="007F2A1F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2617" w:type="dxa"/>
            <w:vAlign w:val="center"/>
          </w:tcPr>
          <w:p w14:paraId="7CF4DD86" w14:textId="483FD3A6" w:rsidR="00031427" w:rsidRPr="00923A86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031427" w:rsidRPr="009D664B" w14:paraId="109AB994" w14:textId="77777777" w:rsidTr="00F079EA">
        <w:trPr>
          <w:trHeight w:val="665"/>
        </w:trPr>
        <w:tc>
          <w:tcPr>
            <w:tcW w:w="1260" w:type="dxa"/>
            <w:vMerge/>
          </w:tcPr>
          <w:p w14:paraId="259858A5" w14:textId="77777777" w:rsidR="00031427" w:rsidRPr="009D664B" w:rsidRDefault="00031427" w:rsidP="0003142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08D8735" w14:textId="77777777" w:rsidR="00031427" w:rsidRPr="00923A86" w:rsidRDefault="00031427" w:rsidP="0003142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088F138" w14:textId="2AC49039" w:rsidR="00031427" w:rsidRPr="00923A86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873AD1">
              <w:rPr>
                <w:rFonts w:ascii="TH SarabunPSK" w:hAnsi="TH SarabunPSK" w:cs="TH SarabunPSK" w:hint="cs"/>
                <w:b/>
                <w:bCs/>
                <w:cs/>
              </w:rPr>
              <w:t>5</w:t>
            </w:r>
          </w:p>
        </w:tc>
      </w:tr>
      <w:tr w:rsidR="00031427" w:rsidRPr="00BB714F" w14:paraId="71C024A9" w14:textId="77777777" w:rsidTr="002B5DAD">
        <w:trPr>
          <w:trHeight w:val="11250"/>
        </w:trPr>
        <w:tc>
          <w:tcPr>
            <w:tcW w:w="9540" w:type="dxa"/>
            <w:gridSpan w:val="3"/>
          </w:tcPr>
          <w:p w14:paraId="081071B0" w14:textId="77777777" w:rsidR="007F2A1F" w:rsidRDefault="007F2A1F" w:rsidP="001A2F75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 w:rsidRPr="007F2A1F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ความหมายของกล้องดิจิทัล (</w:t>
            </w:r>
            <w:r w:rsidRPr="007F2A1F">
              <w:rPr>
                <w:rFonts w:ascii="TH SarabunPSK" w:hAnsi="TH SarabunPSK" w:cs="TH SarabunPSK"/>
                <w:b/>
                <w:bCs/>
                <w:szCs w:val="36"/>
                <w:u w:val="single"/>
              </w:rPr>
              <w:t>Digital Camera)</w:t>
            </w:r>
          </w:p>
          <w:p w14:paraId="51B31922" w14:textId="69F76E7B" w:rsidR="008114FA" w:rsidRDefault="00564CFB" w:rsidP="001A2F75">
            <w:pPr>
              <w:jc w:val="thaiDistribute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</w:rPr>
              <w:tab/>
            </w:r>
            <w:r w:rsidR="007F2A1F" w:rsidRPr="007F2A1F">
              <w:rPr>
                <w:rFonts w:ascii="TH SarabunPSK" w:hAnsi="TH SarabunPSK" w:cs="TH SarabunPSK"/>
                <w:b/>
                <w:bCs/>
                <w:cs/>
              </w:rPr>
              <w:t>กล้องดิจิทัล (</w:t>
            </w:r>
            <w:r w:rsidR="007F2A1F" w:rsidRPr="007F2A1F">
              <w:rPr>
                <w:rFonts w:ascii="TH SarabunPSK" w:hAnsi="TH SarabunPSK" w:cs="TH SarabunPSK"/>
                <w:b/>
                <w:bCs/>
              </w:rPr>
              <w:t xml:space="preserve">Digital Camera) </w:t>
            </w:r>
            <w:r w:rsidR="007F2A1F" w:rsidRPr="007F2A1F">
              <w:rPr>
                <w:rFonts w:ascii="TH SarabunPSK" w:hAnsi="TH SarabunPSK" w:cs="TH SarabunPSK"/>
                <w:cs/>
              </w:rPr>
              <w:t>หมายถึง อุปกรณ์นำเข้าข้อมูลประเภทรับภาพ ที่ทำหน้าที่บันทึกภาพนิ่งหรือภาพเคลื่อนไหวจากโลกจริง แล้วแปลงเป็นข้อมูลดิจิทัลเก็บไว้ในหน่วยความจำ เพื่อนำเข้าสู่คอมพิวเตอร์ไปประมวลผลหรือจัดเก็บต่อ</w:t>
            </w:r>
          </w:p>
          <w:p w14:paraId="062DB3AB" w14:textId="1ED948B7" w:rsidR="008114FA" w:rsidRDefault="00564CFB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</w:r>
            <w:r w:rsidR="007F2A1F" w:rsidRPr="007F2A1F">
              <w:rPr>
                <w:rFonts w:ascii="TH SarabunPSK" w:hAnsi="TH SarabunPSK" w:cs="TH SarabunPSK"/>
                <w:cs/>
              </w:rPr>
              <w:t>กล้องดิจิทัลจัดอยู่ในกลุ่มอุปกรณ์นำเข้าประเภท "อ่านภาพ" เช่นเดียวกับสแกนเนอร์ แต่ต่างกันที่กล้องรับภาพจากวัตถุหรือเหตุการณ์จริงในระยะไกลได้ ส่วนสแกนเนอร์รับภาพจากเอกสารที่วางแนบบนกระจกเท่านั้น</w:t>
            </w:r>
          </w:p>
          <w:p w14:paraId="083F0F2D" w14:textId="36CA18E0" w:rsidR="008114FA" w:rsidRDefault="008114FA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 w:rsidRPr="008114FA">
              <w:rPr>
                <w:rFonts w:ascii="TH SarabunPSK" w:hAnsi="TH SarabunPSK" w:cs="TH SarabunPSK"/>
                <w:b/>
                <w:bCs/>
                <w:color w:val="EE0000"/>
                <w:cs/>
              </w:rPr>
              <w:t>ตัวอย่าง</w:t>
            </w:r>
            <w:r w:rsidR="007F2A1F">
              <w:rPr>
                <w:rFonts w:ascii="TH SarabunPSK" w:hAnsi="TH SarabunPSK" w:cs="TH SarabunPSK" w:hint="cs"/>
                <w:b/>
                <w:bCs/>
                <w:color w:val="EE0000"/>
                <w:cs/>
              </w:rPr>
              <w:t>กล้องดิจิทัล</w:t>
            </w:r>
            <w:r w:rsidRPr="008114FA">
              <w:rPr>
                <w:rFonts w:ascii="TH SarabunPSK" w:hAnsi="TH SarabunPSK" w:cs="TH SarabunPSK"/>
                <w:color w:val="EE0000"/>
                <w:cs/>
              </w:rPr>
              <w:t xml:space="preserve"> </w:t>
            </w:r>
            <w:r w:rsidR="007F2A1F" w:rsidRPr="007F2A1F">
              <w:rPr>
                <w:rFonts w:ascii="TH SarabunPSK" w:hAnsi="TH SarabunPSK" w:cs="TH SarabunPSK"/>
                <w:cs/>
              </w:rPr>
              <w:t>กล้องถ่ายรูปดิจิทัล เว็บแคม (</w:t>
            </w:r>
            <w:r w:rsidR="007F2A1F" w:rsidRPr="007F2A1F">
              <w:rPr>
                <w:rFonts w:ascii="TH SarabunPSK" w:hAnsi="TH SarabunPSK" w:cs="TH SarabunPSK"/>
              </w:rPr>
              <w:t xml:space="preserve">Webcam) </w:t>
            </w:r>
            <w:r w:rsidR="007F2A1F" w:rsidRPr="007F2A1F">
              <w:rPr>
                <w:rFonts w:ascii="TH SarabunPSK" w:hAnsi="TH SarabunPSK" w:cs="TH SarabunPSK"/>
                <w:cs/>
              </w:rPr>
              <w:t>กล้องหน้า/หลังของสมาร์ตโฟน</w:t>
            </w:r>
            <w:r w:rsidR="007F2A1F">
              <w:rPr>
                <w:rFonts w:ascii="TH SarabunPSK" w:hAnsi="TH SarabunPSK" w:cs="TH SarabunPSK"/>
                <w:cs/>
              </w:rPr>
              <w:br/>
            </w:r>
            <w:r w:rsidR="007F2A1F" w:rsidRPr="007F2A1F">
              <w:rPr>
                <w:rFonts w:ascii="TH SarabunPSK" w:hAnsi="TH SarabunPSK" w:cs="TH SarabunPSK"/>
                <w:cs/>
              </w:rPr>
              <w:t>กล้องวงจรปิด</w:t>
            </w:r>
          </w:p>
          <w:p w14:paraId="00F9C05D" w14:textId="3A257C43" w:rsidR="008114FA" w:rsidRPr="007F2A1F" w:rsidRDefault="008114FA" w:rsidP="001A2F75">
            <w:pPr>
              <w:jc w:val="thaiDistribute"/>
              <w:rPr>
                <w:rFonts w:ascii="TH SarabunPSK" w:hAnsi="TH SarabunPSK" w:cs="TH SarabunPSK"/>
                <w:lang w:val="en-GB"/>
              </w:rPr>
            </w:pPr>
          </w:p>
          <w:p w14:paraId="74D26839" w14:textId="4C3C740B" w:rsidR="007F2A1F" w:rsidRDefault="007F2A1F" w:rsidP="007F2A1F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 w:rsidRPr="007F2A1F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ความหมายของกล้องดิจิทัล (</w:t>
            </w:r>
            <w:r w:rsidRPr="007F2A1F">
              <w:rPr>
                <w:rFonts w:ascii="TH SarabunPSK" w:hAnsi="TH SarabunPSK" w:cs="TH SarabunPSK"/>
                <w:b/>
                <w:bCs/>
                <w:szCs w:val="36"/>
                <w:u w:val="single"/>
              </w:rPr>
              <w:t>Digital Camera)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7600"/>
            </w:tblGrid>
            <w:tr w:rsidR="007F2A1F" w14:paraId="76EC8565" w14:textId="77777777" w:rsidTr="00D752C7">
              <w:trPr>
                <w:tblHeader/>
              </w:trPr>
              <w:tc>
                <w:tcPr>
                  <w:tcW w:w="14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F52F80B" w14:textId="77777777" w:rsidR="007F2A1F" w:rsidRPr="007F2A1F" w:rsidRDefault="007F2A1F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7F2A1F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ลำดับ</w:t>
                  </w:r>
                </w:p>
              </w:tc>
              <w:tc>
                <w:tcPr>
                  <w:tcW w:w="76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D0293CA" w14:textId="77777777" w:rsidR="007F2A1F" w:rsidRPr="007F2A1F" w:rsidRDefault="007F2A1F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7F2A1F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การทำงานที่เกิดขึ้น</w:t>
                  </w:r>
                </w:p>
              </w:tc>
            </w:tr>
            <w:tr w:rsidR="007F2A1F" w14:paraId="1A5ED06E" w14:textId="77777777" w:rsidTr="00D752C7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AC66BCD" w14:textId="77777777" w:rsidR="007F2A1F" w:rsidRPr="007F2A1F" w:rsidRDefault="007F2A1F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7F2A1F">
                    <w:rPr>
                      <w:rFonts w:ascii="TH SarabunPSK" w:eastAsia="TH Sarabun New" w:hAnsi="TH SarabunPSK" w:cs="TH SarabunPSK" w:hint="cs"/>
                    </w:rPr>
                    <w:t>ขั้นที่ 1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92277E7" w14:textId="77777777" w:rsidR="007F2A1F" w:rsidRPr="007F2A1F" w:rsidRDefault="007F2A1F" w:rsidP="00873AD1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7F2A1F">
                    <w:rPr>
                      <w:rFonts w:ascii="TH SarabunPSK" w:eastAsia="TH Sarabun New" w:hAnsi="TH SarabunPSK" w:cs="TH SarabunPSK" w:hint="cs"/>
                    </w:rPr>
                    <w:t>แสงจากวัตถุสะท้อนเข้าสู่เลนส์ของกล้อง เลนส์รวมแสงให้ไปตกที่ตัวรับภาพ</w:t>
                  </w:r>
                </w:p>
              </w:tc>
            </w:tr>
            <w:tr w:rsidR="007F2A1F" w14:paraId="5DA059AF" w14:textId="77777777" w:rsidTr="00D752C7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26EDAEF" w14:textId="77777777" w:rsidR="007F2A1F" w:rsidRPr="007F2A1F" w:rsidRDefault="007F2A1F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7F2A1F">
                    <w:rPr>
                      <w:rFonts w:ascii="TH SarabunPSK" w:eastAsia="TH Sarabun New" w:hAnsi="TH SarabunPSK" w:cs="TH SarabunPSK" w:hint="cs"/>
                    </w:rPr>
                    <w:t>ขั้นที่ 2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1D1EDE6" w14:textId="77777777" w:rsidR="007F2A1F" w:rsidRPr="007F2A1F" w:rsidRDefault="007F2A1F" w:rsidP="00873AD1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7F2A1F">
                    <w:rPr>
                      <w:rFonts w:ascii="TH SarabunPSK" w:eastAsia="TH Sarabun New" w:hAnsi="TH SarabunPSK" w:cs="TH SarabunPSK" w:hint="cs"/>
                    </w:rPr>
                    <w:t>ตัวรับภาพ (Image Sensor เช่น CCD หรือ CMOS) มีจุดรับแสงเล็ก ๆ จำนวนมากเรียงกัน แต่ละจุดเรียกว่าพิกเซล (Pixel)</w:t>
                  </w:r>
                </w:p>
              </w:tc>
            </w:tr>
            <w:tr w:rsidR="007F2A1F" w14:paraId="0B335A82" w14:textId="77777777" w:rsidTr="00D752C7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B9D7333" w14:textId="77777777" w:rsidR="007F2A1F" w:rsidRPr="007F2A1F" w:rsidRDefault="007F2A1F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7F2A1F">
                    <w:rPr>
                      <w:rFonts w:ascii="TH SarabunPSK" w:eastAsia="TH Sarabun New" w:hAnsi="TH SarabunPSK" w:cs="TH SarabunPSK" w:hint="cs"/>
                    </w:rPr>
                    <w:t>ขั้นที่ 3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259698F" w14:textId="77777777" w:rsidR="007F2A1F" w:rsidRPr="007F2A1F" w:rsidRDefault="007F2A1F" w:rsidP="00873AD1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7F2A1F">
                    <w:rPr>
                      <w:rFonts w:ascii="TH SarabunPSK" w:eastAsia="TH Sarabun New" w:hAnsi="TH SarabunPSK" w:cs="TH SarabunPSK" w:hint="cs"/>
                    </w:rPr>
                    <w:t>แต่ละพิกเซลวัดความเข้มของแสงที่ตกกระทบ แล้วเปลี่ยนเป็นสัญญาณไฟฟ้าตามความสว่าง</w:t>
                  </w:r>
                </w:p>
              </w:tc>
            </w:tr>
            <w:tr w:rsidR="007F2A1F" w14:paraId="38EDBA12" w14:textId="77777777" w:rsidTr="00D752C7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C23F29C" w14:textId="77777777" w:rsidR="007F2A1F" w:rsidRPr="007F2A1F" w:rsidRDefault="007F2A1F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7F2A1F">
                    <w:rPr>
                      <w:rFonts w:ascii="TH SarabunPSK" w:eastAsia="TH Sarabun New" w:hAnsi="TH SarabunPSK" w:cs="TH SarabunPSK" w:hint="cs"/>
                    </w:rPr>
                    <w:t>ขั้นที่ 4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A1F2C28" w14:textId="273EA25B" w:rsidR="007F2A1F" w:rsidRPr="007F2A1F" w:rsidRDefault="007F2A1F" w:rsidP="00873AD1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7F2A1F">
                    <w:rPr>
                      <w:rFonts w:ascii="TH SarabunPSK" w:eastAsia="TH Sarabun New" w:hAnsi="TH SarabunPSK" w:cs="TH SarabunPSK" w:hint="cs"/>
                    </w:rPr>
                    <w:t>ตัวแปลงสัญญาณ (ADC) เปลี่ยนสัญญาณไฟฟ้าเป็นค่าตัวเลขดิจิทัลของแต่ละพิกเซล</w:t>
                  </w:r>
                </w:p>
              </w:tc>
            </w:tr>
            <w:tr w:rsidR="007F2A1F" w14:paraId="3967A249" w14:textId="77777777" w:rsidTr="00D752C7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3081F94" w14:textId="77777777" w:rsidR="007F2A1F" w:rsidRPr="007F2A1F" w:rsidRDefault="007F2A1F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7F2A1F">
                    <w:rPr>
                      <w:rFonts w:ascii="TH SarabunPSK" w:eastAsia="TH Sarabun New" w:hAnsi="TH SarabunPSK" w:cs="TH SarabunPSK" w:hint="cs"/>
                    </w:rPr>
                    <w:t>ขั้นที่ 5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9B03ED7" w14:textId="07EB3E21" w:rsidR="007F2A1F" w:rsidRPr="007F2A1F" w:rsidRDefault="007F2A1F" w:rsidP="00873AD1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7F2A1F">
                    <w:rPr>
                      <w:rFonts w:ascii="TH SarabunPSK" w:eastAsia="TH Sarabun New" w:hAnsi="TH SarabunPSK" w:cs="TH SarabunPSK" w:hint="cs"/>
                    </w:rPr>
                    <w:t>หน่วยประมวลผลภาพในกล้องประกอบค่าพิกเซลทั้งหมดเป็นไฟล์ภาพ (เช่น JPEG) แล้วเก็บลงหน่วยความจำ พร้อมส่งเข้าคอมพิวเตอร์</w:t>
                  </w:r>
                </w:p>
              </w:tc>
            </w:tr>
          </w:tbl>
          <w:p w14:paraId="5736F0C9" w14:textId="76D8AFA8" w:rsidR="001A2F75" w:rsidRPr="007F2A1F" w:rsidRDefault="007F2A1F" w:rsidP="007F2A1F">
            <w:pPr>
              <w:spacing w:after="60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 w:rsidRPr="007F2A1F">
              <w:rPr>
                <w:rFonts w:ascii="TH SarabunPSK" w:hAnsi="TH SarabunPSK" w:cs="TH SarabunPSK"/>
                <w:cs/>
              </w:rPr>
              <w:t xml:space="preserve">ภาพสีเกิดจากการที่แต่ละพิกเซลอ่านค่าแสงแยกเป็น 3 สีหลัก คือ </w:t>
            </w:r>
            <w:r w:rsidRPr="007F2A1F">
              <w:rPr>
                <w:rFonts w:ascii="TH SarabunPSK" w:hAnsi="TH SarabunPSK" w:cs="TH SarabunPSK"/>
                <w:color w:val="EE0000"/>
                <w:cs/>
              </w:rPr>
              <w:t>แดง</w:t>
            </w:r>
            <w:r w:rsidRPr="007F2A1F">
              <w:rPr>
                <w:rFonts w:ascii="TH SarabunPSK" w:hAnsi="TH SarabunPSK" w:cs="TH SarabunPSK"/>
                <w:cs/>
              </w:rPr>
              <w:t xml:space="preserve"> </w:t>
            </w:r>
            <w:r w:rsidRPr="007F2A1F">
              <w:rPr>
                <w:rFonts w:ascii="TH SarabunPSK" w:hAnsi="TH SarabunPSK" w:cs="TH SarabunPSK"/>
                <w:color w:val="4EA72E" w:themeColor="accent6"/>
                <w:cs/>
              </w:rPr>
              <w:t xml:space="preserve">เขียว </w:t>
            </w:r>
            <w:r w:rsidRPr="007F2A1F">
              <w:rPr>
                <w:rFonts w:ascii="TH SarabunPSK" w:hAnsi="TH SarabunPSK" w:cs="TH SarabunPSK"/>
                <w:color w:val="0070C0"/>
                <w:cs/>
              </w:rPr>
              <w:t xml:space="preserve">น้ำเงิน </w:t>
            </w:r>
            <w:r w:rsidRPr="007F2A1F">
              <w:rPr>
                <w:rFonts w:ascii="TH SarabunPSK" w:hAnsi="TH SarabunPSK" w:cs="TH SarabunPSK"/>
                <w:cs/>
              </w:rPr>
              <w:t>(</w:t>
            </w:r>
            <w:r w:rsidRPr="007F2A1F">
              <w:rPr>
                <w:rFonts w:ascii="TH SarabunPSK" w:hAnsi="TH SarabunPSK" w:cs="TH SarabunPSK"/>
              </w:rPr>
              <w:t xml:space="preserve">RGB) </w:t>
            </w:r>
            <w:r w:rsidRPr="007F2A1F">
              <w:rPr>
                <w:rFonts w:ascii="TH SarabunPSK" w:hAnsi="TH SarabunPSK" w:cs="TH SarabunPSK"/>
                <w:cs/>
              </w:rPr>
              <w:t>แล้วรวมกันเป็นสีจริง ยิ่งกล้องมีจำนวนพิกเซลมาก (ความละเอียดหน่วยเป็นเมกะพิกเซล) ภาพยิ่งคมชัดและเก็บรายละเอียดได้มาก</w:t>
            </w:r>
          </w:p>
        </w:tc>
      </w:tr>
    </w:tbl>
    <w:p w14:paraId="0EC294F4" w14:textId="075165D7" w:rsidR="002B5DAD" w:rsidRDefault="002B5DAD" w:rsidP="002B5DAD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403F97B3" w14:textId="77777777" w:rsidR="002B5DAD" w:rsidRDefault="002B5DAD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2B5DAD" w:rsidRPr="009D664B" w14:paraId="6633B277" w14:textId="77777777">
        <w:trPr>
          <w:trHeight w:val="669"/>
        </w:trPr>
        <w:tc>
          <w:tcPr>
            <w:tcW w:w="1260" w:type="dxa"/>
            <w:vMerge w:val="restart"/>
          </w:tcPr>
          <w:p w14:paraId="10026199" w14:textId="77777777" w:rsidR="002B5DAD" w:rsidRPr="009D664B" w:rsidRDefault="002B5DAD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0432" behindDoc="0" locked="0" layoutInCell="1" allowOverlap="1" wp14:anchorId="3CA4E43F" wp14:editId="1CD528B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6809767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5831BE9" w14:textId="77777777" w:rsidR="007F2A1F" w:rsidRPr="005060BA" w:rsidRDefault="007F2A1F" w:rsidP="007F2A1F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683B309" w14:textId="11D25CCA" w:rsidR="002B5DAD" w:rsidRPr="00923A86" w:rsidRDefault="007F2A1F" w:rsidP="007F2A1F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2617" w:type="dxa"/>
            <w:vAlign w:val="center"/>
          </w:tcPr>
          <w:p w14:paraId="35786126" w14:textId="77777777" w:rsidR="002B5DAD" w:rsidRPr="00923A86" w:rsidRDefault="002B5DAD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2B5DAD" w:rsidRPr="009D664B" w14:paraId="1B7C7B2F" w14:textId="77777777">
        <w:trPr>
          <w:trHeight w:val="665"/>
        </w:trPr>
        <w:tc>
          <w:tcPr>
            <w:tcW w:w="1260" w:type="dxa"/>
            <w:vMerge/>
          </w:tcPr>
          <w:p w14:paraId="685259E4" w14:textId="77777777" w:rsidR="002B5DAD" w:rsidRPr="009D664B" w:rsidRDefault="002B5DAD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A4F77CA" w14:textId="77777777" w:rsidR="002B5DAD" w:rsidRPr="00923A86" w:rsidRDefault="002B5DAD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5B352CF" w14:textId="071FC93B" w:rsidR="002B5DAD" w:rsidRPr="00923A86" w:rsidRDefault="002B5DAD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762ED8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873AD1">
              <w:rPr>
                <w:rFonts w:ascii="TH SarabunPSK" w:hAnsi="TH SarabunPSK" w:cs="TH SarabunPSK" w:hint="cs"/>
                <w:b/>
                <w:bCs/>
                <w:cs/>
              </w:rPr>
              <w:t>5</w:t>
            </w:r>
          </w:p>
        </w:tc>
      </w:tr>
      <w:tr w:rsidR="002B5DAD" w:rsidRPr="00BB714F" w14:paraId="51AA04EB" w14:textId="77777777">
        <w:trPr>
          <w:trHeight w:val="11250"/>
        </w:trPr>
        <w:tc>
          <w:tcPr>
            <w:tcW w:w="9540" w:type="dxa"/>
            <w:gridSpan w:val="3"/>
          </w:tcPr>
          <w:p w14:paraId="3EDA92D2" w14:textId="3CF5548B" w:rsidR="008114FA" w:rsidRDefault="008114FA" w:rsidP="008C553F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  <w:p w14:paraId="218E1C26" w14:textId="77777777" w:rsidR="00CF3ECA" w:rsidRDefault="007F2A1F" w:rsidP="007F2A1F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3FF161E1" wp14:editId="41BB79D0">
                  <wp:extent cx="4176000" cy="2782206"/>
                  <wp:effectExtent l="19050" t="19050" r="15240" b="18415"/>
                  <wp:docPr id="35360484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6000" cy="27822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ED49DD" w14:textId="77777777" w:rsidR="007F2A1F" w:rsidRDefault="007F2A1F" w:rsidP="007F2A1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EE7D063" w14:textId="5E400C17" w:rsidR="007F2A1F" w:rsidRDefault="007D18F1" w:rsidP="0069703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</w:rPr>
              <w:drawing>
                <wp:inline distT="0" distB="0" distL="0" distR="0" wp14:anchorId="0A0A816A" wp14:editId="3CE11329">
                  <wp:extent cx="4137600" cy="3103200"/>
                  <wp:effectExtent l="19050" t="19050" r="15875" b="21590"/>
                  <wp:docPr id="357958500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7600" cy="3103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6C9C04" w14:textId="2AB92201" w:rsidR="007F2A1F" w:rsidRPr="00CF3ECA" w:rsidRDefault="007F2A1F" w:rsidP="007F2A1F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45638AF4" w14:textId="020DDF7E" w:rsidR="002B5DAD" w:rsidRDefault="002B5DAD" w:rsidP="002B5DAD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308D422" w14:textId="77777777" w:rsidR="002B5DAD" w:rsidRDefault="002B5DAD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590CA1" w:rsidRPr="009D664B" w14:paraId="672DB5C4" w14:textId="77777777">
        <w:trPr>
          <w:trHeight w:val="669"/>
        </w:trPr>
        <w:tc>
          <w:tcPr>
            <w:tcW w:w="1260" w:type="dxa"/>
            <w:vMerge w:val="restart"/>
          </w:tcPr>
          <w:p w14:paraId="79706FC2" w14:textId="77777777" w:rsidR="00590CA1" w:rsidRPr="009D664B" w:rsidRDefault="00590CA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2480" behindDoc="0" locked="0" layoutInCell="1" allowOverlap="1" wp14:anchorId="47E0FDCB" wp14:editId="1D753E5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8183611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7C27CD00" w14:textId="77777777" w:rsidR="00873AD1" w:rsidRPr="005060BA" w:rsidRDefault="00873AD1" w:rsidP="00873AD1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435F74E" w14:textId="1DF07156" w:rsidR="00590CA1" w:rsidRPr="00923A86" w:rsidRDefault="00873AD1" w:rsidP="00873AD1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2617" w:type="dxa"/>
            <w:vAlign w:val="center"/>
          </w:tcPr>
          <w:p w14:paraId="055D4BB3" w14:textId="77777777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590CA1" w:rsidRPr="009D664B" w14:paraId="5FD8C886" w14:textId="77777777">
        <w:trPr>
          <w:trHeight w:val="665"/>
        </w:trPr>
        <w:tc>
          <w:tcPr>
            <w:tcW w:w="1260" w:type="dxa"/>
            <w:vMerge/>
          </w:tcPr>
          <w:p w14:paraId="5FA312B1" w14:textId="77777777" w:rsidR="00590CA1" w:rsidRPr="009D664B" w:rsidRDefault="00590CA1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E10FF20" w14:textId="77777777" w:rsidR="00590CA1" w:rsidRPr="00923A86" w:rsidRDefault="00590CA1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D18148A" w14:textId="58E446E4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762ED8">
              <w:rPr>
                <w:rFonts w:ascii="TH SarabunPSK" w:hAnsi="TH SarabunPSK" w:cs="TH SarabunPSK"/>
                <w:b/>
                <w:b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873AD1">
              <w:rPr>
                <w:rFonts w:ascii="TH SarabunPSK" w:hAnsi="TH SarabunPSK" w:cs="TH SarabunPSK" w:hint="cs"/>
                <w:b/>
                <w:bCs/>
                <w:cs/>
              </w:rPr>
              <w:t>5</w:t>
            </w:r>
          </w:p>
        </w:tc>
      </w:tr>
      <w:tr w:rsidR="00590CA1" w:rsidRPr="00BB714F" w14:paraId="32652731" w14:textId="77777777">
        <w:trPr>
          <w:trHeight w:val="11250"/>
        </w:trPr>
        <w:tc>
          <w:tcPr>
            <w:tcW w:w="9540" w:type="dxa"/>
            <w:gridSpan w:val="3"/>
          </w:tcPr>
          <w:p w14:paraId="71495CE3" w14:textId="67A89D34" w:rsidR="002C42EE" w:rsidRDefault="00697035" w:rsidP="002C42EE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 w:rsidRPr="00697035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ความหมายของไมโครโฟน (</w:t>
            </w:r>
            <w:r w:rsidRPr="00697035">
              <w:rPr>
                <w:rFonts w:ascii="TH SarabunPSK" w:hAnsi="TH SarabunPSK" w:cs="TH SarabunPSK"/>
                <w:b/>
                <w:bCs/>
                <w:szCs w:val="36"/>
                <w:u w:val="single"/>
              </w:rPr>
              <w:t>Microphone)</w:t>
            </w:r>
          </w:p>
          <w:p w14:paraId="086BA126" w14:textId="3FF05BC5" w:rsidR="00697035" w:rsidRDefault="00697035" w:rsidP="002C42E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tab/>
            </w:r>
            <w:r w:rsidRPr="00697035">
              <w:rPr>
                <w:rFonts w:ascii="TH SarabunPSK" w:hAnsi="TH SarabunPSK" w:cs="TH SarabunPSK"/>
                <w:b/>
                <w:bCs/>
                <w:sz w:val="28"/>
                <w:cs/>
              </w:rPr>
              <w:t>ไมโครโฟน (</w:t>
            </w:r>
            <w:r w:rsidRPr="00697035">
              <w:rPr>
                <w:rFonts w:ascii="TH SarabunPSK" w:hAnsi="TH SarabunPSK" w:cs="TH SarabunPSK"/>
                <w:b/>
                <w:bCs/>
                <w:sz w:val="28"/>
              </w:rPr>
              <w:t>Microphone)</w:t>
            </w:r>
            <w:r w:rsidRPr="00697035">
              <w:rPr>
                <w:rFonts w:ascii="TH SarabunPSK" w:hAnsi="TH SarabunPSK" w:cs="TH SarabunPSK"/>
                <w:sz w:val="28"/>
              </w:rPr>
              <w:t xml:space="preserve"> </w:t>
            </w:r>
            <w:r w:rsidRPr="00697035">
              <w:rPr>
                <w:rFonts w:ascii="TH SarabunPSK" w:hAnsi="TH SarabunPSK" w:cs="TH SarabunPSK"/>
                <w:sz w:val="28"/>
                <w:cs/>
              </w:rPr>
              <w:t>หมายถึง อุปกรณ์นำเข้าข้อมูลประเภทรับเสียง ที่ทำหน้าที่รับคลื่นเสียงจากภายนอก แล้วแปลงเป็นสัญญาณไฟฟ้า เพื่อนำเข้าสู่คอมพิวเตอร์ให้ประมวลผลหรือจัดเก็บเป็นข้อมูลเสียง</w:t>
            </w:r>
          </w:p>
          <w:p w14:paraId="4D1FF8DF" w14:textId="09D64B9D" w:rsidR="00697035" w:rsidRDefault="00697035" w:rsidP="002C42E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tab/>
            </w:r>
            <w:r w:rsidRPr="00697035">
              <w:rPr>
                <w:rFonts w:ascii="TH SarabunPSK" w:hAnsi="TH SarabunPSK" w:cs="TH SarabunPSK"/>
                <w:sz w:val="28"/>
                <w:cs/>
              </w:rPr>
              <w:t>ไมโครโฟนจัดอยู่ในกลุ่มอุปกรณ์นำเข้าประเภท "รับเสียง" ใช้ในงานบันทึกเสียง การประชุมออนไลน์ การสั่งงานด้วยเสียง หรือการร้องเพลง</w:t>
            </w:r>
          </w:p>
          <w:p w14:paraId="43ED3F43" w14:textId="21A8D494" w:rsidR="00697035" w:rsidRDefault="00697035" w:rsidP="0069703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 w:rsidRPr="008114FA">
              <w:rPr>
                <w:rFonts w:ascii="TH SarabunPSK" w:hAnsi="TH SarabunPSK" w:cs="TH SarabunPSK"/>
                <w:b/>
                <w:bCs/>
                <w:color w:val="EE0000"/>
                <w:cs/>
              </w:rPr>
              <w:t>ตัวอย่าง</w:t>
            </w:r>
            <w:r>
              <w:rPr>
                <w:rFonts w:ascii="TH SarabunPSK" w:hAnsi="TH SarabunPSK" w:cs="TH SarabunPSK" w:hint="cs"/>
                <w:b/>
                <w:bCs/>
                <w:color w:val="EE0000"/>
                <w:cs/>
              </w:rPr>
              <w:t xml:space="preserve">ไมโครโฟน </w:t>
            </w:r>
            <w:r w:rsidRPr="007F2A1F">
              <w:rPr>
                <w:rFonts w:ascii="TH SarabunPSK" w:hAnsi="TH SarabunPSK" w:cs="TH SarabunPSK"/>
                <w:cs/>
              </w:rPr>
              <w:t>กล้องถ่ายรูปดิจิทัล เว็บแคม (</w:t>
            </w:r>
            <w:r w:rsidRPr="007F2A1F">
              <w:rPr>
                <w:rFonts w:ascii="TH SarabunPSK" w:hAnsi="TH SarabunPSK" w:cs="TH SarabunPSK"/>
              </w:rPr>
              <w:t xml:space="preserve">Webcam) </w:t>
            </w:r>
            <w:r w:rsidRPr="007F2A1F">
              <w:rPr>
                <w:rFonts w:ascii="TH SarabunPSK" w:hAnsi="TH SarabunPSK" w:cs="TH SarabunPSK"/>
                <w:cs/>
              </w:rPr>
              <w:t>กล้องหน้า/หลังของสมาร์ตโฟน</w:t>
            </w:r>
            <w:r>
              <w:rPr>
                <w:rFonts w:ascii="TH SarabunPSK" w:hAnsi="TH SarabunPSK" w:cs="TH SarabunPSK"/>
                <w:cs/>
              </w:rPr>
              <w:br/>
            </w:r>
            <w:r w:rsidRPr="007F2A1F">
              <w:rPr>
                <w:rFonts w:ascii="TH SarabunPSK" w:hAnsi="TH SarabunPSK" w:cs="TH SarabunPSK"/>
                <w:cs/>
              </w:rPr>
              <w:t>กล้องวงจรปิด</w:t>
            </w:r>
          </w:p>
          <w:p w14:paraId="63540085" w14:textId="77777777" w:rsidR="00697035" w:rsidRDefault="00697035" w:rsidP="00697035">
            <w:pPr>
              <w:jc w:val="thaiDistribute"/>
              <w:rPr>
                <w:rFonts w:ascii="TH SarabunPSK" w:hAnsi="TH SarabunPSK" w:cs="TH SarabunPSK"/>
              </w:rPr>
            </w:pPr>
          </w:p>
          <w:p w14:paraId="3D6E1247" w14:textId="4527B405" w:rsidR="00697035" w:rsidRPr="00697035" w:rsidRDefault="00697035" w:rsidP="0069703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 New" w:eastAsia="TH Sarabun New" w:hAnsi="TH Sarabun New" w:cs="TH Sarabun New"/>
                <w:i/>
                <w:iCs/>
                <w:noProof/>
              </w:rPr>
              <w:drawing>
                <wp:inline distT="0" distB="0" distL="0" distR="0" wp14:anchorId="1F31EDB3" wp14:editId="79E1DD97">
                  <wp:extent cx="4122420" cy="3091815"/>
                  <wp:effectExtent l="19050" t="19050" r="11430" b="13335"/>
                  <wp:docPr id="1368527243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2420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5A0455" w14:textId="53F47B58" w:rsidR="00CF3ECA" w:rsidRPr="00590CA1" w:rsidRDefault="00CF3ECA" w:rsidP="002C42EE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5A19AB36" w14:textId="16A2036C" w:rsidR="00590CA1" w:rsidRDefault="00590CA1" w:rsidP="00590CA1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606A0F4A" w14:textId="77777777" w:rsidR="00590CA1" w:rsidRDefault="00590CA1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590CA1" w:rsidRPr="009D664B" w14:paraId="55990F8D" w14:textId="77777777">
        <w:trPr>
          <w:trHeight w:val="669"/>
        </w:trPr>
        <w:tc>
          <w:tcPr>
            <w:tcW w:w="1260" w:type="dxa"/>
            <w:vMerge w:val="restart"/>
          </w:tcPr>
          <w:p w14:paraId="5FD9678B" w14:textId="77777777" w:rsidR="00590CA1" w:rsidRPr="009D664B" w:rsidRDefault="00590CA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4528" behindDoc="0" locked="0" layoutInCell="1" allowOverlap="1" wp14:anchorId="6F0B722B" wp14:editId="2527DDE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556812564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7D2285FD" w14:textId="77777777" w:rsidR="00873AD1" w:rsidRPr="005060BA" w:rsidRDefault="00873AD1" w:rsidP="00873AD1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231868E" w14:textId="307B2E73" w:rsidR="00590CA1" w:rsidRPr="00923A86" w:rsidRDefault="00873AD1" w:rsidP="00873AD1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2617" w:type="dxa"/>
            <w:vAlign w:val="center"/>
          </w:tcPr>
          <w:p w14:paraId="1103B08F" w14:textId="77777777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590CA1" w:rsidRPr="009D664B" w14:paraId="0EB95B77" w14:textId="77777777">
        <w:trPr>
          <w:trHeight w:val="665"/>
        </w:trPr>
        <w:tc>
          <w:tcPr>
            <w:tcW w:w="1260" w:type="dxa"/>
            <w:vMerge/>
          </w:tcPr>
          <w:p w14:paraId="6BF67780" w14:textId="77777777" w:rsidR="00590CA1" w:rsidRPr="009D664B" w:rsidRDefault="00590CA1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9535D30" w14:textId="77777777" w:rsidR="00590CA1" w:rsidRPr="00923A86" w:rsidRDefault="00590CA1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E2AE5A9" w14:textId="76A65210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762ED8">
              <w:rPr>
                <w:rFonts w:ascii="TH SarabunPSK" w:hAnsi="TH SarabunPSK" w:cs="TH SarabunPSK"/>
                <w:b/>
                <w:b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873AD1">
              <w:rPr>
                <w:rFonts w:ascii="TH SarabunPSK" w:hAnsi="TH SarabunPSK" w:cs="TH SarabunPSK" w:hint="cs"/>
                <w:b/>
                <w:bCs/>
                <w:cs/>
              </w:rPr>
              <w:t>5</w:t>
            </w:r>
          </w:p>
        </w:tc>
      </w:tr>
      <w:tr w:rsidR="00590CA1" w:rsidRPr="00BB714F" w14:paraId="53369071" w14:textId="77777777" w:rsidTr="00780A0D">
        <w:trPr>
          <w:trHeight w:val="11245"/>
        </w:trPr>
        <w:tc>
          <w:tcPr>
            <w:tcW w:w="9540" w:type="dxa"/>
            <w:gridSpan w:val="3"/>
          </w:tcPr>
          <w:p w14:paraId="1539E660" w14:textId="77777777" w:rsidR="00697035" w:rsidRDefault="00697035" w:rsidP="002C42EE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 w:rsidRPr="00697035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หลักการทำงานของไมโครโฟน</w:t>
            </w:r>
          </w:p>
          <w:p w14:paraId="3C59BA88" w14:textId="56499438" w:rsidR="002C42EE" w:rsidRPr="001A2F75" w:rsidRDefault="002C42EE" w:rsidP="002C42E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Cs w:val="36"/>
                <w:cs/>
              </w:rPr>
              <w:tab/>
            </w:r>
            <w:r w:rsidR="00697035" w:rsidRPr="00697035">
              <w:rPr>
                <w:rFonts w:ascii="TH SarabunPSK" w:hAnsi="TH SarabunPSK" w:cs="TH SarabunPSK"/>
                <w:sz w:val="28"/>
                <w:cs/>
              </w:rPr>
              <w:t>ไมโครโฟนทำงานเป็นขั้นตอนต่อเนื่องดังนี้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7600"/>
            </w:tblGrid>
            <w:tr w:rsidR="002C42EE" w14:paraId="1DC36605" w14:textId="77777777" w:rsidTr="00271B58">
              <w:trPr>
                <w:tblHeader/>
              </w:trPr>
              <w:tc>
                <w:tcPr>
                  <w:tcW w:w="14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955D70F" w14:textId="77777777" w:rsidR="002C42EE" w:rsidRDefault="002C42EE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</w:pPr>
                  <w:r>
                    <w:rPr>
                      <w:rFonts w:ascii="TH Sarabun New" w:eastAsia="TH Sarabun New" w:hAnsi="TH Sarabun New" w:cs="TH Sarabun New"/>
                      <w:b/>
                      <w:bCs/>
                    </w:rPr>
                    <w:t>ลำดับ</w:t>
                  </w:r>
                </w:p>
              </w:tc>
              <w:tc>
                <w:tcPr>
                  <w:tcW w:w="76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D284A9E" w14:textId="77777777" w:rsidR="002C42EE" w:rsidRDefault="002C42EE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</w:pPr>
                  <w:r>
                    <w:rPr>
                      <w:rFonts w:ascii="TH Sarabun New" w:eastAsia="TH Sarabun New" w:hAnsi="TH Sarabun New" w:cs="TH Sarabun New"/>
                      <w:b/>
                      <w:bCs/>
                    </w:rPr>
                    <w:t>การทำงานที่เกิดขึ้น</w:t>
                  </w:r>
                </w:p>
              </w:tc>
            </w:tr>
            <w:tr w:rsidR="00697035" w14:paraId="20AB793A" w14:textId="77777777" w:rsidTr="00271B58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C2D8064" w14:textId="522AC7CF" w:rsidR="00697035" w:rsidRPr="00CD1BF1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>
                    <w:rPr>
                      <w:rFonts w:ascii="TH Sarabun New" w:eastAsia="TH Sarabun New" w:hAnsi="TH Sarabun New" w:cs="TH Sarabun New"/>
                    </w:rPr>
                    <w:t>ขั้นที่ 1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8A36D79" w14:textId="0EBC11C2" w:rsidR="00697035" w:rsidRPr="00CD1BF1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>
                    <w:rPr>
                      <w:rFonts w:ascii="TH Sarabun New" w:eastAsia="TH Sarabun New" w:hAnsi="TH Sarabun New" w:cs="TH Sarabun New"/>
                    </w:rPr>
                    <w:t>คลื่นเสียงจากแหล่งกำเนิดเดินทางผ่านอากาศมากระทบแผ่นไดอะแฟรม (Diaphragm) ที่อยู่ในไมโครโฟน</w:t>
                  </w:r>
                </w:p>
              </w:tc>
            </w:tr>
            <w:tr w:rsidR="00697035" w14:paraId="7C37390A" w14:textId="77777777" w:rsidTr="00271B58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D56575F" w14:textId="4417A03B" w:rsidR="00697035" w:rsidRPr="00CD1BF1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>
                    <w:rPr>
                      <w:rFonts w:ascii="TH Sarabun New" w:eastAsia="TH Sarabun New" w:hAnsi="TH Sarabun New" w:cs="TH Sarabun New"/>
                    </w:rPr>
                    <w:t>ขั้นที่ 2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462C549" w14:textId="6F395B23" w:rsidR="00697035" w:rsidRPr="00CD1BF1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>
                    <w:rPr>
                      <w:rFonts w:ascii="TH Sarabun New" w:eastAsia="TH Sarabun New" w:hAnsi="TH Sarabun New" w:cs="TH Sarabun New"/>
                    </w:rPr>
                    <w:t>แผ่นไดอะแฟรมสั่นสะเทือนตามจังหวะของคลื่นเสียง เสียงดังสั่นมาก เสียงเบาสั่นน้อย</w:t>
                  </w:r>
                </w:p>
              </w:tc>
            </w:tr>
            <w:tr w:rsidR="00697035" w14:paraId="38EE679B" w14:textId="77777777" w:rsidTr="00271B58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D942553" w14:textId="35E8D161" w:rsidR="00697035" w:rsidRPr="00CD1BF1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>
                    <w:rPr>
                      <w:rFonts w:ascii="TH Sarabun New" w:eastAsia="TH Sarabun New" w:hAnsi="TH Sarabun New" w:cs="TH Sarabun New"/>
                    </w:rPr>
                    <w:t>ขั้นที่ 3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768C22F" w14:textId="28EACB28" w:rsidR="00697035" w:rsidRPr="00CD1BF1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>
                    <w:rPr>
                      <w:rFonts w:ascii="TH Sarabun New" w:eastAsia="TH Sarabun New" w:hAnsi="TH Sarabun New" w:cs="TH Sarabun New"/>
                    </w:rPr>
                    <w:t>การสั่นสะเทือนถูกเปลี่ยนเป็นสัญญาณไฟฟ้าที่แปรผันตามคลื่นเสียง (สัญญาณแอนะล็อก)</w:t>
                  </w:r>
                </w:p>
              </w:tc>
            </w:tr>
            <w:tr w:rsidR="00697035" w14:paraId="5E6E3DB1" w14:textId="77777777" w:rsidTr="00271B58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D0979AE" w14:textId="2736ABF9" w:rsidR="00697035" w:rsidRPr="00CD1BF1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eastAsia="TH Sarabun New" w:hAnsi="TH SarabunPSK" w:cs="TH SarabunPSK"/>
                    </w:rPr>
                  </w:pPr>
                  <w:r>
                    <w:rPr>
                      <w:rFonts w:ascii="TH Sarabun New" w:eastAsia="TH Sarabun New" w:hAnsi="TH Sarabun New" w:cs="TH Sarabun New"/>
                    </w:rPr>
                    <w:t>ขั้นที่ 4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F8DCFEA" w14:textId="5EAC7EEC" w:rsidR="00697035" w:rsidRPr="008114FA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cs/>
                    </w:rPr>
                  </w:pPr>
                  <w:r>
                    <w:rPr>
                      <w:rFonts w:ascii="TH Sarabun New" w:eastAsia="TH Sarabun New" w:hAnsi="TH Sarabun New" w:cs="TH Sarabun New"/>
                    </w:rPr>
                    <w:t>ตัวแปลงสัญญาณ (ADC) ในคอมพิวเตอร์หรือการ์ดเสียงเปลี่ยนสัญญาณแอนะล็อกเป็นข้อมูลดิจิทัลด้วยการสุ่ม</w:t>
                  </w:r>
                  <w:r>
                    <w:rPr>
                      <w:rFonts w:ascii="TH Sarabun New" w:eastAsia="TH Sarabun New" w:hAnsi="TH Sarabun New" w:cs="TH Sarabun New"/>
                      <w:cs/>
                    </w:rPr>
                    <w:br/>
                  </w:r>
                  <w:r>
                    <w:rPr>
                      <w:rFonts w:ascii="TH Sarabun New" w:eastAsia="TH Sarabun New" w:hAnsi="TH Sarabun New" w:cs="TH Sarabun New"/>
                    </w:rPr>
                    <w:t>ค่าเป็นช่วง ๆ (Sampling)</w:t>
                  </w:r>
                </w:p>
              </w:tc>
            </w:tr>
            <w:tr w:rsidR="00697035" w14:paraId="75317F03" w14:textId="77777777" w:rsidTr="00271B58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641888A" w14:textId="1BB26DFF" w:rsidR="00697035" w:rsidRPr="00CD1BF1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eastAsia="TH Sarabun New" w:hAnsi="TH SarabunPSK" w:cs="TH SarabunPSK"/>
                    </w:rPr>
                  </w:pPr>
                  <w:r>
                    <w:rPr>
                      <w:rFonts w:ascii="TH Sarabun New" w:eastAsia="TH Sarabun New" w:hAnsi="TH Sarabun New" w:cs="TH Sarabun New"/>
                    </w:rPr>
                    <w:t>ขั้นที่ 5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B1FFCC9" w14:textId="57868516" w:rsidR="00697035" w:rsidRPr="008114FA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cs/>
                    </w:rPr>
                  </w:pPr>
                  <w:r>
                    <w:rPr>
                      <w:rFonts w:ascii="TH Sarabun New" w:eastAsia="TH Sarabun New" w:hAnsi="TH Sarabun New" w:cs="TH Sarabun New"/>
                    </w:rPr>
                    <w:t>คอมพิวเตอร์เก็บข้อมูลดิจิทัลเป็นไฟล์เสียง (เช่น MP3, WAV) เพื่อประมวลผลหรือเล่นซ้ำได้</w:t>
                  </w:r>
                </w:p>
              </w:tc>
            </w:tr>
          </w:tbl>
          <w:p w14:paraId="1FB739F1" w14:textId="7156E1B5" w:rsidR="00CD1BF1" w:rsidRPr="00697035" w:rsidRDefault="00697035" w:rsidP="00697035">
            <w:pPr>
              <w:spacing w:after="60"/>
              <w:jc w:val="thaiDistribute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 w:rsidRPr="00697035">
              <w:rPr>
                <w:rFonts w:ascii="TH SarabunPSK" w:hAnsi="TH SarabunPSK" w:cs="TH SarabunPSK"/>
                <w:cs/>
              </w:rPr>
              <w:t>คุณภาพของเสียงดิจิทัลขึ้นอยู่กับอัตราการสุ่ม (</w:t>
            </w:r>
            <w:r w:rsidRPr="00697035">
              <w:rPr>
                <w:rFonts w:ascii="TH SarabunPSK" w:hAnsi="TH SarabunPSK" w:cs="TH SarabunPSK"/>
              </w:rPr>
              <w:t xml:space="preserve">Sampling Rate) </w:t>
            </w:r>
            <w:r w:rsidRPr="00697035">
              <w:rPr>
                <w:rFonts w:ascii="TH SarabunPSK" w:hAnsi="TH SarabunPSK" w:cs="TH SarabunPSK"/>
                <w:cs/>
              </w:rPr>
              <w:t>ยิ่งสุ่มถี่ เสียงยิ่งใกล้เคียงต้นฉบับและคมชัด แต่ไฟล์จะมีขนาดใหญ่ขึ้นตาม</w:t>
            </w:r>
          </w:p>
        </w:tc>
      </w:tr>
    </w:tbl>
    <w:p w14:paraId="769A404F" w14:textId="6862EA47" w:rsidR="00590CA1" w:rsidRDefault="00590CA1" w:rsidP="00780A0D">
      <w:pPr>
        <w:tabs>
          <w:tab w:val="left" w:pos="2143"/>
        </w:tabs>
        <w:rPr>
          <w:rFonts w:ascii="TH SarabunPSK" w:hAnsi="TH SarabunPSK" w:cs="TH SarabunPSK"/>
          <w:cs/>
        </w:rPr>
      </w:pPr>
    </w:p>
    <w:p w14:paraId="600642FA" w14:textId="77777777" w:rsidR="00CD1BF1" w:rsidRPr="00BF078D" w:rsidRDefault="00590CA1" w:rsidP="00BF078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CD1BF1" w:rsidRPr="009D664B" w14:paraId="6A4BD5C6" w14:textId="77777777" w:rsidTr="00D11DC7">
        <w:trPr>
          <w:trHeight w:val="669"/>
        </w:trPr>
        <w:tc>
          <w:tcPr>
            <w:tcW w:w="1260" w:type="dxa"/>
            <w:vMerge w:val="restart"/>
          </w:tcPr>
          <w:p w14:paraId="6B44616F" w14:textId="77777777" w:rsidR="00CD1BF1" w:rsidRPr="009D664B" w:rsidRDefault="00CD1BF1" w:rsidP="00D11DC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888128" behindDoc="0" locked="0" layoutInCell="1" allowOverlap="1" wp14:anchorId="3018C44F" wp14:editId="412FCC69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062390041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DD27607" w14:textId="77777777" w:rsidR="00873AD1" w:rsidRPr="005060BA" w:rsidRDefault="00873AD1" w:rsidP="00873AD1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E46AF79" w14:textId="1E06CD9A" w:rsidR="00CD1BF1" w:rsidRPr="00923A86" w:rsidRDefault="00873AD1" w:rsidP="00873AD1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2617" w:type="dxa"/>
            <w:vAlign w:val="center"/>
          </w:tcPr>
          <w:p w14:paraId="28C6B649" w14:textId="77777777" w:rsidR="00CD1BF1" w:rsidRPr="00923A86" w:rsidRDefault="00CD1BF1" w:rsidP="00D11D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CD1BF1" w:rsidRPr="009D664B" w14:paraId="607C422A" w14:textId="77777777" w:rsidTr="00D11DC7">
        <w:trPr>
          <w:trHeight w:val="665"/>
        </w:trPr>
        <w:tc>
          <w:tcPr>
            <w:tcW w:w="1260" w:type="dxa"/>
            <w:vMerge/>
          </w:tcPr>
          <w:p w14:paraId="7A55032A" w14:textId="77777777" w:rsidR="00CD1BF1" w:rsidRPr="009D664B" w:rsidRDefault="00CD1BF1" w:rsidP="00D11DC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A67543A" w14:textId="77777777" w:rsidR="00CD1BF1" w:rsidRPr="00923A86" w:rsidRDefault="00CD1BF1" w:rsidP="00D11DC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916F32F" w14:textId="78A2CCC8" w:rsidR="00CD1BF1" w:rsidRPr="00923A86" w:rsidRDefault="00CD1BF1" w:rsidP="00D11DC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85B79">
              <w:rPr>
                <w:rFonts w:ascii="TH SarabunPSK" w:hAnsi="TH SarabunPSK" w:cs="TH SarabunPSK" w:hint="cs"/>
                <w:b/>
                <w:bCs/>
                <w:cs/>
              </w:rPr>
              <w:t>5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873AD1">
              <w:rPr>
                <w:rFonts w:ascii="TH SarabunPSK" w:hAnsi="TH SarabunPSK" w:cs="TH SarabunPSK" w:hint="cs"/>
                <w:b/>
                <w:bCs/>
                <w:cs/>
              </w:rPr>
              <w:t>5</w:t>
            </w:r>
          </w:p>
        </w:tc>
      </w:tr>
      <w:tr w:rsidR="00CD1BF1" w:rsidRPr="00BB714F" w14:paraId="2D96D670" w14:textId="77777777" w:rsidTr="00D11DC7">
        <w:trPr>
          <w:trHeight w:val="11245"/>
        </w:trPr>
        <w:tc>
          <w:tcPr>
            <w:tcW w:w="9540" w:type="dxa"/>
            <w:gridSpan w:val="3"/>
          </w:tcPr>
          <w:p w14:paraId="4104B086" w14:textId="77777777" w:rsidR="00697035" w:rsidRDefault="00697035" w:rsidP="00697035">
            <w:pPr>
              <w:tabs>
                <w:tab w:val="center" w:pos="4662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CF2A08E" w14:textId="77777777" w:rsidR="002C42EE" w:rsidRDefault="00697035" w:rsidP="00697035">
            <w:pPr>
              <w:tabs>
                <w:tab w:val="center" w:pos="4662"/>
              </w:tabs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5EBB89DE" wp14:editId="46746209">
                  <wp:extent cx="4123200" cy="3092400"/>
                  <wp:effectExtent l="19050" t="19050" r="10795" b="13335"/>
                  <wp:docPr id="1911001109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3200" cy="3092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1EEDB4" w14:textId="77777777" w:rsidR="00697035" w:rsidRDefault="00697035" w:rsidP="00697035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</w:p>
          <w:p w14:paraId="2306240E" w14:textId="0320F9E1" w:rsidR="00697035" w:rsidRDefault="00697035" w:rsidP="00697035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 w:rsidRPr="00697035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หลักการทำงานของไมโครโฟน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00"/>
              <w:gridCol w:w="3200"/>
              <w:gridCol w:w="3200"/>
            </w:tblGrid>
            <w:tr w:rsidR="00697035" w14:paraId="07489990" w14:textId="77777777" w:rsidTr="00D752C7">
              <w:trPr>
                <w:tblHeader/>
              </w:trPr>
              <w:tc>
                <w:tcPr>
                  <w:tcW w:w="26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8FCEB0A" w14:textId="77777777" w:rsidR="00697035" w:rsidRPr="00697035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97035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ประเด็นเปรียบเทียบ</w:t>
                  </w:r>
                </w:p>
              </w:tc>
              <w:tc>
                <w:tcPr>
                  <w:tcW w:w="32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9D1B133" w14:textId="77777777" w:rsidR="00697035" w:rsidRPr="00697035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97035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กล้องดิจิทัล (ภาพ)</w:t>
                  </w:r>
                </w:p>
              </w:tc>
              <w:tc>
                <w:tcPr>
                  <w:tcW w:w="32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C87F82C" w14:textId="77777777" w:rsidR="00697035" w:rsidRPr="00697035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97035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ไมโครโฟน (เสียง)</w:t>
                  </w:r>
                </w:p>
              </w:tc>
            </w:tr>
            <w:tr w:rsidR="00697035" w14:paraId="211DB4A7" w14:textId="77777777" w:rsidTr="00697035">
              <w:tc>
                <w:tcPr>
                  <w:tcW w:w="2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737DA3F" w14:textId="77777777" w:rsidR="00697035" w:rsidRPr="00697035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97035">
                    <w:rPr>
                      <w:rFonts w:ascii="TH SarabunPSK" w:eastAsia="TH Sarabun New" w:hAnsi="TH SarabunPSK" w:cs="TH SarabunPSK" w:hint="cs"/>
                    </w:rPr>
                    <w:t>ชนิดข้อมูลที่รับ</w:t>
                  </w:r>
                </w:p>
              </w:tc>
              <w:tc>
                <w:tcPr>
                  <w:tcW w:w="3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4BC4775" w14:textId="77777777" w:rsidR="00697035" w:rsidRPr="00697035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97035">
                    <w:rPr>
                      <w:rFonts w:ascii="TH SarabunPSK" w:eastAsia="TH Sarabun New" w:hAnsi="TH SarabunPSK" w:cs="TH SarabunPSK" w:hint="cs"/>
                    </w:rPr>
                    <w:t>ข้อมูลภาพ (นิ่ง/เคลื่อนไหว)</w:t>
                  </w:r>
                </w:p>
              </w:tc>
              <w:tc>
                <w:tcPr>
                  <w:tcW w:w="3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60DF931" w14:textId="77777777" w:rsidR="00697035" w:rsidRPr="00697035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97035">
                    <w:rPr>
                      <w:rFonts w:ascii="TH SarabunPSK" w:eastAsia="TH Sarabun New" w:hAnsi="TH SarabunPSK" w:cs="TH SarabunPSK" w:hint="cs"/>
                    </w:rPr>
                    <w:t>ข้อมูลเสียง</w:t>
                  </w:r>
                </w:p>
              </w:tc>
            </w:tr>
            <w:tr w:rsidR="00697035" w14:paraId="7592A896" w14:textId="77777777" w:rsidTr="00697035">
              <w:tc>
                <w:tcPr>
                  <w:tcW w:w="2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BA83B12" w14:textId="77777777" w:rsidR="00697035" w:rsidRPr="00697035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97035">
                    <w:rPr>
                      <w:rFonts w:ascii="TH SarabunPSK" w:eastAsia="TH Sarabun New" w:hAnsi="TH SarabunPSK" w:cs="TH SarabunPSK" w:hint="cs"/>
                    </w:rPr>
                    <w:t>สิ่งที่รับเข้ามา</w:t>
                  </w:r>
                </w:p>
              </w:tc>
              <w:tc>
                <w:tcPr>
                  <w:tcW w:w="3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FEED131" w14:textId="77777777" w:rsidR="00697035" w:rsidRPr="00697035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97035">
                    <w:rPr>
                      <w:rFonts w:ascii="TH SarabunPSK" w:eastAsia="TH Sarabun New" w:hAnsi="TH SarabunPSK" w:cs="TH SarabunPSK" w:hint="cs"/>
                    </w:rPr>
                    <w:t>แสงจากวัตถุ</w:t>
                  </w:r>
                </w:p>
              </w:tc>
              <w:tc>
                <w:tcPr>
                  <w:tcW w:w="3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7DC32B9" w14:textId="77777777" w:rsidR="00697035" w:rsidRPr="00697035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97035">
                    <w:rPr>
                      <w:rFonts w:ascii="TH SarabunPSK" w:eastAsia="TH Sarabun New" w:hAnsi="TH SarabunPSK" w:cs="TH SarabunPSK" w:hint="cs"/>
                    </w:rPr>
                    <w:t>คลื่นเสียงจากแหล่งกำเนิด</w:t>
                  </w:r>
                </w:p>
              </w:tc>
            </w:tr>
            <w:tr w:rsidR="00697035" w14:paraId="4B7137A6" w14:textId="77777777" w:rsidTr="00697035">
              <w:tc>
                <w:tcPr>
                  <w:tcW w:w="2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65A8A57" w14:textId="77777777" w:rsidR="00697035" w:rsidRPr="00697035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97035">
                    <w:rPr>
                      <w:rFonts w:ascii="TH SarabunPSK" w:eastAsia="TH Sarabun New" w:hAnsi="TH SarabunPSK" w:cs="TH SarabunPSK" w:hint="cs"/>
                    </w:rPr>
                    <w:t>ตัวรับสัญญาณ</w:t>
                  </w:r>
                </w:p>
              </w:tc>
              <w:tc>
                <w:tcPr>
                  <w:tcW w:w="3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A79EB39" w14:textId="77777777" w:rsidR="00697035" w:rsidRPr="00697035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97035">
                    <w:rPr>
                      <w:rFonts w:ascii="TH SarabunPSK" w:eastAsia="TH Sarabun New" w:hAnsi="TH SarabunPSK" w:cs="TH SarabunPSK" w:hint="cs"/>
                    </w:rPr>
                    <w:t>Image Sensor (CCD/CMOS)</w:t>
                  </w:r>
                </w:p>
              </w:tc>
              <w:tc>
                <w:tcPr>
                  <w:tcW w:w="3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241A55A" w14:textId="77777777" w:rsidR="00697035" w:rsidRPr="00697035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97035">
                    <w:rPr>
                      <w:rFonts w:ascii="TH SarabunPSK" w:eastAsia="TH Sarabun New" w:hAnsi="TH SarabunPSK" w:cs="TH SarabunPSK" w:hint="cs"/>
                    </w:rPr>
                    <w:t>แผ่นไดอะแฟรม</w:t>
                  </w:r>
                </w:p>
              </w:tc>
            </w:tr>
            <w:tr w:rsidR="00697035" w14:paraId="5C057A51" w14:textId="77777777" w:rsidTr="00697035">
              <w:tc>
                <w:tcPr>
                  <w:tcW w:w="2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170BFDC" w14:textId="77777777" w:rsidR="00697035" w:rsidRPr="00697035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97035">
                    <w:rPr>
                      <w:rFonts w:ascii="TH SarabunPSK" w:eastAsia="TH Sarabun New" w:hAnsi="TH SarabunPSK" w:cs="TH SarabunPSK" w:hint="cs"/>
                    </w:rPr>
                    <w:t>หน่วยวัดคุณภาพ</w:t>
                  </w:r>
                </w:p>
              </w:tc>
              <w:tc>
                <w:tcPr>
                  <w:tcW w:w="3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D7D2B9E" w14:textId="77777777" w:rsidR="00697035" w:rsidRPr="00697035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97035">
                    <w:rPr>
                      <w:rFonts w:ascii="TH SarabunPSK" w:eastAsia="TH Sarabun New" w:hAnsi="TH SarabunPSK" w:cs="TH SarabunPSK" w:hint="cs"/>
                    </w:rPr>
                    <w:t>เมกะพิกเซล (ความละเอียดภาพ)</w:t>
                  </w:r>
                </w:p>
              </w:tc>
              <w:tc>
                <w:tcPr>
                  <w:tcW w:w="3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5FF3E49" w14:textId="77777777" w:rsidR="00697035" w:rsidRPr="00697035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97035">
                    <w:rPr>
                      <w:rFonts w:ascii="TH SarabunPSK" w:eastAsia="TH Sarabun New" w:hAnsi="TH SarabunPSK" w:cs="TH SarabunPSK" w:hint="cs"/>
                    </w:rPr>
                    <w:t>อัตราการสุ่ม (Sampling Rate)</w:t>
                  </w:r>
                </w:p>
              </w:tc>
            </w:tr>
            <w:tr w:rsidR="00697035" w14:paraId="40A35CB9" w14:textId="77777777" w:rsidTr="00697035">
              <w:tc>
                <w:tcPr>
                  <w:tcW w:w="2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93262BF" w14:textId="77777777" w:rsidR="00697035" w:rsidRPr="00697035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97035">
                    <w:rPr>
                      <w:rFonts w:ascii="TH SarabunPSK" w:eastAsia="TH Sarabun New" w:hAnsi="TH SarabunPSK" w:cs="TH SarabunPSK" w:hint="cs"/>
                    </w:rPr>
                    <w:t>ไฟล์ที่ได้</w:t>
                  </w:r>
                </w:p>
              </w:tc>
              <w:tc>
                <w:tcPr>
                  <w:tcW w:w="3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D0313BF" w14:textId="77777777" w:rsidR="00697035" w:rsidRPr="00697035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97035">
                    <w:rPr>
                      <w:rFonts w:ascii="TH SarabunPSK" w:eastAsia="TH Sarabun New" w:hAnsi="TH SarabunPSK" w:cs="TH SarabunPSK" w:hint="cs"/>
                    </w:rPr>
                    <w:t>ไฟล์ภาพ เช่น JPEG PNG</w:t>
                  </w:r>
                </w:p>
              </w:tc>
              <w:tc>
                <w:tcPr>
                  <w:tcW w:w="3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A1988D5" w14:textId="77777777" w:rsidR="00697035" w:rsidRPr="00697035" w:rsidRDefault="00697035" w:rsidP="00873AD1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97035">
                    <w:rPr>
                      <w:rFonts w:ascii="TH SarabunPSK" w:eastAsia="TH Sarabun New" w:hAnsi="TH SarabunPSK" w:cs="TH SarabunPSK" w:hint="cs"/>
                    </w:rPr>
                    <w:t>ไฟล์เสียง เช่น MP3 WAV</w:t>
                  </w:r>
                </w:p>
              </w:tc>
            </w:tr>
          </w:tbl>
          <w:p w14:paraId="64A0BD0A" w14:textId="77777777" w:rsidR="00697035" w:rsidRDefault="00697035" w:rsidP="00697035">
            <w:pPr>
              <w:spacing w:after="60"/>
              <w:jc w:val="center"/>
              <w:rPr>
                <w:rFonts w:ascii="TH SarabunPSK" w:eastAsia="TH Sarabun New" w:hAnsi="TH SarabunPSK" w:cs="TH SarabunPSK"/>
                <w:i/>
                <w:iCs/>
                <w:u w:val="single"/>
              </w:rPr>
            </w:pPr>
          </w:p>
          <w:p w14:paraId="19DF7BA3" w14:textId="058124FB" w:rsidR="00697035" w:rsidRPr="00697035" w:rsidRDefault="00697035" w:rsidP="00697035">
            <w:pPr>
              <w:spacing w:after="60"/>
              <w:jc w:val="center"/>
              <w:rPr>
                <w:rFonts w:ascii="TH SarabunPSK" w:hAnsi="TH SarabunPSK" w:cs="TH SarabunPSK"/>
                <w:i/>
                <w:iCs/>
                <w:u w:val="single"/>
              </w:rPr>
            </w:pPr>
            <w:r w:rsidRPr="00697035">
              <w:rPr>
                <w:rFonts w:ascii="TH SarabunPSK" w:eastAsia="TH Sarabun New" w:hAnsi="TH SarabunPSK" w:cs="TH SarabunPSK" w:hint="cs"/>
                <w:i/>
                <w:iCs/>
                <w:u w:val="single"/>
              </w:rPr>
              <w:t>เปลี่ยนสิ่งกายภาพ (แสงหรือเสียง) เป็นสัญญาณไฟฟ้า แล้วแปลงต่อเป็นข้อมูลดิจิทัลด้วย ADC เหมือนกัน</w:t>
            </w:r>
          </w:p>
        </w:tc>
      </w:tr>
    </w:tbl>
    <w:p w14:paraId="0EAD3F56" w14:textId="77777777" w:rsidR="00CD1BF1" w:rsidRDefault="00CD1BF1" w:rsidP="00CD1BF1">
      <w:pPr>
        <w:tabs>
          <w:tab w:val="left" w:pos="2143"/>
        </w:tabs>
        <w:rPr>
          <w:rFonts w:ascii="TH SarabunPSK" w:hAnsi="TH SarabunPSK" w:cs="TH SarabunPSK"/>
          <w:cs/>
        </w:rPr>
      </w:pPr>
    </w:p>
    <w:p w14:paraId="7C3E8635" w14:textId="7DAC75DC" w:rsidR="00C94212" w:rsidRPr="00BF078D" w:rsidRDefault="00CD1BF1" w:rsidP="00BF078D">
      <w:pPr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70ACDDC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421AD0A3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46816" behindDoc="0" locked="0" layoutInCell="1" allowOverlap="1" wp14:anchorId="368407A5" wp14:editId="02261DCF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47058414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272FD9A" w14:textId="77777777" w:rsidR="00873AD1" w:rsidRPr="005060BA" w:rsidRDefault="00873AD1" w:rsidP="00873AD1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2B2A667" w14:textId="0077BAEA" w:rsidR="00ED389C" w:rsidRPr="005060BA" w:rsidRDefault="00873AD1" w:rsidP="00873AD1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2617" w:type="dxa"/>
            <w:vAlign w:val="center"/>
          </w:tcPr>
          <w:p w14:paraId="7AA6AB69" w14:textId="240107B5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4233A9"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D389C" w:rsidRPr="009D664B" w14:paraId="68471324" w14:textId="77777777" w:rsidTr="009571BF">
        <w:trPr>
          <w:trHeight w:val="665"/>
        </w:trPr>
        <w:tc>
          <w:tcPr>
            <w:tcW w:w="1260" w:type="dxa"/>
            <w:vMerge/>
          </w:tcPr>
          <w:p w14:paraId="24884E5C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C32E64E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67BA11BB" w14:textId="4FF93408" w:rsidR="00ED389C" w:rsidRPr="00266D81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266D81">
              <w:rPr>
                <w:rFonts w:ascii="TH SarabunPSK" w:hAnsi="TH SarabunPSK" w:cs="TH SarabunPSK"/>
                <w:b/>
                <w:bCs/>
                <w:lang w:val="en-GB"/>
              </w:rPr>
              <w:t>2</w:t>
            </w:r>
          </w:p>
        </w:tc>
      </w:tr>
      <w:tr w:rsidR="00ED389C" w:rsidRPr="00BB714F" w14:paraId="59E9BE1C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77C9372F" w14:textId="77777777" w:rsidR="00B444CF" w:rsidRDefault="00B444CF" w:rsidP="00B444CF">
            <w:pPr>
              <w:rPr>
                <w:rFonts w:ascii="TH SarabunPSK" w:hAnsi="TH SarabunPSK" w:cs="TH SarabunPSK"/>
                <w:b/>
                <w:bCs/>
              </w:rPr>
            </w:pPr>
          </w:p>
          <w:p w14:paraId="0794BFBE" w14:textId="17537557" w:rsidR="00B444CF" w:rsidRPr="001C2C62" w:rsidRDefault="00B444CF" w:rsidP="00B444CF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708C9C4F" w14:textId="18210995" w:rsidR="00B444CF" w:rsidRPr="00B444CF" w:rsidRDefault="00B444CF" w:rsidP="00B444CF">
            <w:pPr>
              <w:pStyle w:val="Heading3"/>
              <w:jc w:val="center"/>
              <w:rPr>
                <w:rFonts w:ascii="TH SarabunPSK" w:hAnsi="TH SarabunPSK" w:cs="TH SarabunPSK"/>
                <w:color w:val="000000"/>
                <w:sz w:val="40"/>
                <w:szCs w:val="40"/>
                <w:cs/>
                <w:lang w:val="en-GB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ใบงานที่</w:t>
            </w:r>
            <w:r w:rsidRPr="00B444CF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 xml:space="preserve"> </w:t>
            </w:r>
            <w:r w:rsidR="00873AD1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  <w:lang w:val="en-GB"/>
              </w:rPr>
              <w:t>4</w:t>
            </w:r>
          </w:p>
          <w:p w14:paraId="0372AE6C" w14:textId="74C46B9A" w:rsidR="00B444CF" w:rsidRPr="001A1952" w:rsidRDefault="00B444CF" w:rsidP="00BF078D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คำชี้แจง:</w:t>
            </w:r>
            <w:r w:rsidRPr="00B444CF">
              <w:rPr>
                <w:rStyle w:val="apple-converted-space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ให้นักเรียน</w:t>
            </w:r>
            <w:r w:rsidR="005060B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นำความรู้ที่ได้จากการเรียน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="005060B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นำมา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คิดวิเคราะห์ และปฏิบัติตามโจทย์ที่กำหนดให้สมบูรณ์</w:t>
            </w:r>
          </w:p>
          <w:p w14:paraId="506BF71F" w14:textId="77777777" w:rsidR="00BF078D" w:rsidRPr="00B15D85" w:rsidRDefault="00B444CF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</w:rPr>
              <w:t>1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="005060BA"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เติมคำตอบ</w:t>
            </w:r>
            <w:r w:rsidR="005060BA"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ในช่องว่างให้ถูกต้อง</w:t>
            </w:r>
          </w:p>
          <w:p w14:paraId="7B05F254" w14:textId="0BF63A76" w:rsidR="005060BA" w:rsidRPr="005060BA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1) </w:t>
            </w:r>
            <w:r w:rsidR="00873A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กล้องดิจิทัล หมายถึง</w:t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..............................................</w:t>
            </w:r>
            <w:r w:rsidR="00685B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.....................................</w:t>
            </w:r>
            <w:r w:rsidR="00873A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.........................................</w:t>
            </w:r>
          </w:p>
          <w:p w14:paraId="0217515C" w14:textId="00AF949C" w:rsidR="005060BA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2) </w:t>
            </w:r>
            <w:r w:rsidR="00873A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ไมโครโฟน หมายถึง </w:t>
            </w:r>
            <w:r w:rsidR="00B041D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....................</w:t>
            </w:r>
            <w:r w:rsidR="00685B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.........................................................................................</w:t>
            </w:r>
            <w:r w:rsidR="00873A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.................</w:t>
            </w:r>
          </w:p>
          <w:p w14:paraId="34D398D5" w14:textId="77777777" w:rsidR="00685B79" w:rsidRDefault="00685B79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5398EB9F" w14:textId="3F090C64" w:rsidR="005060BA" w:rsidRPr="00B15D85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2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="00873AD1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เรียงลำดับการทำงานให้ถูกต้อง</w:t>
            </w:r>
            <w:r w:rsidR="00B041D7" w:rsidRPr="00B041D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 พร้อมวาดภาพอุปกรณ์</w:t>
            </w:r>
          </w:p>
          <w:p w14:paraId="70C4633C" w14:textId="324AD4C2" w:rsidR="005060BA" w:rsidRPr="00B041D7" w:rsidRDefault="00B041D7" w:rsidP="005060BA">
            <w:pPr>
              <w:spacing w:after="60"/>
              <w:rPr>
                <w:rFonts w:ascii="TH SarabunPSK" w:hAnsi="TH SarabunPSK" w:cs="TH SarabunPSK"/>
              </w:rPr>
            </w:pPr>
            <w:r w:rsidRPr="00B041D7">
              <w:rPr>
                <w:rFonts w:ascii="TH SarabunPSK" w:hAnsi="TH SarabunPSK" w:cs="TH SarabunPSK"/>
                <w:cs/>
              </w:rPr>
              <w:t>ให้นักเรียน</w:t>
            </w:r>
            <w:r w:rsidR="00873AD1">
              <w:rPr>
                <w:rFonts w:ascii="TH SarabunPSK" w:hAnsi="TH SarabunPSK" w:cs="TH SarabunPSK" w:hint="cs"/>
                <w:cs/>
              </w:rPr>
              <w:t>เรียงลำดับ</w:t>
            </w:r>
            <w:r w:rsidRPr="00B041D7">
              <w:rPr>
                <w:rFonts w:ascii="TH SarabunPSK" w:hAnsi="TH SarabunPSK" w:cs="TH SarabunPSK"/>
                <w:cs/>
              </w:rPr>
              <w:t>หลักการทำงานของอุปกรณ์แต่ละชนิด</w:t>
            </w:r>
            <w:r w:rsidR="00873AD1">
              <w:rPr>
                <w:rFonts w:ascii="TH SarabunPSK" w:hAnsi="TH SarabunPSK" w:cs="TH SarabunPSK" w:hint="cs"/>
                <w:cs/>
              </w:rPr>
              <w:t xml:space="preserve"> โดยเขียนตัวเลขไว้ด้านหน้า</w:t>
            </w:r>
            <w:r w:rsidRPr="00B041D7">
              <w:rPr>
                <w:rFonts w:ascii="TH SarabunPSK" w:hAnsi="TH SarabunPSK" w:cs="TH SarabunPSK"/>
                <w:cs/>
              </w:rPr>
              <w:t>ในช่องซ้าย และวาดภาพอุปกรณ์นั้นในช่องขวา</w:t>
            </w:r>
          </w:p>
          <w:p w14:paraId="6FC486E0" w14:textId="77777777" w:rsidR="005060BA" w:rsidRPr="005060BA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tbl>
            <w:tblPr>
              <w:tblW w:w="90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00"/>
              <w:gridCol w:w="3600"/>
            </w:tblGrid>
            <w:tr w:rsidR="00B041D7" w14:paraId="221D7327" w14:textId="77777777" w:rsidTr="00271B58">
              <w:tc>
                <w:tcPr>
                  <w:tcW w:w="9000" w:type="dxa"/>
                  <w:gridSpan w:val="2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A596251" w14:textId="12B5D081" w:rsidR="00B041D7" w:rsidRPr="00873AD1" w:rsidRDefault="00B041D7" w:rsidP="00873AD1">
                  <w:pPr>
                    <w:framePr w:hSpace="180" w:wrap="around" w:vAnchor="text" w:hAnchor="margin" w:y="417"/>
                    <w:spacing w:line="300" w:lineRule="auto"/>
                    <w:rPr>
                      <w:rFonts w:ascii="TH SarabunPSK" w:hAnsi="TH SarabunPSK" w:cs="TH SarabunPSK"/>
                      <w:lang w:val="en-GB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 xml:space="preserve">2.1. </w:t>
                  </w:r>
                  <w:r w:rsidR="00873AD1">
                    <w:rPr>
                      <w:rFonts w:ascii="TH SarabunPSK" w:eastAsia="TH Sarabun New" w:hAnsi="TH SarabunPSK" w:cs="TH SarabunPSK" w:hint="cs"/>
                      <w:b/>
                      <w:bCs/>
                      <w:cs/>
                    </w:rPr>
                    <w:t xml:space="preserve">กล้องดิจิทัล </w:t>
                  </w:r>
                  <w:r w:rsidR="00873AD1">
                    <w:rPr>
                      <w:rFonts w:ascii="TH SarabunPSK" w:eastAsia="TH Sarabun New" w:hAnsi="TH SarabunPSK" w:cs="TH SarabunPSK"/>
                      <w:b/>
                      <w:bCs/>
                      <w:lang w:val="en-GB"/>
                    </w:rPr>
                    <w:t>(Digital Camera)</w:t>
                  </w:r>
                </w:p>
              </w:tc>
            </w:tr>
            <w:tr w:rsidR="00B041D7" w14:paraId="69BCFDC5" w14:textId="77777777" w:rsidTr="00271B58">
              <w:tc>
                <w:tcPr>
                  <w:tcW w:w="5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ED75BB5" w14:textId="17C5DA70" w:rsidR="00B041D7" w:rsidRPr="00B041D7" w:rsidRDefault="00B041D7" w:rsidP="00873AD1">
                  <w:pPr>
                    <w:framePr w:hSpace="180" w:wrap="around" w:vAnchor="text" w:hAnchor="margin" w:y="417"/>
                    <w:spacing w:after="100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 xml:space="preserve">หลักการทำงาน </w:t>
                  </w:r>
                </w:p>
                <w:p w14:paraId="06E625F8" w14:textId="26333F17" w:rsidR="00B041D7" w:rsidRPr="00873AD1" w:rsidRDefault="00873AD1" w:rsidP="00873AD1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eastAsia="TH Sarabun New" w:hAnsi="TH SarabunPSK" w:cs="TH SarabunPSK"/>
                    </w:rPr>
                    <w:t>…..</w:t>
                  </w:r>
                  <w:r w:rsidR="00B041D7" w:rsidRPr="00873AD1">
                    <w:rPr>
                      <w:rFonts w:ascii="TH SarabunPSK" w:eastAsia="TH Sarabun New" w:hAnsi="TH SarabunPSK" w:cs="TH SarabunPSK" w:hint="cs"/>
                    </w:rPr>
                    <w:t xml:space="preserve">)  </w:t>
                  </w:r>
                  <w:r w:rsidRPr="00873AD1">
                    <w:rPr>
                      <w:rFonts w:ascii="TH SarabunPSK" w:eastAsia="TH Sarabun New" w:hAnsi="TH SarabunPSK" w:cs="TH SarabunPSK" w:hint="cs"/>
                    </w:rPr>
                    <w:t>พิกเซลวัดความเข้มแสงแล้วเปลี่ยนเป็นสัญญาณไฟฟ้า</w:t>
                  </w:r>
                </w:p>
                <w:p w14:paraId="464B4E32" w14:textId="0D5C5174" w:rsidR="00B041D7" w:rsidRPr="00873AD1" w:rsidRDefault="00873AD1" w:rsidP="00873AD1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eastAsia="TH Sarabun New" w:hAnsi="TH SarabunPSK" w:cs="TH SarabunPSK"/>
                    </w:rPr>
                    <w:t>…..</w:t>
                  </w:r>
                  <w:r w:rsidR="00B041D7" w:rsidRPr="00873AD1">
                    <w:rPr>
                      <w:rFonts w:ascii="TH SarabunPSK" w:eastAsia="TH Sarabun New" w:hAnsi="TH SarabunPSK" w:cs="TH SarabunPSK" w:hint="cs"/>
                    </w:rPr>
                    <w:t xml:space="preserve">)  </w:t>
                  </w:r>
                  <w:r w:rsidRPr="00873AD1">
                    <w:rPr>
                      <w:rFonts w:ascii="TH SarabunPSK" w:eastAsia="TH Sarabun New" w:hAnsi="TH SarabunPSK" w:cs="TH SarabunPSK" w:hint="cs"/>
                    </w:rPr>
                    <w:t>ประกอบค่าพิกเซลเป็นไฟล์ภาพเก็บลงหน่วยความจำ</w:t>
                  </w:r>
                </w:p>
                <w:p w14:paraId="5203A95B" w14:textId="315AAE25" w:rsidR="00B041D7" w:rsidRPr="00873AD1" w:rsidRDefault="00873AD1" w:rsidP="00873AD1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 w:hint="cs"/>
                    </w:rPr>
                  </w:pPr>
                  <w:r>
                    <w:rPr>
                      <w:rFonts w:ascii="TH SarabunPSK" w:eastAsia="TH Sarabun New" w:hAnsi="TH SarabunPSK" w:cs="TH SarabunPSK"/>
                    </w:rPr>
                    <w:t>…..</w:t>
                  </w:r>
                  <w:r w:rsidR="00B041D7" w:rsidRPr="00873AD1">
                    <w:rPr>
                      <w:rFonts w:ascii="TH SarabunPSK" w:eastAsia="TH Sarabun New" w:hAnsi="TH SarabunPSK" w:cs="TH SarabunPSK" w:hint="cs"/>
                    </w:rPr>
                    <w:t xml:space="preserve">) </w:t>
                  </w:r>
                  <w:r w:rsidRPr="00873AD1">
                    <w:rPr>
                      <w:rFonts w:ascii="TH SarabunPSK" w:eastAsia="TH Sarabun New" w:hAnsi="TH SarabunPSK" w:cs="TH SarabunPSK" w:hint="cs"/>
                    </w:rPr>
                    <w:t xml:space="preserve"> </w:t>
                  </w:r>
                  <w:r w:rsidRPr="00873AD1">
                    <w:rPr>
                      <w:rFonts w:ascii="TH SarabunPSK" w:eastAsia="TH Sarabun New" w:hAnsi="TH SarabunPSK" w:cs="TH SarabunPSK" w:hint="cs"/>
                    </w:rPr>
                    <w:t>ADC</w:t>
                  </w:r>
                  <w:r>
                    <w:rPr>
                      <w:rFonts w:ascii="TH SarabunPSK" w:eastAsia="TH Sarabun New" w:hAnsi="TH SarabunPSK" w:cs="TH SarabunPSK"/>
                    </w:rPr>
                    <w:t xml:space="preserve"> </w:t>
                  </w:r>
                  <w:r w:rsidRPr="00873AD1">
                    <w:rPr>
                      <w:rFonts w:ascii="TH SarabunPSK" w:eastAsia="TH Sarabun New" w:hAnsi="TH SarabunPSK" w:cs="TH SarabunPSK" w:hint="cs"/>
                    </w:rPr>
                    <w:t>เปลี่ยนสัญญาณไฟฟ้าเป็นค่าดิจิทัลของแต่ละพิกเซล</w:t>
                  </w:r>
                </w:p>
                <w:p w14:paraId="7184F60D" w14:textId="2503EBBA" w:rsidR="00B041D7" w:rsidRPr="00B041D7" w:rsidRDefault="00873AD1" w:rsidP="00873AD1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>
                    <w:rPr>
                      <w:rFonts w:ascii="TH SarabunPSK" w:eastAsia="TH Sarabun New" w:hAnsi="TH SarabunPSK" w:cs="TH SarabunPSK"/>
                    </w:rPr>
                    <w:t>…..</w:t>
                  </w:r>
                  <w:r w:rsidR="00B041D7" w:rsidRPr="00873AD1">
                    <w:rPr>
                      <w:rFonts w:ascii="TH SarabunPSK" w:eastAsia="TH Sarabun New" w:hAnsi="TH SarabunPSK" w:cs="TH SarabunPSK" w:hint="cs"/>
                    </w:rPr>
                    <w:t xml:space="preserve">)  </w:t>
                  </w:r>
                  <w:r w:rsidRPr="00873AD1">
                    <w:rPr>
                      <w:rFonts w:ascii="TH SarabunPSK" w:eastAsia="TH Sarabun New" w:hAnsi="TH SarabunPSK" w:cs="TH SarabunPSK" w:hint="cs"/>
                    </w:rPr>
                    <w:t>แสงจากวัตถุผ่านเลนส์ไปตกที่ตัวรับภาพ</w:t>
                  </w:r>
                </w:p>
              </w:tc>
              <w:tc>
                <w:tcPr>
                  <w:tcW w:w="3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E04371" w14:textId="77777777" w:rsidR="00B041D7" w:rsidRPr="00B041D7" w:rsidRDefault="00B041D7" w:rsidP="00873AD1">
                  <w:pPr>
                    <w:framePr w:hSpace="180" w:wrap="around" w:vAnchor="text" w:hAnchor="margin" w:y="417"/>
                    <w:spacing w:after="40"/>
                    <w:jc w:val="center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วาดภาพอุปกรณ์</w:t>
                  </w:r>
                </w:p>
                <w:p w14:paraId="4E067B82" w14:textId="77777777" w:rsidR="00B041D7" w:rsidRPr="00B041D7" w:rsidRDefault="00B041D7" w:rsidP="00873AD1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5DE5F4B5" w14:textId="4573C7B3" w:rsidR="005060BA" w:rsidRPr="00B041D7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</w:tbl>
    <w:p w14:paraId="772F29C3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676205C3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266D81" w:rsidRPr="009D664B" w14:paraId="47B3B849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74F18953" w14:textId="77777777" w:rsidR="00266D81" w:rsidRPr="009D664B" w:rsidRDefault="00266D81" w:rsidP="00266D8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81632" behindDoc="0" locked="0" layoutInCell="1" allowOverlap="1" wp14:anchorId="4B0391A6" wp14:editId="62F761F9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13121705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69D0140" w14:textId="77777777" w:rsidR="00700BC3" w:rsidRPr="005060BA" w:rsidRDefault="00700BC3" w:rsidP="00700BC3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21B5454" w14:textId="1045CFBE" w:rsidR="00266D81" w:rsidRPr="00923A86" w:rsidRDefault="00700BC3" w:rsidP="00700BC3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2617" w:type="dxa"/>
            <w:vAlign w:val="center"/>
          </w:tcPr>
          <w:p w14:paraId="3D7EE213" w14:textId="53133085" w:rsidR="00266D81" w:rsidRPr="00923A86" w:rsidRDefault="00266D81" w:rsidP="00266D8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D389C" w:rsidRPr="009D664B" w14:paraId="36B93C15" w14:textId="77777777" w:rsidTr="009571BF">
        <w:trPr>
          <w:trHeight w:val="665"/>
        </w:trPr>
        <w:tc>
          <w:tcPr>
            <w:tcW w:w="1260" w:type="dxa"/>
            <w:vMerge/>
          </w:tcPr>
          <w:p w14:paraId="54B1AA00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ED3A7E7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8DD23F4" w14:textId="048D736D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266D81"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ED389C" w:rsidRPr="00BB714F" w14:paraId="5C4160D9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3EFD0E36" w14:textId="77777777" w:rsidR="00ED389C" w:rsidRDefault="00ED389C" w:rsidP="00C3268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D170630" w14:textId="77777777" w:rsidR="00C32687" w:rsidRPr="001C2C62" w:rsidRDefault="00C32687" w:rsidP="00C32687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tbl>
            <w:tblPr>
              <w:tblW w:w="90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00"/>
              <w:gridCol w:w="3600"/>
            </w:tblGrid>
            <w:tr w:rsidR="00B041D7" w14:paraId="02A21B11" w14:textId="77777777" w:rsidTr="00271B58">
              <w:tc>
                <w:tcPr>
                  <w:tcW w:w="9000" w:type="dxa"/>
                  <w:gridSpan w:val="2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FD828CD" w14:textId="6EFEF77F" w:rsidR="00B041D7" w:rsidRPr="00B041D7" w:rsidRDefault="00B041D7" w:rsidP="00873AD1">
                  <w:pPr>
                    <w:framePr w:hSpace="180" w:wrap="around" w:vAnchor="text" w:hAnchor="margin" w:y="417"/>
                    <w:spacing w:line="30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2.2.</w:t>
                  </w:r>
                  <w:r w:rsidR="00873AD1">
                    <w:rPr>
                      <w:rFonts w:ascii="TH SarabunPSK" w:eastAsia="TH Sarabun New" w:hAnsi="TH SarabunPSK" w:cs="TH SarabunPSK"/>
                      <w:b/>
                      <w:bCs/>
                    </w:rPr>
                    <w:t xml:space="preserve"> </w:t>
                  </w:r>
                  <w:r w:rsidR="00873AD1">
                    <w:rPr>
                      <w:rFonts w:ascii="TH SarabunPSK" w:eastAsia="TH Sarabun New" w:hAnsi="TH SarabunPSK" w:cs="TH SarabunPSK" w:hint="cs"/>
                      <w:b/>
                      <w:bCs/>
                      <w:cs/>
                    </w:rPr>
                    <w:t>ไมโครโฟน</w:t>
                  </w: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 xml:space="preserve"> (M</w:t>
                  </w:r>
                  <w:r w:rsidR="00873AD1">
                    <w:rPr>
                      <w:rFonts w:ascii="TH SarabunPSK" w:eastAsia="TH Sarabun New" w:hAnsi="TH SarabunPSK" w:cs="TH SarabunPSK"/>
                      <w:b/>
                      <w:bCs/>
                      <w:lang w:val="en-GB"/>
                    </w:rPr>
                    <w:t>icrophone</w:t>
                  </w: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)</w:t>
                  </w:r>
                </w:p>
              </w:tc>
            </w:tr>
            <w:tr w:rsidR="00B041D7" w:rsidRPr="00700BC3" w14:paraId="64CD19E9" w14:textId="77777777" w:rsidTr="00873AD1">
              <w:trPr>
                <w:trHeight w:val="3059"/>
              </w:trPr>
              <w:tc>
                <w:tcPr>
                  <w:tcW w:w="5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43EBC6" w14:textId="77777777" w:rsidR="00873AD1" w:rsidRPr="00700BC3" w:rsidRDefault="00873AD1" w:rsidP="00873AD1">
                  <w:pPr>
                    <w:framePr w:hSpace="180" w:wrap="around" w:vAnchor="text" w:hAnchor="margin" w:y="417"/>
                    <w:spacing w:after="100"/>
                    <w:rPr>
                      <w:rFonts w:ascii="TH SarabunPSK" w:hAnsi="TH SarabunPSK" w:cs="TH SarabunPSK" w:hint="cs"/>
                    </w:rPr>
                  </w:pPr>
                  <w:r w:rsidRPr="00700BC3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 xml:space="preserve">หลักการทำงาน </w:t>
                  </w:r>
                </w:p>
                <w:p w14:paraId="51B8BB1C" w14:textId="3654E034" w:rsidR="00873AD1" w:rsidRPr="00700BC3" w:rsidRDefault="00873AD1" w:rsidP="00873AD1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 w:hint="cs"/>
                    </w:rPr>
                  </w:pPr>
                  <w:r w:rsidRPr="00700BC3">
                    <w:rPr>
                      <w:rFonts w:ascii="TH SarabunPSK" w:eastAsia="TH Sarabun New" w:hAnsi="TH SarabunPSK" w:cs="TH SarabunPSK" w:hint="cs"/>
                    </w:rPr>
                    <w:t xml:space="preserve">…..)  </w:t>
                  </w:r>
                  <w:r w:rsidRPr="00700BC3">
                    <w:rPr>
                      <w:rFonts w:ascii="TH SarabunPSK" w:eastAsia="TH Sarabun New" w:hAnsi="TH SarabunPSK" w:cs="TH SarabunPSK" w:hint="cs"/>
                    </w:rPr>
                    <w:t xml:space="preserve"> </w:t>
                  </w:r>
                  <w:r w:rsidRPr="00700BC3">
                    <w:rPr>
                      <w:rFonts w:ascii="TH SarabunPSK" w:eastAsia="TH Sarabun New" w:hAnsi="TH SarabunPSK" w:cs="TH SarabunPSK" w:hint="cs"/>
                    </w:rPr>
                    <w:t>ADC เปลี่ยนสัญญาณแอนะล็อกเป็นข้อมูลดิจิทัล</w:t>
                  </w:r>
                </w:p>
                <w:p w14:paraId="36EF0A26" w14:textId="77777777" w:rsidR="00873AD1" w:rsidRPr="00700BC3" w:rsidRDefault="00873AD1" w:rsidP="00873AD1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 w:hint="cs"/>
                    </w:rPr>
                  </w:pPr>
                  <w:r w:rsidRPr="00700BC3">
                    <w:rPr>
                      <w:rFonts w:ascii="TH SarabunPSK" w:eastAsia="TH Sarabun New" w:hAnsi="TH SarabunPSK" w:cs="TH SarabunPSK" w:hint="cs"/>
                    </w:rPr>
                    <w:t>…..)  ประกอบค่าพิกเซลเป็นไฟล์ภาพเก็บลงหน่วยความจำ</w:t>
                  </w:r>
                </w:p>
                <w:p w14:paraId="1D90AA91" w14:textId="409D1993" w:rsidR="00B041D7" w:rsidRPr="00700BC3" w:rsidRDefault="00873AD1" w:rsidP="00873AD1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 w:hint="cs"/>
                    </w:rPr>
                  </w:pPr>
                  <w:r w:rsidRPr="00700BC3">
                    <w:rPr>
                      <w:rFonts w:ascii="TH SarabunPSK" w:eastAsia="TH Sarabun New" w:hAnsi="TH SarabunPSK" w:cs="TH SarabunPSK" w:hint="cs"/>
                    </w:rPr>
                    <w:t>…..)  การสั่นถูกเปลี่ยนเป็นสัญญาณไฟฟ้า</w:t>
                  </w:r>
                </w:p>
              </w:tc>
              <w:tc>
                <w:tcPr>
                  <w:tcW w:w="3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EC49DA" w14:textId="77777777" w:rsidR="00B041D7" w:rsidRPr="00700BC3" w:rsidRDefault="00B041D7" w:rsidP="00873AD1">
                  <w:pPr>
                    <w:framePr w:hSpace="180" w:wrap="around" w:vAnchor="text" w:hAnchor="margin" w:y="417"/>
                    <w:spacing w:after="40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00BC3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วาดภาพอุปกรณ์</w:t>
                  </w:r>
                </w:p>
                <w:p w14:paraId="784406FD" w14:textId="77777777" w:rsidR="00B041D7" w:rsidRPr="00700BC3" w:rsidRDefault="00B041D7" w:rsidP="00873AD1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</w:p>
              </w:tc>
            </w:tr>
          </w:tbl>
          <w:p w14:paraId="1D018A19" w14:textId="77777777" w:rsidR="00B15D85" w:rsidRPr="00700BC3" w:rsidRDefault="00B15D85" w:rsidP="00685B79">
            <w:pPr>
              <w:pStyle w:val="NormalWeb"/>
              <w:jc w:val="thaiDistribute"/>
              <w:rPr>
                <w:rFonts w:ascii="TH SarabunPSK" w:hAnsi="TH SarabunPSK" w:cs="TH SarabunPSK" w:hint="cs"/>
                <w:szCs w:val="36"/>
              </w:rPr>
            </w:pPr>
          </w:p>
          <w:p w14:paraId="634C53F9" w14:textId="36201C5F" w:rsidR="00873AD1" w:rsidRPr="00700BC3" w:rsidRDefault="00873AD1" w:rsidP="00873AD1">
            <w:pPr>
              <w:pStyle w:val="NormalWeb"/>
              <w:jc w:val="thaiDistribute"/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</w:pP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</w:rPr>
              <w:t>3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เปรียบเทียบภาพกับเสียง</w:t>
            </w:r>
          </w:p>
          <w:p w14:paraId="0E6146BC" w14:textId="44E35DA8" w:rsidR="00873AD1" w:rsidRPr="00700BC3" w:rsidRDefault="00873AD1" w:rsidP="00873AD1">
            <w:pPr>
              <w:spacing w:after="60"/>
              <w:rPr>
                <w:rFonts w:ascii="TH SarabunPSK" w:eastAsia="TH Sarabun New" w:hAnsi="TH SarabunPSK" w:cs="TH SarabunPSK" w:hint="cs"/>
              </w:rPr>
            </w:pPr>
            <w:r w:rsidRPr="00700BC3">
              <w:rPr>
                <w:rFonts w:ascii="TH SarabunPSK" w:eastAsia="TH Sarabun New" w:hAnsi="TH SarabunPSK" w:cs="TH SarabunPSK" w:hint="cs"/>
              </w:rPr>
              <w:t>เติมคำตอบลงในช่องว่าง</w:t>
            </w:r>
          </w:p>
          <w:p w14:paraId="21E5B6FD" w14:textId="4729A69E" w:rsidR="00873AD1" w:rsidRPr="00700BC3" w:rsidRDefault="00873AD1" w:rsidP="00873AD1">
            <w:pPr>
              <w:spacing w:after="60"/>
              <w:ind w:left="360" w:hanging="260"/>
              <w:jc w:val="center"/>
              <w:rPr>
                <w:rFonts w:ascii="TH SarabunPSK" w:hAnsi="TH SarabunPSK" w:cs="TH SarabunPSK" w:hint="cs"/>
              </w:rPr>
            </w:pPr>
            <w:r w:rsidRPr="00700BC3">
              <w:rPr>
                <w:rFonts w:ascii="TH SarabunPSK" w:eastAsia="TH Sarabun New" w:hAnsi="TH SarabunPSK" w:cs="TH SarabunPSK" w:hint="cs"/>
              </w:rPr>
              <w:t>1) กล้องรับ ....</w:t>
            </w:r>
            <w:r w:rsidRPr="00700BC3">
              <w:rPr>
                <w:rFonts w:ascii="TH SarabunPSK" w:eastAsia="TH Sarabun New" w:hAnsi="TH SarabunPSK" w:cs="TH SarabunPSK" w:hint="cs"/>
              </w:rPr>
              <w:t>..............</w:t>
            </w:r>
            <w:r w:rsidRPr="00700BC3">
              <w:rPr>
                <w:rFonts w:ascii="TH SarabunPSK" w:eastAsia="TH Sarabun New" w:hAnsi="TH SarabunPSK" w:cs="TH SarabunPSK" w:hint="cs"/>
              </w:rPr>
              <w:t>.......... ส่วนไมโครโฟนรับ ............................</w:t>
            </w:r>
          </w:p>
          <w:p w14:paraId="04A9D384" w14:textId="68AE231A" w:rsidR="00873AD1" w:rsidRPr="00700BC3" w:rsidRDefault="00873AD1" w:rsidP="00873AD1">
            <w:pPr>
              <w:spacing w:after="60"/>
              <w:ind w:left="360" w:hanging="260"/>
              <w:jc w:val="center"/>
              <w:rPr>
                <w:rFonts w:ascii="TH SarabunPSK" w:hAnsi="TH SarabunPSK" w:cs="TH SarabunPSK" w:hint="cs"/>
              </w:rPr>
            </w:pPr>
            <w:r w:rsidRPr="00700BC3">
              <w:rPr>
                <w:rFonts w:ascii="TH SarabunPSK" w:eastAsia="TH Sarabun New" w:hAnsi="TH SarabunPSK" w:cs="TH SarabunPSK" w:hint="cs"/>
              </w:rPr>
              <w:t>2) ตัวรับสัญญาณของกล้องคือ ............................ ของไมโครโฟนคือ ............................</w:t>
            </w:r>
          </w:p>
          <w:p w14:paraId="02242CFF" w14:textId="6251725A" w:rsidR="00873AD1" w:rsidRPr="00700BC3" w:rsidRDefault="00873AD1" w:rsidP="00873AD1">
            <w:pPr>
              <w:spacing w:after="60"/>
              <w:ind w:left="360" w:hanging="260"/>
              <w:jc w:val="center"/>
              <w:rPr>
                <w:rFonts w:ascii="TH SarabunPSK" w:hAnsi="TH SarabunPSK" w:cs="TH SarabunPSK" w:hint="cs"/>
              </w:rPr>
            </w:pPr>
            <w:r w:rsidRPr="00700BC3">
              <w:rPr>
                <w:rFonts w:ascii="TH SarabunPSK" w:eastAsia="TH Sarabun New" w:hAnsi="TH SarabunPSK" w:cs="TH SarabunPSK" w:hint="cs"/>
              </w:rPr>
              <w:t>3) หน่วยวัดคุณภาพภาพคือ ............................ หน่วยวัดคุณภาพเสียงคือ ............................</w:t>
            </w:r>
          </w:p>
          <w:p w14:paraId="05CE73E9" w14:textId="0A3B8F79" w:rsidR="00B041D7" w:rsidRPr="00B041D7" w:rsidRDefault="00700BC3" w:rsidP="00700BC3">
            <w:pPr>
              <w:pStyle w:val="NormalWeb"/>
              <w:jc w:val="center"/>
              <w:rPr>
                <w:rFonts w:ascii="TH SarabunPSK" w:hAnsi="TH SarabunPSK" w:cs="TH SarabunPSK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02E63FCA" wp14:editId="113CAEAB">
                  <wp:extent cx="1958340" cy="2026920"/>
                  <wp:effectExtent l="0" t="0" r="3810" b="0"/>
                  <wp:docPr id="204552465" name="Picture 37" descr="รูปพินเรื่องรา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รูปพินเรื่องราว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3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834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484173" w14:textId="6E8847B1" w:rsidR="00C32687" w:rsidRDefault="00C32687" w:rsidP="00ED389C">
      <w:pPr>
        <w:rPr>
          <w:rFonts w:ascii="TH SarabunPSK" w:hAnsi="TH SarabunPSK" w:cs="TH SarabunPSK"/>
        </w:rPr>
      </w:pPr>
    </w:p>
    <w:p w14:paraId="1CC1912F" w14:textId="77777777" w:rsidR="001A1952" w:rsidRDefault="00C32687" w:rsidP="00C32687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1A1952" w:rsidRPr="009D664B" w14:paraId="742110A4" w14:textId="77777777" w:rsidTr="00653157">
        <w:trPr>
          <w:trHeight w:val="669"/>
        </w:trPr>
        <w:tc>
          <w:tcPr>
            <w:tcW w:w="1260" w:type="dxa"/>
            <w:vMerge w:val="restart"/>
          </w:tcPr>
          <w:p w14:paraId="48EB6A80" w14:textId="77777777" w:rsidR="001A1952" w:rsidRPr="009D664B" w:rsidRDefault="001A1952" w:rsidP="0065315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78560" behindDoc="0" locked="0" layoutInCell="1" allowOverlap="1" wp14:anchorId="52CB5DBA" wp14:editId="5ED7882D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66029695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10CD41C" w14:textId="77777777" w:rsidR="002E7BAB" w:rsidRPr="005060BA" w:rsidRDefault="002E7BAB" w:rsidP="002E7BAB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C6C4D1C" w14:textId="0432000E" w:rsidR="001A1952" w:rsidRPr="00923A86" w:rsidRDefault="002E7BAB" w:rsidP="002E7BAB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2617" w:type="dxa"/>
            <w:vAlign w:val="center"/>
          </w:tcPr>
          <w:p w14:paraId="41D71A84" w14:textId="25733AEA" w:rsidR="001A1952" w:rsidRPr="001A1952" w:rsidRDefault="001A1952" w:rsidP="0065315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A1952">
              <w:rPr>
                <w:rFonts w:ascii="TH SarabunPSK" w:hAnsi="TH SarabunPSK" w:cs="TH SarabunPSK" w:hint="cs"/>
                <w:b/>
                <w:bCs/>
                <w:cs/>
              </w:rPr>
              <w:t>เฉลยใ</w:t>
            </w:r>
            <w:r w:rsidRPr="001A1952">
              <w:rPr>
                <w:rFonts w:ascii="TH SarabunPSK" w:hAnsi="TH SarabunPSK" w:cs="TH SarabunPSK"/>
                <w:b/>
                <w:bCs/>
                <w:cs/>
              </w:rPr>
              <w:t>บ</w:t>
            </w:r>
            <w:r w:rsidRPr="001A1952"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1A1952" w:rsidRPr="009D664B" w14:paraId="0EC8CEEF" w14:textId="77777777" w:rsidTr="00653157">
        <w:trPr>
          <w:trHeight w:val="665"/>
        </w:trPr>
        <w:tc>
          <w:tcPr>
            <w:tcW w:w="1260" w:type="dxa"/>
            <w:vMerge/>
          </w:tcPr>
          <w:p w14:paraId="338869DA" w14:textId="77777777" w:rsidR="001A1952" w:rsidRPr="009D664B" w:rsidRDefault="001A1952" w:rsidP="0065315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35196DB" w14:textId="77777777" w:rsidR="001A1952" w:rsidRPr="00923A86" w:rsidRDefault="001A1952" w:rsidP="0065315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C150E0D" w14:textId="1166E066" w:rsidR="001A1952" w:rsidRPr="00923A86" w:rsidRDefault="001A1952" w:rsidP="0065315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1A1952" w:rsidRPr="00BB714F" w14:paraId="0A23388B" w14:textId="77777777" w:rsidTr="00653157">
        <w:trPr>
          <w:trHeight w:val="11250"/>
        </w:trPr>
        <w:tc>
          <w:tcPr>
            <w:tcW w:w="9540" w:type="dxa"/>
            <w:gridSpan w:val="3"/>
          </w:tcPr>
          <w:p w14:paraId="48B761DE" w14:textId="77777777" w:rsidR="001A1952" w:rsidRDefault="001A1952" w:rsidP="00653157">
            <w:pPr>
              <w:rPr>
                <w:rFonts w:ascii="TH SarabunPSK" w:hAnsi="TH SarabunPSK" w:cs="TH SarabunPSK"/>
                <w:b/>
                <w:bCs/>
              </w:rPr>
            </w:pPr>
          </w:p>
          <w:p w14:paraId="72C93767" w14:textId="77777777" w:rsidR="00AC6164" w:rsidRPr="001C2C62" w:rsidRDefault="00AC6164" w:rsidP="00AC6164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2C5F65FA" w14:textId="2C68AB95" w:rsidR="00AC6164" w:rsidRPr="00B444CF" w:rsidRDefault="00AC6164" w:rsidP="00AC6164">
            <w:pPr>
              <w:pStyle w:val="Heading3"/>
              <w:jc w:val="center"/>
              <w:rPr>
                <w:rFonts w:ascii="TH SarabunPSK" w:hAnsi="TH SarabunPSK" w:cs="TH SarabunPSK"/>
                <w:color w:val="000000"/>
                <w:sz w:val="40"/>
                <w:szCs w:val="40"/>
                <w:cs/>
                <w:lang w:val="en-GB"/>
              </w:rPr>
            </w:pPr>
            <w:r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เฉลย</w:t>
            </w:r>
            <w:r w:rsidRPr="00B444CF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ใบงานที่</w:t>
            </w:r>
            <w:r w:rsidRPr="00B444CF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 xml:space="preserve"> </w:t>
            </w:r>
            <w:r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  <w:lang w:val="en-GB"/>
              </w:rPr>
              <w:t>4</w:t>
            </w:r>
          </w:p>
          <w:p w14:paraId="62D7EF86" w14:textId="77777777" w:rsidR="00AC6164" w:rsidRPr="001A1952" w:rsidRDefault="00AC6164" w:rsidP="00AC6164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คำชี้แจง:</w:t>
            </w:r>
            <w:r w:rsidRPr="00B444CF">
              <w:rPr>
                <w:rStyle w:val="apple-converted-space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ให้นักเรียน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นำความรู้ที่ได้จากการเรียน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นำมา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คิดวิเคราะห์ และปฏิบัติตามโจทย์ที่กำหนดให้สมบูรณ์</w:t>
            </w:r>
          </w:p>
          <w:p w14:paraId="110CE15E" w14:textId="77777777" w:rsidR="00AC6164" w:rsidRPr="00B15D85" w:rsidRDefault="00AC6164" w:rsidP="00AC6164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</w:rPr>
              <w:t>1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เติมคำตอบ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ในช่องว่างให้ถูกต้อง</w:t>
            </w:r>
          </w:p>
          <w:p w14:paraId="362E8607" w14:textId="6C3EE605" w:rsidR="00AC6164" w:rsidRPr="00AC6164" w:rsidRDefault="00AC6164" w:rsidP="00AC6164">
            <w:pPr>
              <w:pStyle w:val="NormalWeb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1)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กล้องดิจิทัล หมายถึง</w:t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AC6164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อุปกรณ์นำเข้าประเภทรับภาพ ที่บันทึกภาพจากโลกจริงแล้วแปลงเป็นข้อมูลดิจิทัลเข้าคอมพิวเตอร์</w:t>
            </w:r>
          </w:p>
          <w:p w14:paraId="31D87AD5" w14:textId="4EEA9DB5" w:rsidR="00AC6164" w:rsidRPr="00AC6164" w:rsidRDefault="00AC6164" w:rsidP="00AC6164">
            <w:pPr>
              <w:pStyle w:val="NormalWeb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2)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ไมโครโฟน หมายถึง </w:t>
            </w:r>
            <w:r w:rsidRPr="00AC6164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อุปกรณ์นำเข้าประเภทรับเสียง ที่รับคลื่นเสียงแล้วแปลงเป็นสัญญาณไฟฟ้าเข้าคอมพิวเตอร์</w:t>
            </w:r>
          </w:p>
          <w:p w14:paraId="58ED115F" w14:textId="77777777" w:rsidR="00AC6164" w:rsidRDefault="00AC6164" w:rsidP="00AC6164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19C05B1B" w14:textId="77777777" w:rsidR="00AC6164" w:rsidRPr="00B15D85" w:rsidRDefault="00AC6164" w:rsidP="00AC6164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2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เรียงลำดับการทำงานให้ถูกต้อง</w:t>
            </w:r>
            <w:r w:rsidRPr="00B041D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 พร้อมวาดภาพอุปกรณ์</w:t>
            </w:r>
          </w:p>
          <w:p w14:paraId="0373DC60" w14:textId="77777777" w:rsidR="00AC6164" w:rsidRPr="00B041D7" w:rsidRDefault="00AC6164" w:rsidP="00AC6164">
            <w:pPr>
              <w:spacing w:after="60"/>
              <w:rPr>
                <w:rFonts w:ascii="TH SarabunPSK" w:hAnsi="TH SarabunPSK" w:cs="TH SarabunPSK"/>
              </w:rPr>
            </w:pPr>
            <w:r w:rsidRPr="00B041D7">
              <w:rPr>
                <w:rFonts w:ascii="TH SarabunPSK" w:hAnsi="TH SarabunPSK" w:cs="TH SarabunPSK"/>
                <w:cs/>
              </w:rPr>
              <w:t>ให้นักเรียน</w:t>
            </w:r>
            <w:r>
              <w:rPr>
                <w:rFonts w:ascii="TH SarabunPSK" w:hAnsi="TH SarabunPSK" w:cs="TH SarabunPSK" w:hint="cs"/>
                <w:cs/>
              </w:rPr>
              <w:t>เรียงลำดับ</w:t>
            </w:r>
            <w:r w:rsidRPr="00B041D7">
              <w:rPr>
                <w:rFonts w:ascii="TH SarabunPSK" w:hAnsi="TH SarabunPSK" w:cs="TH SarabunPSK"/>
                <w:cs/>
              </w:rPr>
              <w:t>หลักการทำงานของอุปกรณ์แต่ละชนิด</w:t>
            </w:r>
            <w:r>
              <w:rPr>
                <w:rFonts w:ascii="TH SarabunPSK" w:hAnsi="TH SarabunPSK" w:cs="TH SarabunPSK" w:hint="cs"/>
                <w:cs/>
              </w:rPr>
              <w:t xml:space="preserve"> โดยเขียนตัวเลขไว้ด้านหน้า</w:t>
            </w:r>
            <w:r w:rsidRPr="00B041D7">
              <w:rPr>
                <w:rFonts w:ascii="TH SarabunPSK" w:hAnsi="TH SarabunPSK" w:cs="TH SarabunPSK"/>
                <w:cs/>
              </w:rPr>
              <w:t>ในช่องซ้าย และวาดภาพอุปกรณ์นั้นในช่องขวา</w:t>
            </w:r>
          </w:p>
          <w:p w14:paraId="0ED9FFE2" w14:textId="77777777" w:rsidR="00AC6164" w:rsidRPr="005060BA" w:rsidRDefault="00AC6164" w:rsidP="00AC6164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tbl>
            <w:tblPr>
              <w:tblW w:w="90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00"/>
              <w:gridCol w:w="3600"/>
            </w:tblGrid>
            <w:tr w:rsidR="00AC6164" w14:paraId="3ECF3125" w14:textId="77777777" w:rsidTr="007835B5">
              <w:tc>
                <w:tcPr>
                  <w:tcW w:w="9000" w:type="dxa"/>
                  <w:gridSpan w:val="2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C3A2CA2" w14:textId="77777777" w:rsidR="00AC6164" w:rsidRPr="00873AD1" w:rsidRDefault="00AC6164" w:rsidP="00AC6164">
                  <w:pPr>
                    <w:framePr w:hSpace="180" w:wrap="around" w:vAnchor="text" w:hAnchor="margin" w:y="417"/>
                    <w:spacing w:line="300" w:lineRule="auto"/>
                    <w:rPr>
                      <w:rFonts w:ascii="TH SarabunPSK" w:hAnsi="TH SarabunPSK" w:cs="TH SarabunPSK"/>
                      <w:lang w:val="en-GB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 xml:space="preserve">2.1. </w:t>
                  </w:r>
                  <w:r>
                    <w:rPr>
                      <w:rFonts w:ascii="TH SarabunPSK" w:eastAsia="TH Sarabun New" w:hAnsi="TH SarabunPSK" w:cs="TH SarabunPSK" w:hint="cs"/>
                      <w:b/>
                      <w:bCs/>
                      <w:cs/>
                    </w:rPr>
                    <w:t xml:space="preserve">กล้องดิจิทัล </w:t>
                  </w:r>
                  <w:r>
                    <w:rPr>
                      <w:rFonts w:ascii="TH SarabunPSK" w:eastAsia="TH Sarabun New" w:hAnsi="TH SarabunPSK" w:cs="TH SarabunPSK"/>
                      <w:b/>
                      <w:bCs/>
                      <w:lang w:val="en-GB"/>
                    </w:rPr>
                    <w:t>(Digital Camera)</w:t>
                  </w:r>
                </w:p>
              </w:tc>
            </w:tr>
            <w:tr w:rsidR="00AC6164" w14:paraId="121B368D" w14:textId="77777777" w:rsidTr="007835B5">
              <w:tc>
                <w:tcPr>
                  <w:tcW w:w="5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9D40AB" w14:textId="77777777" w:rsidR="00AC6164" w:rsidRPr="00B041D7" w:rsidRDefault="00AC6164" w:rsidP="00AC6164">
                  <w:pPr>
                    <w:framePr w:hSpace="180" w:wrap="around" w:vAnchor="text" w:hAnchor="margin" w:y="417"/>
                    <w:spacing w:after="100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 xml:space="preserve">หลักการทำงาน </w:t>
                  </w:r>
                </w:p>
                <w:p w14:paraId="5D435817" w14:textId="77777777" w:rsidR="00AC6164" w:rsidRDefault="00AC6164" w:rsidP="00AC6164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AC6164">
                    <w:rPr>
                      <w:rFonts w:ascii="TH SarabunPSK" w:eastAsia="TH Sarabun New" w:hAnsi="TH SarabunPSK" w:cs="TH SarabunPSK" w:hint="cs"/>
                      <w:b/>
                      <w:bCs/>
                      <w:color w:val="EE0000"/>
                      <w:cs/>
                    </w:rPr>
                    <w:t>2</w:t>
                  </w:r>
                  <w:r w:rsidRPr="00AC6164">
                    <w:rPr>
                      <w:rFonts w:ascii="TH SarabunPSK" w:eastAsia="TH Sarabun New" w:hAnsi="TH SarabunPSK" w:cs="TH SarabunPSK" w:hint="cs"/>
                      <w:b/>
                      <w:bCs/>
                      <w:color w:val="EE0000"/>
                    </w:rPr>
                    <w:t>)</w:t>
                  </w:r>
                  <w:r w:rsidRPr="00AC6164">
                    <w:rPr>
                      <w:rFonts w:ascii="TH SarabunPSK" w:eastAsia="TH Sarabun New" w:hAnsi="TH SarabunPSK" w:cs="TH SarabunPSK" w:hint="cs"/>
                      <w:color w:val="EE0000"/>
                    </w:rPr>
                    <w:t xml:space="preserve">  </w:t>
                  </w:r>
                  <w:r w:rsidRPr="00873AD1">
                    <w:rPr>
                      <w:rFonts w:ascii="TH SarabunPSK" w:eastAsia="TH Sarabun New" w:hAnsi="TH SarabunPSK" w:cs="TH SarabunPSK" w:hint="cs"/>
                    </w:rPr>
                    <w:t>พิกเซลวัดความเข้มแสงแล้วเปลี่ยนเป็นสัญญาณไฟฟ้า</w:t>
                  </w:r>
                </w:p>
                <w:p w14:paraId="41074445" w14:textId="7B9743D1" w:rsidR="00AC6164" w:rsidRDefault="00AC6164" w:rsidP="00AC6164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AC6164">
                    <w:rPr>
                      <w:rFonts w:ascii="TH SarabunPSK" w:hAnsi="TH SarabunPSK" w:cs="TH SarabunPSK" w:hint="cs"/>
                      <w:b/>
                      <w:bCs/>
                      <w:color w:val="EE0000"/>
                      <w:cs/>
                    </w:rPr>
                    <w:t>4</w:t>
                  </w:r>
                  <w:r w:rsidRPr="00AC6164">
                    <w:rPr>
                      <w:rFonts w:ascii="TH SarabunPSK" w:eastAsia="TH Sarabun New" w:hAnsi="TH SarabunPSK" w:cs="TH SarabunPSK" w:hint="cs"/>
                      <w:b/>
                      <w:bCs/>
                      <w:color w:val="EE0000"/>
                    </w:rPr>
                    <w:t>)</w:t>
                  </w:r>
                  <w:r w:rsidRPr="00AC6164">
                    <w:rPr>
                      <w:rFonts w:ascii="TH SarabunPSK" w:eastAsia="TH Sarabun New" w:hAnsi="TH SarabunPSK" w:cs="TH SarabunPSK" w:hint="cs"/>
                      <w:color w:val="EE0000"/>
                    </w:rPr>
                    <w:t xml:space="preserve">  </w:t>
                  </w:r>
                  <w:r w:rsidRPr="00873AD1">
                    <w:rPr>
                      <w:rFonts w:ascii="TH SarabunPSK" w:eastAsia="TH Sarabun New" w:hAnsi="TH SarabunPSK" w:cs="TH SarabunPSK" w:hint="cs"/>
                    </w:rPr>
                    <w:t>ประกอบค่าพิกเซลเป็นไฟล์ภาพเก็บลงหน่วยความจำ</w:t>
                  </w:r>
                </w:p>
                <w:p w14:paraId="541B9DF0" w14:textId="4ED2DFA9" w:rsidR="00AC6164" w:rsidRPr="00873AD1" w:rsidRDefault="00AC6164" w:rsidP="00AC6164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 w:hint="cs"/>
                    </w:rPr>
                  </w:pPr>
                  <w:r w:rsidRPr="00AC6164">
                    <w:rPr>
                      <w:rFonts w:ascii="TH SarabunPSK" w:hAnsi="TH SarabunPSK" w:cs="TH SarabunPSK" w:hint="cs"/>
                      <w:b/>
                      <w:bCs/>
                      <w:color w:val="EE0000"/>
                      <w:cs/>
                    </w:rPr>
                    <w:t>3</w:t>
                  </w:r>
                  <w:r w:rsidRPr="00AC6164">
                    <w:rPr>
                      <w:rFonts w:ascii="TH SarabunPSK" w:eastAsia="TH Sarabun New" w:hAnsi="TH SarabunPSK" w:cs="TH SarabunPSK" w:hint="cs"/>
                      <w:b/>
                      <w:bCs/>
                      <w:color w:val="EE0000"/>
                    </w:rPr>
                    <w:t>)</w:t>
                  </w:r>
                  <w:r w:rsidRPr="00AC6164">
                    <w:rPr>
                      <w:rFonts w:ascii="TH SarabunPSK" w:eastAsia="TH Sarabun New" w:hAnsi="TH SarabunPSK" w:cs="TH SarabunPSK" w:hint="cs"/>
                      <w:color w:val="EE0000"/>
                    </w:rPr>
                    <w:t xml:space="preserve">  </w:t>
                  </w:r>
                  <w:r w:rsidRPr="00873AD1">
                    <w:rPr>
                      <w:rFonts w:ascii="TH SarabunPSK" w:eastAsia="TH Sarabun New" w:hAnsi="TH SarabunPSK" w:cs="TH SarabunPSK" w:hint="cs"/>
                    </w:rPr>
                    <w:t>ADC</w:t>
                  </w:r>
                  <w:r>
                    <w:rPr>
                      <w:rFonts w:ascii="TH SarabunPSK" w:eastAsia="TH Sarabun New" w:hAnsi="TH SarabunPSK" w:cs="TH SarabunPSK"/>
                    </w:rPr>
                    <w:t xml:space="preserve"> </w:t>
                  </w:r>
                  <w:r w:rsidRPr="00873AD1">
                    <w:rPr>
                      <w:rFonts w:ascii="TH SarabunPSK" w:eastAsia="TH Sarabun New" w:hAnsi="TH SarabunPSK" w:cs="TH SarabunPSK" w:hint="cs"/>
                    </w:rPr>
                    <w:t>เปลี่ยนสัญญาณไฟฟ้าเป็นค่าดิจิทัลของแต่ละพิกเซล</w:t>
                  </w:r>
                </w:p>
                <w:p w14:paraId="4286DA54" w14:textId="4576C62C" w:rsidR="00AC6164" w:rsidRPr="00B041D7" w:rsidRDefault="00AC6164" w:rsidP="00AC6164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AC6164">
                    <w:rPr>
                      <w:rFonts w:ascii="TH SarabunPSK" w:eastAsia="TH Sarabun New" w:hAnsi="TH SarabunPSK" w:cs="TH SarabunPSK" w:hint="cs"/>
                      <w:b/>
                      <w:bCs/>
                      <w:color w:val="EE0000"/>
                      <w:cs/>
                    </w:rPr>
                    <w:t>1</w:t>
                  </w:r>
                  <w:r w:rsidRPr="00AC6164">
                    <w:rPr>
                      <w:rFonts w:ascii="TH SarabunPSK" w:eastAsia="TH Sarabun New" w:hAnsi="TH SarabunPSK" w:cs="TH SarabunPSK" w:hint="cs"/>
                      <w:b/>
                      <w:bCs/>
                      <w:color w:val="EE0000"/>
                    </w:rPr>
                    <w:t>)</w:t>
                  </w:r>
                  <w:r w:rsidRPr="00AC6164">
                    <w:rPr>
                      <w:rFonts w:ascii="TH SarabunPSK" w:eastAsia="TH Sarabun New" w:hAnsi="TH SarabunPSK" w:cs="TH SarabunPSK" w:hint="cs"/>
                      <w:color w:val="EE0000"/>
                    </w:rPr>
                    <w:t xml:space="preserve">  </w:t>
                  </w:r>
                  <w:r w:rsidRPr="00873AD1">
                    <w:rPr>
                      <w:rFonts w:ascii="TH SarabunPSK" w:eastAsia="TH Sarabun New" w:hAnsi="TH SarabunPSK" w:cs="TH SarabunPSK" w:hint="cs"/>
                    </w:rPr>
                    <w:t>แสงจากวัตถุผ่านเลนส์ไปตกที่ตัวรับภาพ</w:t>
                  </w:r>
                </w:p>
              </w:tc>
              <w:tc>
                <w:tcPr>
                  <w:tcW w:w="3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A728FB2" w14:textId="77777777" w:rsidR="00AC6164" w:rsidRPr="00B041D7" w:rsidRDefault="00AC6164" w:rsidP="00AC6164">
                  <w:pPr>
                    <w:framePr w:hSpace="180" w:wrap="around" w:vAnchor="text" w:hAnchor="margin" w:y="417"/>
                    <w:spacing w:after="40"/>
                    <w:jc w:val="center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วาดภาพอุปกรณ์</w:t>
                  </w:r>
                </w:p>
                <w:p w14:paraId="27FF8EEF" w14:textId="3ECE0AF1" w:rsidR="00AC6164" w:rsidRPr="00B041D7" w:rsidRDefault="002E7BAB" w:rsidP="00AC616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 w:rsidRPr="002E7BAB">
                    <w:rPr>
                      <w:rFonts w:ascii="TH SarabunPSK" w:hAnsi="TH SarabunPSK" w:cs="TH SarabunPSK"/>
                    </w:rPr>
                    <w:drawing>
                      <wp:anchor distT="0" distB="0" distL="114300" distR="114300" simplePos="0" relativeHeight="251914752" behindDoc="0" locked="0" layoutInCell="1" allowOverlap="1" wp14:anchorId="0186A515" wp14:editId="4EF362F6">
                        <wp:simplePos x="0" y="0"/>
                        <wp:positionH relativeFrom="column">
                          <wp:posOffset>433070</wp:posOffset>
                        </wp:positionH>
                        <wp:positionV relativeFrom="paragraph">
                          <wp:posOffset>308610</wp:posOffset>
                        </wp:positionV>
                        <wp:extent cx="1386960" cy="1150720"/>
                        <wp:effectExtent l="0" t="0" r="3810" b="0"/>
                        <wp:wrapThrough wrapText="bothSides">
                          <wp:wrapPolygon edited="0">
                            <wp:start x="0" y="0"/>
                            <wp:lineTo x="0" y="21099"/>
                            <wp:lineTo x="21363" y="21099"/>
                            <wp:lineTo x="21363" y="0"/>
                            <wp:lineTo x="0" y="0"/>
                          </wp:wrapPolygon>
                        </wp:wrapThrough>
                        <wp:docPr id="133838027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8380276" name=""/>
                                <pic:cNvPicPr/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6960" cy="1150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647C284F" w14:textId="77FE1C0C" w:rsidR="001A1952" w:rsidRPr="008547BD" w:rsidRDefault="001A1952" w:rsidP="00B15D85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44"/>
                <w:cs/>
              </w:rPr>
            </w:pPr>
          </w:p>
        </w:tc>
      </w:tr>
    </w:tbl>
    <w:p w14:paraId="043CD7CF" w14:textId="77777777" w:rsidR="001A1952" w:rsidRDefault="001A1952" w:rsidP="001A1952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2D2FD33A" w14:textId="77777777" w:rsidR="001A1952" w:rsidRDefault="001A1952" w:rsidP="001A1952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1A1952" w:rsidRPr="009D664B" w14:paraId="6C4666B9" w14:textId="77777777" w:rsidTr="00653157">
        <w:trPr>
          <w:trHeight w:val="669"/>
        </w:trPr>
        <w:tc>
          <w:tcPr>
            <w:tcW w:w="1260" w:type="dxa"/>
            <w:vMerge w:val="restart"/>
          </w:tcPr>
          <w:p w14:paraId="1EC7264C" w14:textId="77777777" w:rsidR="001A1952" w:rsidRPr="009D664B" w:rsidRDefault="001A1952" w:rsidP="0065315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79584" behindDoc="0" locked="0" layoutInCell="1" allowOverlap="1" wp14:anchorId="0D901DDD" wp14:editId="6CD64FE5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47696582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582E0D16" w14:textId="77777777" w:rsidR="002E7BAB" w:rsidRPr="005060BA" w:rsidRDefault="002E7BAB" w:rsidP="002E7BAB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548A4C4" w14:textId="79B8E69F" w:rsidR="001A1952" w:rsidRPr="00923A86" w:rsidRDefault="002E7BAB" w:rsidP="002E7BAB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2617" w:type="dxa"/>
            <w:vAlign w:val="center"/>
          </w:tcPr>
          <w:p w14:paraId="1EE5ADB9" w14:textId="0EAB7E04" w:rsidR="001A1952" w:rsidRPr="00923A86" w:rsidRDefault="001A1952" w:rsidP="0065315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A1952">
              <w:rPr>
                <w:rFonts w:ascii="TH SarabunPSK" w:hAnsi="TH SarabunPSK" w:cs="TH SarabunPSK" w:hint="cs"/>
                <w:b/>
                <w:bCs/>
                <w:cs/>
              </w:rPr>
              <w:t>เฉลยใ</w:t>
            </w:r>
            <w:r w:rsidRPr="001A1952">
              <w:rPr>
                <w:rFonts w:ascii="TH SarabunPSK" w:hAnsi="TH SarabunPSK" w:cs="TH SarabunPSK"/>
                <w:b/>
                <w:bCs/>
                <w:cs/>
              </w:rPr>
              <w:t>บ</w:t>
            </w:r>
            <w:r w:rsidRPr="001A1952"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1A1952" w:rsidRPr="009D664B" w14:paraId="1A760730" w14:textId="77777777" w:rsidTr="00653157">
        <w:trPr>
          <w:trHeight w:val="665"/>
        </w:trPr>
        <w:tc>
          <w:tcPr>
            <w:tcW w:w="1260" w:type="dxa"/>
            <w:vMerge/>
          </w:tcPr>
          <w:p w14:paraId="63DFC336" w14:textId="77777777" w:rsidR="001A1952" w:rsidRPr="009D664B" w:rsidRDefault="001A1952" w:rsidP="0065315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A50E023" w14:textId="77777777" w:rsidR="001A1952" w:rsidRPr="00923A86" w:rsidRDefault="001A1952" w:rsidP="0065315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2BB3594F" w14:textId="4FA48C4F" w:rsidR="001A1952" w:rsidRPr="00923A86" w:rsidRDefault="001A1952" w:rsidP="0065315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่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1A1952" w:rsidRPr="00BB714F" w14:paraId="5E50DF28" w14:textId="77777777" w:rsidTr="00653157">
        <w:trPr>
          <w:trHeight w:val="11250"/>
        </w:trPr>
        <w:tc>
          <w:tcPr>
            <w:tcW w:w="9540" w:type="dxa"/>
            <w:gridSpan w:val="3"/>
          </w:tcPr>
          <w:p w14:paraId="3721A7D8" w14:textId="77777777" w:rsidR="00AC6164" w:rsidRPr="001C2C62" w:rsidRDefault="00AC6164" w:rsidP="00AC6164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tbl>
            <w:tblPr>
              <w:tblW w:w="90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00"/>
              <w:gridCol w:w="3600"/>
            </w:tblGrid>
            <w:tr w:rsidR="00AC6164" w14:paraId="6BEEDAF9" w14:textId="77777777" w:rsidTr="007835B5">
              <w:tc>
                <w:tcPr>
                  <w:tcW w:w="9000" w:type="dxa"/>
                  <w:gridSpan w:val="2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130E5DC" w14:textId="77777777" w:rsidR="00AC6164" w:rsidRPr="00B041D7" w:rsidRDefault="00AC6164" w:rsidP="00AC6164">
                  <w:pPr>
                    <w:framePr w:hSpace="180" w:wrap="around" w:vAnchor="text" w:hAnchor="margin" w:y="417"/>
                    <w:spacing w:line="30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2.2.</w:t>
                  </w:r>
                  <w:r>
                    <w:rPr>
                      <w:rFonts w:ascii="TH SarabunPSK" w:eastAsia="TH Sarabun New" w:hAnsi="TH SarabunPSK" w:cs="TH SarabunPSK"/>
                      <w:b/>
                      <w:bCs/>
                    </w:rPr>
                    <w:t xml:space="preserve"> </w:t>
                  </w:r>
                  <w:r>
                    <w:rPr>
                      <w:rFonts w:ascii="TH SarabunPSK" w:eastAsia="TH Sarabun New" w:hAnsi="TH SarabunPSK" w:cs="TH SarabunPSK" w:hint="cs"/>
                      <w:b/>
                      <w:bCs/>
                      <w:cs/>
                    </w:rPr>
                    <w:t>ไมโครโฟน</w:t>
                  </w: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 xml:space="preserve"> (M</w:t>
                  </w:r>
                  <w:r>
                    <w:rPr>
                      <w:rFonts w:ascii="TH SarabunPSK" w:eastAsia="TH Sarabun New" w:hAnsi="TH SarabunPSK" w:cs="TH SarabunPSK"/>
                      <w:b/>
                      <w:bCs/>
                      <w:lang w:val="en-GB"/>
                    </w:rPr>
                    <w:t>icrophone</w:t>
                  </w: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)</w:t>
                  </w:r>
                </w:p>
              </w:tc>
            </w:tr>
            <w:tr w:rsidR="00AC6164" w:rsidRPr="00700BC3" w14:paraId="29C82924" w14:textId="77777777" w:rsidTr="007835B5">
              <w:trPr>
                <w:trHeight w:val="3059"/>
              </w:trPr>
              <w:tc>
                <w:tcPr>
                  <w:tcW w:w="5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553692F" w14:textId="77777777" w:rsidR="00AC6164" w:rsidRPr="00700BC3" w:rsidRDefault="00AC6164" w:rsidP="00AC6164">
                  <w:pPr>
                    <w:framePr w:hSpace="180" w:wrap="around" w:vAnchor="text" w:hAnchor="margin" w:y="417"/>
                    <w:spacing w:after="100"/>
                    <w:rPr>
                      <w:rFonts w:ascii="TH SarabunPSK" w:hAnsi="TH SarabunPSK" w:cs="TH SarabunPSK" w:hint="cs"/>
                    </w:rPr>
                  </w:pPr>
                  <w:r w:rsidRPr="00700BC3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 xml:space="preserve">หลักการทำงาน </w:t>
                  </w:r>
                </w:p>
                <w:p w14:paraId="0F5C890E" w14:textId="354B4748" w:rsidR="002E7BAB" w:rsidRDefault="002E7BAB" w:rsidP="00AC6164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2E7BAB">
                    <w:rPr>
                      <w:rFonts w:ascii="TH SarabunPSK" w:eastAsia="TH Sarabun New" w:hAnsi="TH SarabunPSK" w:cs="TH SarabunPSK"/>
                      <w:b/>
                      <w:bCs/>
                      <w:color w:val="EE0000"/>
                    </w:rPr>
                    <w:t>3</w:t>
                  </w:r>
                  <w:r w:rsidR="00AC6164" w:rsidRPr="002E7BAB">
                    <w:rPr>
                      <w:rFonts w:ascii="TH SarabunPSK" w:eastAsia="TH Sarabun New" w:hAnsi="TH SarabunPSK" w:cs="TH SarabunPSK" w:hint="cs"/>
                      <w:b/>
                      <w:bCs/>
                      <w:color w:val="EE0000"/>
                    </w:rPr>
                    <w:t>)</w:t>
                  </w:r>
                  <w:r w:rsidR="00AC6164" w:rsidRPr="002E7BAB">
                    <w:rPr>
                      <w:rFonts w:ascii="TH SarabunPSK" w:eastAsia="TH Sarabun New" w:hAnsi="TH SarabunPSK" w:cs="TH SarabunPSK" w:hint="cs"/>
                      <w:color w:val="EE0000"/>
                    </w:rPr>
                    <w:t xml:space="preserve">   </w:t>
                  </w:r>
                  <w:r w:rsidR="00AC6164" w:rsidRPr="00700BC3">
                    <w:rPr>
                      <w:rFonts w:ascii="TH SarabunPSK" w:eastAsia="TH Sarabun New" w:hAnsi="TH SarabunPSK" w:cs="TH SarabunPSK" w:hint="cs"/>
                    </w:rPr>
                    <w:t>ADC เปลี่ยนสัญญาณแอนะล็อกเป็นข้อมูลดิจิทัล</w:t>
                  </w:r>
                </w:p>
                <w:p w14:paraId="3F72259C" w14:textId="6C028532" w:rsidR="00AC6164" w:rsidRPr="00700BC3" w:rsidRDefault="002E7BAB" w:rsidP="00AC6164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 w:hint="cs"/>
                    </w:rPr>
                  </w:pPr>
                  <w:r w:rsidRPr="002E7BAB">
                    <w:rPr>
                      <w:rFonts w:ascii="TH SarabunPSK" w:hAnsi="TH SarabunPSK" w:cs="TH SarabunPSK"/>
                      <w:b/>
                      <w:bCs/>
                      <w:color w:val="EE0000"/>
                    </w:rPr>
                    <w:t>1</w:t>
                  </w:r>
                  <w:r w:rsidR="00AC6164" w:rsidRPr="002E7BAB">
                    <w:rPr>
                      <w:rFonts w:ascii="TH SarabunPSK" w:eastAsia="TH Sarabun New" w:hAnsi="TH SarabunPSK" w:cs="TH SarabunPSK" w:hint="cs"/>
                      <w:b/>
                      <w:bCs/>
                      <w:color w:val="EE0000"/>
                    </w:rPr>
                    <w:t>)</w:t>
                  </w:r>
                  <w:r w:rsidR="00AC6164" w:rsidRPr="002E7BAB">
                    <w:rPr>
                      <w:rFonts w:ascii="TH SarabunPSK" w:eastAsia="TH Sarabun New" w:hAnsi="TH SarabunPSK" w:cs="TH SarabunPSK" w:hint="cs"/>
                      <w:color w:val="EE0000"/>
                    </w:rPr>
                    <w:t xml:space="preserve">  </w:t>
                  </w:r>
                  <w:r w:rsidR="00AC6164" w:rsidRPr="00AC6164">
                    <w:rPr>
                      <w:rFonts w:ascii="TH SarabunPSK" w:eastAsia="TH Sarabun New" w:hAnsi="TH SarabunPSK" w:cs="TH SarabunPSK"/>
                      <w:cs/>
                    </w:rPr>
                    <w:t>คลื่นเสียงกระทบไดอะแฟรมทำให้สั่นสะเทือน</w:t>
                  </w:r>
                </w:p>
                <w:p w14:paraId="1919B5DB" w14:textId="7999AF43" w:rsidR="00AC6164" w:rsidRPr="00700BC3" w:rsidRDefault="002E7BAB" w:rsidP="00AC6164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 w:hint="cs"/>
                    </w:rPr>
                  </w:pPr>
                  <w:r w:rsidRPr="002E7BAB">
                    <w:rPr>
                      <w:rFonts w:ascii="TH SarabunPSK" w:eastAsia="TH Sarabun New" w:hAnsi="TH SarabunPSK" w:cs="TH SarabunPSK"/>
                      <w:b/>
                      <w:bCs/>
                      <w:color w:val="EE0000"/>
                    </w:rPr>
                    <w:t>2</w:t>
                  </w:r>
                  <w:r w:rsidR="00AC6164" w:rsidRPr="002E7BAB">
                    <w:rPr>
                      <w:rFonts w:ascii="TH SarabunPSK" w:eastAsia="TH Sarabun New" w:hAnsi="TH SarabunPSK" w:cs="TH SarabunPSK" w:hint="cs"/>
                      <w:b/>
                      <w:bCs/>
                      <w:color w:val="EE0000"/>
                    </w:rPr>
                    <w:t>)</w:t>
                  </w:r>
                  <w:r w:rsidR="00AC6164" w:rsidRPr="002E7BAB">
                    <w:rPr>
                      <w:rFonts w:ascii="TH SarabunPSK" w:eastAsia="TH Sarabun New" w:hAnsi="TH SarabunPSK" w:cs="TH SarabunPSK" w:hint="cs"/>
                      <w:color w:val="EE0000"/>
                    </w:rPr>
                    <w:t xml:space="preserve">  </w:t>
                  </w:r>
                  <w:r w:rsidR="00AC6164" w:rsidRPr="00700BC3">
                    <w:rPr>
                      <w:rFonts w:ascii="TH SarabunPSK" w:eastAsia="TH Sarabun New" w:hAnsi="TH SarabunPSK" w:cs="TH SarabunPSK" w:hint="cs"/>
                    </w:rPr>
                    <w:t>การสั่นถูกเปลี่ยนเป็นสัญญาณไฟฟ้า</w:t>
                  </w:r>
                </w:p>
              </w:tc>
              <w:tc>
                <w:tcPr>
                  <w:tcW w:w="3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A62406B" w14:textId="77777777" w:rsidR="00AC6164" w:rsidRPr="00700BC3" w:rsidRDefault="00AC6164" w:rsidP="00AC6164">
                  <w:pPr>
                    <w:framePr w:hSpace="180" w:wrap="around" w:vAnchor="text" w:hAnchor="margin" w:y="417"/>
                    <w:spacing w:after="40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00BC3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วาดภาพอุปกรณ์</w:t>
                  </w:r>
                </w:p>
                <w:p w14:paraId="764E02A3" w14:textId="41CD4DD9" w:rsidR="00AC6164" w:rsidRPr="00700BC3" w:rsidRDefault="002E7BAB" w:rsidP="00AC6164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AC6164">
                    <w:rPr>
                      <w:rFonts w:ascii="TH SarabunPSK" w:hAnsi="TH SarabunPSK" w:cs="TH SarabunPSK"/>
                    </w:rPr>
                    <w:drawing>
                      <wp:inline distT="0" distB="0" distL="0" distR="0" wp14:anchorId="7C3055F2" wp14:editId="473062AE">
                        <wp:extent cx="929640" cy="1499420"/>
                        <wp:effectExtent l="0" t="0" r="3810" b="5715"/>
                        <wp:docPr id="131314043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0102668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8170" cy="15131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EDF22B7" w14:textId="77777777" w:rsidR="00AC6164" w:rsidRPr="00700BC3" w:rsidRDefault="00AC6164" w:rsidP="00AC6164">
            <w:pPr>
              <w:pStyle w:val="NormalWeb"/>
              <w:jc w:val="thaiDistribute"/>
              <w:rPr>
                <w:rFonts w:ascii="TH SarabunPSK" w:hAnsi="TH SarabunPSK" w:cs="TH SarabunPSK" w:hint="cs"/>
                <w:szCs w:val="36"/>
              </w:rPr>
            </w:pPr>
          </w:p>
          <w:p w14:paraId="5143C21D" w14:textId="77777777" w:rsidR="00AC6164" w:rsidRPr="00700BC3" w:rsidRDefault="00AC6164" w:rsidP="00AC6164">
            <w:pPr>
              <w:pStyle w:val="NormalWeb"/>
              <w:jc w:val="thaiDistribute"/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</w:pP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</w:rPr>
              <w:t>3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เปรียบเทียบภาพกับเสียง</w:t>
            </w:r>
          </w:p>
          <w:p w14:paraId="2F7AA149" w14:textId="77777777" w:rsidR="00AC6164" w:rsidRPr="00700BC3" w:rsidRDefault="00AC6164" w:rsidP="00AC6164">
            <w:pPr>
              <w:spacing w:after="60"/>
              <w:rPr>
                <w:rFonts w:ascii="TH SarabunPSK" w:eastAsia="TH Sarabun New" w:hAnsi="TH SarabunPSK" w:cs="TH SarabunPSK" w:hint="cs"/>
              </w:rPr>
            </w:pPr>
            <w:r w:rsidRPr="00700BC3">
              <w:rPr>
                <w:rFonts w:ascii="TH SarabunPSK" w:eastAsia="TH Sarabun New" w:hAnsi="TH SarabunPSK" w:cs="TH SarabunPSK" w:hint="cs"/>
              </w:rPr>
              <w:t>เติมคำตอบลงในช่องว่าง</w:t>
            </w:r>
          </w:p>
          <w:p w14:paraId="0E8A43B1" w14:textId="3DC3F308" w:rsidR="00AC6164" w:rsidRPr="00700BC3" w:rsidRDefault="00AC6164" w:rsidP="00AC6164">
            <w:pPr>
              <w:spacing w:after="60"/>
              <w:ind w:left="360" w:hanging="260"/>
              <w:jc w:val="center"/>
              <w:rPr>
                <w:rFonts w:ascii="TH SarabunPSK" w:hAnsi="TH SarabunPSK" w:cs="TH SarabunPSK" w:hint="cs"/>
              </w:rPr>
            </w:pPr>
            <w:r w:rsidRPr="00700BC3">
              <w:rPr>
                <w:rFonts w:ascii="TH SarabunPSK" w:eastAsia="TH Sarabun New" w:hAnsi="TH SarabunPSK" w:cs="TH SarabunPSK" w:hint="cs"/>
              </w:rPr>
              <w:t>1) กล้องรับ .........</w:t>
            </w:r>
            <w:r w:rsidR="002E7BAB" w:rsidRPr="002E7BAB">
              <w:rPr>
                <w:rFonts w:ascii="TH SarabunPSK" w:eastAsia="TH Sarabun New" w:hAnsi="TH SarabunPSK" w:cs="TH SarabunPSK" w:hint="cs"/>
                <w:color w:val="EE0000"/>
                <w:cs/>
              </w:rPr>
              <w:t xml:space="preserve">ภาพ </w:t>
            </w:r>
            <w:r w:rsidR="002E7BAB" w:rsidRPr="002E7BAB">
              <w:rPr>
                <w:rFonts w:ascii="TH SarabunPSK" w:eastAsia="TH Sarabun New" w:hAnsi="TH SarabunPSK" w:cs="TH SarabunPSK"/>
                <w:color w:val="EE0000"/>
              </w:rPr>
              <w:t>(</w:t>
            </w:r>
            <w:r w:rsidR="002E7BAB" w:rsidRPr="002E7BAB">
              <w:rPr>
                <w:rFonts w:ascii="TH SarabunPSK" w:eastAsia="TH Sarabun New" w:hAnsi="TH SarabunPSK" w:cs="TH SarabunPSK" w:hint="cs"/>
                <w:color w:val="EE0000"/>
                <w:cs/>
              </w:rPr>
              <w:t>แสง</w:t>
            </w:r>
            <w:r w:rsidR="002E7BAB" w:rsidRPr="002E7BAB">
              <w:rPr>
                <w:rFonts w:ascii="TH SarabunPSK" w:eastAsia="TH Sarabun New" w:hAnsi="TH SarabunPSK" w:cs="TH SarabunPSK"/>
                <w:color w:val="EE0000"/>
              </w:rPr>
              <w:t>)</w:t>
            </w:r>
            <w:r w:rsidRPr="00700BC3">
              <w:rPr>
                <w:rFonts w:ascii="TH SarabunPSK" w:eastAsia="TH Sarabun New" w:hAnsi="TH SarabunPSK" w:cs="TH SarabunPSK" w:hint="cs"/>
              </w:rPr>
              <w:t>......... ส่วนไมโครโฟนรับ ...........</w:t>
            </w:r>
            <w:r w:rsidR="002E7BAB" w:rsidRPr="002E7BAB">
              <w:rPr>
                <w:rFonts w:ascii="TH SarabunPSK" w:eastAsia="TH Sarabun New" w:hAnsi="TH SarabunPSK" w:cs="TH SarabunPSK" w:hint="cs"/>
                <w:color w:val="EE0000"/>
                <w:cs/>
              </w:rPr>
              <w:t>เสียง</w:t>
            </w:r>
            <w:r w:rsidRPr="00700BC3">
              <w:rPr>
                <w:rFonts w:ascii="TH SarabunPSK" w:eastAsia="TH Sarabun New" w:hAnsi="TH SarabunPSK" w:cs="TH SarabunPSK" w:hint="cs"/>
              </w:rPr>
              <w:t>..........</w:t>
            </w:r>
          </w:p>
          <w:p w14:paraId="69538C6E" w14:textId="5FE18784" w:rsidR="00AC6164" w:rsidRPr="00700BC3" w:rsidRDefault="00AC6164" w:rsidP="00AC6164">
            <w:pPr>
              <w:spacing w:after="60"/>
              <w:ind w:left="360" w:hanging="260"/>
              <w:jc w:val="center"/>
              <w:rPr>
                <w:rFonts w:ascii="TH SarabunPSK" w:hAnsi="TH SarabunPSK" w:cs="TH SarabunPSK" w:hint="cs"/>
              </w:rPr>
            </w:pPr>
            <w:r w:rsidRPr="00700BC3">
              <w:rPr>
                <w:rFonts w:ascii="TH SarabunPSK" w:eastAsia="TH Sarabun New" w:hAnsi="TH SarabunPSK" w:cs="TH SarabunPSK" w:hint="cs"/>
              </w:rPr>
              <w:t>2) ตัวรับสัญญาณของกล้องคือ .....</w:t>
            </w:r>
            <w:r w:rsidR="002E7BAB">
              <w:t xml:space="preserve"> </w:t>
            </w:r>
            <w:r w:rsidR="002E7BAB" w:rsidRPr="002E7BAB">
              <w:rPr>
                <w:rFonts w:ascii="TH SarabunPSK" w:eastAsia="TH Sarabun New" w:hAnsi="TH SarabunPSK" w:cs="TH SarabunPSK"/>
                <w:color w:val="EE0000"/>
              </w:rPr>
              <w:t>Image Sensor (CCD/CMOS)</w:t>
            </w:r>
            <w:r w:rsidRPr="00700BC3">
              <w:rPr>
                <w:rFonts w:ascii="TH SarabunPSK" w:eastAsia="TH Sarabun New" w:hAnsi="TH SarabunPSK" w:cs="TH SarabunPSK" w:hint="cs"/>
              </w:rPr>
              <w:t>..... ของไมโครโฟนคือ ..........</w:t>
            </w:r>
            <w:r w:rsidR="002E7BAB" w:rsidRPr="002E7BAB">
              <w:rPr>
                <w:rFonts w:ascii="TH SarabunPSK" w:eastAsia="TH Sarabun New" w:hAnsi="TH SarabunPSK" w:cs="TH SarabunPSK"/>
                <w:color w:val="EE0000"/>
                <w:cs/>
              </w:rPr>
              <w:t>ไดอะแฟรม</w:t>
            </w:r>
            <w:r w:rsidRPr="00700BC3">
              <w:rPr>
                <w:rFonts w:ascii="TH SarabunPSK" w:eastAsia="TH Sarabun New" w:hAnsi="TH SarabunPSK" w:cs="TH SarabunPSK" w:hint="cs"/>
              </w:rPr>
              <w:t>.......</w:t>
            </w:r>
          </w:p>
          <w:p w14:paraId="453F3B77" w14:textId="4D5F450D" w:rsidR="00AC6164" w:rsidRPr="00700BC3" w:rsidRDefault="00AC6164" w:rsidP="00AC6164">
            <w:pPr>
              <w:spacing w:after="60"/>
              <w:ind w:left="360" w:hanging="260"/>
              <w:jc w:val="center"/>
              <w:rPr>
                <w:rFonts w:ascii="TH SarabunPSK" w:hAnsi="TH SarabunPSK" w:cs="TH SarabunPSK" w:hint="cs"/>
              </w:rPr>
            </w:pPr>
            <w:r w:rsidRPr="00700BC3">
              <w:rPr>
                <w:rFonts w:ascii="TH SarabunPSK" w:eastAsia="TH Sarabun New" w:hAnsi="TH SarabunPSK" w:cs="TH SarabunPSK" w:hint="cs"/>
              </w:rPr>
              <w:t>3) หน่วยวัดคุณภาพภาพคือ ....</w:t>
            </w:r>
            <w:r w:rsidR="002E7BAB" w:rsidRPr="002E7BAB">
              <w:rPr>
                <w:rFonts w:ascii="TH SarabunPSK" w:eastAsia="TH Sarabun New" w:hAnsi="TH SarabunPSK" w:cs="TH SarabunPSK"/>
                <w:color w:val="EE0000"/>
                <w:cs/>
              </w:rPr>
              <w:t>เมกะพิกเซล</w:t>
            </w:r>
            <w:r w:rsidRPr="00700BC3">
              <w:rPr>
                <w:rFonts w:ascii="TH SarabunPSK" w:eastAsia="TH Sarabun New" w:hAnsi="TH SarabunPSK" w:cs="TH SarabunPSK" w:hint="cs"/>
              </w:rPr>
              <w:t>..... หน่วยวัดคุณภาพเสียงคือ .....</w:t>
            </w:r>
            <w:r w:rsidR="002E7BAB" w:rsidRPr="002E7BAB">
              <w:rPr>
                <w:rFonts w:ascii="TH SarabunPSK" w:eastAsia="TH Sarabun New" w:hAnsi="TH SarabunPSK" w:cs="TH SarabunPSK"/>
                <w:color w:val="EE0000"/>
                <w:cs/>
              </w:rPr>
              <w:t>อัตราการสุ่ม (</w:t>
            </w:r>
            <w:r w:rsidR="002E7BAB" w:rsidRPr="002E7BAB">
              <w:rPr>
                <w:rFonts w:ascii="TH SarabunPSK" w:eastAsia="TH Sarabun New" w:hAnsi="TH SarabunPSK" w:cs="TH SarabunPSK"/>
                <w:color w:val="EE0000"/>
              </w:rPr>
              <w:t>Sampling Rate)</w:t>
            </w:r>
            <w:r w:rsidRPr="00700BC3">
              <w:rPr>
                <w:rFonts w:ascii="TH SarabunPSK" w:eastAsia="TH Sarabun New" w:hAnsi="TH SarabunPSK" w:cs="TH SarabunPSK" w:hint="cs"/>
              </w:rPr>
              <w:t>....</w:t>
            </w:r>
          </w:p>
          <w:p w14:paraId="00A53E3A" w14:textId="25D92677" w:rsidR="001A1952" w:rsidRPr="0034240D" w:rsidRDefault="00AC6164" w:rsidP="00AC6164">
            <w:pPr>
              <w:pStyle w:val="NormalWeb"/>
              <w:jc w:val="center"/>
              <w:rPr>
                <w:rFonts w:ascii="TH SarabunPSK" w:hAnsi="TH SarabunPSK" w:cs="TH SarabunPSK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16A55BBB" wp14:editId="60BCC6C2">
                  <wp:extent cx="1958340" cy="2026920"/>
                  <wp:effectExtent l="0" t="0" r="3810" b="0"/>
                  <wp:docPr id="1620937992" name="Picture 37" descr="รูปพินเรื่องรา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รูปพินเรื่องราว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3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834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8DE230" w14:textId="77777777" w:rsidR="001A1952" w:rsidRDefault="001A1952" w:rsidP="001A1952">
      <w:pPr>
        <w:rPr>
          <w:rFonts w:ascii="TH SarabunPSK" w:hAnsi="TH SarabunPSK" w:cs="TH SarabunPSK"/>
        </w:rPr>
      </w:pPr>
    </w:p>
    <w:p w14:paraId="5E350AB9" w14:textId="74BB0832" w:rsidR="00ED389C" w:rsidRPr="001A1952" w:rsidRDefault="001A1952" w:rsidP="00C32687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88BD4BB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531858EA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0912" behindDoc="0" locked="0" layoutInCell="1" allowOverlap="1" wp14:anchorId="2C7FAF82" wp14:editId="397CD42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59299021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173FD6D7" w14:textId="77777777" w:rsidR="00F022AC" w:rsidRPr="005060BA" w:rsidRDefault="00F022AC" w:rsidP="00F022AC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A37F00A" w14:textId="0721B413" w:rsidR="00ED389C" w:rsidRPr="00923A86" w:rsidRDefault="00F022AC" w:rsidP="00F022AC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2617" w:type="dxa"/>
            <w:vAlign w:val="center"/>
          </w:tcPr>
          <w:p w14:paraId="4F00B0CF" w14:textId="5CDE9D01" w:rsidR="00ED389C" w:rsidRPr="009953D3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9953D3">
              <w:rPr>
                <w:rFonts w:ascii="TH SarabunPSK" w:hAnsi="TH SarabunPSK" w:cs="TH SarabunPSK" w:hint="cs"/>
                <w:b/>
                <w:bCs/>
                <w:cs/>
              </w:rPr>
              <w:t>ประเมินผลปฎิบัติงาน</w:t>
            </w:r>
          </w:p>
        </w:tc>
      </w:tr>
      <w:tr w:rsidR="00ED389C" w:rsidRPr="009D664B" w14:paraId="08C54BE9" w14:textId="77777777" w:rsidTr="009571BF">
        <w:trPr>
          <w:trHeight w:val="665"/>
        </w:trPr>
        <w:tc>
          <w:tcPr>
            <w:tcW w:w="1260" w:type="dxa"/>
            <w:vMerge/>
          </w:tcPr>
          <w:p w14:paraId="576CFA7A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AD1ED6B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28DE635" w14:textId="77777777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ED389C" w:rsidRPr="00BB714F" w14:paraId="301E6BCD" w14:textId="77777777" w:rsidTr="009953D3">
        <w:trPr>
          <w:trHeight w:val="12039"/>
        </w:trPr>
        <w:tc>
          <w:tcPr>
            <w:tcW w:w="9540" w:type="dxa"/>
            <w:gridSpan w:val="3"/>
          </w:tcPr>
          <w:tbl>
            <w:tblPr>
              <w:tblpPr w:leftFromText="180" w:rightFromText="180" w:vertAnchor="text" w:horzAnchor="margin" w:tblpY="-232"/>
              <w:tblOverlap w:val="never"/>
              <w:tblW w:w="95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540"/>
            </w:tblGrid>
            <w:tr w:rsidR="009953D3" w:rsidRPr="00BB714F" w14:paraId="1197CF66" w14:textId="77777777" w:rsidTr="009953D3">
              <w:trPr>
                <w:trHeight w:val="11765"/>
              </w:trPr>
              <w:tc>
                <w:tcPr>
                  <w:tcW w:w="95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3B6FE3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ชื่อ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lang w:val="en-GB"/>
                    </w:rPr>
                    <w:t>……………..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…………………………………...………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... เลขประจำตัว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…………...………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ชั้น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</w:t>
                  </w:r>
                </w:p>
                <w:p w14:paraId="50402E15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กลุ่ม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สาขางาน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…………………………………………………...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วัน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/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เดือน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/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ปี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</w:p>
                <w:tbl>
                  <w:tblPr>
                    <w:tblW w:w="918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971"/>
                    <w:gridCol w:w="900"/>
                    <w:gridCol w:w="900"/>
                    <w:gridCol w:w="2409"/>
                  </w:tblGrid>
                  <w:tr w:rsidR="009953D3" w:rsidRPr="00BB714F" w14:paraId="7C4EC482" w14:textId="77777777" w:rsidTr="00163D55">
                    <w:tc>
                      <w:tcPr>
                        <w:tcW w:w="4971" w:type="dxa"/>
                        <w:vMerge w:val="restart"/>
                        <w:vAlign w:val="center"/>
                      </w:tcPr>
                      <w:p w14:paraId="4934B492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  <w:cs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จุดประเมิน</w:t>
                        </w:r>
                      </w:p>
                    </w:tc>
                    <w:tc>
                      <w:tcPr>
                        <w:tcW w:w="1800" w:type="dxa"/>
                        <w:gridSpan w:val="2"/>
                        <w:vAlign w:val="center"/>
                      </w:tcPr>
                      <w:p w14:paraId="06000FD2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ผลการประเมิน</w:t>
                        </w:r>
                      </w:p>
                    </w:tc>
                    <w:tc>
                      <w:tcPr>
                        <w:tcW w:w="2409" w:type="dxa"/>
                        <w:vMerge w:val="restart"/>
                        <w:vAlign w:val="center"/>
                      </w:tcPr>
                      <w:p w14:paraId="4B6BA967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หมายเหตุ</w:t>
                        </w:r>
                      </w:p>
                    </w:tc>
                  </w:tr>
                  <w:tr w:rsidR="009953D3" w:rsidRPr="00BB714F" w14:paraId="5D3E1969" w14:textId="77777777" w:rsidTr="00163D55">
                    <w:tc>
                      <w:tcPr>
                        <w:tcW w:w="4971" w:type="dxa"/>
                        <w:vMerge/>
                      </w:tcPr>
                      <w:p w14:paraId="74D5A53C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4330F24C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ผ่าน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7CC1F0E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ไม่ผ่าน</w:t>
                        </w:r>
                      </w:p>
                    </w:tc>
                    <w:tc>
                      <w:tcPr>
                        <w:tcW w:w="2409" w:type="dxa"/>
                        <w:vMerge/>
                      </w:tcPr>
                      <w:p w14:paraId="7CD046EE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953D3" w:rsidRPr="00BB714F" w14:paraId="5E66CD41" w14:textId="77777777" w:rsidTr="00163D55">
                    <w:tc>
                      <w:tcPr>
                        <w:tcW w:w="4971" w:type="dxa"/>
                      </w:tcPr>
                      <w:p w14:paraId="3261C236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u w:val="single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u w:val="single"/>
                            <w:cs/>
                          </w:rPr>
                          <w:t>ขั้นตอนการปฏิบัติงาน</w:t>
                        </w:r>
                      </w:p>
                      <w:p w14:paraId="6DEE817C" w14:textId="77777777" w:rsidR="0034240D" w:rsidRDefault="0034240D" w:rsidP="00873AD1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4240D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เตรียมเอกสารใบงานและอุปกรณ์เครื่องเขียนพร้อมรับคำชี้แจง</w:t>
                        </w:r>
                      </w:p>
                      <w:p w14:paraId="57EE684C" w14:textId="77777777" w:rsidR="00F022AC" w:rsidRDefault="00F022AC" w:rsidP="00873AD1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เติมคำตอบความหมายของกล้องดิจิทัลและไมโครโฟน (ตอนที่ 1)</w:t>
                        </w:r>
                      </w:p>
                      <w:p w14:paraId="7C31DE73" w14:textId="77777777" w:rsidR="00F022AC" w:rsidRDefault="00F022AC" w:rsidP="00873AD1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เรียงลำดับหลักการทำงานของกล้องดิจิทัลเป็นขั้นตอน (ตอนที่ 2 กล้องดิจิทัล)</w:t>
                        </w:r>
                      </w:p>
                      <w:p w14:paraId="0CC15299" w14:textId="77777777" w:rsidR="00F022AC" w:rsidRDefault="00F022AC" w:rsidP="00873AD1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เรียงลำดับหลักการทำงานของไมโครโฟนเป็นขั้นตอน (ตอนที่ 2 ไมโครโฟน)</w:t>
                        </w:r>
                      </w:p>
                      <w:p w14:paraId="6BC2EBBA" w14:textId="77777777" w:rsidR="00F022AC" w:rsidRDefault="00F022AC" w:rsidP="00873AD1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เติมคำตอบเปรียบเทียบการนำเข้าข้อมูลด้วยภาพกับด้วยเสียง (ตอนที่ 3)</w:t>
                        </w:r>
                      </w:p>
                      <w:p w14:paraId="30170582" w14:textId="0957C992" w:rsidR="00F022AC" w:rsidRDefault="00F022AC" w:rsidP="00873AD1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ตอบคำถามสั้นเปรียบเทียบกล้องดิจิทัลกับสแกนเนอร์ (ตอนที่ </w:t>
                        </w:r>
                        <w:r>
                          <w:rPr>
                            <w:rFonts w:ascii="TH SarabunPSK" w:hAnsi="TH SarabunPSK" w:cs="TH SarabunPSK"/>
                            <w:color w:val="000000"/>
                          </w:rPr>
                          <w:t>4</w:t>
                        </w: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)</w:t>
                        </w:r>
                      </w:p>
                      <w:p w14:paraId="08BBBF31" w14:textId="0A02FFAB" w:rsidR="009953D3" w:rsidRPr="0034240D" w:rsidRDefault="003C7414" w:rsidP="00873AD1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ตรวจทานความถูกต้อง ส่งใบงานต่อผู้สอน จัดเก็บโต๊ะให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>้</w:t>
                        </w: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เรียบร้อย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25A27AF1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6553359B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409" w:type="dxa"/>
                      </w:tcPr>
                      <w:p w14:paraId="443C7524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8DD1506" w14:textId="77777777" w:rsidR="009953D3" w:rsidRPr="00BB714F" w:rsidRDefault="009953D3" w:rsidP="009953D3">
                  <w:pPr>
                    <w:jc w:val="center"/>
                    <w:rPr>
                      <w:rFonts w:ascii="TH SarabunPSK" w:hAnsi="TH SarabunPSK" w:cs="TH SarabunPSK"/>
                      <w:sz w:val="13"/>
                      <w:szCs w:val="13"/>
                    </w:rPr>
                  </w:pPr>
                </w:p>
                <w:tbl>
                  <w:tblPr>
                    <w:tblW w:w="918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027"/>
                    <w:gridCol w:w="900"/>
                    <w:gridCol w:w="720"/>
                    <w:gridCol w:w="900"/>
                    <w:gridCol w:w="900"/>
                    <w:gridCol w:w="1733"/>
                  </w:tblGrid>
                  <w:tr w:rsidR="009953D3" w:rsidRPr="00BB714F" w14:paraId="2B40BAFC" w14:textId="77777777" w:rsidTr="00163D55">
                    <w:tc>
                      <w:tcPr>
                        <w:tcW w:w="4027" w:type="dxa"/>
                        <w:vMerge w:val="restart"/>
                        <w:vAlign w:val="center"/>
                      </w:tcPr>
                      <w:p w14:paraId="447C5BEC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จุดประเมิน</w:t>
                        </w:r>
                      </w:p>
                    </w:tc>
                    <w:tc>
                      <w:tcPr>
                        <w:tcW w:w="3420" w:type="dxa"/>
                        <w:gridSpan w:val="4"/>
                      </w:tcPr>
                      <w:p w14:paraId="71DF5748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ผลการประเมิน</w:t>
                        </w:r>
                      </w:p>
                    </w:tc>
                    <w:tc>
                      <w:tcPr>
                        <w:tcW w:w="1733" w:type="dxa"/>
                        <w:vMerge w:val="restart"/>
                        <w:vAlign w:val="center"/>
                      </w:tcPr>
                      <w:p w14:paraId="20244A3D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หมายเหตุ</w:t>
                        </w:r>
                      </w:p>
                    </w:tc>
                  </w:tr>
                  <w:tr w:rsidR="009953D3" w:rsidRPr="00BB714F" w14:paraId="19C3B4C4" w14:textId="77777777" w:rsidTr="00163D55">
                    <w:tc>
                      <w:tcPr>
                        <w:tcW w:w="4027" w:type="dxa"/>
                        <w:vMerge/>
                      </w:tcPr>
                      <w:p w14:paraId="6D52318E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54416E4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ดีมาก</w:t>
                        </w:r>
                      </w:p>
                    </w:tc>
                    <w:tc>
                      <w:tcPr>
                        <w:tcW w:w="720" w:type="dxa"/>
                      </w:tcPr>
                      <w:p w14:paraId="202ED783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ดี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00E7649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พอใช้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05DCA31E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แก้ไข</w:t>
                        </w:r>
                      </w:p>
                    </w:tc>
                    <w:tc>
                      <w:tcPr>
                        <w:tcW w:w="1733" w:type="dxa"/>
                        <w:vMerge/>
                      </w:tcPr>
                      <w:p w14:paraId="7C6A6C25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</w:tr>
                  <w:tr w:rsidR="009953D3" w:rsidRPr="00BB714F" w14:paraId="6C5EE166" w14:textId="77777777" w:rsidTr="00163D55">
                    <w:tc>
                      <w:tcPr>
                        <w:tcW w:w="4027" w:type="dxa"/>
                      </w:tcPr>
                      <w:p w14:paraId="03FA7748" w14:textId="77777777" w:rsidR="009953D3" w:rsidRPr="00466D0F" w:rsidRDefault="009953D3" w:rsidP="00873AD1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1.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คุณภาพผลงาน</w:t>
                        </w:r>
                      </w:p>
                      <w:p w14:paraId="3ABEC1D9" w14:textId="77777777" w:rsidR="009953D3" w:rsidRPr="00466D0F" w:rsidRDefault="009953D3" w:rsidP="00873AD1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วัดได้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(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เชิงปริมาณ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)</w:t>
                        </w:r>
                      </w:p>
                      <w:p w14:paraId="431F809E" w14:textId="32736BB9" w:rsidR="009953D3" w:rsidRDefault="009953D3" w:rsidP="00873AD1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34240D"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ทำใบงานครบถ้วนทั้ง </w:t>
                        </w:r>
                        <w:r w:rsidR="00F022AC"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  <w:t>4</w:t>
                        </w:r>
                        <w:r w:rsidR="0034240D"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 ตอน</w:t>
                        </w:r>
                      </w:p>
                      <w:p w14:paraId="2A3E8DBF" w14:textId="0B591D5C" w:rsidR="0034240D" w:rsidRDefault="0034240D" w:rsidP="00873AD1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ab/>
                        </w:r>
                        <w:r>
                          <w:rPr>
                            <w:rFonts w:ascii="TH SarabunPSK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-  </w:t>
                        </w:r>
                        <w:r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>ตอบคำถามและทำเครื่องหมายครบทุกข้อ ไม่เว้นว่าง</w:t>
                        </w:r>
                      </w:p>
                      <w:p w14:paraId="5A387E49" w14:textId="60BEC176" w:rsidR="00E50C5E" w:rsidRPr="00466D0F" w:rsidRDefault="00E50C5E" w:rsidP="00873AD1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ab/>
                        </w:r>
                        <w:r>
                          <w:rPr>
                            <w:rFonts w:ascii="TH SarabunPSK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-  </w:t>
                        </w:r>
                        <w:r w:rsidRPr="00E50C5E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>วาดภาพอุปกรณ์ครบทั้ง 3 ชนิด</w:t>
                        </w:r>
                      </w:p>
                      <w:p w14:paraId="2724DD8F" w14:textId="77777777" w:rsidR="00F022AC" w:rsidRDefault="00F022AC" w:rsidP="00873AD1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2A95FE9F" w14:textId="10F8781E" w:rsidR="009953D3" w:rsidRPr="00466D0F" w:rsidRDefault="009953D3" w:rsidP="00873AD1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lastRenderedPageBreak/>
                          <w:t>วัดได้</w:t>
                        </w:r>
                        <w:r w:rsidRPr="00466D0F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  <w:t>(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เชิงคุณภาพ</w:t>
                        </w:r>
                        <w:r w:rsidRPr="00466D0F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  <w:t>)</w:t>
                        </w:r>
                      </w:p>
                      <w:p w14:paraId="5755EFB4" w14:textId="275CDA2E" w:rsidR="009953D3" w:rsidRPr="009953D3" w:rsidRDefault="009953D3" w:rsidP="00873AD1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 xml:space="preserve">-  </w:t>
                        </w:r>
                        <w:r w:rsidR="00E50C5E"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เติมความหมายของอุปกรณ์นำเข้าได้ตรงสาระสำคัญ</w:t>
                        </w:r>
                      </w:p>
                      <w:p w14:paraId="7DBFCAC8" w14:textId="77777777" w:rsidR="00F022AC" w:rsidRDefault="009953D3" w:rsidP="00873AD1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E50C5E"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อธิบายหลักการทำงาน</w:t>
                        </w:r>
                        <w:r w:rsidR="00F022AC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ของกล้องดิจิทัล</w:t>
                        </w:r>
                      </w:p>
                      <w:p w14:paraId="16D9B358" w14:textId="23152882" w:rsidR="009953D3" w:rsidRPr="0034240D" w:rsidRDefault="00E50C5E" w:rsidP="00873AD1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ได้ถูกต้องเป็นขั้นตอน</w:t>
                        </w:r>
                      </w:p>
                      <w:p w14:paraId="38C20079" w14:textId="40F50E97" w:rsidR="009953D3" w:rsidRPr="009953D3" w:rsidRDefault="009953D3" w:rsidP="00873AD1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E50C5E"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อธิบายหลักการทำงานของ</w:t>
                        </w:r>
                        <w:r w:rsidR="00F022AC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ไมโครโฟน</w:t>
                        </w:r>
                        <w:r w:rsidR="00E50C5E"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ได้ถูกต้องเป็นขั้นตอน</w:t>
                        </w:r>
                      </w:p>
                      <w:p w14:paraId="58532A5D" w14:textId="185D081F" w:rsidR="00E50C5E" w:rsidRPr="0034240D" w:rsidRDefault="00E50C5E" w:rsidP="00873AD1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ab/>
                        </w:r>
                        <w:r>
                          <w:rPr>
                            <w:rFonts w:ascii="TH SarabunPSK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-  </w:t>
                        </w:r>
                        <w:r w:rsidRPr="00E50C5E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>ภาพที่วาดสื่อถึงอุปกรณ์ได้ชัดเจน ถูกต้อง</w:t>
                        </w:r>
                      </w:p>
                      <w:p w14:paraId="05990311" w14:textId="77777777" w:rsidR="009953D3" w:rsidRPr="00466D0F" w:rsidRDefault="009953D3" w:rsidP="00873AD1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2.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เจตคติ (กิจนิสัยฯ) ในการทำงาน</w:t>
                        </w:r>
                      </w:p>
                      <w:p w14:paraId="5A17663C" w14:textId="77777777" w:rsidR="009953D3" w:rsidRPr="00466D0F" w:rsidRDefault="009953D3" w:rsidP="00873AD1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ความตั้งใจและความกระตือรือร้นในการสืบค้นข้อมูล</w:t>
                        </w:r>
                      </w:p>
                      <w:p w14:paraId="4EB9FB71" w14:textId="3E4ECDEB" w:rsidR="009953D3" w:rsidRPr="00466D0F" w:rsidRDefault="009953D3" w:rsidP="00873AD1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ความตรงต่อเวลา</w:t>
                        </w:r>
                      </w:p>
                      <w:p w14:paraId="4FEFEA41" w14:textId="703E77ED" w:rsidR="009953D3" w:rsidRPr="00466D0F" w:rsidRDefault="009953D3" w:rsidP="00873AD1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spacing w:after="120"/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ความรอบคอบและจริยธรรมในการทำงาน 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1FA8F0A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720" w:type="dxa"/>
                      </w:tcPr>
                      <w:p w14:paraId="444E3ACA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8322E27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8214EAF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1733" w:type="dxa"/>
                      </w:tcPr>
                      <w:p w14:paraId="00D4521D" w14:textId="77777777" w:rsidR="009953D3" w:rsidRPr="00BB714F" w:rsidRDefault="009953D3" w:rsidP="00873AD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</w:tr>
                </w:tbl>
                <w:p w14:paraId="0EF9EF1C" w14:textId="77777777" w:rsidR="009953D3" w:rsidRPr="00BB714F" w:rsidRDefault="009953D3" w:rsidP="009953D3">
                  <w:pPr>
                    <w:spacing w:before="120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เริ่มปฏิบัติงานเวลา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………..….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 xml:space="preserve">.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เสร็จเวลา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……..…..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 xml:space="preserve">.       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รวมเวลาปฏิบัติงาน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…..……..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นาที</w:t>
                  </w:r>
                </w:p>
                <w:p w14:paraId="2556B727" w14:textId="77777777" w:rsidR="009953D3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สรุปผลการประเมิน    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sym w:font="Wingdings" w:char="F06F"/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ผ่าน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ab/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sym w:font="Wingdings" w:char="F06F"/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ไม่ผ่าน เนื่องจาก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………………………………………………………………..</w:t>
                  </w:r>
                </w:p>
                <w:p w14:paraId="0ABD0C91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ผู้ประเมิน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…………………………………..</w:t>
                  </w:r>
                </w:p>
              </w:tc>
            </w:tr>
          </w:tbl>
          <w:p w14:paraId="2AB30047" w14:textId="77777777" w:rsidR="00266D81" w:rsidRPr="00590CA1" w:rsidRDefault="00266D81" w:rsidP="009571BF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A1A604E" w14:textId="3E87A782" w:rsidR="00ED389C" w:rsidRDefault="00ED389C" w:rsidP="00266D81">
      <w:pPr>
        <w:tabs>
          <w:tab w:val="left" w:pos="1522"/>
        </w:tabs>
        <w:rPr>
          <w:rFonts w:ascii="TH SarabunPSK" w:hAnsi="TH SarabunPSK" w:cs="TH SarabunPSK"/>
          <w:cs/>
        </w:rPr>
      </w:pPr>
    </w:p>
    <w:p w14:paraId="00ED5918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4951722B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31711373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2960" behindDoc="0" locked="0" layoutInCell="1" allowOverlap="1" wp14:anchorId="118DBD63" wp14:editId="05A74421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5664178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731360F" w14:textId="77777777" w:rsidR="00F022AC" w:rsidRPr="005060BA" w:rsidRDefault="00F022AC" w:rsidP="00F022AC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5865080" w14:textId="65F3BA22" w:rsidR="00ED389C" w:rsidRPr="00923A86" w:rsidRDefault="00F022AC" w:rsidP="00F022AC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2617" w:type="dxa"/>
            <w:vAlign w:val="center"/>
          </w:tcPr>
          <w:p w14:paraId="6CCB2B85" w14:textId="2CBF7302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722D77"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4A3EEA00" w14:textId="77777777" w:rsidTr="009571BF">
        <w:trPr>
          <w:trHeight w:val="665"/>
        </w:trPr>
        <w:tc>
          <w:tcPr>
            <w:tcW w:w="1260" w:type="dxa"/>
            <w:vMerge/>
          </w:tcPr>
          <w:p w14:paraId="5495C857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133A0F4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4B260F9" w14:textId="191AB4A7" w:rsidR="00ED389C" w:rsidRPr="006A69B8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1B12C5">
              <w:rPr>
                <w:rFonts w:ascii="TH SarabunPSK" w:hAnsi="TH SarabunPSK" w:cs="TH SarabunPSK"/>
                <w:b/>
                <w:bCs/>
                <w:lang w:val="en-GB"/>
              </w:rPr>
              <w:t>5</w:t>
            </w:r>
          </w:p>
        </w:tc>
      </w:tr>
      <w:tr w:rsidR="00ED389C" w:rsidRPr="00BB714F" w14:paraId="57E5633F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3998CF79" w14:textId="77777777" w:rsidR="00B66C71" w:rsidRDefault="00B66C71" w:rsidP="00B66C71">
            <w:pPr>
              <w:rPr>
                <w:rFonts w:ascii="TH SarabunPSK" w:hAnsi="TH SarabunPSK" w:cs="TH SarabunPSK"/>
                <w:b/>
                <w:bCs/>
              </w:rPr>
            </w:pPr>
          </w:p>
          <w:p w14:paraId="27DECD97" w14:textId="637FD199" w:rsidR="00B66C71" w:rsidRPr="001C2C62" w:rsidRDefault="00B66C71" w:rsidP="00B66C71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6571E48E" w14:textId="6EA321A9" w:rsidR="00B66C71" w:rsidRDefault="00B66C71" w:rsidP="00B66C71">
            <w:pPr>
              <w:jc w:val="thaiDistribute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คำชี้แจง 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ข้อสอบปรนัยชนิดเลือกคำตอบ 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>4</w:t>
            </w:r>
            <w:r>
              <w:rPr>
                <w:rFonts w:ascii="TH SarabunPSK" w:hAnsi="TH SarabunPSK" w:cs="TH SarabunPSK"/>
                <w:b/>
                <w:b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ตัวเลือก </w:t>
            </w:r>
            <w:r>
              <w:rPr>
                <w:rFonts w:ascii="TH SarabunPSK" w:hAnsi="TH SarabunPSK" w:cs="TH SarabunPSK" w:hint="cs"/>
                <w:b/>
                <w:bCs/>
                <w:cs/>
                <w:lang w:val="en-GB"/>
              </w:rPr>
              <w:t>ให้นักเรียน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 xml:space="preserve"> X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ทับข้อที่ถูกที่สุดเพียงจำนวนข้อเดียวข้อสอบมีทั้งหมด</w:t>
            </w:r>
            <w:r w:rsidR="00367406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="00ED484E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="00F022AC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  <w:r w:rsidR="00367406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="00367406">
              <w:rPr>
                <w:rFonts w:ascii="TH SarabunPSK" w:hAnsi="TH SarabunPSK" w:cs="TH SarabunPSK" w:hint="cs"/>
                <w:b/>
                <w:bCs/>
                <w:cs/>
              </w:rPr>
              <w:t>ข้อ</w:t>
            </w:r>
          </w:p>
          <w:p w14:paraId="35121423" w14:textId="77777777" w:rsidR="00ED484E" w:rsidRDefault="00ED484E" w:rsidP="00B66C71">
            <w:pPr>
              <w:jc w:val="thaiDistribute"/>
              <w:rPr>
                <w:rFonts w:ascii="TH SarabunPSK" w:hAnsi="TH SarabunPSK" w:cs="TH SarabunPSK"/>
                <w:b/>
                <w:bCs/>
              </w:rPr>
            </w:pPr>
          </w:p>
          <w:p w14:paraId="2928DC42" w14:textId="530B92C4" w:rsidR="00E50C5E" w:rsidRPr="00E50C5E" w:rsidRDefault="00E50C5E" w:rsidP="00E50C5E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</w:rPr>
            </w:pPr>
            <w:r w:rsidRPr="00E50C5E">
              <w:rPr>
                <w:rFonts w:ascii="TH SarabunPSK" w:hAnsi="TH SarabunPSK" w:cs="TH SarabunPSK"/>
                <w:b/>
                <w:bCs/>
                <w:szCs w:val="36"/>
                <w:cs/>
              </w:rPr>
              <w:t xml:space="preserve">วัตถุประสงค์ข้อ 1 </w:t>
            </w:r>
            <w:r w:rsidR="00F022AC" w:rsidRPr="00F022AC">
              <w:rPr>
                <w:rFonts w:ascii="TH SarabunPSK" w:hAnsi="TH SarabunPSK" w:cs="TH SarabunPSK"/>
                <w:b/>
                <w:bCs/>
                <w:szCs w:val="36"/>
                <w:cs/>
              </w:rPr>
              <w:t>บอกความหมายของกล้องดิจิทัลได้</w:t>
            </w:r>
          </w:p>
          <w:p w14:paraId="7C4330E8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F022AC">
              <w:rPr>
                <w:rFonts w:ascii="TH SarabunPSK" w:hAnsi="TH SarabunPSK" w:cs="TH SarabunPSK"/>
                <w:sz w:val="28"/>
                <w:cs/>
              </w:rPr>
              <w:t>1. กล้องดิจิทัลจัดเป็นอุปกรณ์นำเข้าประเภทใด</w:t>
            </w:r>
          </w:p>
          <w:p w14:paraId="38B83D2D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F022AC">
              <w:rPr>
                <w:rFonts w:ascii="TH SarabunPSK" w:hAnsi="TH SarabunPSK" w:cs="TH SarabunPSK"/>
                <w:sz w:val="28"/>
                <w:cs/>
              </w:rPr>
              <w:t>ก. อุปกรณ์รับภาพ</w:t>
            </w:r>
          </w:p>
          <w:p w14:paraId="0F0FBBCC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F022AC">
              <w:rPr>
                <w:rFonts w:ascii="TH SarabunPSK" w:hAnsi="TH SarabunPSK" w:cs="TH SarabunPSK"/>
                <w:sz w:val="28"/>
                <w:cs/>
              </w:rPr>
              <w:t>ข. อุปกรณ์รับเสียง</w:t>
            </w:r>
          </w:p>
          <w:p w14:paraId="69A4296B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F022AC">
              <w:rPr>
                <w:rFonts w:ascii="TH SarabunPSK" w:hAnsi="TH SarabunPSK" w:cs="TH SarabunPSK"/>
                <w:sz w:val="28"/>
                <w:cs/>
              </w:rPr>
              <w:t>ค. อุปกรณ์ป้อนตัวอักษร</w:t>
            </w:r>
          </w:p>
          <w:p w14:paraId="58080646" w14:textId="59D5E36F" w:rsidR="00E50C5E" w:rsidRDefault="00F022AC" w:rsidP="00F022AC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F022AC">
              <w:rPr>
                <w:rFonts w:ascii="TH SarabunPSK" w:hAnsi="TH SarabunPSK" w:cs="TH SarabunPSK"/>
                <w:sz w:val="28"/>
                <w:cs/>
              </w:rPr>
              <w:t>ง. อุปกรณ์แสดงผล</w:t>
            </w:r>
          </w:p>
          <w:p w14:paraId="23AEC452" w14:textId="77777777" w:rsidR="00F022AC" w:rsidRPr="00E50C5E" w:rsidRDefault="00F022AC" w:rsidP="00F022AC">
            <w:pPr>
              <w:jc w:val="thaiDistribute"/>
              <w:rPr>
                <w:rFonts w:ascii="TH SarabunPSK" w:hAnsi="TH SarabunPSK" w:cs="TH SarabunPSK" w:hint="cs"/>
                <w:sz w:val="28"/>
              </w:rPr>
            </w:pPr>
          </w:p>
          <w:p w14:paraId="43F9CD0B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</w:rPr>
              <w:t xml:space="preserve">2. </w:t>
            </w:r>
            <w:r w:rsidRPr="00F022AC">
              <w:rPr>
                <w:rFonts w:ascii="TH SarabunPSK" w:hAnsi="TH SarabunPSK" w:cs="TH SarabunPSK"/>
                <w:cs/>
              </w:rPr>
              <w:t>ข้อใดคือหน้าที่ของกล้องดิจิทัล</w:t>
            </w:r>
          </w:p>
          <w:p w14:paraId="613C08A5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ก. แปลงเสียงเป็นสัญญาณไฟฟ้า</w:t>
            </w:r>
          </w:p>
          <w:p w14:paraId="57248020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ข. บันทึกภาพจากโลกจริงแล้วแปลงเป็นข้อมูลดิจิทัล</w:t>
            </w:r>
          </w:p>
          <w:p w14:paraId="2E5431D4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ค. พิมพ์ตัวอักษรเข้าเครื่อง</w:t>
            </w:r>
          </w:p>
          <w:p w14:paraId="7235CBB2" w14:textId="6F086290" w:rsidR="00E50C5E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ง. แสดงผลออกทางจอภาพ</w:t>
            </w:r>
          </w:p>
          <w:p w14:paraId="105BA089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 w:hint="cs"/>
              </w:rPr>
            </w:pPr>
          </w:p>
          <w:p w14:paraId="28F2AF64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</w:rPr>
              <w:t xml:space="preserve">3. </w:t>
            </w:r>
            <w:r w:rsidRPr="00F022AC">
              <w:rPr>
                <w:rFonts w:ascii="TH SarabunPSK" w:hAnsi="TH SarabunPSK" w:cs="TH SarabunPSK"/>
                <w:cs/>
              </w:rPr>
              <w:t>ข้อใดเป็นตัวอย่างของกล้องดิจิทัล</w:t>
            </w:r>
          </w:p>
          <w:p w14:paraId="013F49ED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ก. ลำโพง</w:t>
            </w:r>
          </w:p>
          <w:p w14:paraId="7403BE38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ข. เครื่องพิมพ์</w:t>
            </w:r>
          </w:p>
          <w:p w14:paraId="4EA5623B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ค. เว็บแคม</w:t>
            </w:r>
          </w:p>
          <w:p w14:paraId="55E54719" w14:textId="39B6486D" w:rsidR="00B66C71" w:rsidRPr="00590CA1" w:rsidRDefault="00F022AC" w:rsidP="00F022AC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F022AC">
              <w:rPr>
                <w:rFonts w:ascii="TH SarabunPSK" w:hAnsi="TH SarabunPSK" w:cs="TH SarabunPSK"/>
                <w:cs/>
              </w:rPr>
              <w:t>ง. แป้นพิมพ์</w:t>
            </w:r>
          </w:p>
        </w:tc>
      </w:tr>
    </w:tbl>
    <w:p w14:paraId="161D4793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7C4F8427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286B5D1A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58E64CE4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5008" behindDoc="0" locked="0" layoutInCell="1" allowOverlap="1" wp14:anchorId="372458DB" wp14:editId="0871981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30566252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1451D77C" w14:textId="77777777" w:rsidR="00F022AC" w:rsidRPr="005060BA" w:rsidRDefault="00F022AC" w:rsidP="00F022AC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00A3250D" w14:textId="22C472CF" w:rsidR="00ED389C" w:rsidRPr="00923A86" w:rsidRDefault="00F022AC" w:rsidP="00F022AC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2617" w:type="dxa"/>
            <w:vAlign w:val="center"/>
          </w:tcPr>
          <w:p w14:paraId="0DD1104F" w14:textId="3D1699B4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22227F05" w14:textId="77777777" w:rsidTr="009571BF">
        <w:trPr>
          <w:trHeight w:val="665"/>
        </w:trPr>
        <w:tc>
          <w:tcPr>
            <w:tcW w:w="1260" w:type="dxa"/>
            <w:vMerge/>
          </w:tcPr>
          <w:p w14:paraId="39DF687A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AB7F117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DA8DC92" w14:textId="4DC7BA60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1B12C5">
              <w:rPr>
                <w:rFonts w:ascii="TH SarabunPSK" w:hAnsi="TH SarabunPSK" w:cs="TH SarabunPSK"/>
                <w:b/>
                <w:bCs/>
              </w:rPr>
              <w:t>5</w:t>
            </w:r>
          </w:p>
        </w:tc>
      </w:tr>
      <w:tr w:rsidR="00ED389C" w:rsidRPr="00BB714F" w14:paraId="5533F1C5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13EA7987" w14:textId="4124409E" w:rsidR="00E50C5E" w:rsidRDefault="00E50C5E" w:rsidP="00ED484E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50C5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วัตถุประสงค์ข้อ 2 </w:t>
            </w:r>
            <w:r w:rsidR="00F022AC" w:rsidRPr="00F022AC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อธิบายหลักการทำงานของกล้องดิจิทัลได้</w:t>
            </w:r>
          </w:p>
          <w:p w14:paraId="6D2719A3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</w:rPr>
              <w:t xml:space="preserve">4. </w:t>
            </w:r>
            <w:r w:rsidRPr="00F022AC">
              <w:rPr>
                <w:rFonts w:ascii="TH SarabunPSK" w:hAnsi="TH SarabunPSK" w:cs="TH SarabunPSK"/>
                <w:cs/>
              </w:rPr>
              <w:t>ส่วนใดของกล้องดิจิทัลทำหน้าที่รับแสงแล้วเปลี่ยนเป็นสัญญาณไฟฟ้า</w:t>
            </w:r>
          </w:p>
          <w:p w14:paraId="100F6D24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ก. เลนส์</w:t>
            </w:r>
          </w:p>
          <w:p w14:paraId="3ADAB959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ข. ไดอะแฟรม</w:t>
            </w:r>
          </w:p>
          <w:p w14:paraId="740558CE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ค. ตัวรับภาพ (</w:t>
            </w:r>
            <w:r w:rsidRPr="00F022AC">
              <w:rPr>
                <w:rFonts w:ascii="TH SarabunPSK" w:hAnsi="TH SarabunPSK" w:cs="TH SarabunPSK"/>
              </w:rPr>
              <w:t>Image Sensor)</w:t>
            </w:r>
          </w:p>
          <w:p w14:paraId="1A670FD7" w14:textId="0C2CD000" w:rsidR="00E13F9E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ง. ลำโพง</w:t>
            </w:r>
          </w:p>
          <w:p w14:paraId="2469C3E0" w14:textId="77777777" w:rsidR="00F022AC" w:rsidRPr="00ED484E" w:rsidRDefault="00F022AC" w:rsidP="00F022AC">
            <w:pPr>
              <w:jc w:val="thaiDistribute"/>
              <w:rPr>
                <w:rFonts w:ascii="TH SarabunPSK" w:hAnsi="TH SarabunPSK" w:cs="TH SarabunPSK" w:hint="cs"/>
              </w:rPr>
            </w:pPr>
          </w:p>
          <w:p w14:paraId="34DB43BD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</w:rPr>
              <w:t xml:space="preserve">5. </w:t>
            </w:r>
            <w:r w:rsidRPr="00F022AC">
              <w:rPr>
                <w:rFonts w:ascii="TH SarabunPSK" w:hAnsi="TH SarabunPSK" w:cs="TH SarabunPSK"/>
                <w:cs/>
              </w:rPr>
              <w:t>จุดรับแสงเล็ก ๆ จำนวนมากบนตัวรับภาพเรียกว่าอะไร</w:t>
            </w:r>
          </w:p>
          <w:p w14:paraId="5AC284B2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ก. พิกเซล (</w:t>
            </w:r>
            <w:r w:rsidRPr="00F022AC">
              <w:rPr>
                <w:rFonts w:ascii="TH SarabunPSK" w:hAnsi="TH SarabunPSK" w:cs="TH SarabunPSK"/>
              </w:rPr>
              <w:t>Pixel)</w:t>
            </w:r>
          </w:p>
          <w:p w14:paraId="7369951A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ข. ไดอะแฟรม</w:t>
            </w:r>
          </w:p>
          <w:p w14:paraId="3489EAA0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ค. สแกนโค้ด</w:t>
            </w:r>
          </w:p>
          <w:p w14:paraId="665EDEB1" w14:textId="29FAD06C" w:rsidR="00E13F9E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ง. เคอร์เซอร์</w:t>
            </w:r>
          </w:p>
          <w:p w14:paraId="11AC4AE7" w14:textId="77777777" w:rsidR="00F022AC" w:rsidRPr="00ED484E" w:rsidRDefault="00F022AC" w:rsidP="00F022AC">
            <w:pPr>
              <w:jc w:val="thaiDistribute"/>
              <w:rPr>
                <w:rFonts w:ascii="TH SarabunPSK" w:hAnsi="TH SarabunPSK" w:cs="TH SarabunPSK" w:hint="cs"/>
              </w:rPr>
            </w:pPr>
          </w:p>
          <w:p w14:paraId="1A419A06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</w:rPr>
              <w:t xml:space="preserve">6. </w:t>
            </w:r>
            <w:r w:rsidRPr="00F022AC">
              <w:rPr>
                <w:rFonts w:ascii="TH SarabunPSK" w:hAnsi="TH SarabunPSK" w:cs="TH SarabunPSK"/>
                <w:cs/>
              </w:rPr>
              <w:t>ยิ่งกล้องมีจำนวนพิกเซล (เมกะพิกเซล) มาก ภาพที่ได้จะเป็นอย่างไร</w:t>
            </w:r>
          </w:p>
          <w:p w14:paraId="61BEA042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ก. เบลอลง</w:t>
            </w:r>
          </w:p>
          <w:p w14:paraId="6916FA23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ข. คมชัดและเก็บรายละเอียดได้มากขึ้น</w:t>
            </w:r>
          </w:p>
          <w:p w14:paraId="3186FBB7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ค. เล็กลงเสมอ</w:t>
            </w:r>
          </w:p>
          <w:p w14:paraId="6091D20C" w14:textId="22735DA5" w:rsidR="00E13F9E" w:rsidRPr="00CC4414" w:rsidRDefault="00F022AC" w:rsidP="00F022AC">
            <w:pPr>
              <w:jc w:val="thaiDistribute"/>
              <w:rPr>
                <w:rFonts w:ascii="TH SarabunPSK" w:hAnsi="TH SarabunPSK" w:cs="TH SarabunPSK"/>
                <w:cs/>
              </w:rPr>
            </w:pPr>
            <w:r w:rsidRPr="00F022AC">
              <w:rPr>
                <w:rFonts w:ascii="TH SarabunPSK" w:hAnsi="TH SarabunPSK" w:cs="TH SarabunPSK"/>
                <w:cs/>
              </w:rPr>
              <w:t>ง. ไม่เปลี่ยนแปลง</w:t>
            </w:r>
          </w:p>
        </w:tc>
      </w:tr>
    </w:tbl>
    <w:p w14:paraId="44CF037C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4C57B9F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D4A522A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41C75C51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7056" behindDoc="0" locked="0" layoutInCell="1" allowOverlap="1" wp14:anchorId="3813B123" wp14:editId="667F512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5150048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0187092" w14:textId="77777777" w:rsidR="00F022AC" w:rsidRPr="005060BA" w:rsidRDefault="00F022AC" w:rsidP="00F022AC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237ED098" w14:textId="34A35A05" w:rsidR="00ED389C" w:rsidRPr="00923A86" w:rsidRDefault="00F022AC" w:rsidP="00F022AC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2617" w:type="dxa"/>
            <w:vAlign w:val="center"/>
          </w:tcPr>
          <w:p w14:paraId="53152571" w14:textId="464177B2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05D5B52E" w14:textId="77777777" w:rsidTr="009571BF">
        <w:trPr>
          <w:trHeight w:val="665"/>
        </w:trPr>
        <w:tc>
          <w:tcPr>
            <w:tcW w:w="1260" w:type="dxa"/>
            <w:vMerge/>
          </w:tcPr>
          <w:p w14:paraId="573F0799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813599E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961BE7F" w14:textId="4BF56A32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1B12C5">
              <w:rPr>
                <w:rFonts w:ascii="TH SarabunPSK" w:hAnsi="TH SarabunPSK" w:cs="TH SarabunPSK"/>
                <w:b/>
                <w:bCs/>
              </w:rPr>
              <w:t>5</w:t>
            </w:r>
          </w:p>
        </w:tc>
      </w:tr>
      <w:tr w:rsidR="00ED389C" w:rsidRPr="00BB714F" w14:paraId="192F386C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3FD01609" w14:textId="672C8330" w:rsidR="00E13F9E" w:rsidRDefault="00E13F9E" w:rsidP="00E13F9E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50C5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วัตถุประสงค์ข้อ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3</w:t>
            </w:r>
            <w:r w:rsidRPr="00E50C5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</w:t>
            </w:r>
            <w:r w:rsidR="00F022AC" w:rsidRPr="00F022AC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บอกความหมายของไมโครโฟนได้</w:t>
            </w:r>
          </w:p>
          <w:p w14:paraId="05682CAB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</w:rPr>
              <w:t xml:space="preserve">7. </w:t>
            </w:r>
            <w:r w:rsidRPr="00F022AC">
              <w:rPr>
                <w:rFonts w:ascii="TH SarabunPSK" w:hAnsi="TH SarabunPSK" w:cs="TH SarabunPSK"/>
                <w:cs/>
              </w:rPr>
              <w:t>ไมโครโฟนจัดเป็นอุปกรณ์นำเข้าประเภทใด</w:t>
            </w:r>
          </w:p>
          <w:p w14:paraId="0886493B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ก. อุปกรณ์รับภาพ</w:t>
            </w:r>
          </w:p>
          <w:p w14:paraId="22B41D40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ข. อุปกรณ์ชี้ตำแหน่ง</w:t>
            </w:r>
          </w:p>
          <w:p w14:paraId="72D2D84B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ค. อุปกรณ์รับเสียง</w:t>
            </w:r>
          </w:p>
          <w:p w14:paraId="7AB88A2F" w14:textId="1DC0B05B" w:rsidR="00E13F9E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ง. อุปกรณ์ป้อนตัวอักษร</w:t>
            </w:r>
          </w:p>
          <w:p w14:paraId="4D34AA79" w14:textId="77777777" w:rsidR="00F022AC" w:rsidRPr="00ED484E" w:rsidRDefault="00F022AC" w:rsidP="00F022AC">
            <w:pPr>
              <w:jc w:val="thaiDistribute"/>
              <w:rPr>
                <w:rFonts w:ascii="TH SarabunPSK" w:hAnsi="TH SarabunPSK" w:cs="TH SarabunPSK" w:hint="cs"/>
              </w:rPr>
            </w:pPr>
          </w:p>
          <w:p w14:paraId="0FC059A1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</w:rPr>
              <w:t xml:space="preserve">8. </w:t>
            </w:r>
            <w:r w:rsidRPr="00F022AC">
              <w:rPr>
                <w:rFonts w:ascii="TH SarabunPSK" w:hAnsi="TH SarabunPSK" w:cs="TH SarabunPSK"/>
                <w:cs/>
              </w:rPr>
              <w:t>ไมโครโฟนทำหน้าที่อะไร</w:t>
            </w:r>
          </w:p>
          <w:p w14:paraId="613B2B49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ก. รับคลื่นเสียงแล้วแปลงเป็นสัญญาณไฟฟ้า</w:t>
            </w:r>
          </w:p>
          <w:p w14:paraId="35F87965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ข. บันทึกภาพนิ่ง</w:t>
            </w:r>
          </w:p>
          <w:p w14:paraId="1855E46C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ค. แปลงเอกสารเป็นไฟล์</w:t>
            </w:r>
          </w:p>
          <w:p w14:paraId="3664DEE4" w14:textId="3228B6B6" w:rsidR="00E13F9E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ง. แสดงผลเสียงออกลำโพง</w:t>
            </w:r>
          </w:p>
          <w:p w14:paraId="267A5FC6" w14:textId="77777777" w:rsidR="00F022AC" w:rsidRPr="00ED484E" w:rsidRDefault="00F022AC" w:rsidP="00F022AC">
            <w:pPr>
              <w:jc w:val="thaiDistribute"/>
              <w:rPr>
                <w:rFonts w:ascii="TH SarabunPSK" w:hAnsi="TH SarabunPSK" w:cs="TH SarabunPSK" w:hint="cs"/>
              </w:rPr>
            </w:pPr>
          </w:p>
          <w:p w14:paraId="0656D756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</w:rPr>
              <w:t xml:space="preserve">9. </w:t>
            </w:r>
            <w:r w:rsidRPr="00F022AC">
              <w:rPr>
                <w:rFonts w:ascii="TH SarabunPSK" w:hAnsi="TH SarabunPSK" w:cs="TH SarabunPSK"/>
                <w:cs/>
              </w:rPr>
              <w:t>ข้อใดเป็นตัวอย่างของไมโครโฟน</w:t>
            </w:r>
          </w:p>
          <w:p w14:paraId="4C8FA894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ก. สแกนเนอร์</w:t>
            </w:r>
          </w:p>
          <w:p w14:paraId="3E43014B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ข. ไมโครโฟนในตัวโน้ตบุ๊ก</w:t>
            </w:r>
          </w:p>
          <w:p w14:paraId="2B9577AF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ค. เครื่องพิมพ์</w:t>
            </w:r>
          </w:p>
          <w:p w14:paraId="516B3724" w14:textId="201D3B75" w:rsidR="00160630" w:rsidRPr="00590CA1" w:rsidRDefault="00F022AC" w:rsidP="00F022AC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F022AC">
              <w:rPr>
                <w:rFonts w:ascii="TH SarabunPSK" w:hAnsi="TH SarabunPSK" w:cs="TH SarabunPSK"/>
                <w:cs/>
              </w:rPr>
              <w:t>ง. จอภาพ</w:t>
            </w:r>
          </w:p>
        </w:tc>
      </w:tr>
    </w:tbl>
    <w:p w14:paraId="439440A1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32593580" w14:textId="509E3287" w:rsidR="00ED484E" w:rsidRPr="00ED484E" w:rsidRDefault="00ED389C" w:rsidP="000F42A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484E" w:rsidRPr="009D664B" w14:paraId="045E6318" w14:textId="77777777" w:rsidTr="00D11DC7">
        <w:trPr>
          <w:trHeight w:val="669"/>
        </w:trPr>
        <w:tc>
          <w:tcPr>
            <w:tcW w:w="1260" w:type="dxa"/>
            <w:vMerge w:val="restart"/>
          </w:tcPr>
          <w:p w14:paraId="23662D65" w14:textId="77777777" w:rsidR="00ED484E" w:rsidRPr="009D664B" w:rsidRDefault="00ED484E" w:rsidP="00D11DC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01440" behindDoc="0" locked="0" layoutInCell="1" allowOverlap="1" wp14:anchorId="0C7CEC1E" wp14:editId="2F7B035B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01994694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1E8528E6" w14:textId="77777777" w:rsidR="00F022AC" w:rsidRPr="005060BA" w:rsidRDefault="00F022AC" w:rsidP="00F022AC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39A13F7" w14:textId="757EBF51" w:rsidR="00ED484E" w:rsidRPr="00923A86" w:rsidRDefault="00F022AC" w:rsidP="00F022AC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2617" w:type="dxa"/>
            <w:vAlign w:val="center"/>
          </w:tcPr>
          <w:p w14:paraId="28FCC6AB" w14:textId="77777777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484E" w:rsidRPr="009D664B" w14:paraId="0824798E" w14:textId="77777777" w:rsidTr="00D11DC7">
        <w:trPr>
          <w:trHeight w:val="665"/>
        </w:trPr>
        <w:tc>
          <w:tcPr>
            <w:tcW w:w="1260" w:type="dxa"/>
            <w:vMerge/>
          </w:tcPr>
          <w:p w14:paraId="340C4272" w14:textId="77777777" w:rsidR="00ED484E" w:rsidRPr="009D664B" w:rsidRDefault="00ED484E" w:rsidP="00D11DC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555DE821" w14:textId="77777777" w:rsidR="00ED484E" w:rsidRPr="00923A86" w:rsidRDefault="00ED484E" w:rsidP="00D11DC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E9F163A" w14:textId="5DD273CA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1B12C5">
              <w:rPr>
                <w:rFonts w:ascii="TH SarabunPSK" w:hAnsi="TH SarabunPSK" w:cs="TH SarabunPSK"/>
                <w:b/>
                <w:bCs/>
              </w:rPr>
              <w:t>5</w:t>
            </w:r>
          </w:p>
        </w:tc>
      </w:tr>
      <w:tr w:rsidR="00ED484E" w:rsidRPr="00BB714F" w14:paraId="1D8BC2CB" w14:textId="77777777" w:rsidTr="00D11DC7">
        <w:trPr>
          <w:trHeight w:val="11250"/>
        </w:trPr>
        <w:tc>
          <w:tcPr>
            <w:tcW w:w="9540" w:type="dxa"/>
            <w:gridSpan w:val="3"/>
          </w:tcPr>
          <w:p w14:paraId="4BB0678F" w14:textId="1510D74A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วัตถุประสงค์ข้อ </w:t>
            </w: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4</w:t>
            </w: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</w:t>
            </w:r>
            <w:r w:rsidR="00F022AC" w:rsidRPr="00F022AC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อธิบายหลักการทำงานของไมโครโฟนได้</w:t>
            </w:r>
          </w:p>
          <w:p w14:paraId="5A1CCE54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</w:rPr>
              <w:t xml:space="preserve">10. </w:t>
            </w:r>
            <w:r w:rsidRPr="00F022AC">
              <w:rPr>
                <w:rFonts w:ascii="TH SarabunPSK" w:hAnsi="TH SarabunPSK" w:cs="TH SarabunPSK"/>
                <w:cs/>
              </w:rPr>
              <w:t>ส่วนใดของไมโครโฟนที่สั่นสะเทือนเมื่อคลื่นเสียงมากระทบ</w:t>
            </w:r>
          </w:p>
          <w:p w14:paraId="1E245831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ก. เลนส์</w:t>
            </w:r>
          </w:p>
          <w:p w14:paraId="735803F3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ข. ไดอะแฟรม (</w:t>
            </w:r>
            <w:r w:rsidRPr="00F022AC">
              <w:rPr>
                <w:rFonts w:ascii="TH SarabunPSK" w:hAnsi="TH SarabunPSK" w:cs="TH SarabunPSK"/>
              </w:rPr>
              <w:t>Diaphragm)</w:t>
            </w:r>
          </w:p>
          <w:p w14:paraId="129C6B4E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ค. พิกเซล</w:t>
            </w:r>
          </w:p>
          <w:p w14:paraId="6F7CAF67" w14:textId="15CD43B7" w:rsidR="00E13F9E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ง. ล้อกลาง</w:t>
            </w:r>
          </w:p>
          <w:p w14:paraId="12CE88E1" w14:textId="77777777" w:rsidR="00F022AC" w:rsidRPr="00ED484E" w:rsidRDefault="00F022AC" w:rsidP="00F022AC">
            <w:pPr>
              <w:jc w:val="thaiDistribute"/>
              <w:rPr>
                <w:rFonts w:ascii="TH SarabunPSK" w:hAnsi="TH SarabunPSK" w:cs="TH SarabunPSK" w:hint="cs"/>
              </w:rPr>
            </w:pPr>
          </w:p>
          <w:p w14:paraId="59817684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</w:rPr>
              <w:t xml:space="preserve">11. </w:t>
            </w:r>
            <w:r w:rsidRPr="00F022AC">
              <w:rPr>
                <w:rFonts w:ascii="TH SarabunPSK" w:hAnsi="TH SarabunPSK" w:cs="TH SarabunPSK"/>
                <w:cs/>
              </w:rPr>
              <w:t>การเปลี่ยนสัญญาณเสียงแอนะล็อกเป็นข้อมูลดิจิทัลอาศัยอุปกรณ์ใด</w:t>
            </w:r>
          </w:p>
          <w:p w14:paraId="56AC9A2A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ก. เลนส์</w:t>
            </w:r>
          </w:p>
          <w:p w14:paraId="36A332E5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ข. ไดอะแฟรม</w:t>
            </w:r>
          </w:p>
          <w:p w14:paraId="2DE45BC7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ค. ตัวแปลงสัญญาณ (</w:t>
            </w:r>
            <w:r w:rsidRPr="00F022AC">
              <w:rPr>
                <w:rFonts w:ascii="TH SarabunPSK" w:hAnsi="TH SarabunPSK" w:cs="TH SarabunPSK"/>
              </w:rPr>
              <w:t>ADC)</w:t>
            </w:r>
          </w:p>
          <w:p w14:paraId="74B4F8A5" w14:textId="2CA199F1" w:rsidR="00E13F9E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ง. เครื่องพิมพ์</w:t>
            </w:r>
          </w:p>
          <w:p w14:paraId="3C7D5702" w14:textId="77777777" w:rsidR="00F022AC" w:rsidRPr="00ED484E" w:rsidRDefault="00F022AC" w:rsidP="00F022AC">
            <w:pPr>
              <w:jc w:val="thaiDistribute"/>
              <w:rPr>
                <w:rFonts w:ascii="TH SarabunPSK" w:hAnsi="TH SarabunPSK" w:cs="TH SarabunPSK" w:hint="cs"/>
              </w:rPr>
            </w:pPr>
          </w:p>
          <w:p w14:paraId="2F572D05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</w:rPr>
              <w:t xml:space="preserve">12. </w:t>
            </w:r>
            <w:r w:rsidRPr="00F022AC">
              <w:rPr>
                <w:rFonts w:ascii="TH SarabunPSK" w:hAnsi="TH SarabunPSK" w:cs="TH SarabunPSK"/>
                <w:cs/>
              </w:rPr>
              <w:t>คุณภาพของเสียงดิจิทัลขึ้นอยู่กับสิ่งใด</w:t>
            </w:r>
          </w:p>
          <w:p w14:paraId="3E66F3A1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ก. อัตราการสุ่ม (</w:t>
            </w:r>
            <w:r w:rsidRPr="00F022AC">
              <w:rPr>
                <w:rFonts w:ascii="TH SarabunPSK" w:hAnsi="TH SarabunPSK" w:cs="TH SarabunPSK"/>
              </w:rPr>
              <w:t>Sampling Rate)</w:t>
            </w:r>
          </w:p>
          <w:p w14:paraId="0E9D4706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ข. จำนวนเมกะพิกเซล</w:t>
            </w:r>
          </w:p>
          <w:p w14:paraId="42BA7B5C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 xml:space="preserve">ค. ค่า </w:t>
            </w:r>
            <w:r w:rsidRPr="00F022AC">
              <w:rPr>
                <w:rFonts w:ascii="TH SarabunPSK" w:hAnsi="TH SarabunPSK" w:cs="TH SarabunPSK"/>
              </w:rPr>
              <w:t>DPI</w:t>
            </w:r>
          </w:p>
          <w:p w14:paraId="653E2E86" w14:textId="071B4B85" w:rsidR="00ED484E" w:rsidRPr="00CC4414" w:rsidRDefault="00F022AC" w:rsidP="00F022AC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F022AC">
              <w:rPr>
                <w:rFonts w:ascii="TH SarabunPSK" w:hAnsi="TH SarabunPSK" w:cs="TH SarabunPSK"/>
                <w:cs/>
              </w:rPr>
              <w:t>ง. ขนาดของเลนส์</w:t>
            </w:r>
          </w:p>
        </w:tc>
      </w:tr>
    </w:tbl>
    <w:p w14:paraId="15BC9FBE" w14:textId="77777777" w:rsidR="00ED484E" w:rsidRDefault="00ED484E" w:rsidP="00ED484E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7CD09E1" w14:textId="77777777" w:rsidR="00ED484E" w:rsidRPr="00160630" w:rsidRDefault="00ED484E" w:rsidP="00ED484E">
      <w:pPr>
        <w:rPr>
          <w:rFonts w:ascii="TH SarabunPSK" w:hAnsi="TH SarabunPSK" w:cs="TH SarabunPSK"/>
          <w:lang w:val="en-GB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484E" w:rsidRPr="009D664B" w14:paraId="3B015C15" w14:textId="77777777" w:rsidTr="00D11DC7">
        <w:trPr>
          <w:trHeight w:val="669"/>
        </w:trPr>
        <w:tc>
          <w:tcPr>
            <w:tcW w:w="1260" w:type="dxa"/>
            <w:vMerge w:val="restart"/>
          </w:tcPr>
          <w:p w14:paraId="7000E1E4" w14:textId="77777777" w:rsidR="00ED484E" w:rsidRPr="009D664B" w:rsidRDefault="00ED484E" w:rsidP="00D11DC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03488" behindDoc="0" locked="0" layoutInCell="1" allowOverlap="1" wp14:anchorId="037E5C06" wp14:editId="219D1624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614285231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C21054A" w14:textId="77777777" w:rsidR="00F022AC" w:rsidRPr="005060BA" w:rsidRDefault="00F022AC" w:rsidP="00F022AC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CDCC0A4" w14:textId="59D4AB51" w:rsidR="00ED484E" w:rsidRPr="00923A86" w:rsidRDefault="00F022AC" w:rsidP="00F022AC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2617" w:type="dxa"/>
            <w:vAlign w:val="center"/>
          </w:tcPr>
          <w:p w14:paraId="6BD73B0D" w14:textId="77777777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484E" w:rsidRPr="009D664B" w14:paraId="45464D9B" w14:textId="77777777" w:rsidTr="00D11DC7">
        <w:trPr>
          <w:trHeight w:val="665"/>
        </w:trPr>
        <w:tc>
          <w:tcPr>
            <w:tcW w:w="1260" w:type="dxa"/>
            <w:vMerge/>
          </w:tcPr>
          <w:p w14:paraId="3E365CEF" w14:textId="77777777" w:rsidR="00ED484E" w:rsidRPr="009D664B" w:rsidRDefault="00ED484E" w:rsidP="00D11DC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698055B" w14:textId="77777777" w:rsidR="00ED484E" w:rsidRPr="00923A86" w:rsidRDefault="00ED484E" w:rsidP="00D11DC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112474E" w14:textId="4593A485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1B12C5">
              <w:rPr>
                <w:rFonts w:ascii="TH SarabunPSK" w:hAnsi="TH SarabunPSK" w:cs="TH SarabunPSK"/>
                <w:b/>
                <w:bCs/>
              </w:rPr>
              <w:t>5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1B12C5">
              <w:rPr>
                <w:rFonts w:ascii="TH SarabunPSK" w:hAnsi="TH SarabunPSK" w:cs="TH SarabunPSK"/>
                <w:b/>
                <w:bCs/>
              </w:rPr>
              <w:t>5</w:t>
            </w:r>
          </w:p>
        </w:tc>
      </w:tr>
      <w:tr w:rsidR="00ED484E" w:rsidRPr="00BB714F" w14:paraId="49784A82" w14:textId="77777777" w:rsidTr="00D11DC7">
        <w:trPr>
          <w:trHeight w:val="11250"/>
        </w:trPr>
        <w:tc>
          <w:tcPr>
            <w:tcW w:w="9540" w:type="dxa"/>
            <w:gridSpan w:val="3"/>
          </w:tcPr>
          <w:p w14:paraId="61F38299" w14:textId="1ACAB9A2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วัตถุประสงค์ข้อ 5 </w:t>
            </w:r>
            <w:r w:rsidR="00F022AC" w:rsidRPr="00F022AC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เปรียบเทียบการนำเข้าด้วยภาพกับด้วยเสียงได้</w:t>
            </w:r>
          </w:p>
          <w:p w14:paraId="60CF974C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13. กล้องดิจิทัลกับไมโครโฟนต่างกันที่ชนิดข้อมูลอย่างไร</w:t>
            </w:r>
          </w:p>
          <w:p w14:paraId="16EC1D52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ก. กล้องรับเสียง ไมโครโฟนรับภาพ</w:t>
            </w:r>
          </w:p>
          <w:p w14:paraId="7B2D9D0A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ข. กล้องรับภาพ ไมโครโฟนรับเสียง</w:t>
            </w:r>
          </w:p>
          <w:p w14:paraId="1FEE8910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ค. ทั้งคู่รับภาพ</w:t>
            </w:r>
          </w:p>
          <w:p w14:paraId="0B155E5E" w14:textId="1D0CEB2E" w:rsidR="00E13F9E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ง. ทั้งคู่รับเสียง</w:t>
            </w:r>
          </w:p>
          <w:p w14:paraId="0790DC2C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 w:hint="cs"/>
              </w:rPr>
            </w:pPr>
          </w:p>
          <w:p w14:paraId="78B9EE43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14. ข้อใดเป็นจุดร่วมของกล้องดิจิทัลกับไมโครโฟน</w:t>
            </w:r>
          </w:p>
          <w:p w14:paraId="0FF674B5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ก. รับข้อมูลชนิดเดียวกัน</w:t>
            </w:r>
          </w:p>
          <w:p w14:paraId="7CE7FAAC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ข. เปลี่ยนสิ่งกายภาพเป็นสัญญาณไฟฟ้าแล้วแปลงเป็นดิจิทัล</w:t>
            </w:r>
          </w:p>
          <w:p w14:paraId="6A889E27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ค. ใช้ไดอะแฟรมเหมือนกัน</w:t>
            </w:r>
          </w:p>
          <w:p w14:paraId="35B31D0F" w14:textId="1628402C" w:rsidR="00E13F9E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ง. วัดคุณภาพด้วยเมกะพิกเซลเหมือนกัน</w:t>
            </w:r>
          </w:p>
          <w:p w14:paraId="2BF495D7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 w:hint="cs"/>
              </w:rPr>
            </w:pPr>
          </w:p>
          <w:p w14:paraId="76C22CDD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15. หน่วยวัดคุณภาพของกล้องดิจิทัลคือข้อใด</w:t>
            </w:r>
          </w:p>
          <w:p w14:paraId="124004B0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ก. อัตราการสุ่ม</w:t>
            </w:r>
          </w:p>
          <w:p w14:paraId="3D0084B7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 xml:space="preserve">ข. ค่า </w:t>
            </w:r>
            <w:r w:rsidRPr="00F022AC">
              <w:rPr>
                <w:rFonts w:ascii="TH SarabunPSK" w:hAnsi="TH SarabunPSK" w:cs="TH SarabunPSK"/>
              </w:rPr>
              <w:t>DPI</w:t>
            </w:r>
          </w:p>
          <w:p w14:paraId="57F043D6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ค. เมกะพิกเซล</w:t>
            </w:r>
          </w:p>
          <w:p w14:paraId="5C3C1B4C" w14:textId="77777777" w:rsidR="00E13F9E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ง. เดซิเบล</w:t>
            </w:r>
          </w:p>
          <w:p w14:paraId="7C738570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</w:p>
          <w:p w14:paraId="4850935D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16. ไฟล์ที่ได้จากไมโครโฟนคือข้อใด</w:t>
            </w:r>
          </w:p>
          <w:p w14:paraId="56322A67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 xml:space="preserve">ก. ไฟล์ภาพ </w:t>
            </w:r>
            <w:r w:rsidRPr="00F022AC">
              <w:rPr>
                <w:rFonts w:ascii="TH SarabunPSK" w:hAnsi="TH SarabunPSK" w:cs="TH SarabunPSK"/>
              </w:rPr>
              <w:t>JPEG</w:t>
            </w:r>
          </w:p>
          <w:p w14:paraId="5D91A688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 xml:space="preserve">ข. ไฟล์เสียง </w:t>
            </w:r>
            <w:r w:rsidRPr="00F022AC">
              <w:rPr>
                <w:rFonts w:ascii="TH SarabunPSK" w:hAnsi="TH SarabunPSK" w:cs="TH SarabunPSK"/>
              </w:rPr>
              <w:t>MP</w:t>
            </w:r>
            <w:r w:rsidRPr="00F022AC">
              <w:rPr>
                <w:rFonts w:ascii="TH SarabunPSK" w:hAnsi="TH SarabunPSK" w:cs="TH SarabunPSK"/>
                <w:cs/>
              </w:rPr>
              <w:t xml:space="preserve">3 หรือ </w:t>
            </w:r>
            <w:r w:rsidRPr="00F022AC">
              <w:rPr>
                <w:rFonts w:ascii="TH SarabunPSK" w:hAnsi="TH SarabunPSK" w:cs="TH SarabunPSK"/>
              </w:rPr>
              <w:t>WAV</w:t>
            </w:r>
          </w:p>
          <w:p w14:paraId="37AE8593" w14:textId="77777777" w:rsidR="00F022AC" w:rsidRPr="00F022AC" w:rsidRDefault="00F022AC" w:rsidP="00F022AC">
            <w:p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 xml:space="preserve">ค. ไฟล์เอกสาร </w:t>
            </w:r>
            <w:r w:rsidRPr="00F022AC">
              <w:rPr>
                <w:rFonts w:ascii="TH SarabunPSK" w:hAnsi="TH SarabunPSK" w:cs="TH SarabunPSK"/>
              </w:rPr>
              <w:t>PDF</w:t>
            </w:r>
          </w:p>
          <w:p w14:paraId="6A869E6A" w14:textId="3D472DE5" w:rsidR="00F022AC" w:rsidRPr="00CC4414" w:rsidRDefault="00F022AC" w:rsidP="00F022AC">
            <w:pPr>
              <w:jc w:val="thaiDistribute"/>
              <w:rPr>
                <w:rFonts w:ascii="TH SarabunPSK" w:hAnsi="TH SarabunPSK" w:cs="TH SarabunPSK" w:hint="cs"/>
                <w:sz w:val="28"/>
                <w:cs/>
              </w:rPr>
            </w:pPr>
            <w:r w:rsidRPr="00F022AC">
              <w:rPr>
                <w:rFonts w:ascii="TH SarabunPSK" w:hAnsi="TH SarabunPSK" w:cs="TH SarabunPSK"/>
                <w:cs/>
              </w:rPr>
              <w:t>ง. ไฟล์ตารางคำนวณ</w:t>
            </w:r>
          </w:p>
        </w:tc>
      </w:tr>
    </w:tbl>
    <w:p w14:paraId="26CF3CB0" w14:textId="77777777" w:rsidR="00ED484E" w:rsidRDefault="00ED484E" w:rsidP="00ED484E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7F1D4C9D" w14:textId="5A9CE973" w:rsidR="00E13F9E" w:rsidRPr="00E13F9E" w:rsidRDefault="00ED484E" w:rsidP="000F42AE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D130DA" w:rsidRPr="009D664B" w14:paraId="56364D96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1444EAE8" w14:textId="77777777" w:rsidR="00D130DA" w:rsidRPr="009D664B" w:rsidRDefault="00D130DA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65248" behindDoc="0" locked="0" layoutInCell="1" allowOverlap="1" wp14:anchorId="7A8201C9" wp14:editId="688B873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96308841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0983B8A" w14:textId="77777777" w:rsidR="00F022AC" w:rsidRPr="005060BA" w:rsidRDefault="00F022AC" w:rsidP="00F022AC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71E0296" w14:textId="0B30F2F7" w:rsidR="00D130DA" w:rsidRPr="00923A86" w:rsidRDefault="00F022AC" w:rsidP="00F022AC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กล้องดิจิทัลกับไมโครโฟน</w:t>
            </w:r>
          </w:p>
        </w:tc>
        <w:tc>
          <w:tcPr>
            <w:tcW w:w="2617" w:type="dxa"/>
            <w:vAlign w:val="center"/>
          </w:tcPr>
          <w:p w14:paraId="05562E2E" w14:textId="5DDE7A85" w:rsidR="00D130DA" w:rsidRPr="00923A86" w:rsidRDefault="00D130DA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เฉลย</w:t>
            </w:r>
          </w:p>
        </w:tc>
      </w:tr>
      <w:tr w:rsidR="00D130DA" w:rsidRPr="009D664B" w14:paraId="051B98E2" w14:textId="77777777" w:rsidTr="009571BF">
        <w:trPr>
          <w:trHeight w:val="665"/>
        </w:trPr>
        <w:tc>
          <w:tcPr>
            <w:tcW w:w="1260" w:type="dxa"/>
            <w:vMerge/>
          </w:tcPr>
          <w:p w14:paraId="7C4B5A24" w14:textId="77777777" w:rsidR="00D130DA" w:rsidRPr="009D664B" w:rsidRDefault="00D130DA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71CE116F" w14:textId="77777777" w:rsidR="00D130DA" w:rsidRPr="00923A86" w:rsidRDefault="00D130DA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97FC0FE" w14:textId="77777777" w:rsidR="00D130DA" w:rsidRPr="00923A86" w:rsidRDefault="00D130DA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D130DA" w:rsidRPr="00BB714F" w14:paraId="48F8DC15" w14:textId="77777777" w:rsidTr="00D43438">
        <w:trPr>
          <w:trHeight w:val="11680"/>
        </w:trPr>
        <w:tc>
          <w:tcPr>
            <w:tcW w:w="9540" w:type="dxa"/>
            <w:gridSpan w:val="3"/>
          </w:tcPr>
          <w:p w14:paraId="0EC4C9F5" w14:textId="77777777" w:rsidR="00D130DA" w:rsidRDefault="00D130DA" w:rsidP="009571BF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</w:rPr>
            </w:pPr>
          </w:p>
          <w:p w14:paraId="024CFDF3" w14:textId="54C48B25" w:rsidR="00F022AC" w:rsidRPr="00F022AC" w:rsidRDefault="00D130DA" w:rsidP="00F022AC">
            <w:pPr>
              <w:jc w:val="thaiDistribute"/>
              <w:rPr>
                <w:rFonts w:ascii="TH SarabunPSK" w:hAnsi="TH SarabunPSK" w:cs="TH SarabunPSK" w:hint="cs"/>
                <w:b/>
                <w:bCs/>
                <w:u w:val="single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u w:val="single"/>
                <w:cs/>
                <w:lang w:val="en-GB"/>
              </w:rPr>
              <w:t>เฉลย</w:t>
            </w:r>
          </w:p>
          <w:p w14:paraId="5EB6F31F" w14:textId="77777777" w:rsidR="00F022AC" w:rsidRPr="00F022AC" w:rsidRDefault="00F022AC" w:rsidP="00F022AC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 xml:space="preserve">ก. อุปกรณ์รับภาพ </w:t>
            </w:r>
          </w:p>
          <w:p w14:paraId="2B99CDAC" w14:textId="77777777" w:rsidR="00F022AC" w:rsidRPr="00F022AC" w:rsidRDefault="00F022AC" w:rsidP="00F022AC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 xml:space="preserve">ข. บันทึกภาพจากโลกจริงแล้วแปลงเป็นข้อมูลดิจิทัล </w:t>
            </w:r>
          </w:p>
          <w:p w14:paraId="46740F0F" w14:textId="77777777" w:rsidR="00F022AC" w:rsidRPr="00F022AC" w:rsidRDefault="00F022AC" w:rsidP="00F022AC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 xml:space="preserve">ค. เว็บแคม </w:t>
            </w:r>
          </w:p>
          <w:p w14:paraId="6D72888A" w14:textId="77777777" w:rsidR="00F022AC" w:rsidRPr="00F022AC" w:rsidRDefault="00F022AC" w:rsidP="00F022AC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ค. ตัวรับภาพ (</w:t>
            </w:r>
            <w:r w:rsidRPr="00F022AC">
              <w:rPr>
                <w:rFonts w:ascii="TH SarabunPSK" w:hAnsi="TH SarabunPSK" w:cs="TH SarabunPSK"/>
              </w:rPr>
              <w:t xml:space="preserve">Image Sensor) </w:t>
            </w:r>
          </w:p>
          <w:p w14:paraId="5DED0B05" w14:textId="77777777" w:rsidR="00F022AC" w:rsidRPr="00F022AC" w:rsidRDefault="00F022AC" w:rsidP="00F022AC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ก. พิกเซล (</w:t>
            </w:r>
            <w:r w:rsidRPr="00F022AC">
              <w:rPr>
                <w:rFonts w:ascii="TH SarabunPSK" w:hAnsi="TH SarabunPSK" w:cs="TH SarabunPSK"/>
              </w:rPr>
              <w:t xml:space="preserve">Pixel) </w:t>
            </w:r>
          </w:p>
          <w:p w14:paraId="69CCA671" w14:textId="77777777" w:rsidR="00F022AC" w:rsidRPr="00F022AC" w:rsidRDefault="00F022AC" w:rsidP="00F022AC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 xml:space="preserve">ข. คมชัดและเก็บรายละเอียดได้มากขึ้น </w:t>
            </w:r>
          </w:p>
          <w:p w14:paraId="6B1A1EE8" w14:textId="77777777" w:rsidR="00F022AC" w:rsidRPr="00F022AC" w:rsidRDefault="00F022AC" w:rsidP="00F022AC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 xml:space="preserve">ค. อุปกรณ์รับเสียง </w:t>
            </w:r>
          </w:p>
          <w:p w14:paraId="64208CA9" w14:textId="77777777" w:rsidR="00F022AC" w:rsidRPr="00F022AC" w:rsidRDefault="00F022AC" w:rsidP="00F022AC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 xml:space="preserve">ก. รับคลื่นเสียงแล้วแปลงเป็นสัญญาณไฟฟ้า </w:t>
            </w:r>
          </w:p>
          <w:p w14:paraId="4FC11C44" w14:textId="77777777" w:rsidR="00F022AC" w:rsidRPr="00F022AC" w:rsidRDefault="00F022AC" w:rsidP="00F022AC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 xml:space="preserve">ข. ไมโครโฟนในตัวโน้ตบุ๊ก </w:t>
            </w:r>
          </w:p>
          <w:p w14:paraId="3E66339F" w14:textId="77777777" w:rsidR="00F022AC" w:rsidRPr="00F022AC" w:rsidRDefault="00F022AC" w:rsidP="00F022AC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ข. ไดอะแฟรม (</w:t>
            </w:r>
            <w:r w:rsidRPr="00F022AC">
              <w:rPr>
                <w:rFonts w:ascii="TH SarabunPSK" w:hAnsi="TH SarabunPSK" w:cs="TH SarabunPSK"/>
              </w:rPr>
              <w:t xml:space="preserve">Diaphragm) </w:t>
            </w:r>
          </w:p>
          <w:p w14:paraId="71D72935" w14:textId="77777777" w:rsidR="00F022AC" w:rsidRPr="00F022AC" w:rsidRDefault="00F022AC" w:rsidP="00F022AC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ค. ตัวแปลงสัญญาณ (</w:t>
            </w:r>
            <w:r w:rsidRPr="00F022AC">
              <w:rPr>
                <w:rFonts w:ascii="TH SarabunPSK" w:hAnsi="TH SarabunPSK" w:cs="TH SarabunPSK"/>
              </w:rPr>
              <w:t xml:space="preserve">ADC) </w:t>
            </w:r>
          </w:p>
          <w:p w14:paraId="6654DD46" w14:textId="77777777" w:rsidR="00F022AC" w:rsidRPr="00F022AC" w:rsidRDefault="00F022AC" w:rsidP="00F022AC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>ก. อัตราการสุ่ม (</w:t>
            </w:r>
            <w:r w:rsidRPr="00F022AC">
              <w:rPr>
                <w:rFonts w:ascii="TH SarabunPSK" w:hAnsi="TH SarabunPSK" w:cs="TH SarabunPSK"/>
              </w:rPr>
              <w:t xml:space="preserve">Sampling Rate) </w:t>
            </w:r>
          </w:p>
          <w:p w14:paraId="60B9AC8E" w14:textId="77777777" w:rsidR="00F022AC" w:rsidRPr="00F022AC" w:rsidRDefault="00F022AC" w:rsidP="00F022AC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 xml:space="preserve">ข. กล้องรับภาพ ไมโครโฟนรับเสียง </w:t>
            </w:r>
          </w:p>
          <w:p w14:paraId="4E1DB387" w14:textId="77777777" w:rsidR="00F022AC" w:rsidRPr="00F022AC" w:rsidRDefault="00F022AC" w:rsidP="00F022AC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 xml:space="preserve">ข. เปลี่ยนสิ่งกายภาพเป็นสัญญาณไฟฟ้าแล้วแปลงเป็นดิจิทัล </w:t>
            </w:r>
          </w:p>
          <w:p w14:paraId="647D2A1E" w14:textId="77777777" w:rsidR="00F022AC" w:rsidRPr="00F022AC" w:rsidRDefault="00F022AC" w:rsidP="00F022AC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 xml:space="preserve">ค. เมกะพิกเซล </w:t>
            </w:r>
          </w:p>
          <w:p w14:paraId="30C5A634" w14:textId="77777777" w:rsidR="00F022AC" w:rsidRPr="00F022AC" w:rsidRDefault="00F022AC" w:rsidP="00F022AC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F022AC">
              <w:rPr>
                <w:rFonts w:ascii="TH SarabunPSK" w:hAnsi="TH SarabunPSK" w:cs="TH SarabunPSK"/>
                <w:cs/>
              </w:rPr>
              <w:t xml:space="preserve">ข. ไฟล์เสียง </w:t>
            </w:r>
            <w:r w:rsidRPr="00F022AC">
              <w:rPr>
                <w:rFonts w:ascii="TH SarabunPSK" w:hAnsi="TH SarabunPSK" w:cs="TH SarabunPSK"/>
              </w:rPr>
              <w:t>MP</w:t>
            </w:r>
            <w:r w:rsidRPr="00F022AC">
              <w:rPr>
                <w:rFonts w:ascii="TH SarabunPSK" w:hAnsi="TH SarabunPSK" w:cs="TH SarabunPSK"/>
                <w:cs/>
              </w:rPr>
              <w:t xml:space="preserve">3 หรือ </w:t>
            </w:r>
            <w:r w:rsidRPr="00F022AC">
              <w:rPr>
                <w:rFonts w:ascii="TH SarabunPSK" w:hAnsi="TH SarabunPSK" w:cs="TH SarabunPSK"/>
              </w:rPr>
              <w:t xml:space="preserve">WAV </w:t>
            </w:r>
          </w:p>
          <w:p w14:paraId="5C6C7CB4" w14:textId="06D74E17" w:rsidR="00D130DA" w:rsidRPr="00E13F9E" w:rsidRDefault="00D130DA" w:rsidP="00F022AC">
            <w:pPr>
              <w:ind w:left="720"/>
              <w:jc w:val="thaiDistribute"/>
              <w:rPr>
                <w:rFonts w:ascii="TH SarabunPSK" w:hAnsi="TH SarabunPSK" w:cs="TH SarabunPSK" w:hint="cs"/>
                <w:cs/>
              </w:rPr>
            </w:pPr>
          </w:p>
        </w:tc>
      </w:tr>
    </w:tbl>
    <w:p w14:paraId="77CD6761" w14:textId="6B48B355" w:rsidR="005D1E19" w:rsidRPr="002B5DAD" w:rsidRDefault="005D1E19" w:rsidP="00D43438">
      <w:pPr>
        <w:rPr>
          <w:rFonts w:ascii="TH SarabunPSK" w:hAnsi="TH SarabunPSK" w:cs="TH SarabunPSK"/>
        </w:rPr>
      </w:pPr>
    </w:p>
    <w:sectPr w:rsidR="005D1E19" w:rsidRPr="002B5DAD" w:rsidSect="00C16974"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CA1CE" w14:textId="77777777" w:rsidR="00F66CFC" w:rsidRDefault="00F66CFC" w:rsidP="00DC2DA3">
      <w:r>
        <w:separator/>
      </w:r>
    </w:p>
  </w:endnote>
  <w:endnote w:type="continuationSeparator" w:id="0">
    <w:p w14:paraId="1DE0AD90" w14:textId="77777777" w:rsidR="00F66CFC" w:rsidRDefault="00F66CFC" w:rsidP="00DC2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89DCA3-EADA-453E-A5BA-512C238EB1D7}"/>
    <w:embedBold r:id="rId2" w:fontKey="{1F72BD15-F477-4375-B5CC-06AB328CCFE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80185211-D0F0-4580-8D2A-60CBA94A09A7}"/>
    <w:embedBold r:id="rId4" w:fontKey="{9C2E29E8-FC37-4C0E-A44B-21D4651AF542}"/>
    <w:embedItalic r:id="rId5" w:fontKey="{F90C933A-771C-4E94-93FA-3CD184189E5D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0E6B8199-8452-40F1-874F-597E08816A6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16BB8D8E-F78D-4DCE-88A9-0D10ACC9D8E5}"/>
    <w:embedBold r:id="rId8" w:fontKey="{C46F148B-71A6-4F5B-9F9A-A6130D5B4F7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DCE9F531-B2BB-4B84-862C-679DFE91DB62}"/>
    <w:embedBold r:id="rId10" w:fontKey="{E1F82621-E067-41DA-9C55-069489D90154}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1" w:fontKey="{9C5EB7E4-97ED-43EF-A403-44EBEE6FFA25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2" w:fontKey="{3476DE95-5A43-4E45-B789-8DB1A712FD55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3" w:fontKey="{9EF15CA8-2B23-4670-812F-D298F3CAF3A6}"/>
    <w:embedBold r:id="rId14" w:fontKey="{CCB0F05D-E28B-445B-8A0F-534A0E37BD2C}"/>
    <w:embedItalic r:id="rId15" w:fontKey="{5A95B7D6-9A83-465F-9F94-8A851F50BBBD}"/>
  </w:font>
  <w:font w:name="TH Sarabun New">
    <w:altName w:val="Cordia New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6" w:fontKey="{4205722C-C82C-4AEB-8455-0636FC944AA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DD78D" w14:textId="77777777" w:rsidR="00F66CFC" w:rsidRDefault="00F66CFC" w:rsidP="00DC2DA3">
      <w:r>
        <w:separator/>
      </w:r>
    </w:p>
  </w:footnote>
  <w:footnote w:type="continuationSeparator" w:id="0">
    <w:p w14:paraId="568F3AA8" w14:textId="77777777" w:rsidR="00F66CFC" w:rsidRDefault="00F66CFC" w:rsidP="00DC2D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6FA2"/>
    <w:multiLevelType w:val="multilevel"/>
    <w:tmpl w:val="AF56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26543"/>
    <w:multiLevelType w:val="multilevel"/>
    <w:tmpl w:val="35A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12A3B"/>
    <w:multiLevelType w:val="multilevel"/>
    <w:tmpl w:val="9BA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37936"/>
    <w:multiLevelType w:val="multilevel"/>
    <w:tmpl w:val="67A0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F275F"/>
    <w:multiLevelType w:val="multilevel"/>
    <w:tmpl w:val="1FC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31926"/>
    <w:multiLevelType w:val="multilevel"/>
    <w:tmpl w:val="D81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86EAB"/>
    <w:multiLevelType w:val="multilevel"/>
    <w:tmpl w:val="C35E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D4266D"/>
    <w:multiLevelType w:val="multilevel"/>
    <w:tmpl w:val="9AB4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00A64"/>
    <w:multiLevelType w:val="multilevel"/>
    <w:tmpl w:val="AF44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634A80"/>
    <w:multiLevelType w:val="hybridMultilevel"/>
    <w:tmpl w:val="487895B2"/>
    <w:lvl w:ilvl="0" w:tplc="320C43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F37A4B50">
      <w:numFmt w:val="none"/>
      <w:lvlText w:val=""/>
      <w:lvlJc w:val="left"/>
      <w:pPr>
        <w:tabs>
          <w:tab w:val="num" w:pos="360"/>
        </w:tabs>
      </w:pPr>
    </w:lvl>
    <w:lvl w:ilvl="2" w:tplc="9CCCE138">
      <w:numFmt w:val="none"/>
      <w:lvlText w:val=""/>
      <w:lvlJc w:val="left"/>
      <w:pPr>
        <w:tabs>
          <w:tab w:val="num" w:pos="360"/>
        </w:tabs>
      </w:pPr>
    </w:lvl>
    <w:lvl w:ilvl="3" w:tplc="C32AA538">
      <w:numFmt w:val="none"/>
      <w:lvlText w:val=""/>
      <w:lvlJc w:val="left"/>
      <w:pPr>
        <w:tabs>
          <w:tab w:val="num" w:pos="360"/>
        </w:tabs>
      </w:pPr>
    </w:lvl>
    <w:lvl w:ilvl="4" w:tplc="070246B2">
      <w:numFmt w:val="none"/>
      <w:lvlText w:val=""/>
      <w:lvlJc w:val="left"/>
      <w:pPr>
        <w:tabs>
          <w:tab w:val="num" w:pos="360"/>
        </w:tabs>
      </w:pPr>
    </w:lvl>
    <w:lvl w:ilvl="5" w:tplc="9340622C">
      <w:numFmt w:val="none"/>
      <w:lvlText w:val=""/>
      <w:lvlJc w:val="left"/>
      <w:pPr>
        <w:tabs>
          <w:tab w:val="num" w:pos="360"/>
        </w:tabs>
      </w:pPr>
    </w:lvl>
    <w:lvl w:ilvl="6" w:tplc="B3CA04B2">
      <w:numFmt w:val="none"/>
      <w:lvlText w:val=""/>
      <w:lvlJc w:val="left"/>
      <w:pPr>
        <w:tabs>
          <w:tab w:val="num" w:pos="360"/>
        </w:tabs>
      </w:pPr>
    </w:lvl>
    <w:lvl w:ilvl="7" w:tplc="635ADCDE">
      <w:numFmt w:val="none"/>
      <w:lvlText w:val=""/>
      <w:lvlJc w:val="left"/>
      <w:pPr>
        <w:tabs>
          <w:tab w:val="num" w:pos="360"/>
        </w:tabs>
      </w:pPr>
    </w:lvl>
    <w:lvl w:ilvl="8" w:tplc="B444347C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67CA0853"/>
    <w:multiLevelType w:val="hybridMultilevel"/>
    <w:tmpl w:val="937A1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45140E"/>
    <w:multiLevelType w:val="multilevel"/>
    <w:tmpl w:val="FCF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15036"/>
    <w:multiLevelType w:val="multilevel"/>
    <w:tmpl w:val="F45A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309214">
    <w:abstractNumId w:val="3"/>
  </w:num>
  <w:num w:numId="2" w16cid:durableId="1910728077">
    <w:abstractNumId w:val="11"/>
  </w:num>
  <w:num w:numId="3" w16cid:durableId="2096050763">
    <w:abstractNumId w:val="9"/>
  </w:num>
  <w:num w:numId="4" w16cid:durableId="358048482">
    <w:abstractNumId w:val="10"/>
  </w:num>
  <w:num w:numId="5" w16cid:durableId="37973555">
    <w:abstractNumId w:val="4"/>
  </w:num>
  <w:num w:numId="6" w16cid:durableId="496111935">
    <w:abstractNumId w:val="6"/>
  </w:num>
  <w:num w:numId="7" w16cid:durableId="234554311">
    <w:abstractNumId w:val="5"/>
  </w:num>
  <w:num w:numId="8" w16cid:durableId="1218319957">
    <w:abstractNumId w:val="7"/>
  </w:num>
  <w:num w:numId="9" w16cid:durableId="1498839871">
    <w:abstractNumId w:val="1"/>
  </w:num>
  <w:num w:numId="10" w16cid:durableId="211768445">
    <w:abstractNumId w:val="2"/>
  </w:num>
  <w:num w:numId="11" w16cid:durableId="3559750">
    <w:abstractNumId w:val="8"/>
  </w:num>
  <w:num w:numId="12" w16cid:durableId="2141873114">
    <w:abstractNumId w:val="0"/>
  </w:num>
  <w:num w:numId="13" w16cid:durableId="375786639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drawingGridHorizontalSpacing w:val="16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0A"/>
    <w:rsid w:val="00000AC5"/>
    <w:rsid w:val="00007F7D"/>
    <w:rsid w:val="00011767"/>
    <w:rsid w:val="000178A7"/>
    <w:rsid w:val="00021595"/>
    <w:rsid w:val="0002304D"/>
    <w:rsid w:val="000254B9"/>
    <w:rsid w:val="00025D18"/>
    <w:rsid w:val="00031427"/>
    <w:rsid w:val="00031A21"/>
    <w:rsid w:val="00040D73"/>
    <w:rsid w:val="000450C6"/>
    <w:rsid w:val="00045565"/>
    <w:rsid w:val="00056F15"/>
    <w:rsid w:val="0006155C"/>
    <w:rsid w:val="00070292"/>
    <w:rsid w:val="00070731"/>
    <w:rsid w:val="00074BB2"/>
    <w:rsid w:val="00077F29"/>
    <w:rsid w:val="00082CE9"/>
    <w:rsid w:val="00085555"/>
    <w:rsid w:val="000867BF"/>
    <w:rsid w:val="000A128E"/>
    <w:rsid w:val="000A1922"/>
    <w:rsid w:val="000A2BF3"/>
    <w:rsid w:val="000A6C08"/>
    <w:rsid w:val="000B03A2"/>
    <w:rsid w:val="000B444B"/>
    <w:rsid w:val="000C18A0"/>
    <w:rsid w:val="000C2335"/>
    <w:rsid w:val="000D3DB5"/>
    <w:rsid w:val="000D7653"/>
    <w:rsid w:val="000E3BCF"/>
    <w:rsid w:val="000E77D1"/>
    <w:rsid w:val="000F42AE"/>
    <w:rsid w:val="000F616D"/>
    <w:rsid w:val="0011318C"/>
    <w:rsid w:val="00117AC4"/>
    <w:rsid w:val="00120D42"/>
    <w:rsid w:val="00121873"/>
    <w:rsid w:val="00130DF7"/>
    <w:rsid w:val="001438DD"/>
    <w:rsid w:val="00143BFB"/>
    <w:rsid w:val="001503E8"/>
    <w:rsid w:val="00150697"/>
    <w:rsid w:val="00152DA2"/>
    <w:rsid w:val="00157AB4"/>
    <w:rsid w:val="00160630"/>
    <w:rsid w:val="00165305"/>
    <w:rsid w:val="00165488"/>
    <w:rsid w:val="00166FD0"/>
    <w:rsid w:val="0017198C"/>
    <w:rsid w:val="00172357"/>
    <w:rsid w:val="0017325A"/>
    <w:rsid w:val="00174865"/>
    <w:rsid w:val="0017532F"/>
    <w:rsid w:val="00177629"/>
    <w:rsid w:val="00182FE3"/>
    <w:rsid w:val="00196E3B"/>
    <w:rsid w:val="00197E88"/>
    <w:rsid w:val="001A02CA"/>
    <w:rsid w:val="001A08C9"/>
    <w:rsid w:val="001A0B64"/>
    <w:rsid w:val="001A1952"/>
    <w:rsid w:val="001A2A0D"/>
    <w:rsid w:val="001A2F75"/>
    <w:rsid w:val="001B05C8"/>
    <w:rsid w:val="001B12C5"/>
    <w:rsid w:val="001B4BD6"/>
    <w:rsid w:val="001B6D38"/>
    <w:rsid w:val="001C2C62"/>
    <w:rsid w:val="001D3E22"/>
    <w:rsid w:val="001D7B0F"/>
    <w:rsid w:val="001E2151"/>
    <w:rsid w:val="002044EC"/>
    <w:rsid w:val="002160F1"/>
    <w:rsid w:val="00226739"/>
    <w:rsid w:val="00227D22"/>
    <w:rsid w:val="00251898"/>
    <w:rsid w:val="002522A5"/>
    <w:rsid w:val="0026259D"/>
    <w:rsid w:val="00265E91"/>
    <w:rsid w:val="00266D81"/>
    <w:rsid w:val="0026701A"/>
    <w:rsid w:val="00267AAB"/>
    <w:rsid w:val="00273B00"/>
    <w:rsid w:val="00280948"/>
    <w:rsid w:val="00284233"/>
    <w:rsid w:val="00285D0A"/>
    <w:rsid w:val="00286428"/>
    <w:rsid w:val="002B180F"/>
    <w:rsid w:val="002B5DAD"/>
    <w:rsid w:val="002B7284"/>
    <w:rsid w:val="002B7371"/>
    <w:rsid w:val="002C42EE"/>
    <w:rsid w:val="002C4500"/>
    <w:rsid w:val="002C6131"/>
    <w:rsid w:val="002D0155"/>
    <w:rsid w:val="002D29BB"/>
    <w:rsid w:val="002D6805"/>
    <w:rsid w:val="002D72F8"/>
    <w:rsid w:val="002E1C5F"/>
    <w:rsid w:val="002E7BAB"/>
    <w:rsid w:val="002F3B51"/>
    <w:rsid w:val="003017FE"/>
    <w:rsid w:val="003032B8"/>
    <w:rsid w:val="00307F2A"/>
    <w:rsid w:val="0031127F"/>
    <w:rsid w:val="003169FA"/>
    <w:rsid w:val="0032101A"/>
    <w:rsid w:val="00322648"/>
    <w:rsid w:val="00326491"/>
    <w:rsid w:val="003274CB"/>
    <w:rsid w:val="00340199"/>
    <w:rsid w:val="0034240D"/>
    <w:rsid w:val="00342B25"/>
    <w:rsid w:val="00342E8D"/>
    <w:rsid w:val="003469D1"/>
    <w:rsid w:val="00347856"/>
    <w:rsid w:val="00350F14"/>
    <w:rsid w:val="00367406"/>
    <w:rsid w:val="003729A9"/>
    <w:rsid w:val="003743BA"/>
    <w:rsid w:val="00375B82"/>
    <w:rsid w:val="00381863"/>
    <w:rsid w:val="003A3A94"/>
    <w:rsid w:val="003A469D"/>
    <w:rsid w:val="003A5D3B"/>
    <w:rsid w:val="003C0813"/>
    <w:rsid w:val="003C0D82"/>
    <w:rsid w:val="003C7414"/>
    <w:rsid w:val="003D0F6A"/>
    <w:rsid w:val="003D305E"/>
    <w:rsid w:val="003D79D9"/>
    <w:rsid w:val="003E4FFC"/>
    <w:rsid w:val="0040005E"/>
    <w:rsid w:val="00403B19"/>
    <w:rsid w:val="004061F2"/>
    <w:rsid w:val="00410FCA"/>
    <w:rsid w:val="00412EA8"/>
    <w:rsid w:val="00416812"/>
    <w:rsid w:val="00417C86"/>
    <w:rsid w:val="0042043C"/>
    <w:rsid w:val="0042140B"/>
    <w:rsid w:val="00421E86"/>
    <w:rsid w:val="004233A9"/>
    <w:rsid w:val="00424AA3"/>
    <w:rsid w:val="004255B0"/>
    <w:rsid w:val="00431949"/>
    <w:rsid w:val="00431A60"/>
    <w:rsid w:val="0044436E"/>
    <w:rsid w:val="00445AE4"/>
    <w:rsid w:val="00447BB7"/>
    <w:rsid w:val="00450197"/>
    <w:rsid w:val="004600EA"/>
    <w:rsid w:val="00461557"/>
    <w:rsid w:val="004629B2"/>
    <w:rsid w:val="00466D0F"/>
    <w:rsid w:val="00467D16"/>
    <w:rsid w:val="00470B89"/>
    <w:rsid w:val="00471668"/>
    <w:rsid w:val="00475045"/>
    <w:rsid w:val="00482D42"/>
    <w:rsid w:val="00485D15"/>
    <w:rsid w:val="00485F43"/>
    <w:rsid w:val="004932DB"/>
    <w:rsid w:val="00495114"/>
    <w:rsid w:val="00497A30"/>
    <w:rsid w:val="004A0B36"/>
    <w:rsid w:val="004A4A10"/>
    <w:rsid w:val="004A657E"/>
    <w:rsid w:val="004A6D2B"/>
    <w:rsid w:val="004A749A"/>
    <w:rsid w:val="004A7B10"/>
    <w:rsid w:val="004C0006"/>
    <w:rsid w:val="004C2CB2"/>
    <w:rsid w:val="004D7C16"/>
    <w:rsid w:val="004E21EB"/>
    <w:rsid w:val="004F1926"/>
    <w:rsid w:val="004F3966"/>
    <w:rsid w:val="004F3E39"/>
    <w:rsid w:val="00503312"/>
    <w:rsid w:val="00505C9A"/>
    <w:rsid w:val="005060BA"/>
    <w:rsid w:val="00516C3E"/>
    <w:rsid w:val="0052194E"/>
    <w:rsid w:val="00535C20"/>
    <w:rsid w:val="00540248"/>
    <w:rsid w:val="00544888"/>
    <w:rsid w:val="00564CFB"/>
    <w:rsid w:val="00565F15"/>
    <w:rsid w:val="00570798"/>
    <w:rsid w:val="00572E36"/>
    <w:rsid w:val="00583ECE"/>
    <w:rsid w:val="0058713F"/>
    <w:rsid w:val="00590CA1"/>
    <w:rsid w:val="005A3049"/>
    <w:rsid w:val="005B3B45"/>
    <w:rsid w:val="005B4236"/>
    <w:rsid w:val="005B4403"/>
    <w:rsid w:val="005C7A83"/>
    <w:rsid w:val="005D1E19"/>
    <w:rsid w:val="005E1AEB"/>
    <w:rsid w:val="005E1CB6"/>
    <w:rsid w:val="005E44E0"/>
    <w:rsid w:val="005E4DD4"/>
    <w:rsid w:val="005E656E"/>
    <w:rsid w:val="005E6934"/>
    <w:rsid w:val="005F1512"/>
    <w:rsid w:val="006038D4"/>
    <w:rsid w:val="00616BD6"/>
    <w:rsid w:val="00623719"/>
    <w:rsid w:val="0063421E"/>
    <w:rsid w:val="00635655"/>
    <w:rsid w:val="006377DA"/>
    <w:rsid w:val="00653624"/>
    <w:rsid w:val="00654214"/>
    <w:rsid w:val="00666A59"/>
    <w:rsid w:val="00666F6C"/>
    <w:rsid w:val="00667CD0"/>
    <w:rsid w:val="006719E8"/>
    <w:rsid w:val="00672A58"/>
    <w:rsid w:val="00674EED"/>
    <w:rsid w:val="00677C42"/>
    <w:rsid w:val="006843B6"/>
    <w:rsid w:val="00684454"/>
    <w:rsid w:val="00685B79"/>
    <w:rsid w:val="00690EFE"/>
    <w:rsid w:val="00695F5E"/>
    <w:rsid w:val="00697035"/>
    <w:rsid w:val="00697F4F"/>
    <w:rsid w:val="006A5540"/>
    <w:rsid w:val="006A69B8"/>
    <w:rsid w:val="006B0D6F"/>
    <w:rsid w:val="006B1676"/>
    <w:rsid w:val="006B5344"/>
    <w:rsid w:val="006D3EA9"/>
    <w:rsid w:val="006D6537"/>
    <w:rsid w:val="006D7F7F"/>
    <w:rsid w:val="006E2864"/>
    <w:rsid w:val="006E2988"/>
    <w:rsid w:val="006E3636"/>
    <w:rsid w:val="006E51AE"/>
    <w:rsid w:val="006F2B11"/>
    <w:rsid w:val="006F6489"/>
    <w:rsid w:val="006F7624"/>
    <w:rsid w:val="00700BC3"/>
    <w:rsid w:val="00704962"/>
    <w:rsid w:val="00705937"/>
    <w:rsid w:val="007207FC"/>
    <w:rsid w:val="00721632"/>
    <w:rsid w:val="0072297E"/>
    <w:rsid w:val="00722D77"/>
    <w:rsid w:val="00725486"/>
    <w:rsid w:val="00726DB9"/>
    <w:rsid w:val="00727E25"/>
    <w:rsid w:val="00745AD2"/>
    <w:rsid w:val="0074774D"/>
    <w:rsid w:val="007502CF"/>
    <w:rsid w:val="007574BD"/>
    <w:rsid w:val="00760903"/>
    <w:rsid w:val="00761AB3"/>
    <w:rsid w:val="00762ED8"/>
    <w:rsid w:val="007660D5"/>
    <w:rsid w:val="007667A8"/>
    <w:rsid w:val="00770156"/>
    <w:rsid w:val="007701F0"/>
    <w:rsid w:val="00780A0D"/>
    <w:rsid w:val="00791857"/>
    <w:rsid w:val="00797EF6"/>
    <w:rsid w:val="007A592E"/>
    <w:rsid w:val="007A7013"/>
    <w:rsid w:val="007B4970"/>
    <w:rsid w:val="007B4D66"/>
    <w:rsid w:val="007B6ACB"/>
    <w:rsid w:val="007C1BA3"/>
    <w:rsid w:val="007C5327"/>
    <w:rsid w:val="007D18F1"/>
    <w:rsid w:val="007D5B2E"/>
    <w:rsid w:val="007D7AAA"/>
    <w:rsid w:val="007E10EE"/>
    <w:rsid w:val="007E23A3"/>
    <w:rsid w:val="007F2A1F"/>
    <w:rsid w:val="00800B4A"/>
    <w:rsid w:val="0080384A"/>
    <w:rsid w:val="00811117"/>
    <w:rsid w:val="008114FA"/>
    <w:rsid w:val="008115ED"/>
    <w:rsid w:val="0081165C"/>
    <w:rsid w:val="0081596E"/>
    <w:rsid w:val="00815F98"/>
    <w:rsid w:val="0082075F"/>
    <w:rsid w:val="00821D27"/>
    <w:rsid w:val="008348D7"/>
    <w:rsid w:val="00841E57"/>
    <w:rsid w:val="00842F17"/>
    <w:rsid w:val="00845104"/>
    <w:rsid w:val="008518A3"/>
    <w:rsid w:val="008547BD"/>
    <w:rsid w:val="00854CEF"/>
    <w:rsid w:val="00873AD1"/>
    <w:rsid w:val="008748CD"/>
    <w:rsid w:val="008A1442"/>
    <w:rsid w:val="008A1C48"/>
    <w:rsid w:val="008A3319"/>
    <w:rsid w:val="008B4763"/>
    <w:rsid w:val="008B53B6"/>
    <w:rsid w:val="008C3E0F"/>
    <w:rsid w:val="008C4818"/>
    <w:rsid w:val="008C553F"/>
    <w:rsid w:val="008C7737"/>
    <w:rsid w:val="008D7A3F"/>
    <w:rsid w:val="008E3BC3"/>
    <w:rsid w:val="008E678E"/>
    <w:rsid w:val="008F5201"/>
    <w:rsid w:val="009022A7"/>
    <w:rsid w:val="0090796F"/>
    <w:rsid w:val="00910DBB"/>
    <w:rsid w:val="00915A97"/>
    <w:rsid w:val="00916196"/>
    <w:rsid w:val="00923A86"/>
    <w:rsid w:val="0093011D"/>
    <w:rsid w:val="00936B5B"/>
    <w:rsid w:val="00944023"/>
    <w:rsid w:val="009452CB"/>
    <w:rsid w:val="00945BF1"/>
    <w:rsid w:val="00951155"/>
    <w:rsid w:val="00955A76"/>
    <w:rsid w:val="00957280"/>
    <w:rsid w:val="00961F7E"/>
    <w:rsid w:val="009651C4"/>
    <w:rsid w:val="00967772"/>
    <w:rsid w:val="009741B9"/>
    <w:rsid w:val="009755D0"/>
    <w:rsid w:val="00976752"/>
    <w:rsid w:val="00977BE7"/>
    <w:rsid w:val="0098069A"/>
    <w:rsid w:val="00983BDF"/>
    <w:rsid w:val="009903E6"/>
    <w:rsid w:val="00990F1C"/>
    <w:rsid w:val="00991212"/>
    <w:rsid w:val="009926FA"/>
    <w:rsid w:val="009953D3"/>
    <w:rsid w:val="009A32A3"/>
    <w:rsid w:val="009A6192"/>
    <w:rsid w:val="009A68E1"/>
    <w:rsid w:val="009B357B"/>
    <w:rsid w:val="009B4170"/>
    <w:rsid w:val="009C2011"/>
    <w:rsid w:val="009C2F29"/>
    <w:rsid w:val="009D1578"/>
    <w:rsid w:val="009D15CD"/>
    <w:rsid w:val="009D32E5"/>
    <w:rsid w:val="009D34E5"/>
    <w:rsid w:val="009D4C2F"/>
    <w:rsid w:val="009E0544"/>
    <w:rsid w:val="009E4F87"/>
    <w:rsid w:val="009F16DE"/>
    <w:rsid w:val="009F20EC"/>
    <w:rsid w:val="009F4E66"/>
    <w:rsid w:val="009F7E0B"/>
    <w:rsid w:val="00A07CBB"/>
    <w:rsid w:val="00A20BD2"/>
    <w:rsid w:val="00A27787"/>
    <w:rsid w:val="00A3253F"/>
    <w:rsid w:val="00A33DAC"/>
    <w:rsid w:val="00A412DF"/>
    <w:rsid w:val="00A417EA"/>
    <w:rsid w:val="00A423CF"/>
    <w:rsid w:val="00A45A0F"/>
    <w:rsid w:val="00A532C4"/>
    <w:rsid w:val="00A5480B"/>
    <w:rsid w:val="00A5504F"/>
    <w:rsid w:val="00A602E9"/>
    <w:rsid w:val="00A61733"/>
    <w:rsid w:val="00A64D00"/>
    <w:rsid w:val="00A667CB"/>
    <w:rsid w:val="00A7102A"/>
    <w:rsid w:val="00A719FA"/>
    <w:rsid w:val="00A73AD8"/>
    <w:rsid w:val="00A742D8"/>
    <w:rsid w:val="00A75848"/>
    <w:rsid w:val="00A816A8"/>
    <w:rsid w:val="00A81AC0"/>
    <w:rsid w:val="00A8342A"/>
    <w:rsid w:val="00A85EEF"/>
    <w:rsid w:val="00A91086"/>
    <w:rsid w:val="00AA3042"/>
    <w:rsid w:val="00AA4C19"/>
    <w:rsid w:val="00AA77EF"/>
    <w:rsid w:val="00AB0578"/>
    <w:rsid w:val="00AB7017"/>
    <w:rsid w:val="00AC6164"/>
    <w:rsid w:val="00AD0DF0"/>
    <w:rsid w:val="00AE0091"/>
    <w:rsid w:val="00AE23B3"/>
    <w:rsid w:val="00AE5868"/>
    <w:rsid w:val="00AE5BB3"/>
    <w:rsid w:val="00AE66D7"/>
    <w:rsid w:val="00AE6D58"/>
    <w:rsid w:val="00AF12BA"/>
    <w:rsid w:val="00B00918"/>
    <w:rsid w:val="00B03021"/>
    <w:rsid w:val="00B041D7"/>
    <w:rsid w:val="00B04457"/>
    <w:rsid w:val="00B04AF6"/>
    <w:rsid w:val="00B06FB7"/>
    <w:rsid w:val="00B07555"/>
    <w:rsid w:val="00B15D85"/>
    <w:rsid w:val="00B20CA1"/>
    <w:rsid w:val="00B22C8C"/>
    <w:rsid w:val="00B307D9"/>
    <w:rsid w:val="00B31399"/>
    <w:rsid w:val="00B41DE0"/>
    <w:rsid w:val="00B421EB"/>
    <w:rsid w:val="00B444CF"/>
    <w:rsid w:val="00B4493E"/>
    <w:rsid w:val="00B452C8"/>
    <w:rsid w:val="00B55A55"/>
    <w:rsid w:val="00B66C71"/>
    <w:rsid w:val="00B752D3"/>
    <w:rsid w:val="00B80CB2"/>
    <w:rsid w:val="00B815A2"/>
    <w:rsid w:val="00B83AAB"/>
    <w:rsid w:val="00B91379"/>
    <w:rsid w:val="00BA0E46"/>
    <w:rsid w:val="00BA4401"/>
    <w:rsid w:val="00BB0BF6"/>
    <w:rsid w:val="00BC03D5"/>
    <w:rsid w:val="00BD0BDA"/>
    <w:rsid w:val="00BD27A8"/>
    <w:rsid w:val="00BE13E6"/>
    <w:rsid w:val="00BE39F8"/>
    <w:rsid w:val="00BF078D"/>
    <w:rsid w:val="00BF59D2"/>
    <w:rsid w:val="00BF7B3D"/>
    <w:rsid w:val="00C004B0"/>
    <w:rsid w:val="00C007CB"/>
    <w:rsid w:val="00C10506"/>
    <w:rsid w:val="00C11311"/>
    <w:rsid w:val="00C13AA2"/>
    <w:rsid w:val="00C143F8"/>
    <w:rsid w:val="00C16974"/>
    <w:rsid w:val="00C176C2"/>
    <w:rsid w:val="00C22FE2"/>
    <w:rsid w:val="00C32687"/>
    <w:rsid w:val="00C34B80"/>
    <w:rsid w:val="00C500F3"/>
    <w:rsid w:val="00C52FE0"/>
    <w:rsid w:val="00C574A0"/>
    <w:rsid w:val="00C57FC8"/>
    <w:rsid w:val="00C710DB"/>
    <w:rsid w:val="00C76179"/>
    <w:rsid w:val="00C77C1E"/>
    <w:rsid w:val="00C86219"/>
    <w:rsid w:val="00C92623"/>
    <w:rsid w:val="00C930BE"/>
    <w:rsid w:val="00C94212"/>
    <w:rsid w:val="00C95EF6"/>
    <w:rsid w:val="00C96250"/>
    <w:rsid w:val="00CA1FEA"/>
    <w:rsid w:val="00CB03F5"/>
    <w:rsid w:val="00CB5D20"/>
    <w:rsid w:val="00CB64F2"/>
    <w:rsid w:val="00CB6F19"/>
    <w:rsid w:val="00CC19FF"/>
    <w:rsid w:val="00CC4414"/>
    <w:rsid w:val="00CC67F4"/>
    <w:rsid w:val="00CD1BF1"/>
    <w:rsid w:val="00CD7763"/>
    <w:rsid w:val="00CE66FD"/>
    <w:rsid w:val="00CE6AF4"/>
    <w:rsid w:val="00CE7FD6"/>
    <w:rsid w:val="00CF3ECA"/>
    <w:rsid w:val="00D130DA"/>
    <w:rsid w:val="00D15415"/>
    <w:rsid w:val="00D23D95"/>
    <w:rsid w:val="00D3029D"/>
    <w:rsid w:val="00D306FD"/>
    <w:rsid w:val="00D362B1"/>
    <w:rsid w:val="00D41CE2"/>
    <w:rsid w:val="00D43438"/>
    <w:rsid w:val="00D44514"/>
    <w:rsid w:val="00D471DD"/>
    <w:rsid w:val="00D477A7"/>
    <w:rsid w:val="00D47A9B"/>
    <w:rsid w:val="00D52087"/>
    <w:rsid w:val="00D6266A"/>
    <w:rsid w:val="00D657A5"/>
    <w:rsid w:val="00D66619"/>
    <w:rsid w:val="00D716F6"/>
    <w:rsid w:val="00D7234E"/>
    <w:rsid w:val="00D76701"/>
    <w:rsid w:val="00D7686C"/>
    <w:rsid w:val="00D86EC5"/>
    <w:rsid w:val="00D90D08"/>
    <w:rsid w:val="00D92329"/>
    <w:rsid w:val="00DC0CB7"/>
    <w:rsid w:val="00DC2DA3"/>
    <w:rsid w:val="00DC6458"/>
    <w:rsid w:val="00DD0188"/>
    <w:rsid w:val="00DD6726"/>
    <w:rsid w:val="00DE6B26"/>
    <w:rsid w:val="00DE7BFA"/>
    <w:rsid w:val="00DF1AC9"/>
    <w:rsid w:val="00DF2854"/>
    <w:rsid w:val="00DF3F89"/>
    <w:rsid w:val="00DF6B76"/>
    <w:rsid w:val="00E00967"/>
    <w:rsid w:val="00E03C96"/>
    <w:rsid w:val="00E03DCE"/>
    <w:rsid w:val="00E0519C"/>
    <w:rsid w:val="00E12965"/>
    <w:rsid w:val="00E13F9E"/>
    <w:rsid w:val="00E17C38"/>
    <w:rsid w:val="00E2091E"/>
    <w:rsid w:val="00E20924"/>
    <w:rsid w:val="00E2170C"/>
    <w:rsid w:val="00E21D4A"/>
    <w:rsid w:val="00E26F08"/>
    <w:rsid w:val="00E32EEC"/>
    <w:rsid w:val="00E35346"/>
    <w:rsid w:val="00E466F9"/>
    <w:rsid w:val="00E50BC7"/>
    <w:rsid w:val="00E50C5E"/>
    <w:rsid w:val="00E530A3"/>
    <w:rsid w:val="00E53BDC"/>
    <w:rsid w:val="00E54A05"/>
    <w:rsid w:val="00E614B0"/>
    <w:rsid w:val="00E637A4"/>
    <w:rsid w:val="00E77659"/>
    <w:rsid w:val="00E836DC"/>
    <w:rsid w:val="00E90B97"/>
    <w:rsid w:val="00E914A1"/>
    <w:rsid w:val="00E934AD"/>
    <w:rsid w:val="00EA472F"/>
    <w:rsid w:val="00EA6A0B"/>
    <w:rsid w:val="00EB06FF"/>
    <w:rsid w:val="00EC1575"/>
    <w:rsid w:val="00EC472A"/>
    <w:rsid w:val="00EC72F5"/>
    <w:rsid w:val="00ED0E66"/>
    <w:rsid w:val="00ED1AFF"/>
    <w:rsid w:val="00ED2A89"/>
    <w:rsid w:val="00ED389C"/>
    <w:rsid w:val="00ED484E"/>
    <w:rsid w:val="00ED4C85"/>
    <w:rsid w:val="00ED55FC"/>
    <w:rsid w:val="00EE133D"/>
    <w:rsid w:val="00EE6D3A"/>
    <w:rsid w:val="00EF0E6B"/>
    <w:rsid w:val="00EF6111"/>
    <w:rsid w:val="00F01439"/>
    <w:rsid w:val="00F022AC"/>
    <w:rsid w:val="00F041E6"/>
    <w:rsid w:val="00F0663A"/>
    <w:rsid w:val="00F079EA"/>
    <w:rsid w:val="00F13AD1"/>
    <w:rsid w:val="00F16A97"/>
    <w:rsid w:val="00F23D58"/>
    <w:rsid w:val="00F24C35"/>
    <w:rsid w:val="00F25916"/>
    <w:rsid w:val="00F25DEA"/>
    <w:rsid w:val="00F264B1"/>
    <w:rsid w:val="00F324AA"/>
    <w:rsid w:val="00F33F5E"/>
    <w:rsid w:val="00F405C0"/>
    <w:rsid w:val="00F40C4F"/>
    <w:rsid w:val="00F4240B"/>
    <w:rsid w:val="00F509BE"/>
    <w:rsid w:val="00F57933"/>
    <w:rsid w:val="00F61697"/>
    <w:rsid w:val="00F66CFC"/>
    <w:rsid w:val="00F66D3E"/>
    <w:rsid w:val="00F67D9C"/>
    <w:rsid w:val="00F70524"/>
    <w:rsid w:val="00F84B25"/>
    <w:rsid w:val="00F85B01"/>
    <w:rsid w:val="00F87109"/>
    <w:rsid w:val="00F901CE"/>
    <w:rsid w:val="00F92426"/>
    <w:rsid w:val="00FA7BE6"/>
    <w:rsid w:val="00FB39EB"/>
    <w:rsid w:val="00FB5C52"/>
    <w:rsid w:val="00FC3803"/>
    <w:rsid w:val="00FC4E24"/>
    <w:rsid w:val="00FD1D89"/>
    <w:rsid w:val="00FD2375"/>
    <w:rsid w:val="00FD55BA"/>
    <w:rsid w:val="00FE2326"/>
    <w:rsid w:val="00FE4099"/>
    <w:rsid w:val="00FE5173"/>
    <w:rsid w:val="00FE7285"/>
    <w:rsid w:val="00FF3EED"/>
    <w:rsid w:val="00FF5335"/>
    <w:rsid w:val="00FF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77858"/>
  <w15:chartTrackingRefBased/>
  <w15:docId w15:val="{6FD1E0BA-4D2E-48C7-BAC0-39C9E92E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2AC"/>
    <w:rPr>
      <w:rFonts w:ascii="Browallia New" w:eastAsia="Cordia New" w:hAnsi="Browallia New" w:cs="Browallia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EFE"/>
    <w:pPr>
      <w:keepNext/>
      <w:spacing w:before="240" w:after="60"/>
      <w:outlineLvl w:val="0"/>
    </w:pPr>
    <w:rPr>
      <w:rFonts w:ascii="Aptos Display" w:eastAsia="Times New Roman" w:hAnsi="Aptos Display" w:cs="Angsana New"/>
      <w:b/>
      <w:bCs/>
      <w:kern w:val="32"/>
      <w:szCs w:val="40"/>
    </w:rPr>
  </w:style>
  <w:style w:type="paragraph" w:styleId="Heading2">
    <w:name w:val="heading 2"/>
    <w:basedOn w:val="Normal"/>
    <w:next w:val="Normal"/>
    <w:link w:val="Heading2Char"/>
    <w:qFormat/>
    <w:rsid w:val="00DC2DA3"/>
    <w:pPr>
      <w:keepNext/>
      <w:outlineLvl w:val="1"/>
    </w:pPr>
    <w:rPr>
      <w:rFonts w:ascii="BrowalliaUPC" w:hAnsi="BrowalliaUPC" w:cs="BrowalliaUP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5A2"/>
    <w:pPr>
      <w:keepNext/>
      <w:spacing w:before="240" w:after="60"/>
      <w:outlineLvl w:val="2"/>
    </w:pPr>
    <w:rPr>
      <w:rFonts w:ascii="Aptos Display" w:eastAsia="Times New Roman" w:hAnsi="Aptos Display" w:cs="Angsana New"/>
      <w:b/>
      <w:bCs/>
      <w:sz w:val="26"/>
      <w:szCs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72F"/>
    <w:pPr>
      <w:keepNext/>
      <w:spacing w:before="240" w:after="60"/>
      <w:outlineLvl w:val="3"/>
    </w:pPr>
    <w:rPr>
      <w:rFonts w:ascii="Calibri" w:eastAsia="Times New Roman" w:hAnsi="Calibri" w:cs="Cordia New"/>
      <w:b/>
      <w:bCs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D0A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8"/>
    </w:rPr>
  </w:style>
  <w:style w:type="character" w:customStyle="1" w:styleId="Heading2Char">
    <w:name w:val="Heading 2 Char"/>
    <w:link w:val="Heading2"/>
    <w:rsid w:val="00DC2DA3"/>
    <w:rPr>
      <w:rFonts w:ascii="BrowalliaUPC" w:eastAsia="Cordia New" w:hAnsi="BrowalliaUPC" w:cs="BrowalliaUPC"/>
      <w:sz w:val="32"/>
      <w:szCs w:val="32"/>
    </w:rPr>
  </w:style>
  <w:style w:type="paragraph" w:styleId="Header">
    <w:name w:val="header"/>
    <w:basedOn w:val="Normal"/>
    <w:link w:val="HeaderChar"/>
    <w:unhideWhenUsed/>
    <w:rsid w:val="00DC2DA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link w:val="Header"/>
    <w:rsid w:val="00DC2DA3"/>
    <w:rPr>
      <w:rFonts w:ascii="Browallia New" w:eastAsia="Cordia New" w:hAnsi="Browallia New" w:cs="Angsana New"/>
      <w:sz w:val="32"/>
      <w:szCs w:val="40"/>
    </w:rPr>
  </w:style>
  <w:style w:type="paragraph" w:styleId="Footer">
    <w:name w:val="footer"/>
    <w:basedOn w:val="Normal"/>
    <w:link w:val="FooterChar"/>
    <w:unhideWhenUsed/>
    <w:rsid w:val="00DC2DA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link w:val="Footer"/>
    <w:rsid w:val="00DC2DA3"/>
    <w:rPr>
      <w:rFonts w:ascii="Browallia New" w:eastAsia="Cordia New" w:hAnsi="Browallia New" w:cs="Angsana New"/>
      <w:sz w:val="32"/>
      <w:szCs w:val="40"/>
    </w:rPr>
  </w:style>
  <w:style w:type="character" w:styleId="PageNumber">
    <w:name w:val="page number"/>
    <w:basedOn w:val="DefaultParagraphFont"/>
    <w:rsid w:val="00450197"/>
  </w:style>
  <w:style w:type="character" w:customStyle="1" w:styleId="Heading4Char">
    <w:name w:val="Heading 4 Char"/>
    <w:link w:val="Heading4"/>
    <w:uiPriority w:val="9"/>
    <w:semiHidden/>
    <w:rsid w:val="00EA472F"/>
    <w:rPr>
      <w:rFonts w:ascii="Calibri" w:eastAsia="Times New Roman" w:hAnsi="Calibri" w:cs="Cordia New"/>
      <w:b/>
      <w:bCs/>
      <w:sz w:val="28"/>
      <w:szCs w:val="35"/>
    </w:rPr>
  </w:style>
  <w:style w:type="table" w:styleId="TableGrid">
    <w:name w:val="Table Grid"/>
    <w:basedOn w:val="TableNormal"/>
    <w:uiPriority w:val="59"/>
    <w:rsid w:val="0004556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485F43"/>
  </w:style>
  <w:style w:type="paragraph" w:styleId="NormalWeb">
    <w:name w:val="Normal (Web)"/>
    <w:basedOn w:val="Normal"/>
    <w:uiPriority w:val="99"/>
    <w:unhideWhenUsed/>
    <w:rsid w:val="00471668"/>
    <w:rPr>
      <w:rFonts w:ascii="Times New Roman" w:hAnsi="Times New Roman" w:cs="Angsana New"/>
      <w:sz w:val="24"/>
      <w:szCs w:val="30"/>
    </w:rPr>
  </w:style>
  <w:style w:type="character" w:customStyle="1" w:styleId="Heading1Char">
    <w:name w:val="Heading 1 Char"/>
    <w:link w:val="Heading1"/>
    <w:uiPriority w:val="9"/>
    <w:rsid w:val="00690EFE"/>
    <w:rPr>
      <w:rFonts w:ascii="Aptos Display" w:eastAsia="Times New Roman" w:hAnsi="Aptos Display" w:cs="Angsana New"/>
      <w:b/>
      <w:bCs/>
      <w:kern w:val="32"/>
      <w:sz w:val="32"/>
      <w:szCs w:val="40"/>
    </w:rPr>
  </w:style>
  <w:style w:type="character" w:customStyle="1" w:styleId="Heading3Char">
    <w:name w:val="Heading 3 Char"/>
    <w:link w:val="Heading3"/>
    <w:uiPriority w:val="9"/>
    <w:rsid w:val="00B815A2"/>
    <w:rPr>
      <w:rFonts w:ascii="Aptos Display" w:eastAsia="Times New Roman" w:hAnsi="Aptos Display" w:cs="Angsana New"/>
      <w:b/>
      <w:bCs/>
      <w:sz w:val="26"/>
      <w:szCs w:val="33"/>
    </w:rPr>
  </w:style>
  <w:style w:type="character" w:styleId="PlaceholderText">
    <w:name w:val="Placeholder Text"/>
    <w:basedOn w:val="DefaultParagraphFont"/>
    <w:uiPriority w:val="99"/>
    <w:semiHidden/>
    <w:rsid w:val="00EC72F5"/>
    <w:rPr>
      <w:color w:val="666666"/>
    </w:rPr>
  </w:style>
  <w:style w:type="character" w:styleId="Strong">
    <w:name w:val="Strong"/>
    <w:basedOn w:val="DefaultParagraphFont"/>
    <w:uiPriority w:val="22"/>
    <w:qFormat/>
    <w:rsid w:val="00A61733"/>
    <w:rPr>
      <w:b/>
      <w:bCs/>
    </w:rPr>
  </w:style>
  <w:style w:type="character" w:styleId="Emphasis">
    <w:name w:val="Emphasis"/>
    <w:basedOn w:val="DefaultParagraphFont"/>
    <w:uiPriority w:val="20"/>
    <w:qFormat/>
    <w:rsid w:val="00A61733"/>
    <w:rPr>
      <w:i/>
      <w:iCs/>
    </w:rPr>
  </w:style>
  <w:style w:type="paragraph" w:customStyle="1" w:styleId="p1">
    <w:name w:val="p1"/>
    <w:basedOn w:val="Normal"/>
    <w:rsid w:val="0002304D"/>
    <w:rPr>
      <w:rFonts w:ascii="Helvetica" w:eastAsia="Times New Roman" w:hAnsi="Helvetica" w:cs="Times New Roman"/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90C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3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527522438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1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4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68389657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5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B47E6-2827-43F0-8AE4-3B498812D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28</Pages>
  <Words>2803</Words>
  <Characters>15979</Characters>
  <Application>Microsoft Office Word</Application>
  <DocSecurity>0</DocSecurity>
  <Lines>133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Kmutnb</dc:creator>
  <cp:keywords/>
  <dc:description/>
  <cp:lastModifiedBy>ANUPHONG PLYRUKSA</cp:lastModifiedBy>
  <cp:revision>39</cp:revision>
  <cp:lastPrinted>2026-09-22T03:07:00Z</cp:lastPrinted>
  <dcterms:created xsi:type="dcterms:W3CDTF">2026-09-21T06:33:00Z</dcterms:created>
  <dcterms:modified xsi:type="dcterms:W3CDTF">2026-09-22T07:50:00Z</dcterms:modified>
</cp:coreProperties>
</file>