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9E99" w14:textId="12D07DF0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</w:rPr>
      </w:pPr>
      <w:r w:rsidRPr="001C2C62">
        <w:rPr>
          <w:rFonts w:ascii="TH SarabunPSK" w:hAnsi="TH SarabunPSK" w:cs="TH SarabunPSK" w:hint="cs"/>
          <w:b/>
          <w:bCs/>
          <w:cs/>
        </w:rPr>
        <w:t>แผนการสอน</w:t>
      </w:r>
      <w:r w:rsidR="00117AC4">
        <w:rPr>
          <w:rFonts w:ascii="TH SarabunPSK" w:hAnsi="TH SarabunPSK" w:cs="TH SarabunPSK" w:hint="cs"/>
          <w:b/>
          <w:bCs/>
          <w:cs/>
        </w:rPr>
        <w:t xml:space="preserve"> หน่วยที่</w:t>
      </w:r>
      <w:r w:rsidR="00117AC4">
        <w:rPr>
          <w:rFonts w:ascii="TH SarabunPSK" w:hAnsi="TH SarabunPSK" w:cs="TH SarabunPSK"/>
          <w:b/>
          <w:bCs/>
          <w:lang w:val="en-GB"/>
        </w:rPr>
        <w:t xml:space="preserve"> </w:t>
      </w:r>
      <w:r w:rsidR="0065729E">
        <w:rPr>
          <w:rFonts w:ascii="TH SarabunPSK" w:hAnsi="TH SarabunPSK" w:cs="TH SarabunPSK" w:hint="cs"/>
          <w:b/>
          <w:bCs/>
          <w:cs/>
          <w:lang w:val="en-GB"/>
        </w:rPr>
        <w:t>5</w:t>
      </w:r>
      <w:r w:rsidR="00117AC4">
        <w:rPr>
          <w:rFonts w:ascii="TH SarabunPSK" w:hAnsi="TH SarabunPSK" w:cs="TH SarabunPSK" w:hint="cs"/>
          <w:b/>
          <w:bCs/>
          <w:cs/>
        </w:rPr>
        <w:t xml:space="preserve"> </w:t>
      </w:r>
      <w:r w:rsidR="0065729E" w:rsidRPr="0065729E">
        <w:rPr>
          <w:rFonts w:ascii="TH SarabunPSK" w:eastAsia="Sarabun" w:hAnsi="TH SarabunPSK" w:cs="TH SarabunPSK" w:hint="cs"/>
          <w:b/>
          <w:bCs/>
          <w:cs/>
        </w:rPr>
        <w:t>อุปกรณ์อ่านบาร์โค้ด</w:t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คณะครุศาสตร์อุตสาหกรรม มจพ</w:t>
      </w:r>
      <w:r w:rsidRPr="001C2C62">
        <w:rPr>
          <w:rFonts w:ascii="TH SarabunPSK" w:hAnsi="TH SarabunPSK" w:cs="TH SarabunPSK" w:hint="cs"/>
          <w:b/>
          <w:bCs/>
        </w:rPr>
        <w:t>.</w:t>
      </w:r>
    </w:p>
    <w:p w14:paraId="5F051D0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0" allowOverlap="1" wp14:anchorId="4A6F2686" wp14:editId="2525D1F3">
                <wp:simplePos x="0" y="0"/>
                <wp:positionH relativeFrom="column">
                  <wp:posOffset>29845</wp:posOffset>
                </wp:positionH>
                <wp:positionV relativeFrom="paragraph">
                  <wp:posOffset>111760</wp:posOffset>
                </wp:positionV>
                <wp:extent cx="5669280" cy="0"/>
                <wp:effectExtent l="0" t="12700" r="7620" b="0"/>
                <wp:wrapNone/>
                <wp:docPr id="1637772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E4FB4" id="Line 2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8.8pt" to="448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" o:allowincell="f" strokeweight="2.25pt">
                <o:lock v:ext="edit" shapetype="f"/>
              </v:line>
            </w:pict>
          </mc:Fallback>
        </mc:AlternateContent>
      </w:r>
    </w:p>
    <w:p w14:paraId="6236D63A" w14:textId="28F4E8E3" w:rsidR="00285D0A" w:rsidRPr="001C2C62" w:rsidRDefault="00117AC4" w:rsidP="008A3319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เรื่อง</w:t>
      </w:r>
      <w:r w:rsidR="00C004B0">
        <w:rPr>
          <w:rFonts w:ascii="TH SarabunPSK" w:hAnsi="TH SarabunPSK" w:cs="TH SarabunPSK"/>
          <w:b/>
          <w:bCs/>
          <w:lang w:val="en-GB"/>
        </w:rPr>
        <w:t xml:space="preserve"> </w:t>
      </w:r>
      <w:r w:rsidR="0065729E" w:rsidRPr="002A39F3">
        <w:rPr>
          <w:rFonts w:ascii="TH SarabunPSK" w:eastAsia="Sarabun" w:hAnsi="TH SarabunPSK" w:cs="TH SarabunPSK" w:hint="cs"/>
          <w:cs/>
        </w:rPr>
        <w:t>อุปกรณ์อ่านบาร์โค้ด (</w:t>
      </w:r>
      <w:r w:rsidR="0065729E" w:rsidRPr="002A39F3">
        <w:rPr>
          <w:rFonts w:ascii="TH SarabunPSK" w:eastAsia="Sarabun" w:hAnsi="TH SarabunPSK" w:cs="TH SarabunPSK" w:hint="cs"/>
        </w:rPr>
        <w:t>Barcode Scanner)</w:t>
      </w:r>
      <w:r w:rsidR="00174865">
        <w:rPr>
          <w:rFonts w:ascii="TH SarabunPSK" w:hAnsi="TH SarabunPSK" w:cs="TH SarabunPSK"/>
          <w:color w:val="000000"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="00285D0A" w:rsidRPr="001C2C62">
        <w:rPr>
          <w:rFonts w:ascii="TH SarabunPSK" w:hAnsi="TH SarabunPSK" w:cs="TH SarabunPSK" w:hint="cs"/>
          <w:b/>
          <w:bCs/>
          <w:cs/>
        </w:rPr>
        <w:t>วิชา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FA7BE6" w:rsidRPr="00FA7BE6">
        <w:rPr>
          <w:rFonts w:ascii="TH SarabunPSK" w:hAnsi="TH SarabunPSK" w:cs="TH SarabunPSK"/>
          <w:cs/>
        </w:rPr>
        <w:t>เทคโนโลยีการนำเข้าข้อมูลสู่ระบ</w:t>
      </w:r>
      <w:r w:rsidR="00FA7BE6">
        <w:rPr>
          <w:rFonts w:ascii="TH SarabunPSK" w:hAnsi="TH SarabunPSK" w:cs="TH SarabunPSK" w:hint="cs"/>
          <w:cs/>
        </w:rPr>
        <w:t>บ</w:t>
      </w:r>
      <w:r w:rsidR="00FA7BE6" w:rsidRPr="00FA7BE6">
        <w:rPr>
          <w:rFonts w:ascii="TH SarabunPSK" w:hAnsi="TH SarabunPSK" w:cs="TH SarabunPSK"/>
          <w:cs/>
        </w:rPr>
        <w:t>คอมพิวเตอร์</w:t>
      </w:r>
    </w:p>
    <w:p w14:paraId="6CC55C9D" w14:textId="1E19D333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 w:rsidRPr="001C2C62">
        <w:rPr>
          <w:rFonts w:ascii="TH SarabunPSK" w:hAnsi="TH SarabunPSK" w:cs="TH SarabunPSK" w:hint="cs"/>
          <w:b/>
          <w:bCs/>
          <w:cs/>
        </w:rPr>
        <w:t>เวลาในการสอน</w:t>
      </w:r>
      <w:r w:rsidRPr="001C2C62">
        <w:rPr>
          <w:rFonts w:ascii="TH SarabunPSK" w:hAnsi="TH SarabunPSK" w:cs="TH SarabunPSK" w:hint="cs"/>
          <w:b/>
          <w:bCs/>
          <w:cs/>
        </w:rPr>
        <w:tab/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6E3636">
        <w:rPr>
          <w:rFonts w:ascii="TH SarabunPSK" w:hAnsi="TH SarabunPSK" w:cs="TH SarabunPSK" w:hint="cs"/>
          <w:cs/>
        </w:rPr>
        <w:t>180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 </w:t>
      </w:r>
      <w:r w:rsidRPr="001C2C62">
        <w:rPr>
          <w:rFonts w:ascii="TH SarabunPSK" w:hAnsi="TH SarabunPSK" w:cs="TH SarabunPSK" w:hint="cs"/>
          <w:cs/>
        </w:rPr>
        <w:t>นาที</w:t>
      </w:r>
      <w:r w:rsidRPr="001C2C62">
        <w:rPr>
          <w:rFonts w:ascii="TH SarabunPSK" w:hAnsi="TH SarabunPSK" w:cs="TH SarabunPSK" w:hint="cs"/>
          <w:b/>
          <w:bCs/>
        </w:rPr>
        <w:tab/>
      </w:r>
      <w:r w:rsidRPr="001C2C62">
        <w:rPr>
          <w:rFonts w:ascii="TH SarabunPSK" w:hAnsi="TH SarabunPSK" w:cs="TH SarabunPSK" w:hint="cs"/>
          <w:b/>
          <w:bCs/>
        </w:rPr>
        <w:tab/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ชั้นเรียน</w:t>
      </w:r>
      <w:r w:rsidR="008A3319" w:rsidRPr="001C2C62">
        <w:rPr>
          <w:rFonts w:ascii="TH SarabunPSK" w:hAnsi="TH SarabunPSK" w:cs="TH SarabunPSK" w:hint="cs"/>
          <w:b/>
          <w:bCs/>
        </w:rPr>
        <w:t xml:space="preserve"> </w:t>
      </w:r>
      <w:r w:rsidR="00690EFE" w:rsidRPr="001C2C62">
        <w:rPr>
          <w:rFonts w:ascii="TH SarabunPSK" w:hAnsi="TH SarabunPSK" w:cs="TH SarabunPSK" w:hint="cs"/>
          <w:cs/>
        </w:rPr>
        <w:t>ปวช.</w:t>
      </w:r>
      <w:r w:rsidR="00F70524" w:rsidRPr="001C2C62">
        <w:rPr>
          <w:rFonts w:ascii="TH SarabunPSK" w:hAnsi="TH SarabunPSK" w:cs="TH SarabunPSK" w:hint="cs"/>
        </w:rPr>
        <w:t>1</w:t>
      </w:r>
    </w:p>
    <w:p w14:paraId="6A7EE24D" w14:textId="55DF5292" w:rsidR="00285D0A" w:rsidRPr="00F01439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lang w:val="en-GB"/>
        </w:rPr>
      </w:pPr>
      <w:r w:rsidRPr="001C2C62">
        <w:rPr>
          <w:rFonts w:ascii="TH SarabunPSK" w:hAnsi="TH SarabunPSK" w:cs="TH SarabunPSK" w:hint="cs"/>
          <w:b/>
          <w:bCs/>
          <w:cs/>
        </w:rPr>
        <w:t xml:space="preserve">ผู้สอน </w:t>
      </w:r>
      <w:r w:rsidR="00B07555" w:rsidRPr="001C2C62">
        <w:rPr>
          <w:rFonts w:ascii="TH SarabunPSK" w:hAnsi="TH SarabunPSK" w:cs="TH SarabunPSK" w:hint="cs"/>
          <w:cs/>
        </w:rPr>
        <w:t>นา</w:t>
      </w:r>
      <w:r w:rsidR="003032B8" w:rsidRPr="001C2C62">
        <w:rPr>
          <w:rFonts w:ascii="TH SarabunPSK" w:hAnsi="TH SarabunPSK" w:cs="TH SarabunPSK" w:hint="cs"/>
          <w:cs/>
        </w:rPr>
        <w:t>ยอนุพงศ์ พลายรักษา</w:t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 xml:space="preserve">ปีการศึกษา </w:t>
      </w:r>
      <w:r w:rsidR="00690EFE" w:rsidRPr="001C2C62">
        <w:rPr>
          <w:rFonts w:ascii="TH SarabunPSK" w:hAnsi="TH SarabunPSK" w:cs="TH SarabunPSK" w:hint="cs"/>
        </w:rPr>
        <w:t>256</w:t>
      </w:r>
      <w:r w:rsidR="003032B8" w:rsidRPr="001C2C62">
        <w:rPr>
          <w:rFonts w:ascii="TH SarabunPSK" w:hAnsi="TH SarabunPSK" w:cs="TH SarabunPSK" w:hint="cs"/>
        </w:rPr>
        <w:t>9</w:t>
      </w:r>
    </w:p>
    <w:p w14:paraId="20BC9A2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0" allowOverlap="1" wp14:anchorId="36F42700" wp14:editId="4F890F07">
                <wp:simplePos x="0" y="0"/>
                <wp:positionH relativeFrom="column">
                  <wp:posOffset>27305</wp:posOffset>
                </wp:positionH>
                <wp:positionV relativeFrom="paragraph">
                  <wp:posOffset>83185</wp:posOffset>
                </wp:positionV>
                <wp:extent cx="5669280" cy="0"/>
                <wp:effectExtent l="0" t="0" r="0" b="0"/>
                <wp:wrapNone/>
                <wp:docPr id="205828610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93C0E" id="Line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6.55pt" to="448.5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" o:allowincell="f">
                <o:lock v:ext="edit" shapetype="f"/>
              </v:lin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0" allowOverlap="1" wp14:anchorId="58126C30" wp14:editId="55CD55D0">
                <wp:simplePos x="0" y="0"/>
                <wp:positionH relativeFrom="column">
                  <wp:posOffset>27305</wp:posOffset>
                </wp:positionH>
                <wp:positionV relativeFrom="paragraph">
                  <wp:posOffset>31750</wp:posOffset>
                </wp:positionV>
                <wp:extent cx="5669280" cy="0"/>
                <wp:effectExtent l="0" t="12700" r="7620" b="0"/>
                <wp:wrapNone/>
                <wp:docPr id="6744306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1A06C" id="Line 4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2.5pt" to="448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" o:allowincell="f" strokeweight="1.5pt">
                <o:lock v:ext="edit" shapetype="f"/>
              </v:line>
            </w:pict>
          </mc:Fallback>
        </mc:AlternateContent>
      </w:r>
    </w:p>
    <w:p w14:paraId="7E71F558" w14:textId="3A2B35CC" w:rsidR="00F87109" w:rsidRPr="001C2C62" w:rsidRDefault="00285D0A" w:rsidP="00725486">
      <w:pPr>
        <w:rPr>
          <w:rFonts w:ascii="TH SarabunPSK" w:hAnsi="TH SarabunPSK" w:cs="TH SarabunPSK"/>
          <w:cs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วัตถุประสงค์เชิงพฤติกรรม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="008518A3" w:rsidRPr="001C2C62">
        <w:rPr>
          <w:rFonts w:ascii="TH SarabunPSK" w:hAnsi="TH SarabunPSK" w:cs="TH SarabunPSK" w:hint="cs"/>
          <w:cs/>
        </w:rPr>
        <w:tab/>
        <w:t xml:space="preserve"> </w:t>
      </w:r>
      <w:r w:rsidR="008518A3" w:rsidRPr="001C2C62">
        <w:rPr>
          <w:rFonts w:ascii="TH SarabunPSK" w:hAnsi="TH SarabunPSK" w:cs="TH SarabunPSK" w:hint="cs"/>
          <w:b/>
          <w:bCs/>
          <w:u w:val="single"/>
          <w:cs/>
        </w:rPr>
        <w:t>การประเมินขั้นสำเร็จผล</w:t>
      </w:r>
      <w:r w:rsidR="0042043C" w:rsidRPr="001C2C62">
        <w:rPr>
          <w:rFonts w:ascii="TH SarabunPSK" w:hAnsi="TH SarabunPSK" w:cs="TH SarabunPSK" w:hint="cs"/>
          <w:u w:val="single"/>
          <w:cs/>
        </w:rPr>
        <w:br/>
      </w:r>
      <w:r w:rsidR="0042043C" w:rsidRPr="001C2C62">
        <w:rPr>
          <w:rFonts w:ascii="TH SarabunPSK" w:hAnsi="TH SarabunPSK" w:cs="TH SarabunPSK" w:hint="cs"/>
          <w:cs/>
        </w:rPr>
        <w:t>หลังจากจบการเรียนการสอนผู้เรียนควรมีความสาม</w:t>
      </w:r>
      <w:r w:rsidR="00C500F3" w:rsidRPr="001C2C62">
        <w:rPr>
          <w:rFonts w:ascii="TH SarabunPSK" w:hAnsi="TH SarabunPSK" w:cs="TH SarabunPSK" w:hint="cs"/>
          <w:cs/>
        </w:rPr>
        <w:t>ารถดังนี</w:t>
      </w:r>
      <w:r w:rsidR="00B07555" w:rsidRPr="001C2C62">
        <w:rPr>
          <w:rFonts w:ascii="TH SarabunPSK" w:hAnsi="TH SarabunPSK" w:cs="TH SarabunPSK" w:hint="cs"/>
          <w:cs/>
        </w:rPr>
        <w:t>้</w:t>
      </w:r>
      <w:r w:rsidR="00347856">
        <w:rPr>
          <w:rFonts w:ascii="TH SarabunPSK" w:hAnsi="TH SarabunPSK" w:cs="TH SarabunPSK" w:hint="cs"/>
          <w:cs/>
        </w:rPr>
        <w:t xml:space="preserve">                              ระบุในใบงาน</w:t>
      </w:r>
    </w:p>
    <w:p w14:paraId="74DE3FDB" w14:textId="663D4FED" w:rsidR="00725486" w:rsidRDefault="00725486" w:rsidP="00725486">
      <w:pPr>
        <w:ind w:firstLine="720"/>
        <w:rPr>
          <w:rFonts w:ascii="TH SarabunPSK" w:hAnsi="TH SarabunPSK" w:cs="TH SarabunPSK"/>
          <w:color w:val="000000"/>
        </w:rPr>
      </w:pPr>
      <w:r w:rsidRPr="001C2C62">
        <w:rPr>
          <w:rFonts w:ascii="TH SarabunPSK" w:hAnsi="TH SarabunPSK" w:cs="TH SarabunPSK" w:hint="cs"/>
          <w:color w:val="000000"/>
          <w:cs/>
        </w:rPr>
        <w:t>1.</w:t>
      </w:r>
      <w:r w:rsidR="00944023" w:rsidRPr="00944023">
        <w:rPr>
          <w:rFonts w:ascii="TH SarabunPSK" w:hAnsi="TH SarabunPSK" w:cs="TH SarabunPSK"/>
          <w:color w:val="000000"/>
          <w:cs/>
        </w:rPr>
        <w:t xml:space="preserve"> </w:t>
      </w:r>
      <w:r w:rsidR="00BF4AC1" w:rsidRPr="00BF4AC1">
        <w:rPr>
          <w:rFonts w:ascii="TH SarabunPSK" w:hAnsi="TH SarabunPSK" w:cs="TH SarabunPSK"/>
          <w:color w:val="000000"/>
          <w:cs/>
        </w:rPr>
        <w:t xml:space="preserve">อธิบายหลักการทำงานของเครื่องอ่านบาร์โค้ดแบบ </w:t>
      </w:r>
      <w:r w:rsidR="00BF4AC1" w:rsidRPr="00BF4AC1">
        <w:rPr>
          <w:rFonts w:ascii="TH SarabunPSK" w:hAnsi="TH SarabunPSK" w:cs="TH SarabunPSK"/>
          <w:color w:val="000000"/>
        </w:rPr>
        <w:t xml:space="preserve">CCD </w:t>
      </w:r>
      <w:r w:rsidR="00BF4AC1" w:rsidRPr="00BF4AC1">
        <w:rPr>
          <w:rFonts w:ascii="TH SarabunPSK" w:hAnsi="TH SarabunPSK" w:cs="TH SarabunPSK"/>
          <w:color w:val="000000"/>
          <w:cs/>
        </w:rPr>
        <w:t>ได้</w:t>
      </w:r>
      <w:r w:rsidR="005F1512" w:rsidRPr="001C2C62">
        <w:rPr>
          <w:rFonts w:ascii="TH SarabunPSK" w:hAnsi="TH SarabunPSK" w:cs="TH SarabunPSK" w:hint="cs"/>
          <w:color w:val="000000"/>
        </w:rPr>
        <w:tab/>
      </w:r>
      <w:r w:rsidR="003032B8" w:rsidRPr="001C2C62">
        <w:rPr>
          <w:rFonts w:ascii="TH SarabunPSK" w:hAnsi="TH SarabunPSK" w:cs="TH SarabunPSK" w:hint="cs"/>
          <w:color w:val="000000"/>
          <w:cs/>
        </w:rPr>
        <w:t xml:space="preserve"> </w:t>
      </w:r>
      <w:r w:rsidR="005F1512" w:rsidRPr="001C2C62">
        <w:rPr>
          <w:rFonts w:ascii="TH SarabunPSK" w:hAnsi="TH SarabunPSK" w:cs="TH SarabunPSK" w:hint="cs"/>
          <w:color w:val="000000"/>
        </w:rPr>
        <w:t xml:space="preserve">  </w:t>
      </w:r>
      <w:r w:rsidR="00347856">
        <w:rPr>
          <w:rFonts w:ascii="TH SarabunPSK" w:hAnsi="TH SarabunPSK" w:cs="TH SarabunPSK" w:hint="cs"/>
          <w:color w:val="000000"/>
          <w:cs/>
        </w:rPr>
        <w:t xml:space="preserve"> </w:t>
      </w:r>
      <w:r w:rsidR="007A592E">
        <w:rPr>
          <w:rFonts w:ascii="TH SarabunPSK" w:hAnsi="TH SarabunPSK" w:cs="TH SarabunPSK"/>
          <w:color w:val="000000"/>
        </w:rPr>
        <w:t xml:space="preserve">    </w:t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 w:rsidR="005F1512" w:rsidRPr="001C2C62">
        <w:rPr>
          <w:rFonts w:ascii="TH SarabunPSK" w:hAnsi="TH SarabunPSK" w:cs="TH SarabunPSK" w:hint="cs"/>
          <w:color w:val="000000"/>
        </w:rPr>
        <w:t>1</w:t>
      </w:r>
    </w:p>
    <w:p w14:paraId="7E7B4C6A" w14:textId="43FBB940" w:rsidR="002D6805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 xml:space="preserve">2. </w:t>
      </w:r>
      <w:r w:rsidR="00BF4AC1" w:rsidRPr="00BF4AC1">
        <w:rPr>
          <w:rFonts w:ascii="TH SarabunPSK" w:eastAsia="Sarabun" w:hAnsi="TH SarabunPSK" w:cs="TH SarabunPSK"/>
          <w:b/>
          <w:cs/>
        </w:rPr>
        <w:t xml:space="preserve">อธิบายหลักการทำงานของเครื่องอ่านบาร์โค้ดแบบ </w:t>
      </w:r>
      <w:r w:rsidR="00BF4AC1" w:rsidRPr="00BF4AC1">
        <w:rPr>
          <w:rFonts w:ascii="TH SarabunPSK" w:eastAsia="Sarabun" w:hAnsi="TH SarabunPSK" w:cs="TH SarabunPSK"/>
          <w:bCs/>
        </w:rPr>
        <w:t>Image-based</w:t>
      </w:r>
      <w:r w:rsidR="00BF4AC1" w:rsidRPr="00BF4AC1">
        <w:rPr>
          <w:rFonts w:ascii="TH SarabunPSK" w:eastAsia="Sarabun" w:hAnsi="TH SarabunPSK" w:cs="TH SarabunPSK"/>
          <w:b/>
        </w:rPr>
        <w:t xml:space="preserve"> </w:t>
      </w:r>
      <w:r w:rsidR="00BF4AC1" w:rsidRPr="00BF4AC1">
        <w:rPr>
          <w:rFonts w:ascii="TH SarabunPSK" w:eastAsia="Sarabun" w:hAnsi="TH SarabunPSK" w:cs="TH SarabunPSK"/>
          <w:b/>
          <w:cs/>
        </w:rPr>
        <w:t>ได้</w:t>
      </w:r>
      <w:r w:rsidR="00174865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2</w:t>
      </w:r>
    </w:p>
    <w:p w14:paraId="2C4FCDF9" w14:textId="4AAA1469" w:rsidR="0065729E" w:rsidRDefault="0065729E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 xml:space="preserve">3. </w:t>
      </w:r>
      <w:r w:rsidR="00BF4AC1" w:rsidRPr="00BF4AC1">
        <w:rPr>
          <w:rFonts w:ascii="TH SarabunPSK" w:eastAsia="Sarabun" w:hAnsi="TH SarabunPSK" w:cs="TH SarabunPSK"/>
          <w:b/>
          <w:cs/>
        </w:rPr>
        <w:t xml:space="preserve">เปรียบเทียบคุณลักษณะของเครื่องอ่านบาร์โค้ดแบบ </w:t>
      </w:r>
      <w:r w:rsidR="00BF4AC1" w:rsidRPr="00BF4AC1">
        <w:rPr>
          <w:rFonts w:ascii="TH SarabunPSK" w:eastAsia="Sarabun" w:hAnsi="TH SarabunPSK" w:cs="TH SarabunPSK"/>
          <w:bCs/>
        </w:rPr>
        <w:t>CCD</w:t>
      </w:r>
      <w:r w:rsidR="00BF4AC1" w:rsidRPr="00BF4AC1">
        <w:rPr>
          <w:rFonts w:ascii="TH SarabunPSK" w:eastAsia="Sarabun" w:hAnsi="TH SarabunPSK" w:cs="TH SarabunPSK"/>
          <w:bCs/>
          <w:cs/>
        </w:rPr>
        <w:tab/>
      </w:r>
      <w:r w:rsidR="00BF4AC1">
        <w:rPr>
          <w:rFonts w:ascii="TH SarabunPSK" w:eastAsia="Sarabun" w:hAnsi="TH SarabunPSK" w:cs="TH SarabunPSK"/>
          <w:b/>
          <w:cs/>
        </w:rPr>
        <w:tab/>
      </w:r>
      <w:r>
        <w:rPr>
          <w:rFonts w:ascii="TH SarabunPSK" w:hAnsi="TH SarabunPSK" w:cs="TH SarabunPSK"/>
          <w:color w:val="000000"/>
        </w:rPr>
        <w:tab/>
        <w:t xml:space="preserve">    3</w:t>
      </w:r>
    </w:p>
    <w:p w14:paraId="4DF5163F" w14:textId="6C0F0EB9" w:rsidR="00BF4AC1" w:rsidRPr="002D6805" w:rsidRDefault="00BF4AC1" w:rsidP="00725486">
      <w:pPr>
        <w:ind w:firstLine="720"/>
        <w:rPr>
          <w:rFonts w:ascii="TH SarabunPSK" w:hAnsi="TH SarabunPSK" w:cs="TH SarabunPSK" w:hint="cs"/>
          <w:color w:val="000000"/>
          <w:lang w:val="en-GB"/>
        </w:rPr>
      </w:pPr>
      <w:r>
        <w:rPr>
          <w:rFonts w:ascii="TH SarabunPSK" w:eastAsia="Sarabun" w:hAnsi="TH SarabunPSK" w:cs="TH SarabunPSK" w:hint="cs"/>
          <w:b/>
          <w:cs/>
        </w:rPr>
        <w:t xml:space="preserve">   </w:t>
      </w:r>
      <w:r>
        <w:rPr>
          <w:rFonts w:ascii="TH SarabunPSK" w:eastAsia="Sarabun" w:hAnsi="TH SarabunPSK" w:cs="TH SarabunPSK" w:hint="cs"/>
          <w:b/>
          <w:cs/>
        </w:rPr>
        <w:t>และ</w:t>
      </w:r>
      <w:r w:rsidRPr="00BF4AC1">
        <w:rPr>
          <w:rFonts w:ascii="TH SarabunPSK" w:eastAsia="Sarabun" w:hAnsi="TH SarabunPSK" w:cs="TH SarabunPSK"/>
          <w:b/>
          <w:cs/>
        </w:rPr>
        <w:t xml:space="preserve">แบบ </w:t>
      </w:r>
      <w:r w:rsidRPr="00BF4AC1">
        <w:rPr>
          <w:rFonts w:ascii="TH SarabunPSK" w:eastAsia="Sarabun" w:hAnsi="TH SarabunPSK" w:cs="TH SarabunPSK"/>
          <w:bCs/>
        </w:rPr>
        <w:t>Image-based</w:t>
      </w:r>
      <w:r w:rsidRPr="00BF4AC1">
        <w:rPr>
          <w:rFonts w:ascii="TH SarabunPSK" w:eastAsia="Sarabun" w:hAnsi="TH SarabunPSK" w:cs="TH SarabunPSK"/>
          <w:b/>
        </w:rPr>
        <w:t xml:space="preserve"> </w:t>
      </w:r>
      <w:r w:rsidRPr="00BF4AC1">
        <w:rPr>
          <w:rFonts w:ascii="TH SarabunPSK" w:eastAsia="Sarabun" w:hAnsi="TH SarabunPSK" w:cs="TH SarabunPSK"/>
          <w:b/>
          <w:cs/>
        </w:rPr>
        <w:t>ได้</w:t>
      </w:r>
    </w:p>
    <w:p w14:paraId="0D449D63" w14:textId="37908DB9" w:rsidR="00725486" w:rsidRDefault="0065729E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4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 w:rsidR="0040005E">
        <w:rPr>
          <w:rFonts w:ascii="TH SarabunPSK" w:hAnsi="TH SarabunPSK" w:cs="TH SarabunPSK" w:hint="cs"/>
          <w:color w:val="000000"/>
          <w:cs/>
        </w:rPr>
        <w:t xml:space="preserve"> </w:t>
      </w:r>
      <w:r w:rsidR="00BF4AC1">
        <w:rPr>
          <w:rFonts w:ascii="TH SarabunPSK" w:eastAsia="TH SarabunPSK" w:hAnsi="TH SarabunPSK" w:cs="TH SarabunPSK"/>
        </w:rPr>
        <w:t>ใช้เครื่องอ่านบาร์โค้ดแบบ CCD อ่านรหัสบาร์โค้ด 1 มิติได้</w:t>
      </w:r>
      <w:r w:rsidR="00BF4AC1">
        <w:rPr>
          <w:rFonts w:ascii="TH SarabunPSK" w:eastAsia="TH SarabunPSK" w:hAnsi="TH SarabunPSK" w:cs="TH SarabunPSK"/>
          <w:cs/>
        </w:rPr>
        <w:tab/>
      </w:r>
      <w:r w:rsidR="00BF4AC1">
        <w:rPr>
          <w:rFonts w:ascii="TH SarabunPSK" w:eastAsia="TH SarabunPSK" w:hAnsi="TH SarabunPSK" w:cs="TH SarabunPSK"/>
          <w:cs/>
        </w:rPr>
        <w:tab/>
      </w:r>
      <w:r w:rsidR="00BF4AC1">
        <w:rPr>
          <w:rFonts w:ascii="TH SarabunPSK" w:eastAsia="TH SarabunPSK" w:hAnsi="TH SarabunPSK" w:cs="TH SarabunPSK"/>
          <w:cs/>
        </w:rPr>
        <w:tab/>
      </w:r>
      <w:r w:rsidR="00944023">
        <w:rPr>
          <w:rFonts w:ascii="TH SarabunPSK" w:hAnsi="TH SarabunPSK" w:cs="TH SarabunPSK" w:hint="cs"/>
          <w:color w:val="000000"/>
          <w:cs/>
        </w:rPr>
        <w:t xml:space="preserve"> </w:t>
      </w:r>
      <w:r w:rsidR="0040005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4</w:t>
      </w:r>
    </w:p>
    <w:p w14:paraId="3C8F62FE" w14:textId="70019D58" w:rsidR="001E2151" w:rsidRDefault="0065729E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>5</w:t>
      </w:r>
      <w:r w:rsidR="001E2151">
        <w:rPr>
          <w:rFonts w:ascii="TH SarabunPSK" w:hAnsi="TH SarabunPSK" w:cs="TH SarabunPSK" w:hint="cs"/>
          <w:color w:val="000000"/>
          <w:cs/>
        </w:rPr>
        <w:t xml:space="preserve">. </w:t>
      </w:r>
      <w:r w:rsidR="00BF4AC1">
        <w:rPr>
          <w:rFonts w:ascii="TH SarabunPSK" w:eastAsia="TH SarabunPSK" w:hAnsi="TH SarabunPSK" w:cs="TH SarabunPSK"/>
        </w:rPr>
        <w:t>ใช้เครื่องอ่านบาร์โค้ดแบบ Image-based อ่านรหัสบาร์โค้ด 2 มิติได้</w:t>
      </w:r>
      <w:r w:rsidR="00BF4AC1">
        <w:rPr>
          <w:rFonts w:ascii="TH SarabunPSK" w:eastAsia="TH SarabunPSK" w:hAnsi="TH SarabunPSK" w:cs="TH SarabunPSK"/>
          <w:cs/>
        </w:rPr>
        <w:tab/>
      </w:r>
      <w:r w:rsidR="00BF4AC1">
        <w:rPr>
          <w:rFonts w:ascii="TH SarabunPSK" w:eastAsia="TH SarabunPSK" w:hAnsi="TH SarabunPSK" w:cs="TH SarabunPSK" w:hint="cs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5</w:t>
      </w:r>
    </w:p>
    <w:p w14:paraId="3236DE18" w14:textId="08FE3F78" w:rsidR="002D6805" w:rsidRPr="001E2151" w:rsidRDefault="0065729E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>6</w:t>
      </w:r>
      <w:r w:rsidR="002D6805">
        <w:rPr>
          <w:rFonts w:ascii="TH SarabunPSK" w:hAnsi="TH SarabunPSK" w:cs="TH SarabunPSK"/>
          <w:color w:val="000000"/>
        </w:rPr>
        <w:t xml:space="preserve">. </w:t>
      </w:r>
      <w:r w:rsidR="00BF4AC1">
        <w:rPr>
          <w:rFonts w:ascii="TH SarabunPSK" w:eastAsia="TH SarabunPSK" w:hAnsi="TH SarabunPSK" w:cs="TH SarabunPSK"/>
        </w:rPr>
        <w:t>บันทึกข้อมูลสินค้าลงตารางคำนวณด้วยเครื่องอ่านบาร์โค้ดได้</w:t>
      </w:r>
      <w:r w:rsidR="002D680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2D6805">
        <w:rPr>
          <w:rFonts w:ascii="TH SarabunPSK" w:hAnsi="TH SarabunPSK" w:cs="TH SarabunPSK"/>
          <w:color w:val="000000"/>
        </w:rPr>
        <w:t xml:space="preserve">    </w:t>
      </w:r>
      <w:r>
        <w:rPr>
          <w:rFonts w:ascii="TH SarabunPSK" w:hAnsi="TH SarabunPSK" w:cs="TH SarabunPSK"/>
          <w:color w:val="000000"/>
        </w:rPr>
        <w:t>6</w:t>
      </w:r>
    </w:p>
    <w:p w14:paraId="4FBAC609" w14:textId="77777777" w:rsidR="00A7102A" w:rsidRPr="0017325A" w:rsidRDefault="00A7102A" w:rsidP="00725486">
      <w:pPr>
        <w:pStyle w:val="ListParagraph"/>
        <w:tabs>
          <w:tab w:val="left" w:pos="567"/>
          <w:tab w:val="left" w:pos="7380"/>
        </w:tabs>
        <w:spacing w:after="0" w:line="240" w:lineRule="auto"/>
        <w:ind w:left="0"/>
        <w:rPr>
          <w:rFonts w:ascii="TH SarabunPSK" w:hAnsi="TH SarabunPSK" w:cs="TH SarabunPSK"/>
          <w:sz w:val="28"/>
          <w:lang w:val="en-GB"/>
        </w:rPr>
      </w:pPr>
    </w:p>
    <w:p w14:paraId="4B4C2BF9" w14:textId="77777777" w:rsidR="00285D0A" w:rsidRPr="00B66C71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u w:val="single"/>
          <w:lang w:val="en-GB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ความรู้พื้นฐานที่จำเป็น</w:t>
      </w:r>
    </w:p>
    <w:p w14:paraId="5ED23201" w14:textId="6D4EFA5F" w:rsidR="00690EFE" w:rsidRPr="00FF5335" w:rsidRDefault="003032B8" w:rsidP="00285D0A">
      <w:pPr>
        <w:tabs>
          <w:tab w:val="left" w:pos="426"/>
        </w:tabs>
        <w:rPr>
          <w:rFonts w:ascii="TH SarabunPSK" w:hAnsi="TH SarabunPSK" w:cs="TH SarabunPSK"/>
          <w:cs/>
          <w:lang w:val="en-GB"/>
        </w:rPr>
      </w:pPr>
      <w:r w:rsidRPr="001C2C62">
        <w:rPr>
          <w:rFonts w:ascii="TH SarabunPSK" w:hAnsi="TH SarabunPSK" w:cs="TH SarabunPSK" w:hint="cs"/>
          <w:cs/>
        </w:rPr>
        <w:t>การใช้คอมพิวเตอร์เบื้องต้</w:t>
      </w:r>
      <w:r w:rsidR="00FF5335">
        <w:rPr>
          <w:rFonts w:ascii="TH SarabunPSK" w:hAnsi="TH SarabunPSK" w:cs="TH SarabunPSK" w:hint="cs"/>
          <w:cs/>
        </w:rPr>
        <w:t>น</w:t>
      </w:r>
      <w:r w:rsidR="00FF5335">
        <w:rPr>
          <w:rFonts w:ascii="TH SarabunPSK" w:hAnsi="TH SarabunPSK" w:cs="TH SarabunPSK"/>
          <w:lang w:val="en-GB"/>
        </w:rPr>
        <w:t xml:space="preserve">, </w:t>
      </w:r>
      <w:r w:rsidR="00FF5335">
        <w:rPr>
          <w:rFonts w:ascii="TH SarabunPSK" w:hAnsi="TH SarabunPSK" w:cs="TH SarabunPSK" w:hint="cs"/>
          <w:cs/>
          <w:lang w:val="en-GB"/>
        </w:rPr>
        <w:t>ความเข้าใจเกี่ยวกับข้อมูล</w:t>
      </w:r>
    </w:p>
    <w:p w14:paraId="69C400A2" w14:textId="77777777" w:rsidR="00074BB2" w:rsidRPr="004A4A10" w:rsidRDefault="00074BB2" w:rsidP="00285D0A">
      <w:pPr>
        <w:tabs>
          <w:tab w:val="left" w:pos="426"/>
        </w:tabs>
        <w:rPr>
          <w:rFonts w:ascii="TH SarabunPSK" w:hAnsi="TH SarabunPSK" w:cs="TH SarabunPSK"/>
          <w:lang w:val="en-GB"/>
        </w:rPr>
      </w:pPr>
    </w:p>
    <w:p w14:paraId="7FC2846B" w14:textId="77777777" w:rsidR="00286428" w:rsidRPr="001C2C62" w:rsidRDefault="00285D0A" w:rsidP="00EC72F5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การนำเข้าสู่บทเรียน</w:t>
      </w:r>
    </w:p>
    <w:p w14:paraId="1DF91FCE" w14:textId="71C95D17" w:rsidR="0065729E" w:rsidRPr="0065729E" w:rsidRDefault="0065729E" w:rsidP="0065729E">
      <w:pPr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</w:t>
      </w:r>
      <w:r w:rsidRPr="0065729E">
        <w:rPr>
          <w:rFonts w:ascii="TH SarabunPSK" w:hAnsi="TH SarabunPSK" w:cs="TH SarabunPSK"/>
          <w:cs/>
        </w:rPr>
        <w:t>: สวัสดีครับทุกคน วันนี้ครูเอาเครื่องอ่านบาร์โค้ดมา 2 แบบ (ชูให้ดู) สองเครื่องนี้หน้าตาต่างกันตรงไหนครับ</w:t>
      </w:r>
    </w:p>
    <w:p w14:paraId="7945EA83" w14:textId="47FA8B93" w:rsidR="0065729E" w:rsidRPr="0065729E" w:rsidRDefault="0065729E" w:rsidP="0065729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อันหนึ่งเป็นแท่งยาว อีกอันเหมือนกล้องครับ</w:t>
      </w:r>
    </w:p>
    <w:p w14:paraId="0A42AB24" w14:textId="550541A0" w:rsidR="0065729E" w:rsidRPr="0065729E" w:rsidRDefault="0065729E" w:rsidP="0065729E">
      <w:pPr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ถูกต้องครับ แล้วลองดูสินค้าสองชิ้นนี้ (ชูบาร์โค้ดแท่งกับ </w:t>
      </w:r>
      <w:r w:rsidRPr="0065729E">
        <w:rPr>
          <w:rFonts w:ascii="TH SarabunPSK" w:hAnsi="TH SarabunPSK" w:cs="TH SarabunPSK"/>
        </w:rPr>
        <w:t xml:space="preserve">QR Code) </w:t>
      </w:r>
      <w:r w:rsidRPr="0065729E">
        <w:rPr>
          <w:rFonts w:ascii="TH SarabunPSK" w:hAnsi="TH SarabunPSK" w:cs="TH SarabunPSK"/>
          <w:cs/>
        </w:rPr>
        <w:t>ต่างกันตรงไหนครับ</w:t>
      </w:r>
    </w:p>
    <w:p w14:paraId="3AAC27D2" w14:textId="12E1644C" w:rsidR="0065729E" w:rsidRPr="0065729E" w:rsidRDefault="0065729E" w:rsidP="0065729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อันหนึ่งเป็นเส้น ๆ อีกอันเป็นตารางสี่เหลี่ยมครับ</w:t>
      </w:r>
    </w:p>
    <w:p w14:paraId="6D12E220" w14:textId="79806F6A" w:rsidR="00845104" w:rsidRDefault="0065729E" w:rsidP="0065729E">
      <w:pPr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เยี่ยมครับ บาร์โค้ดแบบเส้นเรียกว่า 1 มิติ แบบตารางเรียกว่า </w:t>
      </w:r>
      <w:r w:rsidRPr="0065729E">
        <w:rPr>
          <w:rFonts w:ascii="TH SarabunPSK" w:hAnsi="TH SarabunPSK" w:cs="TH SarabunPSK"/>
        </w:rPr>
        <w:t xml:space="preserve">QR Code </w:t>
      </w:r>
      <w:r w:rsidRPr="0065729E">
        <w:rPr>
          <w:rFonts w:ascii="TH SarabunPSK" w:hAnsi="TH SarabunPSK" w:cs="TH SarabunPSK"/>
          <w:cs/>
        </w:rPr>
        <w:t>หรือ 2 มิติ เครื่องอ่านสองแบบที่ครูถือก็เหมาะกับบาร์โค้ดคนละชนิดกัน</w:t>
      </w:r>
    </w:p>
    <w:p w14:paraId="046E7372" w14:textId="77777777" w:rsidR="003F56DF" w:rsidRPr="0065729E" w:rsidRDefault="003F56DF" w:rsidP="0065729E">
      <w:pPr>
        <w:rPr>
          <w:rFonts w:ascii="TH SarabunPSK" w:hAnsi="TH SarabunPSK" w:cs="TH SarabunPSK"/>
        </w:rPr>
      </w:pPr>
    </w:p>
    <w:p w14:paraId="258B0E53" w14:textId="05FD490D" w:rsidR="00C96250" w:rsidRDefault="003169FA" w:rsidP="00C9625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สรุป</w:t>
      </w:r>
      <w:r w:rsidR="004C2CB2" w:rsidRPr="004C2CB2">
        <w:rPr>
          <w:rFonts w:ascii="TH SarabunPSK" w:hAnsi="TH SarabunPSK" w:cs="TH SarabunPSK"/>
          <w:b/>
          <w:bCs/>
        </w:rPr>
        <w:t xml:space="preserve"> </w:t>
      </w:r>
      <w:r w:rsidR="0065729E" w:rsidRPr="0065729E">
        <w:rPr>
          <w:rFonts w:ascii="TH SarabunPSK" w:hAnsi="TH SarabunPSK" w:cs="TH SarabunPSK"/>
          <w:cs/>
        </w:rPr>
        <w:t xml:space="preserve">วันนี้เราจะมาเรียนว่าเครื่องอ่านบาร์โค้ดแบบ </w:t>
      </w:r>
      <w:r w:rsidR="0065729E" w:rsidRPr="0065729E">
        <w:rPr>
          <w:rFonts w:ascii="TH SarabunPSK" w:hAnsi="TH SarabunPSK" w:cs="TH SarabunPSK"/>
        </w:rPr>
        <w:t xml:space="preserve">CCD </w:t>
      </w:r>
      <w:r w:rsidR="0065729E" w:rsidRPr="0065729E">
        <w:rPr>
          <w:rFonts w:ascii="TH SarabunPSK" w:hAnsi="TH SarabunPSK" w:cs="TH SarabunPSK"/>
          <w:cs/>
        </w:rPr>
        <w:t xml:space="preserve">กับแบบ </w:t>
      </w:r>
      <w:r w:rsidR="0065729E" w:rsidRPr="0065729E">
        <w:rPr>
          <w:rFonts w:ascii="TH SarabunPSK" w:hAnsi="TH SarabunPSK" w:cs="TH SarabunPSK"/>
        </w:rPr>
        <w:t xml:space="preserve">Image-based </w:t>
      </w:r>
      <w:r w:rsidR="0065729E" w:rsidRPr="0065729E">
        <w:rPr>
          <w:rFonts w:ascii="TH SarabunPSK" w:hAnsi="TH SarabunPSK" w:cs="TH SarabunPSK"/>
          <w:cs/>
        </w:rPr>
        <w:t>ทำงานต่างกันอย่างไร อ่านบาร์โค้ดชนิดไหนได้บ้าง แล้วจะเลือกใช้ให้เหมาะกับงานได้อย่างไร พอจบคาบพวกเราจะได้ลองยิงบาร์โค้ดจริงทั้งสองแบบ พร้อมแล้วเริ่มกันเลยครับ</w:t>
      </w:r>
    </w:p>
    <w:p w14:paraId="3A22382E" w14:textId="12717465" w:rsidR="00450197" w:rsidRPr="001C2C62" w:rsidRDefault="00AA4C19" w:rsidP="00C96250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br w:type="page"/>
      </w:r>
      <w:r w:rsidR="00450197" w:rsidRPr="001C2C62">
        <w:rPr>
          <w:rFonts w:ascii="TH SarabunPSK" w:hAnsi="TH SarabunPSK" w:cs="TH SarabunPSK" w:hint="cs"/>
          <w:b/>
          <w:bCs/>
          <w:u w:val="single"/>
          <w:cs/>
        </w:rPr>
        <w:lastRenderedPageBreak/>
        <w:t>โครงสร้างการสอน</w:t>
      </w:r>
    </w:p>
    <w:p w14:paraId="4DD2125A" w14:textId="47B6FC39" w:rsidR="00450197" w:rsidRPr="001C2C62" w:rsidRDefault="007B4970" w:rsidP="00450197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B218B7" wp14:editId="7E2EDC1F">
                <wp:simplePos x="0" y="0"/>
                <wp:positionH relativeFrom="column">
                  <wp:posOffset>3417570</wp:posOffset>
                </wp:positionH>
                <wp:positionV relativeFrom="paragraph">
                  <wp:posOffset>27305</wp:posOffset>
                </wp:positionV>
                <wp:extent cx="387350" cy="550545"/>
                <wp:effectExtent l="0" t="0" r="0" b="1905"/>
                <wp:wrapNone/>
                <wp:docPr id="522913241" name="Text 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EA636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218B7" id="_x0000_t202" coordsize="21600,21600" o:spt="202" path="m,l,21600r21600,l21600,xe">
                <v:stroke joinstyle="miter"/>
                <v:path gradientshapeok="t" o:connecttype="rect"/>
              </v:shapetype>
              <v:shape id="Text Box 858" o:spid="_x0000_s1026" type="#_x0000_t202" style="position:absolute;margin-left:269.1pt;margin-top:2.15pt;width:30.5pt;height:43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" filled="f" stroked="f">
                <v:path arrowok="t"/>
                <v:textbox style="layout-flow:vertical;mso-layout-flow-alt:bottom-to-top">
                  <w:txbxContent>
                    <w:p w14:paraId="5DDEA636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szCs w:val="2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871744" behindDoc="1" locked="0" layoutInCell="1" allowOverlap="1" wp14:anchorId="7E4D6B9E" wp14:editId="454877F6">
                <wp:simplePos x="0" y="0"/>
                <wp:positionH relativeFrom="column">
                  <wp:posOffset>3270250</wp:posOffset>
                </wp:positionH>
                <wp:positionV relativeFrom="paragraph">
                  <wp:posOffset>184785</wp:posOffset>
                </wp:positionV>
                <wp:extent cx="380365" cy="380365"/>
                <wp:effectExtent l="0" t="0" r="0" b="635"/>
                <wp:wrapNone/>
                <wp:docPr id="5959588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13A2ED" w14:textId="57A59A74" w:rsidR="007B4970" w:rsidRPr="00E2170C" w:rsidRDefault="007B4970" w:rsidP="007B4970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6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45E40ED" wp14:editId="3EEDB457">
                                  <wp:extent cx="197485" cy="12700"/>
                                  <wp:effectExtent l="0" t="0" r="0" b="0"/>
                                  <wp:docPr id="11388076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6B9E" id="Text Box 36" o:spid="_x0000_s1027" type="#_x0000_t202" style="position:absolute;margin-left:257.5pt;margin-top:14.55pt;width:29.95pt;height:29.95pt;z-index:-25144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" filled="f" stroked="f">
                <v:textbox>
                  <w:txbxContent>
                    <w:p w14:paraId="6813A2ED" w14:textId="57A59A74" w:rsidR="007B4970" w:rsidRPr="00E2170C" w:rsidRDefault="007B4970" w:rsidP="007B4970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6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45E40ED" wp14:editId="3EEDB457">
                            <wp:extent cx="197485" cy="12700"/>
                            <wp:effectExtent l="0" t="0" r="0" b="0"/>
                            <wp:docPr id="11388076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28384" behindDoc="1" locked="0" layoutInCell="1" allowOverlap="1" wp14:anchorId="212CAE7B" wp14:editId="082EFA3A">
                <wp:simplePos x="0" y="0"/>
                <wp:positionH relativeFrom="column">
                  <wp:posOffset>2831158</wp:posOffset>
                </wp:positionH>
                <wp:positionV relativeFrom="paragraph">
                  <wp:posOffset>184457</wp:posOffset>
                </wp:positionV>
                <wp:extent cx="380365" cy="380365"/>
                <wp:effectExtent l="0" t="0" r="0" b="635"/>
                <wp:wrapNone/>
                <wp:docPr id="33572858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7137E5" w14:textId="286140D0" w:rsidR="00A20BD2" w:rsidRPr="00E2170C" w:rsidRDefault="00A20BD2" w:rsidP="00A20BD2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5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F7A21D5" wp14:editId="6B70D9D1">
                                  <wp:extent cx="197485" cy="12700"/>
                                  <wp:effectExtent l="0" t="0" r="0" b="0"/>
                                  <wp:docPr id="212876167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E7B" id="_x0000_s1028" type="#_x0000_t202" style="position:absolute;margin-left:222.95pt;margin-top:14.5pt;width:29.95pt;height:29.95pt;z-index:-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pb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" filled="f" stroked="f">
                <v:textbox>
                  <w:txbxContent>
                    <w:p w14:paraId="317137E5" w14:textId="286140D0" w:rsidR="00A20BD2" w:rsidRPr="00E2170C" w:rsidRDefault="00A20BD2" w:rsidP="00A20BD2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5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F7A21D5" wp14:editId="6B70D9D1">
                            <wp:extent cx="197485" cy="12700"/>
                            <wp:effectExtent l="0" t="0" r="0" b="0"/>
                            <wp:docPr id="212876167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9952" behindDoc="1" locked="0" layoutInCell="1" allowOverlap="1" wp14:anchorId="5E9090BA" wp14:editId="0D423F17">
                <wp:simplePos x="0" y="0"/>
                <wp:positionH relativeFrom="column">
                  <wp:posOffset>2376271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4813817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C5DC35" w14:textId="39A1A9F0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4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A9DC388" wp14:editId="51630FEC">
                                  <wp:extent cx="197485" cy="12700"/>
                                  <wp:effectExtent l="0" t="0" r="0" b="0"/>
                                  <wp:docPr id="1972015068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90BA" id="_x0000_s1029" type="#_x0000_t202" style="position:absolute;margin-left:187.1pt;margin-top:14.35pt;width:29.95pt;height:29.95pt;z-index:-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St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" filled="f" stroked="f">
                <v:textbox>
                  <w:txbxContent>
                    <w:p w14:paraId="4DC5DC35" w14:textId="39A1A9F0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4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A9DC388" wp14:editId="51630FEC">
                            <wp:extent cx="197485" cy="12700"/>
                            <wp:effectExtent l="0" t="0" r="0" b="0"/>
                            <wp:docPr id="1972015068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7904" behindDoc="1" locked="0" layoutInCell="1" allowOverlap="1" wp14:anchorId="59305487" wp14:editId="417B1BCA">
                <wp:simplePos x="0" y="0"/>
                <wp:positionH relativeFrom="column">
                  <wp:posOffset>1906655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5709715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9CB7CA" w14:textId="4015DF9E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3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6043BA7F" wp14:editId="21567EB1">
                                  <wp:extent cx="197485" cy="12700"/>
                                  <wp:effectExtent l="0" t="0" r="0" b="0"/>
                                  <wp:docPr id="87494338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5487" id="_x0000_s1030" type="#_x0000_t202" style="position:absolute;margin-left:150.15pt;margin-top:14.35pt;width:29.95pt;height:29.95pt;z-index:-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4D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" filled="f" stroked="f">
                <v:textbox>
                  <w:txbxContent>
                    <w:p w14:paraId="5D9CB7CA" w14:textId="4015DF9E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3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6043BA7F" wp14:editId="21567EB1">
                            <wp:extent cx="197485" cy="12700"/>
                            <wp:effectExtent l="0" t="0" r="0" b="0"/>
                            <wp:docPr id="87494338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5856" behindDoc="1" locked="0" layoutInCell="1" allowOverlap="1" wp14:anchorId="1B3570D4" wp14:editId="2AE5E455">
                <wp:simplePos x="0" y="0"/>
                <wp:positionH relativeFrom="column">
                  <wp:posOffset>1422797</wp:posOffset>
                </wp:positionH>
                <wp:positionV relativeFrom="paragraph">
                  <wp:posOffset>182554</wp:posOffset>
                </wp:positionV>
                <wp:extent cx="380365" cy="380365"/>
                <wp:effectExtent l="0" t="0" r="0" b="0"/>
                <wp:wrapNone/>
                <wp:docPr id="129720567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FEB134" w14:textId="5FE50045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2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DE0FF38" wp14:editId="7BABCD53">
                                  <wp:extent cx="197485" cy="12700"/>
                                  <wp:effectExtent l="0" t="0" r="0" b="0"/>
                                  <wp:docPr id="84688420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70D4" id="_x0000_s1031" type="#_x0000_t202" style="position:absolute;margin-left:112.05pt;margin-top:14.35pt;width:29.95pt;height:29.95pt;z-index:-25161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" filled="f" stroked="f">
                <v:textbox>
                  <w:txbxContent>
                    <w:p w14:paraId="58FEB134" w14:textId="5FE50045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2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DE0FF38" wp14:editId="7BABCD53">
                            <wp:extent cx="197485" cy="12700"/>
                            <wp:effectExtent l="0" t="0" r="0" b="0"/>
                            <wp:docPr id="84688420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E73C37" wp14:editId="50756373">
                <wp:simplePos x="0" y="0"/>
                <wp:positionH relativeFrom="column">
                  <wp:posOffset>646430</wp:posOffset>
                </wp:positionH>
                <wp:positionV relativeFrom="paragraph">
                  <wp:posOffset>109220</wp:posOffset>
                </wp:positionV>
                <wp:extent cx="387350" cy="550545"/>
                <wp:effectExtent l="0" t="0" r="0" b="0"/>
                <wp:wrapNone/>
                <wp:docPr id="1589349634" name="Text Box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CBF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 w:rsidRPr="00485D15"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73C37" id="Text Box 857" o:spid="_x0000_s1032" type="#_x0000_t202" style="position:absolute;margin-left:50.9pt;margin-top:8.6pt;width:30.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" filled="f" stroked="f">
                <v:path arrowok="t"/>
                <v:textbox style="layout-flow:vertical;mso-layout-flow-alt:bottom-to-top">
                  <w:txbxContent>
                    <w:p w14:paraId="7D4B4CBF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 w:rsidRPr="00485D15">
                        <w:rPr>
                          <w:rFonts w:ascii="TH SarabunPSK" w:hAnsi="TH SarabunPSK" w:cs="TH SarabunPSK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5B58905F" wp14:editId="4275130F">
                <wp:simplePos x="0" y="0"/>
                <wp:positionH relativeFrom="column">
                  <wp:posOffset>938530</wp:posOffset>
                </wp:positionH>
                <wp:positionV relativeFrom="paragraph">
                  <wp:posOffset>178435</wp:posOffset>
                </wp:positionV>
                <wp:extent cx="380365" cy="380365"/>
                <wp:effectExtent l="0" t="0" r="0" b="0"/>
                <wp:wrapNone/>
                <wp:docPr id="78368193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88463D" w14:textId="3532FE74" w:rsidR="00D90D08" w:rsidRPr="00E2170C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E2170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 w:rsidR="00E12965"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7283608D" wp14:editId="52D75AE0">
                                  <wp:extent cx="197485" cy="12700"/>
                                  <wp:effectExtent l="0" t="0" r="0" b="0"/>
                                  <wp:docPr id="51732252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905F" id="_x0000_s1033" type="#_x0000_t202" style="position:absolute;margin-left:73.9pt;margin-top:14.05pt;width:29.95pt;height:29.95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" filled="f" stroked="f">
                <v:textbox>
                  <w:txbxContent>
                    <w:p w14:paraId="5888463D" w14:textId="3532FE74" w:rsidR="00D90D08" w:rsidRPr="00E2170C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E2170C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1</w:t>
                      </w:r>
                      <w:r w:rsidR="00E12965"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7283608D" wp14:editId="52D75AE0">
                            <wp:extent cx="197485" cy="12700"/>
                            <wp:effectExtent l="0" t="0" r="0" b="0"/>
                            <wp:docPr id="51732252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16F824" w14:textId="57CF5D61" w:rsidR="00A7102A" w:rsidRPr="001C2C62" w:rsidRDefault="007B4970" w:rsidP="00A20BD2">
      <w:pPr>
        <w:tabs>
          <w:tab w:val="center" w:pos="4513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4E1FC" wp14:editId="5CC0E50C">
                <wp:simplePos x="0" y="0"/>
                <wp:positionH relativeFrom="column">
                  <wp:posOffset>3264535</wp:posOffset>
                </wp:positionH>
                <wp:positionV relativeFrom="paragraph">
                  <wp:posOffset>62230</wp:posOffset>
                </wp:positionV>
                <wp:extent cx="737235" cy="212725"/>
                <wp:effectExtent l="0" t="4445" r="20320" b="20320"/>
                <wp:wrapNone/>
                <wp:docPr id="326393387" name="Termina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7235" cy="21272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5DEF1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46" o:spid="_x0000_s1026" type="#_x0000_t116" style="position:absolute;margin-left:257.05pt;margin-top:4.9pt;width:58.05pt;height:16.75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">
                <v:path arrowok="t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31D8FB9" wp14:editId="493E40AF">
                <wp:simplePos x="0" y="0"/>
                <wp:positionH relativeFrom="column">
                  <wp:posOffset>3280410</wp:posOffset>
                </wp:positionH>
                <wp:positionV relativeFrom="paragraph">
                  <wp:posOffset>131445</wp:posOffset>
                </wp:positionV>
                <wp:extent cx="233045" cy="0"/>
                <wp:effectExtent l="0" t="0" r="0" b="0"/>
                <wp:wrapNone/>
                <wp:docPr id="1133200618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50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58.3pt;margin-top:10.35pt;width:18.35pt;height:0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">
                <o:lock v:ext="edit" shapetype="f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1BF1B5D4" wp14:editId="32E27052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212090" cy="236855"/>
                <wp:effectExtent l="0" t="0" r="16510" b="10795"/>
                <wp:wrapNone/>
                <wp:docPr id="2091454095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35F96" id="Connector 42" o:spid="_x0000_s1026" type="#_x0000_t120" style="position:absolute;margin-left:241.5pt;margin-top:.5pt;width:16.7pt;height:18.6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SGaBot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172D1B7" wp14:editId="7AB180FD">
                <wp:simplePos x="0" y="0"/>
                <wp:positionH relativeFrom="column">
                  <wp:posOffset>2837793</wp:posOffset>
                </wp:positionH>
                <wp:positionV relativeFrom="paragraph">
                  <wp:posOffset>136329</wp:posOffset>
                </wp:positionV>
                <wp:extent cx="233330" cy="0"/>
                <wp:effectExtent l="0" t="0" r="8255" b="12700"/>
                <wp:wrapNone/>
                <wp:docPr id="1036536919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C9F49" id="Straight Arrow Connector 32" o:spid="_x0000_s1026" type="#_x0000_t32" style="position:absolute;margin-left:223.45pt;margin-top:10.75pt;width:18.35pt;height:0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">
                <o:lock v:ext="edit" shapetype="f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0F0675B" wp14:editId="06AE63AC">
                <wp:simplePos x="0" y="0"/>
                <wp:positionH relativeFrom="column">
                  <wp:posOffset>2623820</wp:posOffset>
                </wp:positionH>
                <wp:positionV relativeFrom="paragraph">
                  <wp:posOffset>10839</wp:posOffset>
                </wp:positionV>
                <wp:extent cx="212090" cy="236855"/>
                <wp:effectExtent l="0" t="0" r="16510" b="17145"/>
                <wp:wrapNone/>
                <wp:docPr id="33797830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6187F" id="Connector 42" o:spid="_x0000_s1026" type="#_x0000_t120" style="position:absolute;margin-left:206.6pt;margin-top:.85pt;width:16.7pt;height:18.6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rAJG3N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5F82A2E" wp14:editId="6B327767">
                <wp:simplePos x="0" y="0"/>
                <wp:positionH relativeFrom="column">
                  <wp:posOffset>2357399</wp:posOffset>
                </wp:positionH>
                <wp:positionV relativeFrom="paragraph">
                  <wp:posOffset>133985</wp:posOffset>
                </wp:positionV>
                <wp:extent cx="265430" cy="635"/>
                <wp:effectExtent l="0" t="0" r="20320" b="37465"/>
                <wp:wrapNone/>
                <wp:docPr id="54764715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1322F" id="Straight Arrow Connector 32" o:spid="_x0000_s1026" type="#_x0000_t32" style="position:absolute;margin-left:185.6pt;margin-top:10.55pt;width:20.9pt;height: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yXjRH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19C3CE9" wp14:editId="0A1B93EC">
                <wp:simplePos x="0" y="0"/>
                <wp:positionH relativeFrom="column">
                  <wp:posOffset>2143125</wp:posOffset>
                </wp:positionH>
                <wp:positionV relativeFrom="paragraph">
                  <wp:posOffset>8890</wp:posOffset>
                </wp:positionV>
                <wp:extent cx="212090" cy="236855"/>
                <wp:effectExtent l="0" t="0" r="16510" b="10795"/>
                <wp:wrapNone/>
                <wp:docPr id="1679888361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E6B22" id="Connector 42" o:spid="_x0000_s1026" type="#_x0000_t120" style="position:absolute;margin-left:168.75pt;margin-top:.7pt;width:16.7pt;height:18.6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AAIMQM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B4D6C2C" wp14:editId="5F066E9E">
                <wp:simplePos x="0" y="0"/>
                <wp:positionH relativeFrom="column">
                  <wp:posOffset>1878487</wp:posOffset>
                </wp:positionH>
                <wp:positionV relativeFrom="paragraph">
                  <wp:posOffset>138219</wp:posOffset>
                </wp:positionV>
                <wp:extent cx="265430" cy="635"/>
                <wp:effectExtent l="0" t="0" r="20320" b="37465"/>
                <wp:wrapNone/>
                <wp:docPr id="534449001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ED3A6" id="Straight Arrow Connector 32" o:spid="_x0000_s1026" type="#_x0000_t32" style="position:absolute;margin-left:147.9pt;margin-top:10.9pt;width:20.9pt;height:.0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4F7CB7B" wp14:editId="14CE91D8">
                <wp:simplePos x="0" y="0"/>
                <wp:positionH relativeFrom="column">
                  <wp:posOffset>1402715</wp:posOffset>
                </wp:positionH>
                <wp:positionV relativeFrom="paragraph">
                  <wp:posOffset>140970</wp:posOffset>
                </wp:positionV>
                <wp:extent cx="265430" cy="635"/>
                <wp:effectExtent l="0" t="0" r="20320" b="37465"/>
                <wp:wrapNone/>
                <wp:docPr id="209278884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C096D" id="Straight Arrow Connector 32" o:spid="_x0000_s1026" type="#_x0000_t32" style="position:absolute;margin-left:110.45pt;margin-top:11.1pt;width:20.9pt;height:.0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7B8048D" wp14:editId="53BDDB44">
                <wp:simplePos x="0" y="0"/>
                <wp:positionH relativeFrom="column">
                  <wp:posOffset>1667510</wp:posOffset>
                </wp:positionH>
                <wp:positionV relativeFrom="paragraph">
                  <wp:posOffset>12421</wp:posOffset>
                </wp:positionV>
                <wp:extent cx="212090" cy="236855"/>
                <wp:effectExtent l="0" t="0" r="16510" b="10795"/>
                <wp:wrapNone/>
                <wp:docPr id="1694429677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06F73" id="Connector 42" o:spid="_x0000_s1026" type="#_x0000_t120" style="position:absolute;margin-left:131.3pt;margin-top:1pt;width:16.7pt;height:18.6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" filled="f" strokecolor="windowText">
                <v:path arrowok="t"/>
              </v:shape>
            </w:pict>
          </mc:Fallback>
        </mc:AlternateContent>
      </w:r>
      <w:r w:rsidR="00565F1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3406A6" wp14:editId="3591AAB4">
                <wp:simplePos x="0" y="0"/>
                <wp:positionH relativeFrom="column">
                  <wp:posOffset>1193717</wp:posOffset>
                </wp:positionH>
                <wp:positionV relativeFrom="paragraph">
                  <wp:posOffset>22110</wp:posOffset>
                </wp:positionV>
                <wp:extent cx="212090" cy="236855"/>
                <wp:effectExtent l="0" t="0" r="3810" b="4445"/>
                <wp:wrapNone/>
                <wp:docPr id="150268492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D9F5" id="Connector 42" o:spid="_x0000_s1026" type="#_x0000_t120" style="position:absolute;margin-left:94pt;margin-top:1.75pt;width:16.7pt;height:18.6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CdRg4w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2D21D35" wp14:editId="304E7D8E">
                <wp:simplePos x="0" y="0"/>
                <wp:positionH relativeFrom="column">
                  <wp:posOffset>928370</wp:posOffset>
                </wp:positionH>
                <wp:positionV relativeFrom="paragraph">
                  <wp:posOffset>150495</wp:posOffset>
                </wp:positionV>
                <wp:extent cx="265430" cy="635"/>
                <wp:effectExtent l="0" t="0" r="0" b="0"/>
                <wp:wrapNone/>
                <wp:docPr id="188462698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3C1E3" id="Straight Arrow Connector 32" o:spid="_x0000_s1026" type="#_x0000_t32" style="position:absolute;margin-left:73.1pt;margin-top:11.85pt;width:20.9pt;height: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/W5jT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8D2CE17" wp14:editId="4E3372F9">
                <wp:simplePos x="0" y="0"/>
                <wp:positionH relativeFrom="column">
                  <wp:posOffset>459740</wp:posOffset>
                </wp:positionH>
                <wp:positionV relativeFrom="paragraph">
                  <wp:posOffset>36195</wp:posOffset>
                </wp:positionV>
                <wp:extent cx="736600" cy="212090"/>
                <wp:effectExtent l="0" t="4445" r="0" b="0"/>
                <wp:wrapNone/>
                <wp:docPr id="133761212" name="Termina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C5C2" w14:textId="77777777" w:rsidR="00A7102A" w:rsidRPr="00C733FA" w:rsidRDefault="00A7102A" w:rsidP="00A7102A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2CE1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30" o:spid="_x0000_s1034" type="#_x0000_t116" style="position:absolute;margin-left:36.2pt;margin-top:2.85pt;width:58pt;height:16.7pt;rotation:-9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">
                <v:path arrowok="t"/>
                <v:textbox style="layout-flow:vertical;mso-layout-flow-alt:bottom-to-top">
                  <w:txbxContent>
                    <w:p w14:paraId="1F3AC5C2" w14:textId="77777777" w:rsidR="00A7102A" w:rsidRPr="00C733FA" w:rsidRDefault="00A7102A" w:rsidP="00A7102A"/>
                  </w:txbxContent>
                </v:textbox>
              </v:shape>
            </w:pict>
          </mc:Fallback>
        </mc:AlternateContent>
      </w:r>
      <w:r w:rsidR="00A20BD2">
        <w:rPr>
          <w:rFonts w:ascii="TH SarabunPSK" w:hAnsi="TH SarabunPSK" w:cs="TH SarabunPSK"/>
        </w:rPr>
        <w:tab/>
      </w:r>
    </w:p>
    <w:p w14:paraId="7F3A30B3" w14:textId="19B9E932" w:rsidR="00A45A0F" w:rsidRPr="001C2C62" w:rsidRDefault="00A45A0F" w:rsidP="00450197">
      <w:pPr>
        <w:tabs>
          <w:tab w:val="left" w:pos="426"/>
        </w:tabs>
        <w:rPr>
          <w:rFonts w:ascii="TH SarabunPSK" w:hAnsi="TH SarabunPSK" w:cs="TH SarabunPSK"/>
          <w:u w:val="single"/>
        </w:rPr>
      </w:pPr>
    </w:p>
    <w:p w14:paraId="766B48FF" w14:textId="35921A0D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u w:val="single"/>
          <w:cs/>
        </w:rPr>
        <w:t>รูปแบบการสอนที่เลือก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  <w:cs/>
        </w:rPr>
        <w:t>1-2-3-4</w:t>
      </w:r>
      <w:r w:rsidR="00322648">
        <w:rPr>
          <w:rFonts w:ascii="TH SarabunPSK" w:hAnsi="TH SarabunPSK" w:cs="TH SarabunPSK"/>
        </w:rPr>
        <w:t>-5</w:t>
      </w:r>
      <w:r w:rsidR="007B4970">
        <w:rPr>
          <w:rFonts w:ascii="TH SarabunPSK" w:hAnsi="TH SarabunPSK" w:cs="TH SarabunPSK" w:hint="cs"/>
          <w:cs/>
        </w:rPr>
        <w:t>-6</w:t>
      </w:r>
    </w:p>
    <w:p w14:paraId="0CDC5627" w14:textId="77777777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u w:val="single"/>
          <w:cs/>
        </w:rPr>
        <w:t>ปฏิบัติการ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1100"/>
        <w:gridCol w:w="360"/>
        <w:gridCol w:w="347"/>
        <w:gridCol w:w="347"/>
        <w:gridCol w:w="347"/>
        <w:gridCol w:w="347"/>
        <w:gridCol w:w="347"/>
        <w:gridCol w:w="347"/>
        <w:gridCol w:w="347"/>
        <w:gridCol w:w="398"/>
        <w:gridCol w:w="412"/>
        <w:gridCol w:w="412"/>
        <w:gridCol w:w="412"/>
        <w:gridCol w:w="412"/>
        <w:gridCol w:w="412"/>
        <w:gridCol w:w="412"/>
        <w:gridCol w:w="412"/>
        <w:gridCol w:w="484"/>
        <w:gridCol w:w="443"/>
      </w:tblGrid>
      <w:tr w:rsidR="004A0B36" w:rsidRPr="001C2C62" w14:paraId="2E339585" w14:textId="4F3688F0" w:rsidTr="006D7F7F">
        <w:trPr>
          <w:trHeight w:val="431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BE1BEDA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เวลา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(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นาที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B7BA8" w14:textId="77777777" w:rsidR="004A0B36" w:rsidRPr="004A0B36" w:rsidRDefault="004A0B36" w:rsidP="006E3636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</w:rPr>
              <w:t>10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B348D" w14:textId="16254B2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20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BAB36" w14:textId="16B0DA4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30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413FA" w14:textId="77FD0087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40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F4F8F" w14:textId="62BDDB2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50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C16D0" w14:textId="496090C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60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3F8B0" w14:textId="5641ACE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70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84A96" w14:textId="0840AB8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80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21D61" w14:textId="7F4C2753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90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DF79D" w14:textId="5CA702DC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100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13905" w14:textId="49169E12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55FBE" w14:textId="58432A0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120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6B737" w14:textId="3B7568A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130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FA5DB" w14:textId="7040506E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140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A731D" w14:textId="4A2EBF6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150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EEDFD" w14:textId="1DFD1B6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160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BD34" w14:textId="1576690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170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3A33D" w14:textId="0C65A139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180</w:t>
            </w:r>
          </w:p>
        </w:tc>
      </w:tr>
      <w:tr w:rsidR="006D7F7F" w:rsidRPr="001C2C62" w14:paraId="1DC70654" w14:textId="280587D6" w:rsidTr="006D7F7F">
        <w:trPr>
          <w:trHeight w:val="251"/>
        </w:trPr>
        <w:tc>
          <w:tcPr>
            <w:tcW w:w="1121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FBE6FC" w14:textId="77777777" w:rsidR="006D7F7F" w:rsidRPr="004A0B36" w:rsidRDefault="006D7F7F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วัตถุประสงค์</w:t>
            </w:r>
          </w:p>
        </w:tc>
        <w:tc>
          <w:tcPr>
            <w:tcW w:w="392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FF7376E" w14:textId="613EF996" w:rsidR="006D7F7F" w:rsidRPr="004A0B36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lang w:val="en-GB"/>
              </w:rPr>
            </w:pPr>
            <w:r>
              <w:rPr>
                <w:rFonts w:ascii="TH SarabunPSK" w:hAnsi="TH SarabunPSK" w:cs="TH SarabunPSK"/>
                <w:sz w:val="20"/>
                <w:szCs w:val="20"/>
                <w:lang w:val="en-GB"/>
              </w:rPr>
              <w:t>M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58A095C" w14:textId="29C38B39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1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8E227A" w14:textId="4DC0E51E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2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73A6735" w14:textId="7C22A0D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3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55EC105" w14:textId="5780418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4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D240C8B" w14:textId="6E5DA1BD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5</w:t>
            </w:r>
          </w:p>
        </w:tc>
        <w:tc>
          <w:tcPr>
            <w:tcW w:w="457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3098056" w14:textId="2471AC7B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กิจกรรม</w:t>
            </w:r>
          </w:p>
        </w:tc>
        <w:tc>
          <w:tcPr>
            <w:tcW w:w="1409" w:type="pct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F1B5729" w14:textId="76CC0176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6</w:t>
            </w: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938C707" w14:textId="0B6B5151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สรุป</w:t>
            </w:r>
          </w:p>
        </w:tc>
      </w:tr>
      <w:tr w:rsidR="004A0B36" w:rsidRPr="001C2C62" w14:paraId="7BE371D7" w14:textId="5CB22252" w:rsidTr="006D7F7F"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74A8F3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ขั้นสนใจปัญหา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17FF5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F2AD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F33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3BB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889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09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529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ED7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48F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D9A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6B92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B9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FD2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7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7BD7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D54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708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534DC" w14:textId="3D437F8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</w:tr>
      <w:tr w:rsidR="004A0B36" w:rsidRPr="001C2C62" w14:paraId="3C1AA021" w14:textId="59694466" w:rsidTr="00E00967">
        <w:tc>
          <w:tcPr>
            <w:tcW w:w="510" w:type="pct"/>
            <w:vMerge w:val="restart"/>
            <w:textDirection w:val="btLr"/>
            <w:vAlign w:val="center"/>
          </w:tcPr>
          <w:p w14:paraId="5F933678" w14:textId="77777777" w:rsidR="004A0B36" w:rsidRPr="004A0B36" w:rsidRDefault="004A0B36" w:rsidP="00CB64F2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ขั้นบอกกล่าว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2D9D930E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บรรยาย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29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82D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D56D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2DEFA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3AAFB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40A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3C57B7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F7A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4A85F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172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2137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106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C1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F62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5E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7B0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B23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F446C" w14:textId="7ADC0AB1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47942D2" w14:textId="48C69B6E" w:rsidTr="00E00967">
        <w:tc>
          <w:tcPr>
            <w:tcW w:w="510" w:type="pct"/>
            <w:vMerge/>
            <w:textDirection w:val="btLr"/>
            <w:vAlign w:val="center"/>
          </w:tcPr>
          <w:p w14:paraId="647DD9FE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B20D47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ถาม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275AC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DD2FBC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1FFE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3D9A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28C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9BA9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96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AD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68A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D35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B73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D5ED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C92D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B43A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862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6C6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367A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583C859" w14:textId="552C578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AA7AF46" w14:textId="3B8D7E97" w:rsidTr="00E00967">
        <w:tc>
          <w:tcPr>
            <w:tcW w:w="510" w:type="pct"/>
            <w:vMerge/>
            <w:textDirection w:val="btLr"/>
            <w:vAlign w:val="center"/>
          </w:tcPr>
          <w:p w14:paraId="2B0551F0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062525A4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ปฏิบัติ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4F8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B6E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CC4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A8E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F1535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BF7D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C2D56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26BCD6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4F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F31A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16058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178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D91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232F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9F97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4D60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3908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1BE4F" w14:textId="7330C14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17B7D51" w14:textId="73FD0D14" w:rsidTr="00E00967">
        <w:trPr>
          <w:trHeight w:val="255"/>
        </w:trPr>
        <w:tc>
          <w:tcPr>
            <w:tcW w:w="510" w:type="pct"/>
            <w:vMerge/>
            <w:textDirection w:val="btLr"/>
            <w:vAlign w:val="center"/>
          </w:tcPr>
          <w:p w14:paraId="5DFBB97D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D07DEEF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สรุป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8B2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7BD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2E51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B4B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A0E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31B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BB7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8E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74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CB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F1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153E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CDA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4A2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8298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D28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A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200273A" w14:textId="522F0C5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B97972D" w14:textId="62A9D809" w:rsidTr="00E00967">
        <w:tc>
          <w:tcPr>
            <w:tcW w:w="510" w:type="pct"/>
            <w:vMerge w:val="restart"/>
            <w:textDirection w:val="btLr"/>
            <w:vAlign w:val="center"/>
          </w:tcPr>
          <w:p w14:paraId="79833F26" w14:textId="77777777" w:rsidR="004A0B36" w:rsidRPr="004A0B36" w:rsidRDefault="004A0B36" w:rsidP="00944023">
            <w:pPr>
              <w:tabs>
                <w:tab w:val="left" w:pos="426"/>
              </w:tabs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ขั้นพยายาม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B1A93E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แบบลอกเลียน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5E7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2CD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70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CC2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B4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842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06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C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4AD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301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EDF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8C7EB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8AA43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0B5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082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BD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D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82CE2" w14:textId="1CB48598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25FA205" w14:textId="1039305A" w:rsidTr="00E00967">
        <w:tc>
          <w:tcPr>
            <w:tcW w:w="510" w:type="pct"/>
            <w:vMerge/>
            <w:vAlign w:val="center"/>
          </w:tcPr>
          <w:p w14:paraId="418F71D7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70F0C7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แบบฝึกหัด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F479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AED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00D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9787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F3E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3D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1BA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1C8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A5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BBC82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50D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F24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40E9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046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B45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621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7A2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FB87" w14:textId="5A8C5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D2BE5A1" w14:textId="1FA84025" w:rsidTr="00E00967">
        <w:tc>
          <w:tcPr>
            <w:tcW w:w="510" w:type="pct"/>
            <w:vMerge/>
            <w:vAlign w:val="center"/>
          </w:tcPr>
          <w:p w14:paraId="59D79D3D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FB81DE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แบบแก้ปัญหา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66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BF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FA3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2C0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86B3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73B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937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56C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9AB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C11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756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DF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B0FA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4FF1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B0B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14E519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49BDD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F51A" w14:textId="123CE2D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504838EA" w14:textId="7B4A2D6A" w:rsidTr="00E00967">
        <w:trPr>
          <w:trHeight w:val="314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5815285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ขั้นสำเร็จผล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7D1B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45C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055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E79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B67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13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FA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270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5C3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A92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FE9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1B9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454E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51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A3E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D78E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D83BE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EB90C5C" w14:textId="56CBDBB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00A5F8D" w14:textId="61FEC2FC" w:rsidTr="00E00967">
        <w:trPr>
          <w:trHeight w:val="323"/>
        </w:trPr>
        <w:tc>
          <w:tcPr>
            <w:tcW w:w="510" w:type="pct"/>
            <w:vMerge w:val="restart"/>
            <w:textDirection w:val="btLr"/>
            <w:vAlign w:val="center"/>
          </w:tcPr>
          <w:p w14:paraId="7DBC3A9A" w14:textId="77777777" w:rsidR="004A0B36" w:rsidRPr="004A0B36" w:rsidRDefault="004A0B36" w:rsidP="00944023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ระดับกิจกรรม</w:t>
            </w:r>
          </w:p>
          <w:p w14:paraId="39211EBB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ผู้เรียน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A4BE4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สูง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DAB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5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FD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8F65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ED5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8FE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74A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6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3D6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2DB7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7AE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F9562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0EA62D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ADEDD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2F75E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6E586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E78AE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49B89" w14:textId="0AC05C3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4AD91A7" w14:textId="43BF6621" w:rsidTr="00E00967">
        <w:trPr>
          <w:trHeight w:val="404"/>
        </w:trPr>
        <w:tc>
          <w:tcPr>
            <w:tcW w:w="510" w:type="pct"/>
            <w:vMerge/>
            <w:vAlign w:val="center"/>
          </w:tcPr>
          <w:p w14:paraId="2900661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F5926E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ปานกลาง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E5A66B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2497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2B1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13F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CB26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496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69A4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FCA42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6E0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B3F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F35037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8B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03E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B61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43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74D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9D9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5080F" w14:textId="32FEA706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5E9D406" w14:textId="2DB6930F" w:rsidTr="00E00967">
        <w:trPr>
          <w:trHeight w:val="359"/>
        </w:trPr>
        <w:tc>
          <w:tcPr>
            <w:tcW w:w="510" w:type="pct"/>
            <w:vMerge/>
            <w:vAlign w:val="center"/>
          </w:tcPr>
          <w:p w14:paraId="41B99C45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8ACCC6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ต่ำ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966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DB06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CC566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08FB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423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3B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541F36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279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B8BA7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656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1496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901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32C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6FF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89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98B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EE1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B1E67" w14:textId="5EE26BA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27AABB24" w14:textId="09CE4130" w:rsidTr="006D7F7F">
        <w:tc>
          <w:tcPr>
            <w:tcW w:w="510" w:type="pct"/>
            <w:vMerge w:val="restart"/>
            <w:textDirection w:val="btLr"/>
            <w:vAlign w:val="center"/>
          </w:tcPr>
          <w:p w14:paraId="4677B542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สิ่งสนับสนุนการเรียนการสอน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79717EF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กระดาน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ชอล์ค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B0A64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8B9CC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BE77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BB4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C8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91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AD6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5D4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FDA5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8EA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D7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769C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198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C58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E22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CC5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DD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0A958" w14:textId="3497B51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8AEC428" w14:textId="5C69689A" w:rsidTr="00E00967">
        <w:tc>
          <w:tcPr>
            <w:tcW w:w="510" w:type="pct"/>
            <w:vMerge/>
          </w:tcPr>
          <w:p w14:paraId="5BDA25D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5AE9F00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สมุดบันทึกของผู้เรียน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521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F04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2A3F4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F382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DD09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8C6D8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6A9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0C5DF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D7CF1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6B8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4F1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C4D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D2C1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0D7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CBA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9630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96D31" w14:textId="50D4E1BE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A11E521" w14:textId="473DF72E" w:rsidTr="006D7F7F">
        <w:tc>
          <w:tcPr>
            <w:tcW w:w="510" w:type="pct"/>
            <w:vMerge/>
          </w:tcPr>
          <w:p w14:paraId="63A822B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44803B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แผ่นภาพ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89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813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90E8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F0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0AB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46B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A47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8B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36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225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D75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CAE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C03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7D7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1D00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6B99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ACB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389C1" w14:textId="31E1796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CE51B18" w14:textId="57530A18" w:rsidTr="00E00967">
        <w:tc>
          <w:tcPr>
            <w:tcW w:w="510" w:type="pct"/>
            <w:vMerge/>
          </w:tcPr>
          <w:p w14:paraId="3B8FED3E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B8D3D9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ใบเนื้อหา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9B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8856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522B4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6CFA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D856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080D5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98990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D8C2F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608EE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044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FD9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BACC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E340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6F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086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4A1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39E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8A12" w14:textId="636DDF1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58D9C28" w14:textId="348B6FE8" w:rsidTr="00E00967">
        <w:tc>
          <w:tcPr>
            <w:tcW w:w="510" w:type="pct"/>
            <w:vMerge/>
          </w:tcPr>
          <w:p w14:paraId="7C4D57A9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E28D67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ใบสั่งงาน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05B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AB3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492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8C3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342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5E1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F31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D73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D3A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624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75CC3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CC2BB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5ACEF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663B4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A0156B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06760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8ECE7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89EF9" w14:textId="4B8FF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2736DCB" w14:textId="115B9722" w:rsidTr="00E00967">
        <w:tc>
          <w:tcPr>
            <w:tcW w:w="510" w:type="pct"/>
            <w:vMerge/>
          </w:tcPr>
          <w:p w14:paraId="14AC6E6B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614C81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ใบทดสอบ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31C2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BA5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205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AB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B93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5F8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BFE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59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F44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C966B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0E7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F244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F31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8B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8A12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A50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B2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64C6C80" w14:textId="25AE4F4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4DF39D4D" w14:textId="7F322D47" w:rsidTr="00E00967">
        <w:tc>
          <w:tcPr>
            <w:tcW w:w="510" w:type="pct"/>
            <w:vMerge/>
          </w:tcPr>
          <w:p w14:paraId="0147EAE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0A5CF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แผ่นใส สไลด์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PowerPoint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23188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4817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5C3BF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926AC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916E2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E05E2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C3A1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614F0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C4EA1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F948DF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117512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18B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5BB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45C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B73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7D54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CE4B9" w14:textId="210FB22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1C22E2D" w14:textId="6EFBE984" w:rsidTr="00E00967">
        <w:tc>
          <w:tcPr>
            <w:tcW w:w="510" w:type="pct"/>
            <w:vMerge/>
          </w:tcPr>
          <w:p w14:paraId="15E67C5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3C3E7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คอมพิวเตอร์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EB7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B7F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7EF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FA2A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2E160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2105B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88E07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BD2123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510C3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F2926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8BD63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491EB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CFA91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39C60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13A0BE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AE6C9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2CDED2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52B8F" w14:textId="624993FA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70308BE" w14:textId="4943CBA9" w:rsidTr="00E00967">
        <w:tc>
          <w:tcPr>
            <w:tcW w:w="510" w:type="pct"/>
            <w:vMerge/>
          </w:tcPr>
          <w:p w14:paraId="717268E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D308AF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ของจริง ตัวอย่าง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A29FA0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76A8F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D26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BCE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9B8B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41C1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CB1B5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881E5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3F2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4A9D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3E8F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CC8A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AC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0EE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A8C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A87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6E1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0B9A" w14:textId="56E7EADD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76FCBC0" w14:textId="2AE6A988" w:rsidTr="006D7F7F">
        <w:trPr>
          <w:trHeight w:val="539"/>
        </w:trPr>
        <w:tc>
          <w:tcPr>
            <w:tcW w:w="510" w:type="pct"/>
            <w:vMerge/>
          </w:tcPr>
          <w:p w14:paraId="7A733E8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232DB9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อุปกรณ์การทดลอง</w:t>
            </w:r>
          </w:p>
        </w:tc>
        <w:tc>
          <w:tcPr>
            <w:tcW w:w="2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A2E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53C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3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87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5E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7E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37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B82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26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2B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8E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51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9A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6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AA0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C1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1D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321C" w14:textId="614B211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36E84D48" w14:textId="09942E10" w:rsidR="00D90D08" w:rsidRPr="001C2C62" w:rsidRDefault="0017532F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19D6E0" wp14:editId="584E7A26">
                <wp:simplePos x="0" y="0"/>
                <wp:positionH relativeFrom="column">
                  <wp:posOffset>1267133</wp:posOffset>
                </wp:positionH>
                <wp:positionV relativeFrom="paragraph">
                  <wp:posOffset>152831</wp:posOffset>
                </wp:positionV>
                <wp:extent cx="1005840" cy="365760"/>
                <wp:effectExtent l="0" t="0" r="0" b="0"/>
                <wp:wrapNone/>
                <wp:docPr id="19573138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B7B6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แบบร่างกระดาน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9D6E0" id="Text Box 14" o:spid="_x0000_s1035" type="#_x0000_t202" style="position:absolute;margin-left:99.75pt;margin-top:12.05pt;width:79.2pt;height:28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" o:allowincell="f" filled="f" stroked="f">
                <v:textbox inset="0,,0">
                  <w:txbxContent>
                    <w:p w14:paraId="77EB7B6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แบบร่างกระดาน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31136B6" wp14:editId="2BB0A03E">
                <wp:simplePos x="0" y="0"/>
                <wp:positionH relativeFrom="column">
                  <wp:posOffset>3539490</wp:posOffset>
                </wp:positionH>
                <wp:positionV relativeFrom="paragraph">
                  <wp:posOffset>155780</wp:posOffset>
                </wp:positionV>
                <wp:extent cx="1005840" cy="365760"/>
                <wp:effectExtent l="0" t="0" r="0" b="0"/>
                <wp:wrapNone/>
                <wp:docPr id="7055206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7F13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ใบงาน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136B6" id="Text Box 28" o:spid="_x0000_s1036" type="#_x0000_t202" style="position:absolute;margin-left:278.7pt;margin-top:12.25pt;width:79.2pt;height:28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ms0A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" o:allowincell="f" filled="f" stroked="f">
                <v:textbox inset="0,,0">
                  <w:txbxContent>
                    <w:p w14:paraId="1447F13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ใบงาน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5E42BC6D" wp14:editId="41437E6F">
                <wp:simplePos x="0" y="0"/>
                <wp:positionH relativeFrom="column">
                  <wp:posOffset>3284855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7184195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E7E02" id="Rectangle 26" o:spid="_x0000_s1026" style="position:absolute;margin-left:258.65pt;margin-top:40.95pt;width:14.4pt;height:10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" o:allowincell="f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556442F" wp14:editId="6982B370">
                <wp:simplePos x="0" y="0"/>
                <wp:positionH relativeFrom="column">
                  <wp:posOffset>3284855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200429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697A7" id="Rectangle 24" o:spid="_x0000_s1026" style="position:absolute;margin-left:258.65pt;margin-top:15.75pt;width:14.4pt;height:10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7D95EFF2" wp14:editId="1C1518DF">
                <wp:simplePos x="0" y="0"/>
                <wp:positionH relativeFrom="column">
                  <wp:posOffset>998855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620059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42594" id="Rectangle 20" o:spid="_x0000_s1026" style="position:absolute;margin-left:78.65pt;margin-top:66.15pt;width:14.4pt;height:10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AMZbjTfAAAACw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77CD5723" wp14:editId="406D0CF3">
                <wp:simplePos x="0" y="0"/>
                <wp:positionH relativeFrom="column">
                  <wp:posOffset>998855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3260011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D17D6" id="Rectangle 16" o:spid="_x0000_s1026" style="position:absolute;margin-left:78.65pt;margin-top:40.95pt;width:14.4pt;height:10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71FE0A6F" wp14:editId="39E3316C">
                <wp:simplePos x="0" y="0"/>
                <wp:positionH relativeFrom="column">
                  <wp:posOffset>998855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6764298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95CBF" id="Rectangle 12" o:spid="_x0000_s1026" style="position:absolute;margin-left:78.65pt;margin-top:15.75pt;width:14.4pt;height:10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HMwLMnfAAAACQ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5BEBC1B1" wp14:editId="7E728BBF">
                <wp:simplePos x="0" y="0"/>
                <wp:positionH relativeFrom="column">
                  <wp:posOffset>3284855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15278670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58FAB" id="Rectangle 10" o:spid="_x0000_s1026" style="position:absolute;margin-left:258.65pt;margin-top:66.15pt;width:14.4pt;height:10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" o:allowincell="f">
                <v:path arrowok="t"/>
              </v:rect>
            </w:pict>
          </mc:Fallback>
        </mc:AlternateContent>
      </w:r>
      <w:r w:rsidR="00D90D08" w:rsidRPr="001C2C62">
        <w:rPr>
          <w:rFonts w:ascii="TH SarabunPSK" w:hAnsi="TH SarabunPSK" w:cs="TH SarabunPSK" w:hint="cs"/>
          <w:u w:val="single"/>
          <w:cs/>
        </w:rPr>
        <w:t xml:space="preserve">สิ่งที่แนบมาด้วย   </w:t>
      </w:r>
    </w:p>
    <w:p w14:paraId="08E99668" w14:textId="381AE19E" w:rsidR="00C16974" w:rsidRPr="001C2C62" w:rsidRDefault="0017532F" w:rsidP="00EA472F">
      <w:pPr>
        <w:tabs>
          <w:tab w:val="left" w:pos="426"/>
        </w:tabs>
        <w:rPr>
          <w:rFonts w:ascii="TH SarabunPSK" w:hAnsi="TH SarabunPSK" w:cs="TH SarabunPSK"/>
          <w:u w:val="single"/>
        </w:rPr>
        <w:sectPr w:rsidR="00C16974" w:rsidRPr="001C2C62" w:rsidSect="00C16974">
          <w:pgSz w:w="11906" w:h="16838" w:code="9"/>
          <w:pgMar w:top="1440" w:right="1440" w:bottom="1440" w:left="1440" w:header="720" w:footer="720" w:gutter="0"/>
          <w:cols w:space="720"/>
          <w:docGrid w:linePitch="435"/>
        </w:sect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A03E297" wp14:editId="3797F6E4">
                <wp:simplePos x="0" y="0"/>
                <wp:positionH relativeFrom="column">
                  <wp:posOffset>1273175</wp:posOffset>
                </wp:positionH>
                <wp:positionV relativeFrom="paragraph">
                  <wp:posOffset>248059</wp:posOffset>
                </wp:positionV>
                <wp:extent cx="1188720" cy="365760"/>
                <wp:effectExtent l="0" t="0" r="0" b="0"/>
                <wp:wrapNone/>
                <wp:docPr id="3129181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887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3C6D7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ใบรายการถาม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  <w:t>-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ตอบ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3E297" id="Text Box 18" o:spid="_x0000_s1037" type="#_x0000_t202" style="position:absolute;margin-left:100.25pt;margin-top:19.55pt;width:93.6pt;height:28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" o:allowincell="f" filled="f" stroked="f">
                <v:textbox inset="0,,0">
                  <w:txbxContent>
                    <w:p w14:paraId="4773C6D7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ใบรายการถาม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t>-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ตอบ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562AACE6" wp14:editId="62B28633">
                <wp:simplePos x="0" y="0"/>
                <wp:positionH relativeFrom="column">
                  <wp:posOffset>1280549</wp:posOffset>
                </wp:positionH>
                <wp:positionV relativeFrom="paragraph">
                  <wp:posOffset>560726</wp:posOffset>
                </wp:positionV>
                <wp:extent cx="1005840" cy="365760"/>
                <wp:effectExtent l="0" t="0" r="0" b="0"/>
                <wp:wrapNone/>
                <wp:docPr id="116541746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0982D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ใบเนื้อหา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AACE6" id="Text Box 22" o:spid="_x0000_s1038" type="#_x0000_t202" style="position:absolute;margin-left:100.85pt;margin-top:44.15pt;width:79.2pt;height:28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Gw0Q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" o:allowincell="f" filled="f" stroked="f">
                <v:textbox inset="0,,0">
                  <w:txbxContent>
                    <w:p w14:paraId="0D80982D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ใบเนื้อหา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17FDC4B7" wp14:editId="0EA21DCE">
                <wp:simplePos x="0" y="0"/>
                <wp:positionH relativeFrom="column">
                  <wp:posOffset>3539490</wp:posOffset>
                </wp:positionH>
                <wp:positionV relativeFrom="paragraph">
                  <wp:posOffset>237940</wp:posOffset>
                </wp:positionV>
                <wp:extent cx="1005840" cy="277269"/>
                <wp:effectExtent l="0" t="0" r="10160" b="0"/>
                <wp:wrapNone/>
                <wp:docPr id="64459150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277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A49F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ใบการบ้าน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DC4B7" id="Text Box 6" o:spid="_x0000_s1039" type="#_x0000_t202" style="position:absolute;margin-left:278.7pt;margin-top:18.75pt;width:79.2pt;height:2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" o:allowincell="f" filled="f" stroked="f">
                <v:textbox inset="0,,0">
                  <w:txbxContent>
                    <w:p w14:paraId="626A49F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ใบการบ้าน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B682689" wp14:editId="10335D9A">
                <wp:simplePos x="0" y="0"/>
                <wp:positionH relativeFrom="column">
                  <wp:posOffset>3539490</wp:posOffset>
                </wp:positionH>
                <wp:positionV relativeFrom="paragraph">
                  <wp:posOffset>512445</wp:posOffset>
                </wp:positionV>
                <wp:extent cx="1005840" cy="365760"/>
                <wp:effectExtent l="0" t="0" r="0" b="0"/>
                <wp:wrapNone/>
                <wp:docPr id="186461109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966F2" w14:textId="77777777" w:rsidR="00D90D08" w:rsidRDefault="00D90D08" w:rsidP="00D90D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2689" id="Text Box 8" o:spid="_x0000_s1040" type="#_x0000_t202" style="position:absolute;margin-left:278.7pt;margin-top:40.35pt;width:79.2pt;height:2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" o:allowincell="f" filled="f" stroked="f">
                <v:textbox inset="0,,0">
                  <w:txbxContent>
                    <w:p w14:paraId="182966F2" w14:textId="77777777" w:rsidR="00D90D08" w:rsidRDefault="00D90D08" w:rsidP="00D90D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5060EC73" w14:textId="76DBC3BF" w:rsidR="003C0813" w:rsidRPr="003C0813" w:rsidRDefault="003729A9" w:rsidP="003C0813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5536" behindDoc="0" locked="0" layoutInCell="1" allowOverlap="1" wp14:anchorId="74C52022" wp14:editId="5EA91DE5">
            <wp:simplePos x="0" y="0"/>
            <wp:positionH relativeFrom="page">
              <wp:posOffset>0</wp:posOffset>
            </wp:positionH>
            <wp:positionV relativeFrom="paragraph">
              <wp:posOffset>-939800</wp:posOffset>
            </wp:positionV>
            <wp:extent cx="10678238" cy="7549514"/>
            <wp:effectExtent l="0" t="0" r="0" b="0"/>
            <wp:wrapNone/>
            <wp:docPr id="6433579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5795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238" cy="75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0813" w:rsidRPr="003C0813">
        <w:rPr>
          <w:rFonts w:ascii="TH SarabunPSK" w:hAnsi="TH SarabunPSK" w:cs="TH SarabunPSK"/>
          <w:noProof/>
        </w:rPr>
        <w:drawing>
          <wp:anchor distT="0" distB="0" distL="114300" distR="114300" simplePos="0" relativeHeight="251874816" behindDoc="0" locked="0" layoutInCell="1" allowOverlap="1" wp14:anchorId="4A19871B" wp14:editId="11EDA507">
            <wp:simplePos x="0" y="0"/>
            <wp:positionH relativeFrom="page">
              <wp:posOffset>0</wp:posOffset>
            </wp:positionH>
            <wp:positionV relativeFrom="paragraph">
              <wp:posOffset>-913329</wp:posOffset>
            </wp:positionV>
            <wp:extent cx="10678886" cy="7549972"/>
            <wp:effectExtent l="0" t="0" r="8255" b="0"/>
            <wp:wrapNone/>
            <wp:docPr id="5575554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5425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6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C3BF7" w14:textId="77777777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32BD2F3F" w14:textId="1171E112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7584" behindDoc="0" locked="0" layoutInCell="1" allowOverlap="1" wp14:anchorId="1ECA5FD3" wp14:editId="50D0EE61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3" cy="7549970"/>
            <wp:effectExtent l="0" t="0" r="8255" b="0"/>
            <wp:wrapNone/>
            <wp:docPr id="14009374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7441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3" cy="75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2CCA9" w14:textId="4F73F04A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9632" behindDoc="0" locked="0" layoutInCell="1" allowOverlap="1" wp14:anchorId="08222340" wp14:editId="4E2FFB00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3" cy="7549970"/>
            <wp:effectExtent l="0" t="0" r="8255" b="0"/>
            <wp:wrapNone/>
            <wp:docPr id="20742135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356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3" cy="75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15C90" w14:textId="77777777" w:rsidR="00AE66D7" w:rsidRPr="001C2C62" w:rsidRDefault="00AE66D7" w:rsidP="00AE66D7">
      <w:pPr>
        <w:rPr>
          <w:rFonts w:ascii="TH SarabunPSK" w:hAnsi="TH SarabunPSK" w:cs="TH SarabunPSK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6800" behindDoc="1" locked="0" layoutInCell="1" allowOverlap="1" wp14:anchorId="5C513C91" wp14:editId="6DEBDC0C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3" cy="7549970"/>
            <wp:effectExtent l="0" t="0" r="8255" b="0"/>
            <wp:wrapNone/>
            <wp:docPr id="10521641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64176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3" cy="75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6D3F8" w14:textId="3E1B5F1D" w:rsidR="00AE66D7" w:rsidRPr="001C2C62" w:rsidRDefault="00AE66D7" w:rsidP="00AE66D7">
      <w:pPr>
        <w:tabs>
          <w:tab w:val="left" w:pos="3280"/>
        </w:tabs>
        <w:rPr>
          <w:rFonts w:ascii="TH SarabunPSK" w:hAnsi="TH SarabunPSK" w:cs="TH SarabunPSK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18815" behindDoc="1" locked="0" layoutInCell="1" allowOverlap="1" wp14:anchorId="372CFCD3" wp14:editId="4314FF65">
            <wp:simplePos x="0" y="0"/>
            <wp:positionH relativeFrom="page">
              <wp:posOffset>0</wp:posOffset>
            </wp:positionH>
            <wp:positionV relativeFrom="paragraph">
              <wp:posOffset>-787597</wp:posOffset>
            </wp:positionV>
            <wp:extent cx="10678795" cy="7549908"/>
            <wp:effectExtent l="0" t="0" r="8255" b="0"/>
            <wp:wrapNone/>
            <wp:docPr id="20693367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3677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5" cy="754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C6812" w14:textId="3B1CBDD7" w:rsidR="00AE66D7" w:rsidRPr="001C2C62" w:rsidRDefault="00AE66D7" w:rsidP="00667CD0">
      <w:pPr>
        <w:rPr>
          <w:rFonts w:ascii="TH SarabunPSK" w:hAnsi="TH SarabunPSK" w:cs="TH SarabunPSK"/>
        </w:rPr>
        <w:sectPr w:rsidR="00AE66D7" w:rsidRPr="001C2C62" w:rsidSect="00C1697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1680" behindDoc="1" locked="0" layoutInCell="1" allowOverlap="1" wp14:anchorId="03B321B6" wp14:editId="06848C53">
            <wp:simplePos x="0" y="0"/>
            <wp:positionH relativeFrom="page">
              <wp:posOffset>0</wp:posOffset>
            </wp:positionH>
            <wp:positionV relativeFrom="paragraph">
              <wp:posOffset>-635000</wp:posOffset>
            </wp:positionV>
            <wp:extent cx="10678237" cy="7549514"/>
            <wp:effectExtent l="0" t="0" r="0" b="0"/>
            <wp:wrapNone/>
            <wp:docPr id="129675604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6045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237" cy="75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5C7A83" w:rsidRPr="001C2C62" w14:paraId="1F5736A2" w14:textId="77777777" w:rsidTr="00347856">
        <w:trPr>
          <w:trHeight w:val="705"/>
        </w:trPr>
        <w:tc>
          <w:tcPr>
            <w:tcW w:w="1530" w:type="dxa"/>
            <w:vMerge w:val="restart"/>
          </w:tcPr>
          <w:p w14:paraId="3D459CA0" w14:textId="48802D63" w:rsidR="005C7A83" w:rsidRPr="001C2C62" w:rsidRDefault="00347856" w:rsidP="00667CD0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622912" behindDoc="0" locked="0" layoutInCell="1" allowOverlap="1" wp14:anchorId="045F8219" wp14:editId="5EFE5CB7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79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32967553" w14:textId="50BE2FDB" w:rsidR="005C7A83" w:rsidRPr="005060BA" w:rsidRDefault="00E0519C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="005C7A83"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F3ECA"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 w:rsidR="00CF3ECA">
              <w:rPr>
                <w:rFonts w:ascii="TH SarabunPSK" w:hAnsi="TH SarabunPSK" w:cs="TH SarabunPSK" w:hint="cs"/>
                <w:cs/>
              </w:rPr>
              <w:t>บ</w:t>
            </w:r>
            <w:r w:rsidR="005060BA">
              <w:rPr>
                <w:rFonts w:ascii="TH SarabunPSK" w:hAnsi="TH SarabunPSK" w:cs="TH SarabunPSK" w:hint="cs"/>
                <w:cs/>
              </w:rPr>
              <w:t>คอม</w:t>
            </w:r>
            <w:r w:rsidR="005060BA"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11FCAC4" w14:textId="0F30100B" w:rsidR="005C7A83" w:rsidRPr="00AB0578" w:rsidRDefault="005C7A83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3F56DF"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3150" w:type="dxa"/>
            <w:vAlign w:val="center"/>
          </w:tcPr>
          <w:p w14:paraId="4BB2A455" w14:textId="77777777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5C7A83" w:rsidRPr="001C2C62" w14:paraId="5993FA96" w14:textId="77777777" w:rsidTr="00347856">
        <w:trPr>
          <w:trHeight w:val="540"/>
        </w:trPr>
        <w:tc>
          <w:tcPr>
            <w:tcW w:w="1530" w:type="dxa"/>
            <w:vMerge/>
          </w:tcPr>
          <w:p w14:paraId="6FD7B1F3" w14:textId="77777777" w:rsidR="005C7A83" w:rsidRPr="001C2C62" w:rsidRDefault="005C7A83" w:rsidP="00667CD0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D2B3F5" w14:textId="77777777" w:rsidR="005C7A83" w:rsidRPr="001C2C62" w:rsidRDefault="005C7A83" w:rsidP="00667CD0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6E4EA16E" w14:textId="6C3414CE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 w:rsidR="00182FE3" w:rsidRPr="001C2C62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</w:t>
            </w:r>
            <w:r w:rsidR="009741B9"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3F56DF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7660D5" w:rsidRPr="001C2C62" w14:paraId="73929BFF" w14:textId="77777777" w:rsidTr="00347856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012F7A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</w:t>
            </w:r>
            <w:r w:rsidR="00666A59" w:rsidRPr="00F92426">
              <w:rPr>
                <w:rFonts w:ascii="TH SarabunPSK" w:hAnsi="TH SarabunPSK" w:cs="TH SarabunPSK" w:hint="cs"/>
                <w:b/>
                <w:bCs/>
                <w:cs/>
              </w:rPr>
              <w:t>ที่</w:t>
            </w:r>
          </w:p>
        </w:tc>
        <w:tc>
          <w:tcPr>
            <w:tcW w:w="4860" w:type="dxa"/>
          </w:tcPr>
          <w:p w14:paraId="51870CC6" w14:textId="77777777" w:rsidR="007660D5" w:rsidRPr="00F92426" w:rsidRDefault="005C7A83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</w:t>
            </w:r>
            <w:r w:rsidR="007660D5" w:rsidRPr="00F92426">
              <w:rPr>
                <w:rFonts w:ascii="TH SarabunPSK" w:hAnsi="TH SarabunPSK" w:cs="TH SarabunPSK" w:hint="cs"/>
                <w:b/>
                <w:bCs/>
                <w:cs/>
              </w:rPr>
              <w:t>คำถาม</w:t>
            </w:r>
          </w:p>
        </w:tc>
        <w:tc>
          <w:tcPr>
            <w:tcW w:w="3150" w:type="dxa"/>
          </w:tcPr>
          <w:p w14:paraId="4501DD46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5C7A83" w:rsidRPr="001C2C62" w14:paraId="623A6B6B" w14:textId="77777777" w:rsidTr="003F56DF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A77701C" w14:textId="4144892A" w:rsidR="005C7A83" w:rsidRPr="00F92426" w:rsidRDefault="00E12965" w:rsidP="003F56DF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 w:rsidRPr="00F92426">
              <w:rPr>
                <w:rFonts w:ascii="TH SarabunPSK" w:hAnsi="TH SarabunPSK" w:cs="TH SarabunPSK" w:hint="cs"/>
                <w:color w:val="000000"/>
                <w:lang w:val="en-GB"/>
              </w:rPr>
              <w:t>M</w:t>
            </w:r>
          </w:p>
        </w:tc>
        <w:tc>
          <w:tcPr>
            <w:tcW w:w="4860" w:type="dxa"/>
          </w:tcPr>
          <w:p w14:paraId="591F0B1D" w14:textId="29A7CAD1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วันนี้ครูเอาเครื่องอ่านบาร์โค้ดมา 2 แบบ (ชูให้ดู) สองเครื่องนี้ต่างกันตรงไหนครับ</w:t>
            </w:r>
          </w:p>
          <w:p w14:paraId="16FA3B44" w14:textId="77777777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3E244943" w14:textId="18C0707B" w:rsidR="004A4A10" w:rsidRPr="003F56DF" w:rsidRDefault="003F56DF" w:rsidP="003F56DF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แล้วสินค้าสองชิ้นนี้ (บาร์โค้ดแท่ง กับ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QR)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ต่างกันยังไงครับ</w:t>
            </w:r>
          </w:p>
        </w:tc>
        <w:tc>
          <w:tcPr>
            <w:tcW w:w="3150" w:type="dxa"/>
          </w:tcPr>
          <w:p w14:paraId="5F4E0313" w14:textId="77777777" w:rsidR="003F56DF" w:rsidRPr="003F56DF" w:rsidRDefault="003F56DF" w:rsidP="003F56DF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นักเรียน: </w:t>
            </w:r>
            <w:r w:rsidRPr="003F56DF">
              <w:rPr>
                <w:rFonts w:ascii="TH SarabunPSK" w:eastAsia="TH Sarabun New" w:hAnsi="TH SarabunPSK" w:cs="TH SarabunPSK"/>
                <w:cs/>
              </w:rPr>
              <w:t>อันหนึ่งเป็นแท่งยาว อีกอันเหมือนกล้องครับ</w:t>
            </w:r>
          </w:p>
          <w:p w14:paraId="4ED8E7A3" w14:textId="77777777" w:rsidR="003F56DF" w:rsidRPr="003F56DF" w:rsidRDefault="003F56DF" w:rsidP="003F56DF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111B5FE4" w14:textId="723B3C17" w:rsidR="009C2F29" w:rsidRPr="003F56DF" w:rsidRDefault="003F56DF" w:rsidP="003F56DF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Pr="003F56D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อันหนึ่งเป็นเส้น อีกอันเป็นตารางสี่เหลี่ยมครับ</w:t>
            </w:r>
          </w:p>
        </w:tc>
      </w:tr>
      <w:tr w:rsidR="00CC19FF" w:rsidRPr="001C2C62" w14:paraId="500D3DCA" w14:textId="77777777" w:rsidTr="003F56DF">
        <w:tblPrEx>
          <w:tblLook w:val="0000" w:firstRow="0" w:lastRow="0" w:firstColumn="0" w:lastColumn="0" w:noHBand="0" w:noVBand="0"/>
        </w:tblPrEx>
        <w:tc>
          <w:tcPr>
            <w:tcW w:w="1530" w:type="dxa"/>
            <w:vAlign w:val="center"/>
          </w:tcPr>
          <w:p w14:paraId="55D5605B" w14:textId="364B2DA4" w:rsidR="00CC19FF" w:rsidRPr="00F92426" w:rsidRDefault="00CC19FF" w:rsidP="003F56DF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92426">
              <w:rPr>
                <w:rFonts w:ascii="TH SarabunPSK" w:hAnsi="TH SarabunPSK" w:cs="TH SarabunPSK" w:hint="cs"/>
                <w:color w:val="000000"/>
                <w:cs/>
              </w:rPr>
              <w:t>1</w:t>
            </w:r>
          </w:p>
        </w:tc>
        <w:tc>
          <w:tcPr>
            <w:tcW w:w="4860" w:type="dxa"/>
          </w:tcPr>
          <w:p w14:paraId="0961404A" w14:textId="77777777" w:rsidR="003F56DF" w:rsidRPr="003F56DF" w:rsidRDefault="003F56DF" w:rsidP="003F56DF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3F56DF">
              <w:rPr>
                <w:rFonts w:ascii="TH SarabunPSK" w:eastAsia="TH Sarabun New" w:hAnsi="TH SarabunPSK" w:cs="TH SarabunPSK"/>
                <w:cs/>
              </w:rPr>
              <w:t>เครื่องที่ยิงแล้วรหัสขึ้นจอ เราเรียกว่าอะไรครับ</w:t>
            </w:r>
          </w:p>
          <w:p w14:paraId="72EC1046" w14:textId="77777777" w:rsidR="003F56DF" w:rsidRPr="003F56DF" w:rsidRDefault="003F56DF" w:rsidP="003F56DF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6EB5B430" w14:textId="653952E0" w:rsidR="00CC19FF" w:rsidRPr="003F56DF" w:rsidRDefault="003F56DF" w:rsidP="003F56DF">
            <w:pPr>
              <w:pStyle w:val="NormalWeb"/>
              <w:jc w:val="thaiDistribute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มันทำหน้าที่อะไรครับ</w:t>
            </w:r>
          </w:p>
        </w:tc>
        <w:tc>
          <w:tcPr>
            <w:tcW w:w="3150" w:type="dxa"/>
          </w:tcPr>
          <w:p w14:paraId="338AA66C" w14:textId="2FBE1962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เครื่องอ่านบาร์โค้ดครับ</w:t>
            </w:r>
          </w:p>
          <w:p w14:paraId="691F4F21" w14:textId="77777777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4BCE9A96" w14:textId="2C7DFB42" w:rsidR="009C2F29" w:rsidRPr="003F56DF" w:rsidRDefault="003F56DF" w:rsidP="000F616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อ่านบาร์โค้ดแล้วแปลงเป็นข้อมูลเข้าคอมพิวเตอร์ครับ</w:t>
            </w:r>
          </w:p>
        </w:tc>
      </w:tr>
      <w:tr w:rsidR="006A5540" w:rsidRPr="001C2C62" w14:paraId="11647B35" w14:textId="77777777" w:rsidTr="003F56DF">
        <w:tblPrEx>
          <w:tblLook w:val="0000" w:firstRow="0" w:lastRow="0" w:firstColumn="0" w:lastColumn="0" w:noHBand="0" w:noVBand="0"/>
        </w:tblPrEx>
        <w:trPr>
          <w:trHeight w:val="1599"/>
        </w:trPr>
        <w:tc>
          <w:tcPr>
            <w:tcW w:w="1530" w:type="dxa"/>
            <w:vAlign w:val="center"/>
          </w:tcPr>
          <w:p w14:paraId="07D89771" w14:textId="56D75095" w:rsidR="006A5540" w:rsidRPr="00F92426" w:rsidRDefault="006A5540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2</w:t>
            </w:r>
          </w:p>
        </w:tc>
        <w:tc>
          <w:tcPr>
            <w:tcW w:w="4860" w:type="dxa"/>
          </w:tcPr>
          <w:p w14:paraId="6533059F" w14:textId="77777777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เครื่องแบบ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CCD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ยิงแสงไปที่บาร์โค้ด แถบดำกับแถบขาวสะท้อนแสงต่างกันยังไงครับ</w:t>
            </w:r>
          </w:p>
          <w:p w14:paraId="716B86C4" w14:textId="77777777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B3686E5" w14:textId="451DFD85" w:rsidR="006A5540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แล้วอะไรทำหน้าที่วัดแสงที่สะท้อนกลับครับ</w:t>
            </w:r>
          </w:p>
        </w:tc>
        <w:tc>
          <w:tcPr>
            <w:tcW w:w="3150" w:type="dxa"/>
          </w:tcPr>
          <w:p w14:paraId="7B6D3D51" w14:textId="77777777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3F56DF">
              <w:rPr>
                <w:rFonts w:ascii="TH SarabunPSK" w:hAnsi="TH SarabunPSK" w:cs="TH SarabunPSK"/>
                <w:cs/>
              </w:rPr>
              <w:t>แถบดำสะท้อนน้อย แถบขาวสะท้อนมากครับ</w:t>
            </w:r>
          </w:p>
          <w:p w14:paraId="28D640CB" w14:textId="77777777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</w:p>
          <w:p w14:paraId="15E1C58D" w14:textId="3E8062AB" w:rsidR="006A5540" w:rsidRPr="003F56DF" w:rsidRDefault="003F56DF" w:rsidP="003F56DF">
            <w:pPr>
              <w:tabs>
                <w:tab w:val="left" w:pos="990"/>
              </w:tabs>
              <w:rPr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3F56DF">
              <w:rPr>
                <w:rFonts w:ascii="TH SarabunPSK" w:hAnsi="TH SarabunPSK" w:cs="TH SarabunPSK"/>
                <w:cs/>
              </w:rPr>
              <w:t xml:space="preserve">แถวตัวรับแสง </w:t>
            </w:r>
            <w:r w:rsidRPr="003F56DF">
              <w:rPr>
                <w:rFonts w:ascii="TH SarabunPSK" w:hAnsi="TH SarabunPSK" w:cs="TH SarabunPSK"/>
              </w:rPr>
              <w:t xml:space="preserve">CCD </w:t>
            </w:r>
            <w:r w:rsidRPr="003F56DF">
              <w:rPr>
                <w:rFonts w:ascii="TH SarabunPSK" w:hAnsi="TH SarabunPSK" w:cs="TH SarabunPSK"/>
                <w:cs/>
              </w:rPr>
              <w:t>ครับ</w:t>
            </w:r>
          </w:p>
        </w:tc>
      </w:tr>
      <w:tr w:rsidR="003F56DF" w:rsidRPr="001C2C62" w14:paraId="522BA68B" w14:textId="77777777" w:rsidTr="003F56DF">
        <w:tblPrEx>
          <w:tblLook w:val="0000" w:firstRow="0" w:lastRow="0" w:firstColumn="0" w:lastColumn="0" w:noHBand="0" w:noVBand="0"/>
        </w:tblPrEx>
        <w:trPr>
          <w:trHeight w:val="1467"/>
        </w:trPr>
        <w:tc>
          <w:tcPr>
            <w:tcW w:w="1530" w:type="dxa"/>
            <w:vAlign w:val="center"/>
          </w:tcPr>
          <w:p w14:paraId="59F8AE35" w14:textId="6FA109F8" w:rsidR="003F56DF" w:rsidRDefault="003F56DF" w:rsidP="003F56DF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3</w:t>
            </w:r>
          </w:p>
        </w:tc>
        <w:tc>
          <w:tcPr>
            <w:tcW w:w="4860" w:type="dxa"/>
          </w:tcPr>
          <w:p w14:paraId="17007AE5" w14:textId="6765C744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เครื่องแบบ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Image-based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อ่านบาร์โค้ดด้วยวิธีใด</w:t>
            </w:r>
          </w:p>
          <w:p w14:paraId="087770E5" w14:textId="77777777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343FFE79" w14:textId="6932C287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มันทำงานคล้ายอุปกรณ์อะไรครับ</w:t>
            </w:r>
          </w:p>
        </w:tc>
        <w:tc>
          <w:tcPr>
            <w:tcW w:w="3150" w:type="dxa"/>
          </w:tcPr>
          <w:p w14:paraId="7AA0A76C" w14:textId="0043C1CA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3F56DF">
              <w:rPr>
                <w:rFonts w:ascii="TH SarabunPSK" w:hAnsi="TH SarabunPSK" w:cs="TH SarabunPSK"/>
                <w:cs/>
              </w:rPr>
              <w:t>ถ่ายภาพบาร์โค้ดทั้งภาพแล้ววิเคราะห์ครับ</w:t>
            </w:r>
          </w:p>
          <w:p w14:paraId="16122BEB" w14:textId="4C9D4472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3F56DF">
              <w:rPr>
                <w:rFonts w:ascii="TH SarabunPSK" w:hAnsi="TH SarabunPSK" w:cs="TH SarabunPSK"/>
                <w:cs/>
              </w:rPr>
              <w:t>คล้ายกล้องดิจิทัลครับ</w:t>
            </w:r>
          </w:p>
        </w:tc>
      </w:tr>
      <w:tr w:rsidR="003F56DF" w:rsidRPr="001C2C62" w14:paraId="2583823C" w14:textId="77777777" w:rsidTr="003F56DF">
        <w:tblPrEx>
          <w:tblLook w:val="0000" w:firstRow="0" w:lastRow="0" w:firstColumn="0" w:lastColumn="0" w:noHBand="0" w:noVBand="0"/>
        </w:tblPrEx>
        <w:trPr>
          <w:trHeight w:val="694"/>
        </w:trPr>
        <w:tc>
          <w:tcPr>
            <w:tcW w:w="1530" w:type="dxa"/>
            <w:vAlign w:val="center"/>
          </w:tcPr>
          <w:p w14:paraId="5465372A" w14:textId="4127FE14" w:rsidR="003F56DF" w:rsidRDefault="003F56DF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4</w:t>
            </w:r>
          </w:p>
        </w:tc>
        <w:tc>
          <w:tcPr>
            <w:tcW w:w="4860" w:type="dxa"/>
          </w:tcPr>
          <w:p w14:paraId="1FA4F274" w14:textId="71A6298B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เครื่องแบบไหนอ่าน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QR Code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ได้ครับ</w:t>
            </w:r>
          </w:p>
          <w:p w14:paraId="4A023587" w14:textId="15F605B1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แล้วแบบไหนราคาถูกกว่าครับ</w:t>
            </w:r>
          </w:p>
        </w:tc>
        <w:tc>
          <w:tcPr>
            <w:tcW w:w="3150" w:type="dxa"/>
          </w:tcPr>
          <w:p w14:paraId="04E72EA1" w14:textId="721A2FBC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3F56DF">
              <w:rPr>
                <w:rFonts w:ascii="TH SarabunPSK" w:hAnsi="TH SarabunPSK" w:cs="TH SarabunPSK"/>
                <w:cs/>
              </w:rPr>
              <w:t xml:space="preserve">แบบ </w:t>
            </w:r>
            <w:r w:rsidRPr="003F56DF">
              <w:rPr>
                <w:rFonts w:ascii="TH SarabunPSK" w:hAnsi="TH SarabunPSK" w:cs="TH SarabunPSK"/>
              </w:rPr>
              <w:t xml:space="preserve">Image-based </w:t>
            </w:r>
          </w:p>
          <w:p w14:paraId="51CC4BC4" w14:textId="706781C1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3F56DF">
              <w:rPr>
                <w:rFonts w:ascii="TH SarabunPSK" w:hAnsi="TH SarabunPSK" w:cs="TH SarabunPSK"/>
                <w:cs/>
              </w:rPr>
              <w:t xml:space="preserve">แบบ </w:t>
            </w:r>
            <w:r w:rsidRPr="003F56DF">
              <w:rPr>
                <w:rFonts w:ascii="TH SarabunPSK" w:hAnsi="TH SarabunPSK" w:cs="TH SarabunPSK"/>
              </w:rPr>
              <w:t xml:space="preserve">CCD </w:t>
            </w:r>
            <w:r w:rsidRPr="003F56DF">
              <w:rPr>
                <w:rFonts w:ascii="TH SarabunPSK" w:hAnsi="TH SarabunPSK" w:cs="TH SarabunPSK"/>
                <w:cs/>
              </w:rPr>
              <w:t>ครับ</w:t>
            </w:r>
          </w:p>
        </w:tc>
      </w:tr>
      <w:tr w:rsidR="003F56DF" w:rsidRPr="001C2C62" w14:paraId="7CE5225C" w14:textId="77777777" w:rsidTr="003F56DF">
        <w:tblPrEx>
          <w:tblLook w:val="0000" w:firstRow="0" w:lastRow="0" w:firstColumn="0" w:lastColumn="0" w:noHBand="0" w:noVBand="0"/>
        </w:tblPrEx>
        <w:trPr>
          <w:trHeight w:val="1467"/>
        </w:trPr>
        <w:tc>
          <w:tcPr>
            <w:tcW w:w="1530" w:type="dxa"/>
            <w:vAlign w:val="center"/>
          </w:tcPr>
          <w:p w14:paraId="09AF05E9" w14:textId="7D641995" w:rsidR="003F56DF" w:rsidRDefault="003F56DF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5</w:t>
            </w:r>
          </w:p>
        </w:tc>
        <w:tc>
          <w:tcPr>
            <w:tcW w:w="4860" w:type="dxa"/>
          </w:tcPr>
          <w:p w14:paraId="772A892E" w14:textId="77777777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บาร์โค้ดแบบเส้นขาว-ดำ เป็นกี่มิติครับ</w:t>
            </w:r>
          </w:p>
          <w:p w14:paraId="35DDA51E" w14:textId="77777777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A827EC8" w14:textId="13145009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แล้ว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QR Code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เป็นกี่มิติครับ</w:t>
            </w:r>
          </w:p>
        </w:tc>
        <w:tc>
          <w:tcPr>
            <w:tcW w:w="3150" w:type="dxa"/>
          </w:tcPr>
          <w:p w14:paraId="4E5B14B1" w14:textId="77777777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3F56DF">
              <w:rPr>
                <w:rFonts w:ascii="TH SarabunPSK" w:hAnsi="TH SarabunPSK" w:cs="TH SarabunPSK"/>
                <w:cs/>
              </w:rPr>
              <w:t>1 มิติครับ</w:t>
            </w:r>
          </w:p>
          <w:p w14:paraId="1735BA2C" w14:textId="77777777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</w:p>
          <w:p w14:paraId="1B468EE8" w14:textId="0333E4BB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2 </w:t>
            </w:r>
            <w:r w:rsidRPr="003F56DF">
              <w:rPr>
                <w:rFonts w:ascii="TH SarabunPSK" w:hAnsi="TH SarabunPSK" w:cs="TH SarabunPSK"/>
                <w:cs/>
              </w:rPr>
              <w:t>มิติครับ</w:t>
            </w:r>
          </w:p>
        </w:tc>
      </w:tr>
      <w:tr w:rsidR="003F56DF" w:rsidRPr="001C2C62" w14:paraId="79E2C38F" w14:textId="77777777" w:rsidTr="003F56DF">
        <w:tblPrEx>
          <w:tblLook w:val="0000" w:firstRow="0" w:lastRow="0" w:firstColumn="0" w:lastColumn="0" w:noHBand="0" w:noVBand="0"/>
        </w:tblPrEx>
        <w:trPr>
          <w:trHeight w:val="1467"/>
        </w:trPr>
        <w:tc>
          <w:tcPr>
            <w:tcW w:w="1530" w:type="dxa"/>
            <w:vAlign w:val="center"/>
          </w:tcPr>
          <w:p w14:paraId="78008DAF" w14:textId="0B754E99" w:rsidR="003F56DF" w:rsidRDefault="003F56DF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6</w:t>
            </w:r>
          </w:p>
        </w:tc>
        <w:tc>
          <w:tcPr>
            <w:tcW w:w="4860" w:type="dxa"/>
          </w:tcPr>
          <w:p w14:paraId="32243EA2" w14:textId="4C59A268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รับชำระเงินด้วย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QR Code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ควรใช้เครื่องแบบไหน</w:t>
            </w:r>
          </w:p>
          <w:p w14:paraId="3383AC76" w14:textId="77777777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48485FF8" w14:textId="25B849FF" w:rsidR="003F56DF" w:rsidRPr="003F56DF" w:rsidRDefault="003F56DF" w:rsidP="003F56DF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3F56DF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ยิงบาร์โค้ดสินค้าในร้านสะดวกซื้อ ควรใช้แบบไหน</w:t>
            </w:r>
          </w:p>
        </w:tc>
        <w:tc>
          <w:tcPr>
            <w:tcW w:w="3150" w:type="dxa"/>
          </w:tcPr>
          <w:p w14:paraId="5AC8F72D" w14:textId="29FB89CA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3F56DF">
              <w:rPr>
                <w:rFonts w:ascii="TH SarabunPSK" w:hAnsi="TH SarabunPSK" w:cs="TH SarabunPSK"/>
                <w:cs/>
              </w:rPr>
              <w:t xml:space="preserve">แบบ </w:t>
            </w:r>
            <w:r w:rsidRPr="003F56DF">
              <w:rPr>
                <w:rFonts w:ascii="TH SarabunPSK" w:hAnsi="TH SarabunPSK" w:cs="TH SarabunPSK"/>
              </w:rPr>
              <w:t xml:space="preserve">Image-based </w:t>
            </w:r>
            <w:r w:rsidRPr="003F56DF">
              <w:rPr>
                <w:rFonts w:ascii="TH SarabunPSK" w:hAnsi="TH SarabunPSK" w:cs="TH SarabunPSK"/>
                <w:cs/>
              </w:rPr>
              <w:t xml:space="preserve">ครับ เพราะอ่าน </w:t>
            </w:r>
            <w:r w:rsidRPr="003F56DF">
              <w:rPr>
                <w:rFonts w:ascii="TH SarabunPSK" w:hAnsi="TH SarabunPSK" w:cs="TH SarabunPSK"/>
              </w:rPr>
              <w:t xml:space="preserve">QR </w:t>
            </w:r>
            <w:r w:rsidRPr="003F56DF">
              <w:rPr>
                <w:rFonts w:ascii="TH SarabunPSK" w:hAnsi="TH SarabunPSK" w:cs="TH SarabunPSK"/>
                <w:cs/>
              </w:rPr>
              <w:t>ได้</w:t>
            </w:r>
          </w:p>
          <w:p w14:paraId="1B968E6E" w14:textId="6ABF6A30" w:rsidR="003F56DF" w:rsidRPr="003F56DF" w:rsidRDefault="003F56DF" w:rsidP="003F56DF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Pr="003F56DF">
              <w:rPr>
                <w:rFonts w:ascii="TH SarabunPSK" w:hAnsi="TH SarabunPSK" w:cs="TH SarabunPSK"/>
                <w:cs/>
              </w:rPr>
              <w:t xml:space="preserve">แบบ </w:t>
            </w:r>
            <w:r w:rsidRPr="003F56DF">
              <w:rPr>
                <w:rFonts w:ascii="TH SarabunPSK" w:hAnsi="TH SarabunPSK" w:cs="TH SarabunPSK"/>
              </w:rPr>
              <w:t xml:space="preserve">CCD </w:t>
            </w:r>
            <w:r w:rsidRPr="003F56DF">
              <w:rPr>
                <w:rFonts w:ascii="TH SarabunPSK" w:hAnsi="TH SarabunPSK" w:cs="TH SarabunPSK"/>
                <w:cs/>
              </w:rPr>
              <w:t>ครับ เพราะถูกและอ่าน 1 มิติเร็ว</w:t>
            </w:r>
          </w:p>
        </w:tc>
      </w:tr>
    </w:tbl>
    <w:p w14:paraId="366803E6" w14:textId="161320DC" w:rsidR="009C2F29" w:rsidRDefault="009C2F29" w:rsidP="00762ED8">
      <w:pPr>
        <w:rPr>
          <w:rFonts w:ascii="TH SarabunPSK" w:hAnsi="TH SarabunPSK" w:cs="TH SarabunPSK"/>
          <w:b/>
          <w:bCs/>
          <w:cs/>
        </w:rPr>
      </w:pPr>
    </w:p>
    <w:p w14:paraId="7915202A" w14:textId="37BDD001" w:rsidR="00762ED8" w:rsidRPr="003F56DF" w:rsidRDefault="009C2F29" w:rsidP="00762ED8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AC345C" w:rsidRPr="009D664B" w14:paraId="58E35DF5" w14:textId="77777777" w:rsidTr="00F079EA">
        <w:trPr>
          <w:trHeight w:val="669"/>
        </w:trPr>
        <w:tc>
          <w:tcPr>
            <w:tcW w:w="1260" w:type="dxa"/>
            <w:vMerge w:val="restart"/>
          </w:tcPr>
          <w:p w14:paraId="5DC69F12" w14:textId="6E87CE2E" w:rsidR="00AC345C" w:rsidRPr="009D664B" w:rsidRDefault="00AC345C" w:rsidP="00AC345C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18848" behindDoc="0" locked="0" layoutInCell="1" allowOverlap="1" wp14:anchorId="734B58D5" wp14:editId="2C9BE3E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8120257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463C1EE" w14:textId="77777777" w:rsidR="00AC345C" w:rsidRPr="005060BA" w:rsidRDefault="00AC345C" w:rsidP="00AC345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EFFE1F" w14:textId="63233B0B" w:rsidR="00AC345C" w:rsidRPr="00923A86" w:rsidRDefault="00AC345C" w:rsidP="00AC345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7CF4DD86" w14:textId="483FD3A6" w:rsidR="00AC345C" w:rsidRPr="00923A86" w:rsidRDefault="00AC345C" w:rsidP="00AC345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031427" w:rsidRPr="009D664B" w14:paraId="109AB994" w14:textId="77777777" w:rsidTr="00F079EA">
        <w:trPr>
          <w:trHeight w:val="665"/>
        </w:trPr>
        <w:tc>
          <w:tcPr>
            <w:tcW w:w="1260" w:type="dxa"/>
            <w:vMerge/>
          </w:tcPr>
          <w:p w14:paraId="259858A5" w14:textId="77777777" w:rsidR="00031427" w:rsidRPr="009D664B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08D8735" w14:textId="77777777" w:rsidR="00031427" w:rsidRPr="00923A86" w:rsidRDefault="00031427" w:rsidP="0003142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088F138" w14:textId="2F6FD10B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031427" w:rsidRPr="00BB714F" w14:paraId="71C024A9" w14:textId="77777777" w:rsidTr="002B5DAD">
        <w:trPr>
          <w:trHeight w:val="11250"/>
        </w:trPr>
        <w:tc>
          <w:tcPr>
            <w:tcW w:w="9540" w:type="dxa"/>
            <w:gridSpan w:val="3"/>
          </w:tcPr>
          <w:p w14:paraId="18311DDD" w14:textId="77777777" w:rsidR="00263BAC" w:rsidRDefault="00263BAC" w:rsidP="00263BAC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  <w:lang w:val="en-GB"/>
              </w:rPr>
            </w:pPr>
            <w:r w:rsidRPr="00AC345C">
              <w:rPr>
                <w:rFonts w:ascii="TH SarabunPSK" w:hAnsi="TH SarabunPSK" w:cs="TH SarabunPSK" w:hint="cs"/>
                <w:b/>
                <w:bCs/>
                <w:sz w:val="36"/>
                <w:szCs w:val="36"/>
                <w:u w:val="single"/>
                <w:cs/>
              </w:rPr>
              <w:t xml:space="preserve">บาร์โค้ด </w:t>
            </w:r>
            <w:r w:rsidRPr="00AC345C"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  <w:lang w:val="en-GB"/>
              </w:rPr>
              <w:t>(Barcode)</w:t>
            </w:r>
          </w:p>
          <w:p w14:paraId="32C9FE40" w14:textId="48A8EFB6" w:rsidR="00BF4AC1" w:rsidRDefault="00263BAC" w:rsidP="00263BAC">
            <w:pPr>
              <w:rPr>
                <w:rFonts w:ascii="TH SarabunPSK" w:eastAsia="THSarabunPSK" w:hAnsi="TH SarabunPSK" w:cs="TH SarabunPSK"/>
              </w:rPr>
            </w:pPr>
            <w:r>
              <w:rPr>
                <w:rFonts w:ascii="TH SarabunPSK" w:hAnsi="TH SarabunPSK" w:cs="TH SarabunPSK"/>
                <w:sz w:val="36"/>
                <w:szCs w:val="36"/>
                <w:lang w:val="en-GB"/>
              </w:rPr>
              <w:tab/>
            </w:r>
            <w:r w:rsidRPr="00214B81">
              <w:rPr>
                <w:rFonts w:ascii="TH SarabunPSK" w:eastAsia="THSarabunPSK" w:hAnsi="TH SarabunPSK" w:cs="TH SarabunPSK" w:hint="cs"/>
                <w:b/>
                <w:bCs/>
              </w:rPr>
              <w:t>บาร์โค้ด (Barcode)</w:t>
            </w:r>
            <w:r w:rsidRPr="00474FAE">
              <w:rPr>
                <w:rFonts w:ascii="TH SarabunPSK" w:eastAsia="THSarabunPSK" w:hAnsi="TH SarabunPSK" w:cs="TH SarabunPSK" w:hint="cs"/>
              </w:rPr>
              <w:t xml:space="preserve"> คือ </w:t>
            </w:r>
            <w:r w:rsidRPr="00D27717">
              <w:rPr>
                <w:rFonts w:ascii="TH SarabunPSK" w:eastAsia="THSarabunPSK" w:hAnsi="TH SarabunPSK" w:cs="TH SarabunPSK"/>
                <w:cs/>
              </w:rPr>
              <w:t>หรือในภาษาไทยเรียกว่า “รหัสแท่ง” ประกอบด้วยเส้นดำและเส้นขาววางเรียงกันเป็นแนวดิ่ง เป็นรหัสแทนตัวเลขและตัวอักษรใช้เพื่ออำนวยความสะดวกให้เครื่องคอมพิวเตอร์สามารถอ่านรหัสข้อมูลได้ง่ายขึ้น โดยใช้เครื่องอ่านบาร์โค้ด (</w:t>
            </w:r>
            <w:r w:rsidRPr="00D27717">
              <w:rPr>
                <w:rFonts w:ascii="TH SarabunPSK" w:eastAsia="THSarabunPSK" w:hAnsi="TH SarabunPSK" w:cs="TH SarabunPSK"/>
              </w:rPr>
              <w:t xml:space="preserve">Barcode Scanner) </w:t>
            </w:r>
            <w:r w:rsidRPr="00D27717">
              <w:rPr>
                <w:rFonts w:ascii="TH SarabunPSK" w:eastAsia="THSarabunPSK" w:hAnsi="TH SarabunPSK" w:cs="TH SarabunPSK"/>
                <w:cs/>
              </w:rPr>
              <w:t>ซึ่งจะทำงานได้รวดเร็วและช่วยลดความผิดพลาดในการคีย์ข้อมูลได้มาก</w:t>
            </w:r>
          </w:p>
          <w:p w14:paraId="02925CE6" w14:textId="77777777" w:rsidR="00BF4AC1" w:rsidRDefault="00BF4AC1" w:rsidP="00263BAC">
            <w:pPr>
              <w:rPr>
                <w:rFonts w:ascii="TH SarabunPSK" w:eastAsia="THSarabunPSK" w:hAnsi="TH SarabunPSK" w:cs="TH SarabunPSK"/>
              </w:rPr>
            </w:pPr>
          </w:p>
          <w:p w14:paraId="2F63A25F" w14:textId="634EA994" w:rsidR="00BF4AC1" w:rsidRPr="00BF4AC1" w:rsidRDefault="00BF4AC1" w:rsidP="00263BAC">
            <w:pPr>
              <w:rPr>
                <w:rFonts w:ascii="TH SarabunPSK" w:eastAsia="THSarabunPSK" w:hAnsi="TH SarabunPSK" w:cs="TH SarabunPSK" w:hint="cs"/>
                <w:b/>
                <w:bCs/>
                <w:sz w:val="36"/>
                <w:szCs w:val="36"/>
                <w:cs/>
                <w:lang w:val="en-GB"/>
              </w:rPr>
            </w:pPr>
            <w:r w:rsidRPr="00BF4AC1">
              <w:rPr>
                <w:rFonts w:ascii="TH SarabunPSK" w:eastAsia="THSarabunPSK" w:hAnsi="TH SarabunPSK" w:cs="TH SarabunPSK" w:hint="cs"/>
                <w:b/>
                <w:bCs/>
                <w:sz w:val="36"/>
                <w:szCs w:val="36"/>
                <w:cs/>
                <w:lang w:val="en-GB"/>
              </w:rPr>
              <w:t>ประเภทของบาร์โค้ด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3800"/>
              <w:gridCol w:w="3354"/>
            </w:tblGrid>
            <w:tr w:rsidR="00BF4AC1" w14:paraId="7179C2E3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485045" w14:textId="77777777" w:rsidR="00BF4AC1" w:rsidRDefault="00BF4AC1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ประเภท</w:t>
                  </w:r>
                </w:p>
              </w:tc>
              <w:tc>
                <w:tcPr>
                  <w:tcW w:w="3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3C3FA1" w14:textId="77777777" w:rsidR="00BF4AC1" w:rsidRDefault="00BF4AC1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ลักษณะ</w:t>
                  </w:r>
                </w:p>
              </w:tc>
              <w:tc>
                <w:tcPr>
                  <w:tcW w:w="3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61F827" w14:textId="77777777" w:rsidR="00BF4AC1" w:rsidRDefault="00BF4AC1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ตัวอย่างมาตรฐาน / การใช้งาน</w:t>
                  </w:r>
                </w:p>
              </w:tc>
            </w:tr>
            <w:tr w:rsidR="00BF4AC1" w14:paraId="2EDF862B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7366CAF" w14:textId="591AC46D" w:rsidR="00BF4AC1" w:rsidRDefault="00BF4AC1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บาร์โค้ด 1 มิติ</w:t>
                  </w:r>
                  <w:r>
                    <w:rPr>
                      <w:rFonts w:ascii="TH SarabunPSK" w:eastAsia="TH SarabunPSK" w:hAnsi="TH SarabunPSK" w:cs="TH SarabunPSK"/>
                      <w:cs/>
                    </w:rPr>
                    <w:br/>
                  </w:r>
                  <w:r>
                    <w:rPr>
                      <w:rFonts w:ascii="TH SarabunPSK" w:eastAsia="TH SarabunPSK" w:hAnsi="TH SarabunPSK" w:cs="TH SarabunPSK"/>
                    </w:rPr>
                    <w:t>(1D / Linear)</w:t>
                  </w:r>
                </w:p>
              </w:tc>
              <w:tc>
                <w:tcPr>
                  <w:tcW w:w="3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F456E8" w14:textId="77777777" w:rsidR="00BF4AC1" w:rsidRDefault="00BF4AC1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แถบแนวตั้งเรียงกันในแนวนอน ข้อมูลอยู่ในความกว้างของแถบกับช่องว่าง เก็บข้อมูลได้น้อย</w:t>
                  </w:r>
                </w:p>
              </w:tc>
              <w:tc>
                <w:tcPr>
                  <w:tcW w:w="3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B6DA40" w14:textId="77777777" w:rsidR="00BF4AC1" w:rsidRDefault="00BF4AC1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EAN-13 (สินค้าค้าปลีก), UPC-A, Code 39, Code 128 (พัสดุ งานภายในองค์กร)</w:t>
                  </w:r>
                </w:p>
              </w:tc>
            </w:tr>
            <w:tr w:rsidR="00BF4AC1" w14:paraId="7761F90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02AECF2" w14:textId="77777777" w:rsidR="00BF4AC1" w:rsidRDefault="00BF4AC1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บาร์โค้ด 2 มิติ (2D)</w:t>
                  </w:r>
                </w:p>
              </w:tc>
              <w:tc>
                <w:tcPr>
                  <w:tcW w:w="3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D0EB24" w14:textId="77777777" w:rsidR="00BF4AC1" w:rsidRDefault="00BF4AC1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เก็บข้อมูลทั้งแนวนอนกับแนวตั้ง เป็นตาราง (Matrix) หรือแถบซ้อนกันหลายแถว (Stacked) เก็บข้อมูลได้มาก มีระบบแก้ไขข้อผิดพลาด</w:t>
                  </w:r>
                </w:p>
              </w:tc>
              <w:tc>
                <w:tcPr>
                  <w:tcW w:w="3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D974C7" w14:textId="77777777" w:rsidR="00BF4AC1" w:rsidRDefault="00BF4AC1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QR Code (ชำระเงิน ลิงก์เว็บ), Data Matrix (ชิ้นส่วนอิเล็กทรอนิกส์ ยา), PDF417 (บัตร เอกสารขนส่ง)</w:t>
                  </w:r>
                </w:p>
              </w:tc>
            </w:tr>
          </w:tbl>
          <w:p w14:paraId="19CA8B28" w14:textId="77777777" w:rsidR="00F149C2" w:rsidRDefault="00F149C2" w:rsidP="00F149C2">
            <w:pPr>
              <w:jc w:val="center"/>
              <w:rPr>
                <w:rFonts w:ascii="TH SarabunPSK" w:hAnsi="TH SarabunPSK" w:cs="TH SarabunPSK"/>
              </w:rPr>
            </w:pPr>
          </w:p>
          <w:p w14:paraId="67B6EF6C" w14:textId="0A494218" w:rsidR="00F149C2" w:rsidRPr="00F149C2" w:rsidRDefault="00F149C2" w:rsidP="00F149C2">
            <w:pPr>
              <w:jc w:val="center"/>
              <w:rPr>
                <w:rFonts w:ascii="TH SarabunPSK" w:hAnsi="TH SarabunPSK" w:cs="TH SarabunPSK" w:hint="cs"/>
              </w:rPr>
            </w:pPr>
            <w:r>
              <w:rPr>
                <w:noProof/>
              </w:rPr>
              <w:drawing>
                <wp:inline distT="0" distB="0" distL="0" distR="0" wp14:anchorId="4FCE0CFF" wp14:editId="7CE50F91">
                  <wp:extent cx="4588933" cy="2095631"/>
                  <wp:effectExtent l="0" t="0" r="2540" b="0"/>
                  <wp:docPr id="882486216" name="Picture 37" descr="มารู้จักบาร์โค๊ดที่ใช้ในงานอุตสาหกรรมกันว่ามีแบบใดบ้าง Part 1 - Factomart  Industrial Products Marketpl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มารู้จักบาร์โค๊ดที่ใช้ในงานอุตสาหกรรมกันว่ามีแบบใดบ้าง Part 1 - Factomart  Industrial Products Marketpl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6764" cy="2112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6F0C9" w14:textId="32D532E7" w:rsidR="00263BAC" w:rsidRPr="00BF4AC1" w:rsidRDefault="00263BAC" w:rsidP="00BF4AC1">
            <w:pPr>
              <w:jc w:val="thaiDistribute"/>
              <w:rPr>
                <w:rFonts w:ascii="TH SarabunPSK" w:eastAsia="Sarabun" w:hAnsi="TH SarabunPSK" w:cs="TH SarabunPSK" w:hint="cs"/>
                <w:b/>
                <w:cs/>
              </w:rPr>
            </w:pPr>
          </w:p>
        </w:tc>
      </w:tr>
    </w:tbl>
    <w:p w14:paraId="7D739063" w14:textId="77777777" w:rsidR="00F149C2" w:rsidRDefault="00F149C2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03F97B3" w14:textId="77777777" w:rsidR="002B5DAD" w:rsidRDefault="002B5D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149C2" w:rsidRPr="009D664B" w14:paraId="211FA91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170FA123" w14:textId="77777777" w:rsidR="00F149C2" w:rsidRPr="009D664B" w:rsidRDefault="00F149C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3424" behindDoc="0" locked="0" layoutInCell="1" allowOverlap="1" wp14:anchorId="1C258E16" wp14:editId="67C8929E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108429355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DA56CCB" w14:textId="77777777" w:rsidR="00F149C2" w:rsidRPr="005060BA" w:rsidRDefault="00F149C2" w:rsidP="00DA692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E4B809C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1191CAD9" w14:textId="77777777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149C2" w:rsidRPr="009D664B" w14:paraId="555CCDE3" w14:textId="77777777" w:rsidTr="00DA6923">
        <w:trPr>
          <w:trHeight w:val="665"/>
        </w:trPr>
        <w:tc>
          <w:tcPr>
            <w:tcW w:w="1260" w:type="dxa"/>
            <w:vMerge/>
          </w:tcPr>
          <w:p w14:paraId="56A5E0E5" w14:textId="77777777" w:rsidR="00F149C2" w:rsidRPr="009D664B" w:rsidRDefault="00F149C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4B1845D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92FAF17" w14:textId="364AD823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149C2" w:rsidRPr="00BB714F" w14:paraId="72988C37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3806C8DA" w14:textId="77777777" w:rsidR="00F149C2" w:rsidRPr="003D65CC" w:rsidRDefault="00F149C2" w:rsidP="00DA6923">
            <w:pPr>
              <w:jc w:val="thaiDistribute"/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  <w:r w:rsidRPr="003D65CC">
              <w:rPr>
                <w:rFonts w:ascii="TH SarabunPSK" w:eastAsia="Sarabun" w:hAnsi="TH SarabunPSK" w:cs="TH SarabunPSK"/>
                <w:bCs/>
                <w:sz w:val="36"/>
                <w:szCs w:val="36"/>
                <w:cs/>
              </w:rPr>
              <w:t>เครื่องอ่านบาร์โค้ด</w:t>
            </w:r>
            <w:r w:rsidRPr="003D65CC">
              <w:rPr>
                <w:rFonts w:ascii="TH SarabunPSK" w:eastAsia="Sarabun" w:hAnsi="TH SarabunPSK" w:cs="TH SarabunPSK"/>
                <w:b/>
                <w:sz w:val="36"/>
                <w:szCs w:val="36"/>
                <w:cs/>
              </w:rPr>
              <w:t xml:space="preserve"> (</w:t>
            </w:r>
            <w:r w:rsidRPr="003D65CC">
              <w:rPr>
                <w:rFonts w:ascii="TH SarabunPSK" w:eastAsia="Sarabun" w:hAnsi="TH SarabunPSK" w:cs="TH SarabunPSK"/>
                <w:b/>
                <w:sz w:val="36"/>
                <w:szCs w:val="36"/>
              </w:rPr>
              <w:t xml:space="preserve">Barcode Scanner) </w:t>
            </w:r>
          </w:p>
          <w:p w14:paraId="77EA09CC" w14:textId="77777777" w:rsidR="00F149C2" w:rsidRDefault="00F149C2" w:rsidP="00DA6923">
            <w:pPr>
              <w:jc w:val="thaiDistribute"/>
              <w:rPr>
                <w:rFonts w:ascii="TH SarabunPSK" w:eastAsia="Sarabun" w:hAnsi="TH SarabunPSK" w:cs="TH SarabunPSK"/>
                <w:b/>
              </w:rPr>
            </w:pPr>
            <w:r>
              <w:rPr>
                <w:rFonts w:ascii="TH SarabunPSK" w:eastAsia="Sarabun" w:hAnsi="TH SarabunPSK" w:cs="TH SarabunPSK"/>
                <w:bCs/>
                <w:cs/>
              </w:rPr>
              <w:tab/>
            </w:r>
            <w:r w:rsidRPr="00214B81">
              <w:rPr>
                <w:rFonts w:ascii="TH SarabunPSK" w:eastAsia="Sarabun" w:hAnsi="TH SarabunPSK" w:cs="TH SarabunPSK"/>
                <w:bCs/>
                <w:cs/>
              </w:rPr>
              <w:t>เครื่องอ่านบาร์โค้ด</w:t>
            </w:r>
            <w:r w:rsidRPr="00214B81">
              <w:rPr>
                <w:rFonts w:ascii="TH SarabunPSK" w:eastAsia="Sarabun" w:hAnsi="TH SarabunPSK" w:cs="TH SarabunPSK"/>
                <w:b/>
                <w:cs/>
              </w:rPr>
              <w:t xml:space="preserve"> (</w:t>
            </w:r>
            <w:r w:rsidRPr="00214B81">
              <w:rPr>
                <w:rFonts w:ascii="TH SarabunPSK" w:eastAsia="Sarabun" w:hAnsi="TH SarabunPSK" w:cs="TH SarabunPSK"/>
                <w:b/>
              </w:rPr>
              <w:t xml:space="preserve">Barcode Scanner) </w:t>
            </w:r>
            <w:r w:rsidRPr="00214B81">
              <w:rPr>
                <w:rFonts w:ascii="TH SarabunPSK" w:eastAsia="Sarabun" w:hAnsi="TH SarabunPSK" w:cs="TH SarabunPSK"/>
                <w:b/>
                <w:cs/>
              </w:rPr>
              <w:t>หมายถึง อุปกรณ์นำเข้าข้อมูลประเภทอ่านรหัส ที่อ่านสัญลักษณ์บาร์โค้ดบนสินค้าหรือเอกสาร แล้วแปลงเป็นข้อมูลตัวเลขหรือตัวอักษรเข้าสู่คอมพิวเตอร์ เพื่อดึงข้อมูลที่ผูกไว้กับรหัสนั้นมาใช้งาน</w:t>
            </w:r>
          </w:p>
          <w:p w14:paraId="4EC96EFA" w14:textId="77777777" w:rsidR="00F149C2" w:rsidRDefault="00F149C2" w:rsidP="00F149C2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>
              <w:rPr>
                <w:noProof/>
              </w:rPr>
              <w:drawing>
                <wp:inline distT="0" distB="0" distL="0" distR="0" wp14:anchorId="667A1C31" wp14:editId="58F4F6C3">
                  <wp:extent cx="4775200" cy="2507953"/>
                  <wp:effectExtent l="19050" t="19050" r="25400" b="26035"/>
                  <wp:docPr id="1212570018" name="Picture 40" descr="รู้จักเครื่องอ่านบาร์โค้ดแบบรูปภาพ (Imager Scann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รู้จักเครื่องอ่านบาร์โค้ดแบบรูปภาพ (Imager Scanner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9426" cy="25101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A9D79" w14:textId="77777777" w:rsidR="00F149C2" w:rsidRDefault="00F149C2" w:rsidP="00F149C2">
            <w:pPr>
              <w:rPr>
                <w:rFonts w:ascii="TH SarabunPSK" w:eastAsia="Sarabun" w:hAnsi="TH SarabunPSK" w:cs="TH SarabunPSK"/>
                <w:b/>
              </w:rPr>
            </w:pPr>
          </w:p>
          <w:p w14:paraId="411DF0C6" w14:textId="77777777" w:rsidR="00F149C2" w:rsidRDefault="00F149C2" w:rsidP="00F149C2">
            <w:pPr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 w:rsidRPr="00F149C2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  <w:t>หลักการพื้นฐานของการอ่านบาร์โค้ด</w:t>
            </w:r>
          </w:p>
          <w:p w14:paraId="7F078357" w14:textId="77777777" w:rsidR="00F149C2" w:rsidRDefault="00F149C2" w:rsidP="00F149C2">
            <w:pPr>
              <w:jc w:val="thaiDistribute"/>
              <w:rPr>
                <w:rFonts w:ascii="TH SarabunPSK" w:eastAsia="Sarabun" w:hAnsi="TH SarabunPSK" w:cs="TH SarabunPSK"/>
                <w:b/>
              </w:rPr>
            </w:pPr>
            <w:r>
              <w:rPr>
                <w:rFonts w:ascii="TH SarabunPSK" w:eastAsia="Sarabun" w:hAnsi="TH SarabunPSK" w:cs="TH SarabunPSK"/>
                <w:b/>
                <w:cs/>
              </w:rPr>
              <w:tab/>
            </w:r>
            <w:r w:rsidRPr="00F149C2">
              <w:rPr>
                <w:rFonts w:ascii="TH SarabunPSK" w:eastAsia="Sarabun" w:hAnsi="TH SarabunPSK" w:cs="TH SarabunPSK"/>
                <w:b/>
                <w:cs/>
              </w:rPr>
              <w:t>เครื่องอ่านทุกแบบอาศัยหลักการสะท้อนแสง: แถบสีดำดูดกลืนแสง จึงสะท้อนแสงกลับน้อย ส่วน ช่องสีขาวสะท้อนแสง กลับมามาก เซนเซอร์จะวัดความเข้มแสงที่สะท้อนกลับ แล้วแปลงเป็นสัญญาณไฟฟ้า ความกว้างของช่วงสัญญาณต่ำ–สูงจะบอกความกว้างของแถบแต่ละแถบ จากนั้นวงจรถอดรหัสจะแปลงเป็นตัวเลขหรือข้อความ</w:t>
            </w:r>
          </w:p>
          <w:p w14:paraId="7754283C" w14:textId="0C1DF138" w:rsidR="00F149C2" w:rsidRPr="00F149C2" w:rsidRDefault="00F149C2" w:rsidP="00F149C2">
            <w:pPr>
              <w:jc w:val="center"/>
              <w:rPr>
                <w:rFonts w:ascii="TH SarabunPSK" w:eastAsia="Sarabun" w:hAnsi="TH SarabunPSK" w:cs="TH SarabunPSK" w:hint="cs"/>
                <w:b/>
                <w:lang w:val="en-GB"/>
              </w:rPr>
            </w:pPr>
            <w:r>
              <w:rPr>
                <w:rFonts w:ascii="TH SarabunPSK" w:eastAsia="Sarabun" w:hAnsi="TH SarabunPSK" w:cs="TH SarabunPSK" w:hint="cs"/>
                <w:b/>
                <w:noProof/>
                <w:lang w:val="en-GB"/>
              </w:rPr>
              <w:drawing>
                <wp:inline distT="0" distB="0" distL="0" distR="0" wp14:anchorId="2907CC9A" wp14:editId="7959C6B9">
                  <wp:extent cx="5344584" cy="1223176"/>
                  <wp:effectExtent l="19050" t="19050" r="27940" b="15240"/>
                  <wp:docPr id="2085458769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1449" cy="122474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481516" w14:textId="77777777" w:rsidR="00F149C2" w:rsidRDefault="00F149C2" w:rsidP="00F149C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23CF1A9" w14:textId="2D6E66DA" w:rsidR="00F149C2" w:rsidRDefault="00F149C2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149C2" w:rsidRPr="009D664B" w14:paraId="30D365DE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70646502" w14:textId="77777777" w:rsidR="00F149C2" w:rsidRPr="009D664B" w:rsidRDefault="00F149C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5472" behindDoc="0" locked="0" layoutInCell="1" allowOverlap="1" wp14:anchorId="79ED3ADB" wp14:editId="1CF7E84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879967963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683FBFB" w14:textId="77777777" w:rsidR="00F149C2" w:rsidRPr="005060BA" w:rsidRDefault="00F149C2" w:rsidP="00DA692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066A893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1D5DC175" w14:textId="77777777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149C2" w:rsidRPr="009D664B" w14:paraId="1E9DA416" w14:textId="77777777" w:rsidTr="00DA6923">
        <w:trPr>
          <w:trHeight w:val="665"/>
        </w:trPr>
        <w:tc>
          <w:tcPr>
            <w:tcW w:w="1260" w:type="dxa"/>
            <w:vMerge/>
          </w:tcPr>
          <w:p w14:paraId="38F7D09D" w14:textId="77777777" w:rsidR="00F149C2" w:rsidRPr="009D664B" w:rsidRDefault="00F149C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60ADE25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9F8F361" w14:textId="3A266210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149C2" w:rsidRPr="00BB714F" w14:paraId="269FCB2E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7B5BF396" w14:textId="6128AAA5" w:rsidR="00F149C2" w:rsidRPr="00F149C2" w:rsidRDefault="00F149C2" w:rsidP="00F149C2">
            <w:pPr>
              <w:rPr>
                <w:rFonts w:ascii="TH SarabunPSK" w:eastAsia="TH SarabunPSK" w:hAnsi="TH SarabunPSK" w:cs="TH SarabunPSK"/>
                <w:b/>
                <w:bCs/>
                <w:sz w:val="40"/>
                <w:szCs w:val="40"/>
              </w:rPr>
            </w:pPr>
            <w:r w:rsidRPr="00F149C2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  <w:t>ส่วนประกอบหลักของเครื่องอ่านบาร์โค้ด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6754"/>
            </w:tblGrid>
            <w:tr w:rsidR="00F149C2" w14:paraId="64F6AE4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4BE577" w14:textId="77777777" w:rsidR="00F149C2" w:rsidRDefault="00F149C2" w:rsidP="00F149C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ส่วนประกอบ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EAEDA3A" w14:textId="77777777" w:rsidR="00F149C2" w:rsidRDefault="00F149C2" w:rsidP="00F149C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หน้าที่</w:t>
                  </w:r>
                </w:p>
              </w:tc>
            </w:tr>
            <w:tr w:rsidR="00F149C2" w14:paraId="2F7EDC9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898188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แหล่งกำเนิดแสง (Illumination)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43B3C23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ส่องแสงไปที่รหัส ส่วนใหญ่เป็นหลอด LED สีแดงหรือสีขาว</w:t>
                  </w:r>
                </w:p>
              </w:tc>
            </w:tr>
            <w:tr w:rsidR="00F149C2" w14:paraId="11A76CE2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E23AF8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ระบบเลนส์ (Lens)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FCFDF4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รวมแสงที่สะท้อนจากรหัสให้ไปตกบนเซนเซอร์อย่างคมชัด</w:t>
                  </w:r>
                </w:p>
              </w:tc>
            </w:tr>
            <w:tr w:rsidR="00F149C2" w14:paraId="34A5FD86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F08DBAA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เซนเซอร์รับแสง (Sensor)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DFE01F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แปลงแสงเป็นสัญญาณไฟฟ้า: แบบ CCD ใช้เซนเซอร์เรียงเป็นเส้น แบบ Image-based ใช้เซนเซอร์ภาพแบบพื้นที่</w:t>
                  </w:r>
                </w:p>
              </w:tc>
            </w:tr>
            <w:tr w:rsidR="00F149C2" w14:paraId="37728353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FBC5AF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ตัวถอดรหัส (Decoder)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DBB9C4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แปลงสัญญาณเป็นตัวเลขหรือข้อความตามมาตรฐานรหัส ตรวจ Check Digit</w:t>
                  </w:r>
                </w:p>
              </w:tc>
            </w:tr>
            <w:tr w:rsidR="00F149C2" w14:paraId="1F625D4B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24C904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ส่วนเชื่อมต่อ (Interface)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406B55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ส่งข้อมูลไปยังคอมพิวเตอร์ เช่น USB, RS-232, Bluetooth</w:t>
                  </w:r>
                </w:p>
              </w:tc>
            </w:tr>
            <w:tr w:rsidR="00F149C2" w14:paraId="5444623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A1CFAE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ส่วนแจ้งผล (Feedback)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A9057D" w14:textId="77777777" w:rsidR="00F149C2" w:rsidRDefault="00F149C2" w:rsidP="00F149C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เสียงบี๊บ ไฟสีเขียว หรือการสั่น เมื่ออ่านสำเร็จ</w:t>
                  </w:r>
                </w:p>
              </w:tc>
            </w:tr>
          </w:tbl>
          <w:p w14:paraId="34C6F7B2" w14:textId="77777777" w:rsidR="00F149C2" w:rsidRDefault="00F149C2" w:rsidP="00F149C2">
            <w:pPr>
              <w:rPr>
                <w:rFonts w:ascii="TH SarabunPSK" w:eastAsia="Sarabun" w:hAnsi="TH SarabunPSK" w:cs="TH SarabunPSK"/>
                <w:b/>
              </w:rPr>
            </w:pPr>
          </w:p>
          <w:p w14:paraId="4D754333" w14:textId="2FE7C354" w:rsidR="00F149C2" w:rsidRPr="00F149C2" w:rsidRDefault="00F149C2" w:rsidP="00F149C2">
            <w:pPr>
              <w:jc w:val="center"/>
              <w:rPr>
                <w:rFonts w:ascii="TH SarabunPSK" w:eastAsia="Sarabun" w:hAnsi="TH SarabunPSK" w:cs="TH SarabunPSK" w:hint="cs"/>
                <w:b/>
              </w:rPr>
            </w:pPr>
            <w:r>
              <w:rPr>
                <w:rFonts w:ascii="TH SarabunPSK" w:eastAsia="Sarabun" w:hAnsi="TH SarabunPSK" w:cs="TH SarabunPSK" w:hint="cs"/>
                <w:b/>
                <w:noProof/>
              </w:rPr>
              <w:drawing>
                <wp:inline distT="0" distB="0" distL="0" distR="0" wp14:anchorId="12458B6F" wp14:editId="76A4389B">
                  <wp:extent cx="5164667" cy="2885599"/>
                  <wp:effectExtent l="19050" t="19050" r="17145" b="10160"/>
                  <wp:docPr id="1474549775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7475" cy="28871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25A68" w14:textId="77777777" w:rsidR="00F149C2" w:rsidRDefault="00F149C2" w:rsidP="00F149C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C324A97" w14:textId="13957B5A" w:rsidR="00F149C2" w:rsidRDefault="00F149C2">
      <w:pPr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B5DAD" w:rsidRPr="009D664B" w14:paraId="6633B277" w14:textId="77777777">
        <w:trPr>
          <w:trHeight w:val="669"/>
        </w:trPr>
        <w:tc>
          <w:tcPr>
            <w:tcW w:w="1260" w:type="dxa"/>
            <w:vMerge w:val="restart"/>
          </w:tcPr>
          <w:p w14:paraId="10026199" w14:textId="2A1D26AD" w:rsidR="002B5DAD" w:rsidRPr="009D664B" w:rsidRDefault="002B5DAD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0432" behindDoc="0" locked="0" layoutInCell="1" allowOverlap="1" wp14:anchorId="3CA4E43F" wp14:editId="1CD528B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6809767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5162C4B" w14:textId="77777777" w:rsidR="00AC345C" w:rsidRPr="005060BA" w:rsidRDefault="00AC345C" w:rsidP="00AC345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683B309" w14:textId="6EAE1D33" w:rsidR="002B5DAD" w:rsidRPr="00923A86" w:rsidRDefault="00AC345C" w:rsidP="00AC345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35786126" w14:textId="7777777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2B5DAD" w:rsidRPr="009D664B" w14:paraId="1B7C7B2F" w14:textId="77777777">
        <w:trPr>
          <w:trHeight w:val="665"/>
        </w:trPr>
        <w:tc>
          <w:tcPr>
            <w:tcW w:w="1260" w:type="dxa"/>
            <w:vMerge/>
          </w:tcPr>
          <w:p w14:paraId="685259E4" w14:textId="77777777" w:rsidR="002B5DAD" w:rsidRPr="009D664B" w:rsidRDefault="002B5DAD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A4F77CA" w14:textId="77777777" w:rsidR="002B5DAD" w:rsidRPr="00923A86" w:rsidRDefault="002B5DAD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5B352CF" w14:textId="2278E928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2B5DAD" w:rsidRPr="00BB714F" w14:paraId="51AA04EB" w14:textId="77777777" w:rsidTr="000A10A9">
        <w:trPr>
          <w:trHeight w:val="11245"/>
        </w:trPr>
        <w:tc>
          <w:tcPr>
            <w:tcW w:w="9540" w:type="dxa"/>
            <w:gridSpan w:val="3"/>
          </w:tcPr>
          <w:p w14:paraId="62D83B63" w14:textId="670027F6" w:rsidR="00263BAC" w:rsidRPr="00340932" w:rsidRDefault="00263BAC" w:rsidP="00263BAC">
            <w:pPr>
              <w:rPr>
                <w:rFonts w:ascii="TH SarabunPSK" w:eastAsia="Sarabun" w:hAnsi="TH SarabunPSK" w:cs="TH SarabunPSK"/>
                <w:b/>
                <w:sz w:val="36"/>
                <w:szCs w:val="36"/>
                <w:u w:val="single"/>
              </w:rPr>
            </w:pPr>
            <w:r w:rsidRPr="00340932">
              <w:rPr>
                <w:rFonts w:ascii="TH SarabunPSK" w:eastAsia="Sarabun" w:hAnsi="TH SarabunPSK" w:cs="TH SarabunPSK"/>
                <w:bCs/>
                <w:sz w:val="36"/>
                <w:szCs w:val="36"/>
                <w:u w:val="single"/>
                <w:cs/>
              </w:rPr>
              <w:t xml:space="preserve">เครื่องอ่านบาร์โค้ดแบบ </w:t>
            </w:r>
            <w:r w:rsidRPr="00340932">
              <w:rPr>
                <w:rFonts w:ascii="TH SarabunPSK" w:eastAsia="Sarabun" w:hAnsi="TH SarabunPSK" w:cs="TH SarabunPSK"/>
                <w:b/>
                <w:sz w:val="36"/>
                <w:szCs w:val="36"/>
                <w:u w:val="single"/>
              </w:rPr>
              <w:t>CCD</w:t>
            </w:r>
          </w:p>
          <w:p w14:paraId="1C6B30B7" w14:textId="41477781" w:rsidR="00263BAC" w:rsidRDefault="00263BAC" w:rsidP="00263BAC">
            <w:pPr>
              <w:rPr>
                <w:rFonts w:ascii="TH SarabunPSK" w:eastAsia="Sarabun" w:hAnsi="TH SarabunPSK" w:cs="TH SarabunPSK"/>
                <w:b/>
              </w:rPr>
            </w:pPr>
            <w:r>
              <w:rPr>
                <w:rFonts w:ascii="TH SarabunPSK" w:eastAsia="Sarabun" w:hAnsi="TH SarabunPSK" w:cs="TH SarabunPSK"/>
                <w:b/>
                <w:cs/>
              </w:rPr>
              <w:tab/>
            </w:r>
            <w:r w:rsidRPr="009D6B3B">
              <w:rPr>
                <w:rFonts w:ascii="TH SarabunPSK" w:eastAsia="Sarabun" w:hAnsi="TH SarabunPSK" w:cs="TH SarabunPSK"/>
                <w:bCs/>
                <w:cs/>
              </w:rPr>
              <w:t>เครื่องอ่านแบบ</w:t>
            </w:r>
            <w:r w:rsidRPr="009D6B3B">
              <w:rPr>
                <w:rFonts w:ascii="TH SarabunPSK" w:eastAsia="Sarabun" w:hAnsi="TH SarabunPSK" w:cs="TH SarabunPSK"/>
                <w:b/>
                <w:cs/>
              </w:rPr>
              <w:t xml:space="preserve"> </w:t>
            </w:r>
            <w:r w:rsidRPr="009D6B3B">
              <w:rPr>
                <w:rFonts w:ascii="TH SarabunPSK" w:eastAsia="Sarabun" w:hAnsi="TH SarabunPSK" w:cs="TH SarabunPSK"/>
                <w:b/>
              </w:rPr>
              <w:t xml:space="preserve">CCD (Charge-Coupled Device Scanner) </w:t>
            </w:r>
            <w:r w:rsidR="00002A51" w:rsidRPr="00002A51">
              <w:rPr>
                <w:rFonts w:ascii="TH SarabunPSK" w:eastAsia="Sarabun" w:hAnsi="TH SarabunPSK" w:cs="TH SarabunPSK"/>
                <w:b/>
                <w:cs/>
              </w:rPr>
              <w:t>แถวเซนเซอร์รับแสงขนาดเล็กหลายร้อยถึงหลายพันจุดเรียงเป็นเส้นตรง (</w:t>
            </w:r>
            <w:r w:rsidR="00002A51" w:rsidRPr="00002A51">
              <w:rPr>
                <w:rFonts w:ascii="TH SarabunPSK" w:eastAsia="Sarabun" w:hAnsi="TH SarabunPSK" w:cs="TH SarabunPSK"/>
                <w:b/>
              </w:rPr>
              <w:t xml:space="preserve">Linear CCD Array) </w:t>
            </w:r>
            <w:r w:rsidR="00002A51" w:rsidRPr="00002A51">
              <w:rPr>
                <w:rFonts w:ascii="TH SarabunPSK" w:eastAsia="Sarabun" w:hAnsi="TH SarabunPSK" w:cs="TH SarabunPSK"/>
                <w:b/>
                <w:cs/>
              </w:rPr>
              <w:t xml:space="preserve">ทำหน้าที่คล้ายกล้องที่ถ่ายภาพได้เพียง 1 เส้น เมื่อ </w:t>
            </w:r>
            <w:r w:rsidR="00002A51" w:rsidRPr="00002A51">
              <w:rPr>
                <w:rFonts w:ascii="TH SarabunPSK" w:eastAsia="Sarabun" w:hAnsi="TH SarabunPSK" w:cs="TH SarabunPSK"/>
                <w:b/>
              </w:rPr>
              <w:t xml:space="preserve">LED </w:t>
            </w:r>
            <w:r w:rsidR="00002A51" w:rsidRPr="00002A51">
              <w:rPr>
                <w:rFonts w:ascii="TH SarabunPSK" w:eastAsia="Sarabun" w:hAnsi="TH SarabunPSK" w:cs="TH SarabunPSK"/>
                <w:b/>
                <w:cs/>
              </w:rPr>
              <w:t xml:space="preserve">ส่องแสงไปที่บาร์โค้ด เซนเซอร์ทุกจุดจะรับแสงสะท้อนพร้อมกันในครั้งเดียว จึงไม่ต้องใช้กระจกหมุนกวาดลำแสงแบบเครื่องอ่านเลเซอร์ ไม่มีชิ้นส่วนเคลื่อนไหว บางครั้งเรียกว่า </w:t>
            </w:r>
            <w:r w:rsidR="00002A51" w:rsidRPr="00002A51">
              <w:rPr>
                <w:rFonts w:ascii="TH SarabunPSK" w:eastAsia="Sarabun" w:hAnsi="TH SarabunPSK" w:cs="TH SarabunPSK"/>
                <w:b/>
              </w:rPr>
              <w:t xml:space="preserve">Linear Imager </w:t>
            </w:r>
            <w:r w:rsidR="00002A51" w:rsidRPr="00002A51">
              <w:rPr>
                <w:rFonts w:ascii="TH SarabunPSK" w:eastAsia="Sarabun" w:hAnsi="TH SarabunPSK" w:cs="TH SarabunPSK"/>
                <w:b/>
                <w:cs/>
              </w:rPr>
              <w:t xml:space="preserve">หรือ </w:t>
            </w:r>
            <w:r w:rsidR="00002A51" w:rsidRPr="00002A51">
              <w:rPr>
                <w:rFonts w:ascii="TH SarabunPSK" w:eastAsia="Sarabun" w:hAnsi="TH SarabunPSK" w:cs="TH SarabunPSK"/>
                <w:b/>
              </w:rPr>
              <w:t>LED Scanner</w:t>
            </w:r>
          </w:p>
          <w:p w14:paraId="393AF9BB" w14:textId="77777777" w:rsidR="00002A51" w:rsidRDefault="00002A51" w:rsidP="00263BAC">
            <w:pPr>
              <w:rPr>
                <w:rFonts w:ascii="TH SarabunPSK" w:eastAsia="Sarabun" w:hAnsi="TH SarabunPSK" w:cs="TH SarabunPSK"/>
                <w:b/>
              </w:rPr>
            </w:pPr>
          </w:p>
          <w:p w14:paraId="4BB2D0EB" w14:textId="2605A63B" w:rsidR="00002A51" w:rsidRPr="00340932" w:rsidRDefault="00002A51" w:rsidP="00263BAC">
            <w:pPr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  <w:r w:rsidRPr="00340932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  <w:t>หลักการทำงานของเครื่องอ่านแบบ CCD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0"/>
              <w:gridCol w:w="2700"/>
              <w:gridCol w:w="5554"/>
            </w:tblGrid>
            <w:tr w:rsidR="00340932" w14:paraId="7FAB9742" w14:textId="77777777" w:rsidTr="00FC1AAE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2AF1D24" w14:textId="77777777" w:rsidR="00340932" w:rsidRDefault="00340932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ขั้นที่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2FDAB39" w14:textId="77777777" w:rsidR="00340932" w:rsidRDefault="00340932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สิ่งที่เกิดขึ้น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9E6593" w14:textId="77777777" w:rsidR="00340932" w:rsidRDefault="00340932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คำอธิบาย</w:t>
                  </w:r>
                </w:p>
              </w:tc>
            </w:tr>
            <w:tr w:rsidR="00340932" w14:paraId="445F4CE0" w14:textId="77777777" w:rsidTr="00FC1AAE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4D6BD87" w14:textId="77777777" w:rsidR="00340932" w:rsidRDefault="00340932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D31DC4D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กดปุ่มทริกเกอร์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DD6458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ผู้ใช้กดปุ่ม หลอด LED สีแดงหลายดวงส่องแสงเป็นแถบกว้างลงบนบาร์โค้ด</w:t>
                  </w:r>
                </w:p>
              </w:tc>
            </w:tr>
            <w:tr w:rsidR="00340932" w14:paraId="00500C4E" w14:textId="77777777" w:rsidTr="00FC1AAE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714FD1A" w14:textId="77777777" w:rsidR="00340932" w:rsidRDefault="00340932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2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3E8C1D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แสงสะท้อนจากบาร์โค้ด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91FAD1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แถบสีดำดูดกลืนแสง ช่องสีขาวสะท้อนแสงกลับเข้าตัวเครื่อง</w:t>
                  </w:r>
                </w:p>
              </w:tc>
            </w:tr>
            <w:tr w:rsidR="00340932" w14:paraId="1346BC86" w14:textId="77777777" w:rsidTr="00FC1AAE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F4C0CA" w14:textId="77777777" w:rsidR="00340932" w:rsidRDefault="00340932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3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94BE8E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เลนส์รวมแสง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E5F2622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เลนส์รวมแสงสะท้อนให้ไปตกบนแถวเซนเซอร์ CCD ที่เรียงเป็นเส้นตรง</w:t>
                  </w:r>
                </w:p>
              </w:tc>
            </w:tr>
            <w:tr w:rsidR="00340932" w14:paraId="4641B4B2" w14:textId="77777777" w:rsidTr="00FC1AAE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BB0FD0" w14:textId="77777777" w:rsidR="00340932" w:rsidRDefault="00340932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4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5A5BB4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เซนเซอร์แปลงแสงเป็นประจุ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F7CEAA0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เซนเซอร์แต่ละจุดสะสมประจุไฟฟ้าตามความเข้มแสง จุดที่สว่างได้ประจุมาก จุดที่มืดได้ประจุน้อย</w:t>
                  </w:r>
                </w:p>
              </w:tc>
            </w:tr>
            <w:tr w:rsidR="00340932" w14:paraId="5C94D684" w14:textId="77777777" w:rsidTr="00FC1AAE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BDEFD2" w14:textId="77777777" w:rsidR="00340932" w:rsidRDefault="00340932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5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A63F5A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อ่านประจุเป็นสัญญาณแอนะล็อก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AD94765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ประจุถูกเลื่อนออกทีละจุดตามลำดับ (คุณสมบัติ Charge-Coupled) กลายเป็นสัญญาณไฟฟ้ารูปคลื่นสูง–ต่ำ</w:t>
                  </w:r>
                </w:p>
              </w:tc>
            </w:tr>
            <w:tr w:rsidR="00340932" w14:paraId="34BB2E87" w14:textId="77777777" w:rsidTr="00FC1AAE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F66436" w14:textId="77777777" w:rsidR="00340932" w:rsidRDefault="00340932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6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6F58CB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แปลงเป็นดิจิทัลแล้วถอดรหัส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AE09CF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วงจรแปลงสัญญาณเป็น 0/1 ตามความกว้างแถบ ตัวถอดรหัส (Decoder) เทียบกับมาตรฐานรหัส ตรวจ Check Digit</w:t>
                  </w:r>
                </w:p>
              </w:tc>
            </w:tr>
            <w:tr w:rsidR="00340932" w14:paraId="0ED28886" w14:textId="77777777" w:rsidTr="00FC1AAE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F4D334" w14:textId="77777777" w:rsidR="00340932" w:rsidRDefault="00340932" w:rsidP="00BF4AC1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7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A57236B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ส่งข้อมูลไปคอมพิวเตอร์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F69C30" w14:textId="77777777" w:rsidR="00340932" w:rsidRDefault="00340932" w:rsidP="00BF4AC1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ส่งตัวเลขผ่าน USB (ระบบมองเห็นเป็นแป้นพิมพ์) พร้อมเสียงบี๊บ ไฟสีเขียว แจ้งว่าอ่านสำเร็จ</w:t>
                  </w:r>
                </w:p>
              </w:tc>
            </w:tr>
          </w:tbl>
          <w:p w14:paraId="306C9C04" w14:textId="3E82637A" w:rsidR="00F149C2" w:rsidRPr="00F149C2" w:rsidRDefault="00F149C2" w:rsidP="00F149C2">
            <w:pPr>
              <w:tabs>
                <w:tab w:val="left" w:pos="3760"/>
              </w:tabs>
              <w:rPr>
                <w:rFonts w:ascii="TH SarabunPSK" w:hAnsi="TH SarabunPSK" w:cs="TH SarabunPSK"/>
              </w:rPr>
            </w:pPr>
          </w:p>
        </w:tc>
      </w:tr>
    </w:tbl>
    <w:p w14:paraId="45638AF4" w14:textId="020DDF7E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308D422" w14:textId="56433E16" w:rsidR="002B5DAD" w:rsidRPr="000A10A9" w:rsidRDefault="002B5DAD">
      <w:pPr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672DB5C4" w14:textId="77777777">
        <w:trPr>
          <w:trHeight w:val="669"/>
        </w:trPr>
        <w:tc>
          <w:tcPr>
            <w:tcW w:w="1260" w:type="dxa"/>
            <w:vMerge w:val="restart"/>
          </w:tcPr>
          <w:p w14:paraId="79706FC2" w14:textId="77777777" w:rsidR="00590CA1" w:rsidRPr="009D664B" w:rsidRDefault="00590CA1">
            <w:pPr>
              <w:rPr>
                <w:rFonts w:ascii="TH SarabunPSK" w:hAnsi="TH SarabunPSK" w:cs="TH SarabunPSK" w:hint="cs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2480" behindDoc="0" locked="0" layoutInCell="1" allowOverlap="1" wp14:anchorId="47E0FDCB" wp14:editId="1D753E5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18361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B311DAC" w14:textId="77777777" w:rsidR="000A10A9" w:rsidRPr="005060BA" w:rsidRDefault="000A10A9" w:rsidP="000A10A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435F74E" w14:textId="464C140B" w:rsidR="00590CA1" w:rsidRPr="00923A86" w:rsidRDefault="000A10A9" w:rsidP="000A10A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055D4BB3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5FD8C886" w14:textId="77777777">
        <w:trPr>
          <w:trHeight w:val="665"/>
        </w:trPr>
        <w:tc>
          <w:tcPr>
            <w:tcW w:w="1260" w:type="dxa"/>
            <w:vMerge/>
          </w:tcPr>
          <w:p w14:paraId="5FA312B1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E10FF2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D18148A" w14:textId="554B6118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590CA1" w:rsidRPr="00BB714F" w14:paraId="32652731" w14:textId="77777777" w:rsidTr="00FE6D42">
        <w:trPr>
          <w:trHeight w:val="10824"/>
        </w:trPr>
        <w:tc>
          <w:tcPr>
            <w:tcW w:w="9540" w:type="dxa"/>
            <w:gridSpan w:val="3"/>
          </w:tcPr>
          <w:p w14:paraId="687F3583" w14:textId="7334C3FE" w:rsidR="00F149C2" w:rsidRDefault="00F149C2" w:rsidP="00F149C2">
            <w:pPr>
              <w:keepNext/>
              <w:spacing w:before="80" w:after="20"/>
              <w:jc w:val="center"/>
              <w:rPr>
                <w:rFonts w:ascii="TH SarabunPSK" w:eastAsia="TH SarabunPSK" w:hAnsi="TH SarabunPSK" w:cs="TH SarabunPSK"/>
                <w:b/>
                <w:bCs/>
                <w:color w:val="00B050"/>
              </w:rPr>
            </w:pPr>
            <w:r>
              <w:rPr>
                <w:rFonts w:ascii="TH SarabunPSK" w:eastAsia="Sarabun" w:hAnsi="TH SarabunPSK" w:cs="TH SarabunPSK"/>
                <w:noProof/>
                <w:cs/>
              </w:rPr>
              <w:drawing>
                <wp:inline distT="0" distB="0" distL="0" distR="0" wp14:anchorId="4A4FEC92" wp14:editId="77337C45">
                  <wp:extent cx="4540081" cy="3403600"/>
                  <wp:effectExtent l="19050" t="19050" r="13335" b="25400"/>
                  <wp:docPr id="2095721165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6835" cy="34161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0BAE1B" w14:textId="3C1F897D" w:rsidR="00340932" w:rsidRPr="004D3B3A" w:rsidRDefault="00340932" w:rsidP="00340932">
            <w:pPr>
              <w:keepNext/>
              <w:spacing w:before="80" w:after="20"/>
              <w:rPr>
                <w:rFonts w:hint="cs"/>
                <w:color w:val="00B050"/>
                <w:sz w:val="36"/>
                <w:szCs w:val="36"/>
                <w:lang w:val="en-GB"/>
              </w:rPr>
            </w:pPr>
            <w:r w:rsidRPr="004D3B3A">
              <w:rPr>
                <w:rFonts w:ascii="TH SarabunPSK" w:eastAsia="TH SarabunPSK" w:hAnsi="TH SarabunPSK" w:cs="TH SarabunPSK"/>
                <w:b/>
                <w:bCs/>
                <w:color w:val="00B050"/>
                <w:sz w:val="36"/>
                <w:szCs w:val="36"/>
              </w:rPr>
              <w:t>จุดเด่น</w:t>
            </w:r>
            <w:r w:rsidR="004D3B3A">
              <w:rPr>
                <w:rFonts w:ascii="TH SarabunPSK" w:eastAsia="TH SarabunPSK" w:hAnsi="TH SarabunPSK" w:cs="TH SarabunPSK" w:hint="cs"/>
                <w:b/>
                <w:bCs/>
                <w:color w:val="00B050"/>
                <w:sz w:val="36"/>
                <w:szCs w:val="36"/>
                <w:cs/>
              </w:rPr>
              <w:t xml:space="preserve">ของ </w:t>
            </w:r>
            <w:r w:rsidR="004D3B3A">
              <w:rPr>
                <w:rFonts w:ascii="TH SarabunPSK" w:eastAsia="TH SarabunPSK" w:hAnsi="TH SarabunPSK" w:cs="TH SarabunPSK"/>
                <w:b/>
                <w:bCs/>
                <w:color w:val="00B050"/>
                <w:sz w:val="36"/>
                <w:szCs w:val="36"/>
              </w:rPr>
              <w:t>CCD</w:t>
            </w:r>
          </w:p>
          <w:p w14:paraId="4E23059E" w14:textId="77777777" w:rsidR="00340932" w:rsidRDefault="00340932" w:rsidP="0034093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ไม่มีชิ้นส่วนเคลื่อนไหว ทนทานต่อการตกกระแทกมากกว่าเครื่องที่มีกระจกหมุน</w:t>
            </w:r>
          </w:p>
          <w:p w14:paraId="309B6700" w14:textId="77777777" w:rsidR="00340932" w:rsidRDefault="00340932" w:rsidP="0034093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ราคาประหยัด ใช้พลังงานต่ำ</w:t>
            </w:r>
          </w:p>
          <w:p w14:paraId="54CB345B" w14:textId="77777777" w:rsidR="00340932" w:rsidRDefault="00340932" w:rsidP="0034093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อ่านบาร์โค้ด 1 มิติที่พิมพ์ชัดเจนได้รวดเร็ว แม่นยำ</w:t>
            </w:r>
          </w:p>
          <w:p w14:paraId="12A45A3B" w14:textId="77777777" w:rsidR="00340932" w:rsidRDefault="00340932" w:rsidP="0034093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ใช้ LED จึงไม่ต้องกังวลเรื่องลำแสงเลเซอร์เข้าตา</w:t>
            </w:r>
          </w:p>
          <w:p w14:paraId="5A46F67C" w14:textId="5DFEE9FF" w:rsidR="00340932" w:rsidRPr="004D3B3A" w:rsidRDefault="00340932" w:rsidP="00340932">
            <w:pPr>
              <w:keepNext/>
              <w:spacing w:before="80" w:after="20"/>
              <w:rPr>
                <w:rFonts w:hint="cs"/>
                <w:color w:val="EE0000"/>
                <w:sz w:val="36"/>
                <w:szCs w:val="36"/>
                <w:lang w:val="en-GB"/>
              </w:rPr>
            </w:pPr>
            <w:r w:rsidRPr="004D3B3A">
              <w:rPr>
                <w:rFonts w:ascii="TH SarabunPSK" w:eastAsia="TH SarabunPSK" w:hAnsi="TH SarabunPSK" w:cs="TH SarabunPSK"/>
                <w:b/>
                <w:bCs/>
                <w:color w:val="EE0000"/>
                <w:sz w:val="36"/>
                <w:szCs w:val="36"/>
              </w:rPr>
              <w:t>ข้อจำกัด</w:t>
            </w:r>
            <w:r w:rsidR="004D3B3A">
              <w:rPr>
                <w:rFonts w:ascii="TH SarabunPSK" w:eastAsia="TH SarabunPSK" w:hAnsi="TH SarabunPSK" w:cs="TH SarabunPSK" w:hint="cs"/>
                <w:b/>
                <w:bCs/>
                <w:color w:val="EE0000"/>
                <w:sz w:val="36"/>
                <w:szCs w:val="36"/>
                <w:cs/>
              </w:rPr>
              <w:t>ของ</w:t>
            </w:r>
            <w:r w:rsidR="004D3B3A">
              <w:rPr>
                <w:rFonts w:ascii="TH SarabunPSK" w:eastAsia="TH SarabunPSK" w:hAnsi="TH SarabunPSK" w:cs="TH SarabunPSK"/>
                <w:b/>
                <w:bCs/>
                <w:color w:val="EE0000"/>
                <w:sz w:val="36"/>
                <w:szCs w:val="36"/>
                <w:lang w:val="en-GB"/>
              </w:rPr>
              <w:t xml:space="preserve"> CCD</w:t>
            </w:r>
          </w:p>
          <w:p w14:paraId="6F6AE2FD" w14:textId="77777777" w:rsidR="00340932" w:rsidRDefault="00340932" w:rsidP="0034093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ระยะอ่านสั้น โดยทั่วไปตั้งแต่แนบผิวจนถึงประมาณ 10–15 ซม. (ขึ้นกับรุ่น)</w:t>
            </w:r>
          </w:p>
          <w:p w14:paraId="7292EBFC" w14:textId="77777777" w:rsidR="00340932" w:rsidRDefault="00340932" w:rsidP="0034093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บาร์โค้ดต้องไม่กว้างเกินหน้าต่างอ่านของเครื่อง</w:t>
            </w:r>
          </w:p>
          <w:p w14:paraId="097407EE" w14:textId="77777777" w:rsidR="00340932" w:rsidRDefault="00340932" w:rsidP="0034093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ต้องจัดให้แนวเส้นอ่านตัดผ่านทุกแถบ หากหมุนบาร์โค้ดเกือบ 90° จะอ่านไม่ได้</w:t>
            </w:r>
          </w:p>
          <w:p w14:paraId="4360DFCC" w14:textId="77777777" w:rsidR="00340932" w:rsidRDefault="00340932" w:rsidP="0034093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อ่านรหัส 2 มิติแบบเมทริกซ์ เช่น QR Code ไม่ได้</w:t>
            </w:r>
          </w:p>
          <w:p w14:paraId="625A0455" w14:textId="51E5C430" w:rsidR="00AC345C" w:rsidRPr="00F149C2" w:rsidRDefault="00340932" w:rsidP="00F149C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  <w:rPr>
                <w:cs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การอ่านจากหน้าจอโทรศัพท์ทำได้ไม่แน่นอน ขึ้นกับรุ่น</w:t>
            </w:r>
          </w:p>
        </w:tc>
      </w:tr>
    </w:tbl>
    <w:p w14:paraId="5A19AB36" w14:textId="16A2036C" w:rsidR="00590CA1" w:rsidRDefault="00590CA1" w:rsidP="00590CA1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481D3D90" w14:textId="77777777" w:rsidR="00FE6D42" w:rsidRDefault="00590CA1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2738BB8B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24CF90DC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7520" behindDoc="0" locked="0" layoutInCell="1" allowOverlap="1" wp14:anchorId="2BC19A46" wp14:editId="3D482A4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6031180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A88D306" w14:textId="77777777" w:rsidR="000A10A9" w:rsidRPr="005060BA" w:rsidRDefault="000A10A9" w:rsidP="000A10A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96846AE" w14:textId="2E146320" w:rsidR="00FE6D42" w:rsidRPr="00923A86" w:rsidRDefault="000A10A9" w:rsidP="000A10A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106C5655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033554F0" w14:textId="77777777" w:rsidTr="00DA6923">
        <w:trPr>
          <w:trHeight w:val="665"/>
        </w:trPr>
        <w:tc>
          <w:tcPr>
            <w:tcW w:w="1260" w:type="dxa"/>
            <w:vMerge/>
          </w:tcPr>
          <w:p w14:paraId="467F93F8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75C6E15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FF7DF11" w14:textId="1EC7155D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E6D42" w:rsidRPr="00BB714F" w14:paraId="4DBE77DD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53F4A7A5" w14:textId="77777777" w:rsidR="00FE6D42" w:rsidRDefault="00FE6D42" w:rsidP="00FE6D42">
            <w:pPr>
              <w:rPr>
                <w:rFonts w:ascii="TH SarabunPSK" w:eastAsia="Sarabun" w:hAnsi="TH SarabunPSK" w:cs="TH SarabunPSK"/>
                <w:bCs/>
                <w:sz w:val="36"/>
                <w:szCs w:val="36"/>
                <w:u w:val="single"/>
              </w:rPr>
            </w:pPr>
            <w:r w:rsidRPr="00FE6D42">
              <w:rPr>
                <w:rFonts w:ascii="TH SarabunPSK" w:eastAsia="Sarabun" w:hAnsi="TH SarabunPSK" w:cs="TH SarabunPSK"/>
                <w:bCs/>
                <w:sz w:val="36"/>
                <w:szCs w:val="36"/>
                <w:u w:val="single"/>
                <w:cs/>
              </w:rPr>
              <w:t xml:space="preserve">เครื่องอ่านบาร์โค้ดแบบ </w:t>
            </w:r>
            <w:r w:rsidRPr="00FE6D42">
              <w:rPr>
                <w:rFonts w:ascii="TH SarabunPSK" w:eastAsia="Sarabun" w:hAnsi="TH SarabunPSK" w:cs="TH SarabunPSK"/>
                <w:b/>
                <w:sz w:val="36"/>
                <w:szCs w:val="36"/>
                <w:u w:val="single"/>
              </w:rPr>
              <w:t>Image-based (</w:t>
            </w:r>
            <w:r w:rsidRPr="00FE6D42">
              <w:rPr>
                <w:rFonts w:ascii="TH SarabunPSK" w:eastAsia="Sarabun" w:hAnsi="TH SarabunPSK" w:cs="TH SarabunPSK"/>
                <w:b/>
                <w:sz w:val="36"/>
                <w:szCs w:val="36"/>
                <w:u w:val="single"/>
                <w:cs/>
              </w:rPr>
              <w:t>2</w:t>
            </w:r>
            <w:r w:rsidRPr="00FE6D42">
              <w:rPr>
                <w:rFonts w:ascii="TH SarabunPSK" w:eastAsia="Sarabun" w:hAnsi="TH SarabunPSK" w:cs="TH SarabunPSK"/>
                <w:b/>
                <w:sz w:val="36"/>
                <w:szCs w:val="36"/>
                <w:u w:val="single"/>
              </w:rPr>
              <w:t>D Barcode Scanner)</w:t>
            </w:r>
          </w:p>
          <w:p w14:paraId="73C1F54D" w14:textId="295278FE" w:rsidR="00FE6D42" w:rsidRPr="00FE6D42" w:rsidRDefault="00FE6D42" w:rsidP="00FE6D42">
            <w:pPr>
              <w:rPr>
                <w:rFonts w:ascii="TH SarabunPSK" w:eastAsia="Sarabun" w:hAnsi="TH SarabunPSK" w:cs="TH SarabunPSK"/>
                <w:b/>
              </w:rPr>
            </w:pPr>
            <w:r>
              <w:rPr>
                <w:rFonts w:ascii="TH SarabunPSK" w:eastAsia="Sarabun" w:hAnsi="TH SarabunPSK" w:cs="TH SarabunPSK"/>
                <w:b/>
                <w:cs/>
              </w:rPr>
              <w:tab/>
            </w:r>
            <w:r w:rsidRPr="00FE6D42">
              <w:rPr>
                <w:rFonts w:ascii="TH SarabunPSK" w:eastAsia="Sarabun" w:hAnsi="TH SarabunPSK" w:cs="TH SarabunPSK"/>
                <w:bCs/>
                <w:cs/>
              </w:rPr>
              <w:t>เครื่องอ่านบาร์โค้ดแบบ</w:t>
            </w:r>
            <w:r w:rsidRPr="00FE6D42">
              <w:rPr>
                <w:rFonts w:ascii="TH SarabunPSK" w:eastAsia="Sarabun" w:hAnsi="TH SarabunPSK" w:cs="TH SarabunPSK"/>
                <w:b/>
                <w:cs/>
              </w:rPr>
              <w:t xml:space="preserve"> </w:t>
            </w:r>
            <w:r w:rsidRPr="00FE6D42">
              <w:rPr>
                <w:rFonts w:ascii="TH SarabunPSK" w:eastAsia="Sarabun" w:hAnsi="TH SarabunPSK" w:cs="TH SarabunPSK"/>
                <w:b/>
              </w:rPr>
              <w:t xml:space="preserve">Image-based </w:t>
            </w:r>
            <w:r w:rsidRPr="00FE6D42">
              <w:rPr>
                <w:rFonts w:ascii="TH SarabunPSK" w:eastAsia="Sarabun" w:hAnsi="TH SarabunPSK" w:cs="TH SarabunPSK"/>
                <w:bCs/>
                <w:cs/>
              </w:rPr>
              <w:t>หรือ</w:t>
            </w:r>
            <w:r w:rsidRPr="00FE6D42">
              <w:rPr>
                <w:rFonts w:ascii="TH SarabunPSK" w:eastAsia="Sarabun" w:hAnsi="TH SarabunPSK" w:cs="TH SarabunPSK"/>
                <w:b/>
                <w:cs/>
              </w:rPr>
              <w:t xml:space="preserve"> </w:t>
            </w:r>
            <w:r w:rsidRPr="00FE6D42">
              <w:rPr>
                <w:rFonts w:ascii="TH SarabunPSK" w:eastAsia="Sarabun" w:hAnsi="TH SarabunPSK" w:cs="TH SarabunPSK"/>
                <w:b/>
              </w:rPr>
              <w:t xml:space="preserve">Area Imager </w:t>
            </w:r>
            <w:r w:rsidRPr="00FE6D42">
              <w:rPr>
                <w:rFonts w:ascii="TH SarabunPSK" w:eastAsia="Sarabun" w:hAnsi="TH SarabunPSK" w:cs="TH SarabunPSK"/>
                <w:b/>
                <w:cs/>
              </w:rPr>
              <w:t>คือ เครื่องอ่านที่ใช้ เซนเซอร์ภาพแบบพื้นที่ (</w:t>
            </w:r>
            <w:r w:rsidRPr="00FE6D42">
              <w:rPr>
                <w:rFonts w:ascii="TH SarabunPSK" w:eastAsia="Sarabun" w:hAnsi="TH SarabunPSK" w:cs="TH SarabunPSK"/>
                <w:b/>
              </w:rPr>
              <w:t xml:space="preserve">Area Image Sensor) </w:t>
            </w:r>
            <w:r w:rsidRPr="00FE6D42">
              <w:rPr>
                <w:rFonts w:ascii="TH SarabunPSK" w:eastAsia="Sarabun" w:hAnsi="TH SarabunPSK" w:cs="TH SarabunPSK"/>
                <w:b/>
                <w:cs/>
              </w:rPr>
              <w:t xml:space="preserve">ซึ่งส่วนใหญ่เป็นชนิด </w:t>
            </w:r>
            <w:r w:rsidRPr="00FE6D42">
              <w:rPr>
                <w:rFonts w:ascii="TH SarabunPSK" w:eastAsia="Sarabun" w:hAnsi="TH SarabunPSK" w:cs="TH SarabunPSK"/>
                <w:b/>
              </w:rPr>
              <w:t xml:space="preserve">CMOS </w:t>
            </w:r>
            <w:r w:rsidRPr="00FE6D42">
              <w:rPr>
                <w:rFonts w:ascii="TH SarabunPSK" w:eastAsia="Sarabun" w:hAnsi="TH SarabunPSK" w:cs="TH SarabunPSK"/>
                <w:b/>
                <w:cs/>
              </w:rPr>
              <w:t>ทำงานคล้ายกล้องถ่ายภาพดิจิทัล ถ่ายภาพรหัสทั้งภาพในครั้งเดียว แล้วใช้ ซอฟต์แวร์ประมวลผลภาพ (</w:t>
            </w:r>
            <w:r w:rsidRPr="00FE6D42">
              <w:rPr>
                <w:rFonts w:ascii="TH SarabunPSK" w:eastAsia="Sarabun" w:hAnsi="TH SarabunPSK" w:cs="TH SarabunPSK"/>
                <w:b/>
              </w:rPr>
              <w:t xml:space="preserve">Image Processing) </w:t>
            </w:r>
            <w:r w:rsidRPr="00FE6D42">
              <w:rPr>
                <w:rFonts w:ascii="TH SarabunPSK" w:eastAsia="Sarabun" w:hAnsi="TH SarabunPSK" w:cs="TH SarabunPSK"/>
                <w:b/>
                <w:cs/>
              </w:rPr>
              <w:t>ค้นหาตำแหน่งรหัส ปรับแก้ภาพ ถอดรหัส จึงอ่านได้ทั้งรหัส 1 มิติ รหัส 2 มิติ อ่านได้ทุกทิศทาง (</w:t>
            </w:r>
            <w:r w:rsidRPr="00FE6D42">
              <w:rPr>
                <w:rFonts w:ascii="TH SarabunPSK" w:eastAsia="Sarabun" w:hAnsi="TH SarabunPSK" w:cs="TH SarabunPSK"/>
                <w:b/>
              </w:rPr>
              <w:t xml:space="preserve">Omnidirectional) </w:t>
            </w:r>
            <w:r w:rsidRPr="00FE6D42">
              <w:rPr>
                <w:rFonts w:ascii="TH SarabunPSK" w:eastAsia="Sarabun" w:hAnsi="TH SarabunPSK" w:cs="TH SarabunPSK"/>
                <w:b/>
                <w:cs/>
              </w:rPr>
              <w:t>อ่านจากหน้าจอโทรศัพท์ได้</w:t>
            </w:r>
          </w:p>
          <w:p w14:paraId="72EC92AA" w14:textId="48FBAD4A" w:rsidR="00FE6D42" w:rsidRDefault="00FE6D42" w:rsidP="00FE6D42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 w:rsidRPr="00FE6D42">
              <w:rPr>
                <w:rFonts w:ascii="TH SarabunPSK" w:eastAsia="Sarabun" w:hAnsi="TH SarabunPSK" w:cs="TH SarabunPSK"/>
                <w:b/>
                <w:cs/>
              </w:rPr>
              <w:drawing>
                <wp:inline distT="0" distB="0" distL="0" distR="0" wp14:anchorId="7A33BFAE" wp14:editId="51442EFD">
                  <wp:extent cx="4399675" cy="2470150"/>
                  <wp:effectExtent l="19050" t="19050" r="20320" b="25400"/>
                  <wp:docPr id="1836691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691926" name=""/>
                          <pic:cNvPicPr/>
                        </pic:nvPicPr>
                        <pic:blipFill rotWithShape="1">
                          <a:blip r:embed="rId22"/>
                          <a:srcRect l="1242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6106" cy="2479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A36D45" w14:textId="59E47A40" w:rsidR="00FE6D42" w:rsidRDefault="00FE6D42" w:rsidP="00FE6D42">
            <w:pPr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952640" behindDoc="0" locked="0" layoutInCell="1" allowOverlap="1" wp14:anchorId="4E02DA7E" wp14:editId="31E0EFE2">
                  <wp:simplePos x="0" y="0"/>
                  <wp:positionH relativeFrom="column">
                    <wp:posOffset>1350434</wp:posOffset>
                  </wp:positionH>
                  <wp:positionV relativeFrom="paragraph">
                    <wp:posOffset>298662</wp:posOffset>
                  </wp:positionV>
                  <wp:extent cx="3039533" cy="2423086"/>
                  <wp:effectExtent l="19050" t="19050" r="27940" b="15875"/>
                  <wp:wrapNone/>
                  <wp:docPr id="1562619444" name="Picture 47" descr="เครื่องสแกนบาร์โค้ด (Barcode Scanners) | คีย์เอ็นซ์(KEYENCE THAIL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เครื่องสแกนบาร์โค้ด (Barcode Scanners) | คีย์เอ็นซ์(KEYENCE THAILA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9533" cy="24230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99FE53" w14:textId="6460352A" w:rsidR="00FE6D42" w:rsidRPr="00FE6D42" w:rsidRDefault="00FE6D42" w:rsidP="00FE6D42">
            <w:pPr>
              <w:rPr>
                <w:rFonts w:ascii="Calibri" w:eastAsia="Calibri" w:hAnsi="Calibri" w:cs="Cordia New"/>
                <w:lang w:val="en-GB"/>
              </w:rPr>
            </w:pPr>
          </w:p>
        </w:tc>
      </w:tr>
    </w:tbl>
    <w:p w14:paraId="1F093E97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7C0B1332" w14:textId="77777777" w:rsidR="00FE6D42" w:rsidRDefault="00FE6D42" w:rsidP="00FE6D4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7F431E7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4FEC67C3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54688" behindDoc="0" locked="0" layoutInCell="1" allowOverlap="1" wp14:anchorId="4E690841" wp14:editId="2E6E83A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1101562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605E00F" w14:textId="77777777" w:rsidR="000A10A9" w:rsidRPr="005060BA" w:rsidRDefault="000A10A9" w:rsidP="000A10A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D38A60D" w14:textId="3A71940A" w:rsidR="00FE6D42" w:rsidRPr="00923A86" w:rsidRDefault="000A10A9" w:rsidP="000A10A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614716D0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0BDEA4E4" w14:textId="77777777" w:rsidTr="00DA6923">
        <w:trPr>
          <w:trHeight w:val="665"/>
        </w:trPr>
        <w:tc>
          <w:tcPr>
            <w:tcW w:w="1260" w:type="dxa"/>
            <w:vMerge/>
          </w:tcPr>
          <w:p w14:paraId="4CF40967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9199659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75A9BDAE" w14:textId="21F47B3B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7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E6D42" w:rsidRPr="00BB714F" w14:paraId="11F11585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776868DC" w14:textId="7DE7A9A6" w:rsidR="00FE6D42" w:rsidRPr="00340932" w:rsidRDefault="00FE6D42" w:rsidP="00DA6923">
            <w:pPr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  <w:r w:rsidRPr="00FE6D42">
              <w:rPr>
                <w:rFonts w:ascii="TH SarabunPSK" w:eastAsia="Sarabun" w:hAnsi="TH SarabunPSK" w:cs="TH SarabunPSK"/>
                <w:bCs/>
                <w:sz w:val="36"/>
                <w:szCs w:val="36"/>
                <w:cs/>
              </w:rPr>
              <w:t>หลักการทำงานของเครื่องอ่านแบบ</w:t>
            </w:r>
            <w:r w:rsidRPr="00FE6D42">
              <w:rPr>
                <w:rFonts w:ascii="TH SarabunPSK" w:eastAsia="Sarabun" w:hAnsi="TH SarabunPSK" w:cs="TH SarabunPSK"/>
                <w:b/>
                <w:sz w:val="36"/>
                <w:szCs w:val="36"/>
                <w:cs/>
              </w:rPr>
              <w:t xml:space="preserve"> </w:t>
            </w:r>
            <w:r w:rsidRPr="00FE6D42">
              <w:rPr>
                <w:rFonts w:ascii="TH SarabunPSK" w:eastAsia="Sarabun" w:hAnsi="TH SarabunPSK" w:cs="TH SarabunPSK"/>
                <w:b/>
                <w:sz w:val="36"/>
                <w:szCs w:val="36"/>
              </w:rPr>
              <w:t>Image-based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00"/>
              <w:gridCol w:w="2700"/>
              <w:gridCol w:w="5554"/>
            </w:tblGrid>
            <w:tr w:rsidR="00FE6D42" w14:paraId="202FE1C2" w14:textId="77777777" w:rsidTr="00DA6923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8BBC4D" w14:textId="77777777" w:rsidR="00FE6D42" w:rsidRDefault="00FE6D42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ขั้นที่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C3C3E5" w14:textId="77777777" w:rsidR="00FE6D42" w:rsidRDefault="00FE6D42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สิ่งที่เกิดขึ้น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3EEDA7" w14:textId="77777777" w:rsidR="00FE6D42" w:rsidRDefault="00FE6D42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คำอธิบาย</w:t>
                  </w:r>
                </w:p>
              </w:tc>
            </w:tr>
            <w:tr w:rsidR="00FE6D42" w14:paraId="5F689C4A" w14:textId="77777777" w:rsidTr="00DA6923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7F48AE5" w14:textId="77777777" w:rsidR="00FE6D42" w:rsidRDefault="00FE6D42" w:rsidP="00FE6D4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81659C" w14:textId="3EA2F05C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เล็ง–ส่องสว่าง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E23D329" w14:textId="7264D3E1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กดทริกเกอร์ (หรือโหมดอ่านอัตโนมัติ) ไฟเล็ง (Aimer) แสดงจุดหรือกรอบให้ผู้ใช้จัดตำแหน่ง ไฟส่องสว่างให้แสงแก่รหัส</w:t>
                  </w:r>
                </w:p>
              </w:tc>
            </w:tr>
            <w:tr w:rsidR="00FE6D42" w14:paraId="11C840B1" w14:textId="77777777" w:rsidTr="00DA6923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B40BF43" w14:textId="77777777" w:rsidR="00FE6D42" w:rsidRDefault="00FE6D42" w:rsidP="00FE6D4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2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F65B43" w14:textId="14EE5BC9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ถ่ายภาพทั้งพื้นที่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17DEB9" w14:textId="23A725DE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เลนส์โฟกัสภาพรหัสลงบนเซนเซอร์ภาพแบบพื้นที่ ได้ภาพ 2 มิติทั้งภาพในครั้งเดียว</w:t>
                  </w:r>
                </w:p>
              </w:tc>
            </w:tr>
            <w:tr w:rsidR="00FE6D42" w14:paraId="1F548522" w14:textId="77777777" w:rsidTr="00DA6923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A6685D7" w14:textId="77777777" w:rsidR="00FE6D42" w:rsidRDefault="00FE6D42" w:rsidP="00FE6D4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3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A296424" w14:textId="5265E5A4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แปลงภาพเป็นข้อมูลดิจิทัล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F3AD85" w14:textId="50733852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ภาพถูกแปลงเป็นพิกเซลระดับสีเทา (Grayscale) เก็บไว้ในหน่วยความจำของเครื่อง</w:t>
                  </w:r>
                </w:p>
              </w:tc>
            </w:tr>
            <w:tr w:rsidR="00FE6D42" w14:paraId="2A80D288" w14:textId="77777777" w:rsidTr="00DA6923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8843D93" w14:textId="77777777" w:rsidR="00FE6D42" w:rsidRDefault="00FE6D42" w:rsidP="00FE6D4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4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3AF5AC" w14:textId="349D5AC0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ค้นหาตำแหน่งรหัส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4EFB1B1" w14:textId="485859D6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ซอฟต์แวร์ค้นหาลวดลายนำทาง เช่น สี่เหลี่ยม 3 มุมของ QR Code (Finder Pattern) ไม่ว่ารหัสจะวางเอียงมุมใด</w:t>
                  </w:r>
                </w:p>
              </w:tc>
            </w:tr>
            <w:tr w:rsidR="00FE6D42" w14:paraId="21A792A0" w14:textId="77777777" w:rsidTr="00DA6923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196F5E" w14:textId="77777777" w:rsidR="00FE6D42" w:rsidRDefault="00FE6D42" w:rsidP="00FE6D4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5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9D23953" w14:textId="14EA9479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ปรับแก้ภาพ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0EDE643" w14:textId="13CAED2F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หมุนภาพให้ตรง แก้ความเอียงหรือบิดเบี้ยว ปรับความต่างของสี (Contrast) ให้ชัด</w:t>
                  </w:r>
                </w:p>
              </w:tc>
            </w:tr>
            <w:tr w:rsidR="00FE6D42" w14:paraId="5BC54F1A" w14:textId="77777777" w:rsidTr="00DA6923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B0C863" w14:textId="77777777" w:rsidR="00FE6D42" w:rsidRDefault="00FE6D42" w:rsidP="00FE6D4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6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D0443A5" w14:textId="11E9AEA1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ถอดรหัส–แก้ข้อผิดพลาด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7A40E4C" w14:textId="58218B66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แปลงโมดูลขาวดำเป็นข้อมูล ใช้ระบบแก้ไขข้อผิดพลาด (Error Correction) กู้ข้อมูลส่วนที่เสียหาย</w:t>
                  </w:r>
                </w:p>
              </w:tc>
            </w:tr>
            <w:tr w:rsidR="00FE6D42" w14:paraId="606FE92E" w14:textId="77777777" w:rsidTr="00DA6923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787BF3" w14:textId="77777777" w:rsidR="00FE6D42" w:rsidRDefault="00FE6D42" w:rsidP="00FE6D4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7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837FB83" w14:textId="4F70BCF2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ส่งข้อมูลไปคอมพิวเตอร์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6B88916" w14:textId="2487E3D2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ส่งข้อความผ่าน USB หรือการเชื่อมต่อไร้สาย พร้อมเสียงบี๊บ ไฟสีเขียว แจ้งว่าอ่านสำเร็จ</w:t>
                  </w:r>
                </w:p>
              </w:tc>
            </w:tr>
          </w:tbl>
          <w:p w14:paraId="405181E5" w14:textId="1B503183" w:rsidR="00FE6D42" w:rsidRPr="00FE6D42" w:rsidRDefault="00FE6D42" w:rsidP="00FE6D42">
            <w:pPr>
              <w:pStyle w:val="ListParagraph"/>
              <w:spacing w:before="240" w:after="40" w:line="240" w:lineRule="auto"/>
              <w:ind w:left="540"/>
              <w:contextualSpacing w:val="0"/>
              <w:jc w:val="center"/>
              <w:rPr>
                <w:rFonts w:hint="cs"/>
                <w:cs/>
              </w:rPr>
            </w:pPr>
            <w:r>
              <w:rPr>
                <w:rFonts w:ascii="TH SarabunPSK" w:eastAsia="Sarabun" w:hAnsi="TH SarabunPSK" w:cs="TH SarabunPSK"/>
                <w:noProof/>
                <w:cs/>
              </w:rPr>
              <w:drawing>
                <wp:inline distT="0" distB="0" distL="0" distR="0" wp14:anchorId="6E883C70" wp14:editId="594FDA60">
                  <wp:extent cx="3850217" cy="2139009"/>
                  <wp:effectExtent l="19050" t="19050" r="17145" b="13970"/>
                  <wp:docPr id="1989999316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0129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1897" cy="214549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3554C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40B2F083" w14:textId="72477357" w:rsidR="00FE6D42" w:rsidRPr="00FE6D42" w:rsidRDefault="00FE6D42" w:rsidP="00FE6D42">
      <w:pPr>
        <w:rPr>
          <w:rFonts w:ascii="TH SarabunPSK" w:hAnsi="TH SarabunPSK" w:cs="TH SarabunPSK"/>
          <w:lang w:val="en-GB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120A2A2E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48A66C76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9568" behindDoc="0" locked="0" layoutInCell="1" allowOverlap="1" wp14:anchorId="4B221AF1" wp14:editId="76705A4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34613883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7246784" w14:textId="77777777" w:rsidR="000A10A9" w:rsidRPr="005060BA" w:rsidRDefault="000A10A9" w:rsidP="000A10A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8E4B049" w14:textId="6AA3FBDB" w:rsidR="00FE6D42" w:rsidRPr="00923A86" w:rsidRDefault="000A10A9" w:rsidP="000A10A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784BE12B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67B39548" w14:textId="77777777" w:rsidTr="00DA6923">
        <w:trPr>
          <w:trHeight w:val="665"/>
        </w:trPr>
        <w:tc>
          <w:tcPr>
            <w:tcW w:w="1260" w:type="dxa"/>
            <w:vMerge/>
          </w:tcPr>
          <w:p w14:paraId="2B00EE6B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DC75231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42A8FB0A" w14:textId="5FF0209B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8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E6D42" w:rsidRPr="00BB714F" w14:paraId="72D2C66B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25DBC42F" w14:textId="72A80ED6" w:rsidR="00FE6D42" w:rsidRPr="004D3B3A" w:rsidRDefault="00FE6D42" w:rsidP="00DA6923">
            <w:pPr>
              <w:keepNext/>
              <w:spacing w:before="80" w:after="20"/>
              <w:rPr>
                <w:rFonts w:hint="cs"/>
                <w:color w:val="00B050"/>
                <w:sz w:val="36"/>
                <w:szCs w:val="36"/>
                <w:lang w:val="en-GB"/>
              </w:rPr>
            </w:pPr>
            <w:r w:rsidRPr="00FE6D42">
              <w:rPr>
                <w:rFonts w:ascii="TH SarabunPSK" w:eastAsia="TH SarabunPSK" w:hAnsi="TH SarabunPSK" w:cs="TH SarabunPSK"/>
                <w:b/>
                <w:bCs/>
                <w:color w:val="00B050"/>
                <w:sz w:val="36"/>
                <w:szCs w:val="36"/>
              </w:rPr>
              <w:t>จุดเด่น</w:t>
            </w:r>
            <w:r w:rsidR="004D3B3A">
              <w:rPr>
                <w:rFonts w:ascii="TH SarabunPSK" w:eastAsia="TH SarabunPSK" w:hAnsi="TH SarabunPSK" w:cs="TH SarabunPSK" w:hint="cs"/>
                <w:b/>
                <w:bCs/>
                <w:color w:val="00B050"/>
                <w:sz w:val="36"/>
                <w:szCs w:val="36"/>
                <w:cs/>
              </w:rPr>
              <w:t>ของแบบ</w:t>
            </w:r>
            <w:r w:rsidR="004D3B3A">
              <w:rPr>
                <w:rFonts w:ascii="TH SarabunPSK" w:eastAsia="TH SarabunPSK" w:hAnsi="TH SarabunPSK" w:cs="TH SarabunPSK"/>
                <w:b/>
                <w:bCs/>
                <w:color w:val="00B050"/>
                <w:sz w:val="36"/>
                <w:szCs w:val="36"/>
                <w:lang w:val="en-GB"/>
              </w:rPr>
              <w:t xml:space="preserve"> Image-based</w:t>
            </w:r>
          </w:p>
          <w:p w14:paraId="37D9681C" w14:textId="77777777" w:rsidR="00FE6D42" w:rsidRDefault="00FE6D42" w:rsidP="00FE6D4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อ่านได้ทั้งรหัส 1 มิติ รหัส 2 มิติ ในเครื่องเดียว</w:t>
            </w:r>
          </w:p>
          <w:p w14:paraId="2A7BC0D5" w14:textId="77777777" w:rsidR="00FE6D42" w:rsidRDefault="00FE6D42" w:rsidP="00FE6D4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อ่านได้ทุกทิศทาง ไม่ต้องจัดแนวรหัสให้ตรง</w:t>
            </w:r>
          </w:p>
          <w:p w14:paraId="68A169DE" w14:textId="77777777" w:rsidR="00FE6D42" w:rsidRDefault="00FE6D42" w:rsidP="00FE6D4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อ่านจากหน้าจอโทรศัพท์หรือแท็บเล็ตได้ เช่น QR ชำระเงิน คูปอง ตั๋วอิเล็กทรอนิกส์</w:t>
            </w:r>
          </w:p>
          <w:p w14:paraId="13675639" w14:textId="77777777" w:rsidR="00FE6D42" w:rsidRDefault="00FE6D42" w:rsidP="00FE6D4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อ่านรหัสที่เปื้อน ยับ หรือพิมพ์ไม่ชัดได้ดีขึ้น (ด้วย Error Correction กับการปรับแก้ภาพ)</w:t>
            </w:r>
          </w:p>
          <w:p w14:paraId="7E6383BF" w14:textId="77777777" w:rsidR="00FE6D42" w:rsidRDefault="00FE6D42" w:rsidP="00FE6D4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บางรุ่นถ่ายภาพเอกสารหรือลายเซ็นได้</w:t>
            </w:r>
          </w:p>
          <w:p w14:paraId="604D0BF6" w14:textId="6BB40013" w:rsidR="00FE6D42" w:rsidRPr="00FE6D42" w:rsidRDefault="00FE6D42" w:rsidP="00DA6923">
            <w:pPr>
              <w:keepNext/>
              <w:spacing w:before="80" w:after="20"/>
              <w:rPr>
                <w:color w:val="EE0000"/>
                <w:sz w:val="36"/>
                <w:szCs w:val="36"/>
              </w:rPr>
            </w:pPr>
            <w:r w:rsidRPr="00FE6D42">
              <w:rPr>
                <w:rFonts w:ascii="TH SarabunPSK" w:eastAsia="TH SarabunPSK" w:hAnsi="TH SarabunPSK" w:cs="TH SarabunPSK"/>
                <w:b/>
                <w:bCs/>
                <w:color w:val="EE0000"/>
                <w:sz w:val="36"/>
                <w:szCs w:val="36"/>
              </w:rPr>
              <w:t>ข้อจำกัด</w:t>
            </w:r>
            <w:r w:rsidR="004D3B3A" w:rsidRPr="004D3B3A">
              <w:rPr>
                <w:rFonts w:ascii="TH SarabunPSK" w:eastAsia="TH SarabunPSK" w:hAnsi="TH SarabunPSK" w:cs="TH SarabunPSK" w:hint="cs"/>
                <w:b/>
                <w:bCs/>
                <w:color w:val="EE0000"/>
                <w:sz w:val="36"/>
                <w:szCs w:val="36"/>
                <w:cs/>
              </w:rPr>
              <w:t>แบบ</w:t>
            </w:r>
            <w:r w:rsidR="004D3B3A" w:rsidRPr="004D3B3A">
              <w:rPr>
                <w:rFonts w:ascii="TH SarabunPSK" w:eastAsia="TH SarabunPSK" w:hAnsi="TH SarabunPSK" w:cs="TH SarabunPSK"/>
                <w:b/>
                <w:bCs/>
                <w:color w:val="EE0000"/>
                <w:sz w:val="36"/>
                <w:szCs w:val="36"/>
                <w:lang w:val="en-GB"/>
              </w:rPr>
              <w:t xml:space="preserve"> Image-based</w:t>
            </w:r>
          </w:p>
          <w:p w14:paraId="62A6579E" w14:textId="77777777" w:rsidR="00FE6D42" w:rsidRDefault="00FE6D42" w:rsidP="00FE6D4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ราคาสูงกว่าเครื่องแบบ CCD</w:t>
            </w:r>
          </w:p>
          <w:p w14:paraId="227C3100" w14:textId="77777777" w:rsidR="00FE6D42" w:rsidRDefault="00FE6D42" w:rsidP="00FE6D4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ต้องใช้หน่วยประมวลผลกับซอฟต์แวร์ ทำให้ใช้พลังงานมากกว่า</w:t>
            </w:r>
          </w:p>
          <w:p w14:paraId="1170965C" w14:textId="77777777" w:rsidR="00FE6D42" w:rsidRDefault="00FE6D42" w:rsidP="00FE6D4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แสงจ้าหรือแสงสะท้อนจากหน้าจอมันวาวอาจรบกวนการอ่าน</w:t>
            </w:r>
          </w:p>
          <w:p w14:paraId="04D038EE" w14:textId="77777777" w:rsidR="00FE6D42" w:rsidRPr="00FE6D42" w:rsidRDefault="00FE6D42" w:rsidP="00FE6D42">
            <w:pPr>
              <w:pStyle w:val="ListParagraph"/>
              <w:numPr>
                <w:ilvl w:val="0"/>
                <w:numId w:val="19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รหัสขนาดเล็กมากต้องใช้รุ่นความละเอียดสูง</w:t>
            </w:r>
          </w:p>
          <w:p w14:paraId="7C010CEC" w14:textId="77777777" w:rsidR="00FE6D42" w:rsidRPr="00FE6D42" w:rsidRDefault="00FE6D42" w:rsidP="00FE6D42">
            <w:pPr>
              <w:pStyle w:val="ListParagraph"/>
              <w:spacing w:after="40" w:line="240" w:lineRule="auto"/>
              <w:ind w:left="540"/>
              <w:contextualSpacing w:val="0"/>
              <w:rPr>
                <w:rFonts w:hint="cs"/>
              </w:rPr>
            </w:pPr>
          </w:p>
          <w:p w14:paraId="7B320660" w14:textId="77777777" w:rsidR="00FE6D42" w:rsidRDefault="00FE6D42" w:rsidP="00FE6D42">
            <w:pPr>
              <w:pStyle w:val="ListParagraph"/>
              <w:spacing w:after="40" w:line="240" w:lineRule="auto"/>
              <w:ind w:left="540" w:hanging="540"/>
              <w:contextualSpacing w:val="0"/>
              <w:jc w:val="both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 w:rsidRPr="00FE6D42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  <w:t>ทำไมเครื่องแบบ Image-based จึงอ่านได้ทุกทิศทาง แม้รหัสเสียหาย</w:t>
            </w:r>
          </w:p>
          <w:p w14:paraId="27EDA2EC" w14:textId="227E302B" w:rsidR="00FE6D42" w:rsidRDefault="00FE6D42" w:rsidP="00FE6D42">
            <w:pPr>
              <w:spacing w:after="40"/>
              <w:jc w:val="thaiDistribute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ab/>
            </w:r>
            <w:r>
              <w:rPr>
                <w:rFonts w:ascii="TH SarabunPSK" w:eastAsia="TH SarabunPSK" w:hAnsi="TH SarabunPSK" w:cs="TH SarabunPSK"/>
                <w:b/>
                <w:bCs/>
              </w:rPr>
              <w:t>ลวดลายนำทาง (Finder Pattern)</w:t>
            </w:r>
            <w:r>
              <w:rPr>
                <w:rFonts w:ascii="TH SarabunPSK" w:eastAsia="TH SarabunPSK" w:hAnsi="TH SarabunPSK" w:cs="TH SarabunPSK"/>
              </w:rPr>
              <w:t xml:space="preserve"> QR Code มีสี่เหลี่ยมซ้อนกันที่มุม 3 มุม ส่วน Data Matrix มีขอบทึบรูปตัว L ซอฟต์แวร์จึงรู้ทันทีว่ารหัสอยู่ตรงไหน หมุนไปกี่องศา แล้วหมุนภาพกลับให้ตรงก่อนถอดรหัส</w:t>
            </w:r>
          </w:p>
          <w:p w14:paraId="681A7174" w14:textId="72BB9CE0" w:rsidR="00FE6D42" w:rsidRDefault="00FE6D42" w:rsidP="00FE6D42">
            <w:pPr>
              <w:spacing w:after="40"/>
              <w:jc w:val="thaiDistribute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cs/>
              </w:rPr>
              <w:tab/>
            </w:r>
            <w:r w:rsidRPr="00FE6D42">
              <w:rPr>
                <w:rFonts w:ascii="TH SarabunPSK" w:eastAsia="TH SarabunPSK" w:hAnsi="TH SarabunPSK" w:cs="TH SarabunPSK"/>
                <w:b/>
                <w:bCs/>
                <w:cs/>
              </w:rPr>
              <w:t>ระบบแก้ไขข้อผิดพลาด (</w:t>
            </w:r>
            <w:r w:rsidRPr="00FE6D42">
              <w:rPr>
                <w:rFonts w:ascii="TH SarabunPSK" w:eastAsia="TH SarabunPSK" w:hAnsi="TH SarabunPSK" w:cs="TH SarabunPSK"/>
                <w:b/>
                <w:bCs/>
              </w:rPr>
              <w:t>Error Correction)</w:t>
            </w:r>
            <w:r w:rsidRPr="00FE6D42">
              <w:rPr>
                <w:rFonts w:ascii="TH SarabunPSK" w:eastAsia="TH SarabunPSK" w:hAnsi="TH SarabunPSK" w:cs="TH SarabunPSK"/>
              </w:rPr>
              <w:t xml:space="preserve"> QR Code </w:t>
            </w:r>
            <w:r w:rsidRPr="00FE6D42">
              <w:rPr>
                <w:rFonts w:ascii="TH SarabunPSK" w:eastAsia="TH SarabunPSK" w:hAnsi="TH SarabunPSK" w:cs="TH SarabunPSK"/>
                <w:cs/>
              </w:rPr>
              <w:t xml:space="preserve">ใช้วิธี </w:t>
            </w:r>
            <w:r w:rsidRPr="00FE6D42">
              <w:rPr>
                <w:rFonts w:ascii="TH SarabunPSK" w:eastAsia="TH SarabunPSK" w:hAnsi="TH SarabunPSK" w:cs="TH SarabunPSK"/>
              </w:rPr>
              <w:t xml:space="preserve">Reed–Solomon </w:t>
            </w:r>
            <w:r w:rsidRPr="00FE6D42">
              <w:rPr>
                <w:rFonts w:ascii="TH SarabunPSK" w:eastAsia="TH SarabunPSK" w:hAnsi="TH SarabunPSK" w:cs="TH SarabunPSK"/>
                <w:cs/>
              </w:rPr>
              <w:t>เก็บข้อมูลสำรองไว้ในตัวรหัส จึงกู้ข้อมูลคืนได้แม้รหัสเปื้อนหรือขาดบางส่วน แบ่งเป็น 4 ระดับ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3000"/>
              <w:gridCol w:w="4354"/>
            </w:tblGrid>
            <w:tr w:rsidR="00FE6D42" w14:paraId="21F2E6C0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AB29CE9" w14:textId="77777777" w:rsidR="00FE6D42" w:rsidRDefault="00FE6D42" w:rsidP="00FE6D4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ระดับ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3A6EC3" w14:textId="77777777" w:rsidR="00FE6D42" w:rsidRDefault="00FE6D42" w:rsidP="00FE6D4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กู้ข้อมูลได้ประมาณ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B7F9B1" w14:textId="77777777" w:rsidR="00FE6D42" w:rsidRDefault="00FE6D42" w:rsidP="00FE6D4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เหมาะกับ</w:t>
                  </w:r>
                </w:p>
              </w:tc>
            </w:tr>
            <w:tr w:rsidR="00FE6D42" w14:paraId="3E19E0F3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8B1981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L (Low)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5E6E30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7%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B5F8E2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รหัสที่อยู่ในสภาพดี ต้องการเก็บข้อมูลมาก</w:t>
                  </w:r>
                </w:p>
              </w:tc>
            </w:tr>
            <w:tr w:rsidR="00FE6D42" w14:paraId="2BE8B9A0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D7A505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M (Medium)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E26305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15%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FFD851F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งานทั่วไป</w:t>
                  </w:r>
                </w:p>
              </w:tc>
            </w:tr>
            <w:tr w:rsidR="00FE6D42" w14:paraId="60E4473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25EDEB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Q (Quartile)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C250C17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25%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44D9F46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งานที่รหัสอาจเปื้อนบ้าง</w:t>
                  </w:r>
                </w:p>
              </w:tc>
            </w:tr>
            <w:tr w:rsidR="00FE6D42" w14:paraId="708499A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8D4D38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H (High)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D82C52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30%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290A7F" w14:textId="77777777" w:rsidR="00FE6D42" w:rsidRDefault="00FE6D42" w:rsidP="00FE6D4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สภาพแวดล้อมสกปรก หรือรหัสที่มีโลโก้ตรงกลาง</w:t>
                  </w:r>
                </w:p>
              </w:tc>
            </w:tr>
          </w:tbl>
          <w:p w14:paraId="4BF32A82" w14:textId="77777777" w:rsidR="00FE6D42" w:rsidRPr="00FE6D42" w:rsidRDefault="00FE6D42" w:rsidP="00FE6D42">
            <w:pPr>
              <w:spacing w:after="40"/>
              <w:jc w:val="thaiDistribute"/>
              <w:rPr>
                <w:rFonts w:hint="cs"/>
              </w:rPr>
            </w:pPr>
          </w:p>
          <w:p w14:paraId="0C6DFEC0" w14:textId="628FF4BA" w:rsidR="00FE6D42" w:rsidRPr="00FE6D42" w:rsidRDefault="00FE6D42" w:rsidP="00FE6D42">
            <w:pPr>
              <w:pStyle w:val="ListParagraph"/>
              <w:spacing w:after="40" w:line="240" w:lineRule="auto"/>
              <w:ind w:left="540" w:hanging="540"/>
              <w:contextualSpacing w:val="0"/>
              <w:jc w:val="both"/>
              <w:rPr>
                <w:rFonts w:hint="cs"/>
                <w:cs/>
              </w:rPr>
            </w:pPr>
          </w:p>
        </w:tc>
      </w:tr>
    </w:tbl>
    <w:p w14:paraId="1B12D954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3D283911" w14:textId="77777777" w:rsidR="00FE6D42" w:rsidRDefault="00FE6D42" w:rsidP="00FE6D4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162B8A9C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18D01BD1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56736" behindDoc="0" locked="0" layoutInCell="1" allowOverlap="1" wp14:anchorId="2E46C144" wp14:editId="6B7129A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259719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7470AC6" w14:textId="77777777" w:rsidR="000A10A9" w:rsidRPr="005060BA" w:rsidRDefault="000A10A9" w:rsidP="000A10A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4A62601A" w14:textId="6B751256" w:rsidR="00FE6D42" w:rsidRPr="00923A86" w:rsidRDefault="000A10A9" w:rsidP="000A10A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3B0DA97A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3FC5D925" w14:textId="77777777" w:rsidTr="00DA6923">
        <w:trPr>
          <w:trHeight w:val="665"/>
        </w:trPr>
        <w:tc>
          <w:tcPr>
            <w:tcW w:w="1260" w:type="dxa"/>
            <w:vMerge/>
          </w:tcPr>
          <w:p w14:paraId="1F713B9F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608F809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12050BB" w14:textId="2B32C8ED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9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E6D42" w:rsidRPr="00BB714F" w14:paraId="5FDBF028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0584F951" w14:textId="31AD56AA" w:rsidR="000A10A9" w:rsidRPr="000A10A9" w:rsidRDefault="000A10A9" w:rsidP="000A10A9">
            <w:pPr>
              <w:spacing w:before="240" w:after="40"/>
              <w:jc w:val="center"/>
              <w:rPr>
                <w:rFonts w:ascii="Calibri" w:eastAsia="Calibri" w:hAnsi="Calibri" w:cs="Cordia New" w:hint="cs"/>
              </w:rPr>
            </w:pPr>
            <w:r w:rsidRPr="000A10A9">
              <w:rPr>
                <w:rFonts w:ascii="Calibri" w:eastAsia="Calibri" w:hAnsi="Calibri" w:cs="Cordia New"/>
              </w:rPr>
              <w:drawing>
                <wp:inline distT="0" distB="0" distL="0" distR="0" wp14:anchorId="4255E5BF" wp14:editId="38C719A7">
                  <wp:extent cx="4741362" cy="2614084"/>
                  <wp:effectExtent l="19050" t="19050" r="21590" b="15240"/>
                  <wp:docPr id="1186345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34548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193" cy="26167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8164A" w14:textId="77777777" w:rsidR="000A10A9" w:rsidRDefault="000A10A9" w:rsidP="000A10A9">
            <w:pPr>
              <w:spacing w:before="240" w:after="40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 w:rsidRPr="000A10A9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 xml:space="preserve">เปรียบเทียบเครื่องอ่านแบบ </w:t>
            </w:r>
            <w:r w:rsidRPr="000A10A9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  <w:t xml:space="preserve">CCD </w:t>
            </w:r>
            <w:r w:rsidRPr="000A10A9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 xml:space="preserve">กับแบบ </w:t>
            </w:r>
            <w:r w:rsidRPr="000A10A9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  <w:t>Image-based</w:t>
            </w:r>
            <w:r w:rsidRPr="000A10A9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54"/>
              <w:gridCol w:w="3500"/>
              <w:gridCol w:w="3500"/>
            </w:tblGrid>
            <w:tr w:rsidR="000A10A9" w14:paraId="001925EB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BBEC07" w14:textId="77777777" w:rsidR="000A10A9" w:rsidRDefault="000A10A9" w:rsidP="000A10A9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ประเด็น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05A8589" w14:textId="77777777" w:rsidR="000A10A9" w:rsidRDefault="000A10A9" w:rsidP="000A10A9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แบบ CCD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C1AD10" w14:textId="77777777" w:rsidR="000A10A9" w:rsidRDefault="000A10A9" w:rsidP="000A10A9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แบบ Image-based</w:t>
                  </w:r>
                </w:p>
              </w:tc>
            </w:tr>
            <w:tr w:rsidR="000A10A9" w14:paraId="755CB0CF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FD05973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ชนิดเซนเซอร์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0469A5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แถวเซนเซอร์เรียงเป็นเส้นตรง (Linear)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F55B063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เซนเซอร์ภาพแบบพื้นที่ (Area) คล้ายกล้อง</w:t>
                  </w:r>
                </w:p>
              </w:tc>
            </w:tr>
            <w:tr w:rsidR="000A10A9" w14:paraId="34E6EA67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F7F626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วิธีอ่าน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AB00DF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จับภาพ 1 เส้นตัดผ่านบาร์โค้ด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4D4899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ถ่ายภาพทั้งภาพ แล้วประมวลผลด้วยซอฟต์แวร์</w:t>
                  </w:r>
                </w:p>
              </w:tc>
            </w:tr>
            <w:tr w:rsidR="000A10A9" w14:paraId="4299DC26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BB3C93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ชนิดรหัสที่อ่านได้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0F8DFF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รหัส 1 มิติ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2C74B20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รหัส 1 มิติ กับรหัส 2 มิติ</w:t>
                  </w:r>
                </w:p>
              </w:tc>
            </w:tr>
            <w:tr w:rsidR="000A10A9" w14:paraId="7D8652E3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9F6942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ทิศทางการอ่าน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95DF72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ต้องจัดแนวให้เส้นอ่านตัดผ่านทุกแถบ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A9E36B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ทุกทิศทาง (Omnidirectional)</w:t>
                  </w:r>
                </w:p>
              </w:tc>
            </w:tr>
            <w:tr w:rsidR="000A10A9" w14:paraId="5DF5A19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26D88F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ระยะอ่าน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4EB6CC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สั้น ประมาณแนบผิวถึง 10–15 ซม.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CC78994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ไกลกว่า ขึ้นกับรุ่นกับขนาดรหัส</w:t>
                  </w:r>
                </w:p>
              </w:tc>
            </w:tr>
            <w:tr w:rsidR="000A10A9" w14:paraId="478FD070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3453237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อ่านจากหน้าจอ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A43456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ไม่แน่นอน ขึ้นกับรุ่น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6787E3E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อ่านได้ดี</w:t>
                  </w:r>
                </w:p>
              </w:tc>
            </w:tr>
            <w:tr w:rsidR="000A10A9" w14:paraId="2976E8F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33C3BAA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รหัสเสียหาย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C9E6EF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ทนได้น้อย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AD5A88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ทนได้มากกว่า</w:t>
                  </w:r>
                </w:p>
              </w:tc>
            </w:tr>
            <w:tr w:rsidR="000A10A9" w14:paraId="0970641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D482EE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ราคา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0AFC292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ประหยัด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C83A46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สูงกว่า</w:t>
                  </w:r>
                </w:p>
              </w:tc>
            </w:tr>
            <w:tr w:rsidR="000A10A9" w14:paraId="093AF693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BCF6AA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งานที่เหมาะ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74F9A97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ร้านค้าเล็ก ห้องสมุด งานรหัส 1 มิติ งบจำกัด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3EA93F4" w14:textId="77777777" w:rsidR="000A10A9" w:rsidRDefault="000A10A9" w:rsidP="000A10A9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ร้านที่รับ QR ชำระเงิน โรงพยาบาล โลจิสติกส์ ตั๋วอิเล็กทรอนิกส์</w:t>
                  </w:r>
                </w:p>
              </w:tc>
            </w:tr>
          </w:tbl>
          <w:p w14:paraId="1146B008" w14:textId="0C82ABCA" w:rsidR="000A10A9" w:rsidRPr="00FE6D42" w:rsidRDefault="000A10A9" w:rsidP="000A10A9">
            <w:pPr>
              <w:spacing w:before="240" w:after="40"/>
              <w:rPr>
                <w:rFonts w:ascii="Calibri" w:eastAsia="Calibri" w:hAnsi="Calibri" w:cs="Cordia New" w:hint="cs"/>
                <w:cs/>
              </w:rPr>
            </w:pPr>
          </w:p>
        </w:tc>
      </w:tr>
    </w:tbl>
    <w:p w14:paraId="139912CA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779E0BA2" w14:textId="240923AB" w:rsidR="00FE6D42" w:rsidRDefault="00FE6D42">
      <w:pPr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55990F8D" w14:textId="77777777">
        <w:trPr>
          <w:trHeight w:val="669"/>
        </w:trPr>
        <w:tc>
          <w:tcPr>
            <w:tcW w:w="1260" w:type="dxa"/>
            <w:vMerge w:val="restart"/>
          </w:tcPr>
          <w:p w14:paraId="5FD9678B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4528" behindDoc="0" locked="0" layoutInCell="1" allowOverlap="1" wp14:anchorId="6F0B722B" wp14:editId="2527DDE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55681256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C863EAA" w14:textId="77777777" w:rsidR="000A10A9" w:rsidRPr="005060BA" w:rsidRDefault="000A10A9" w:rsidP="000A10A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31868E" w14:textId="451EF984" w:rsidR="00590CA1" w:rsidRPr="00923A86" w:rsidRDefault="000A10A9" w:rsidP="000A10A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1103B08F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0EB95B77" w14:textId="77777777">
        <w:trPr>
          <w:trHeight w:val="665"/>
        </w:trPr>
        <w:tc>
          <w:tcPr>
            <w:tcW w:w="1260" w:type="dxa"/>
            <w:vMerge/>
          </w:tcPr>
          <w:p w14:paraId="6BF67780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9535D3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E2AE5A9" w14:textId="42D98525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263BAC" w:rsidRPr="00BB714F" w14:paraId="53369071" w14:textId="77777777" w:rsidTr="00780A0D">
        <w:trPr>
          <w:trHeight w:val="11245"/>
        </w:trPr>
        <w:tc>
          <w:tcPr>
            <w:tcW w:w="9540" w:type="dxa"/>
            <w:gridSpan w:val="3"/>
          </w:tcPr>
          <w:p w14:paraId="78CEE20C" w14:textId="77777777" w:rsidR="000A10A9" w:rsidRDefault="000A10A9" w:rsidP="000A10A9">
            <w:pPr>
              <w:pStyle w:val="ListParagraph"/>
              <w:spacing w:line="240" w:lineRule="auto"/>
              <w:ind w:left="0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lang w:val="en-GB"/>
              </w:rPr>
            </w:pPr>
            <w:r w:rsidRPr="000A10A9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>การเชื่อมต่อกับการตั้งค่าเบื้องต้น</w:t>
            </w:r>
          </w:p>
          <w:p w14:paraId="6C3C0793" w14:textId="1FA42FEA" w:rsidR="000A10A9" w:rsidRPr="000A10A9" w:rsidRDefault="000A10A9" w:rsidP="000A10A9">
            <w:pPr>
              <w:pStyle w:val="ListParagraph"/>
              <w:spacing w:line="240" w:lineRule="auto"/>
              <w:ind w:left="0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รูปแบบการเชื่อมต่อ (Interface)</w:t>
            </w:r>
          </w:p>
          <w:p w14:paraId="55FB82DE" w14:textId="77777777" w:rsidR="000A10A9" w:rsidRDefault="000A10A9" w:rsidP="000A10A9">
            <w:pPr>
              <w:pStyle w:val="ListParagraph"/>
              <w:numPr>
                <w:ilvl w:val="0"/>
                <w:numId w:val="20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USB-HID (Keyboard Emulation)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แบบที่พบมากที่สุด เสียบแล้วใช้ได้ทันที (Plug and Play) ระบบปฏิบัติการมองเห็นเป็นแป้นพิมพ์ ข้อมูลที่สแกนจะ “พิมพ์” ลงตรงตำแหน่งเคอร์เซอร์</w:t>
            </w:r>
          </w:p>
          <w:p w14:paraId="2CD87137" w14:textId="6355C013" w:rsidR="000A10A9" w:rsidRDefault="000A10A9" w:rsidP="000A10A9">
            <w:pPr>
              <w:pStyle w:val="ListParagraph"/>
              <w:numPr>
                <w:ilvl w:val="0"/>
                <w:numId w:val="20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USB-COM (Virtual Serial Port)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จำลองพอร์ตอนุกรม ใช้กับโปรแกรมที่อ่านข้อมูลจากพอร์ต COM</w:t>
            </w:r>
          </w:p>
          <w:p w14:paraId="067C1A69" w14:textId="77777777" w:rsidR="000A10A9" w:rsidRDefault="000A10A9" w:rsidP="000A10A9">
            <w:pPr>
              <w:pStyle w:val="ListParagraph"/>
              <w:numPr>
                <w:ilvl w:val="0"/>
                <w:numId w:val="20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RS-232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พอร์ตอนุกรมแบบเดิม พบในเครื่อง POS รุ่นเก่า</w:t>
            </w:r>
          </w:p>
          <w:p w14:paraId="620DCFEF" w14:textId="09AB81C5" w:rsidR="000A10A9" w:rsidRPr="000A10A9" w:rsidRDefault="000A10A9" w:rsidP="000A10A9">
            <w:pPr>
              <w:pStyle w:val="ListParagraph"/>
              <w:numPr>
                <w:ilvl w:val="0"/>
                <w:numId w:val="20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ไร้สาย (Bluetooth / 2.4 GHz)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เครื่องอ่านไร้สาย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โดยใช้ระบบบลูทูธ หรือ สัญญาณ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val="en-GB"/>
              </w:rPr>
              <w:t xml:space="preserve"> 2.4 GHz</w:t>
            </w:r>
          </w:p>
          <w:p w14:paraId="44B5C63A" w14:textId="77777777" w:rsidR="000A10A9" w:rsidRDefault="000A10A9" w:rsidP="000A10A9">
            <w:pPr>
              <w:spacing w:after="40"/>
            </w:pPr>
          </w:p>
          <w:p w14:paraId="5BAF1700" w14:textId="77777777" w:rsidR="000A10A9" w:rsidRDefault="000A10A9" w:rsidP="000A10A9">
            <w:pPr>
              <w:pStyle w:val="ListParagraph"/>
              <w:ind w:left="0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</w:rPr>
            </w:pPr>
            <w:r w:rsidRPr="000A10A9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>ข้อควรระวังในการใช้งานกับความปลอดภัย</w:t>
            </w:r>
          </w:p>
          <w:p w14:paraId="67123656" w14:textId="77777777" w:rsidR="000A10A9" w:rsidRDefault="000A10A9" w:rsidP="000A10A9">
            <w:pPr>
              <w:pStyle w:val="ListParagraph"/>
              <w:numPr>
                <w:ilvl w:val="0"/>
                <w:numId w:val="20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ไม่มองเข้าหน้าต่างอ่านหรือไฟเล็งโดยตรง โดยเฉพาะรุ่นที่ใช้ไฟเล็งแบบเลเซอร์</w:t>
            </w:r>
          </w:p>
          <w:p w14:paraId="40BB6B31" w14:textId="77777777" w:rsidR="000A10A9" w:rsidRDefault="000A10A9" w:rsidP="000A10A9">
            <w:pPr>
              <w:pStyle w:val="ListParagraph"/>
              <w:numPr>
                <w:ilvl w:val="0"/>
                <w:numId w:val="20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เสียบ–ถอดสายโดยจับที่หัวต่อ ห้ามดึงที่สาย</w:t>
            </w:r>
          </w:p>
          <w:p w14:paraId="710C0A7E" w14:textId="77777777" w:rsidR="000A10A9" w:rsidRDefault="000A10A9" w:rsidP="000A10A9">
            <w:pPr>
              <w:pStyle w:val="ListParagraph"/>
              <w:numPr>
                <w:ilvl w:val="0"/>
                <w:numId w:val="20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วางเครื่องในแท่นวางหรือบนโต๊ะเมื่อไม่ใช้ ป้องกันตกกระแทก</w:t>
            </w:r>
          </w:p>
          <w:p w14:paraId="75FB7FDA" w14:textId="77777777" w:rsidR="000A10A9" w:rsidRDefault="000A10A9" w:rsidP="000A10A9">
            <w:pPr>
              <w:pStyle w:val="ListParagraph"/>
              <w:numPr>
                <w:ilvl w:val="0"/>
                <w:numId w:val="20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ทำความสะอาดหน้าต่างอ่านด้วยผ้านุ่มแห้ง ไม่ใช้น้ำยาที่กัดกร่อน</w:t>
            </w:r>
          </w:p>
          <w:p w14:paraId="4C64C69B" w14:textId="77777777" w:rsidR="000A10A9" w:rsidRDefault="000A10A9" w:rsidP="000A10A9">
            <w:pPr>
              <w:pStyle w:val="ListParagraph"/>
              <w:numPr>
                <w:ilvl w:val="0"/>
                <w:numId w:val="20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ไม่ดัดแปลง ไม่เปิดตัวเครื่องเอง</w:t>
            </w:r>
          </w:p>
          <w:p w14:paraId="5123FE40" w14:textId="77777777" w:rsidR="000A10A9" w:rsidRDefault="000A10A9" w:rsidP="000A10A9">
            <w:pPr>
              <w:pStyle w:val="ListParagraph"/>
              <w:numPr>
                <w:ilvl w:val="0"/>
                <w:numId w:val="20"/>
              </w:numPr>
              <w:spacing w:after="40" w:line="240" w:lineRule="auto"/>
              <w:contextualSpacing w:val="0"/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คืนค่าการตั้งค่าเครื่องให้เป็นค่าเดิมหลังเลิกใช้ เพื่อไม่ให้กระทบผู้ใช้คนถัดไป</w:t>
            </w:r>
          </w:p>
          <w:p w14:paraId="1FB739F1" w14:textId="76FBED50" w:rsidR="000A10A9" w:rsidRPr="009F302B" w:rsidRDefault="000A10A9" w:rsidP="000A10A9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0A10A9">
              <w:rPr>
                <w:rFonts w:ascii="TH SarabunPSK" w:hAnsi="TH SarabunPSK" w:cs="TH SarabunPSK"/>
                <w:sz w:val="32"/>
                <w:szCs w:val="32"/>
                <w:cs/>
              </w:rPr>
              <w:drawing>
                <wp:inline distT="0" distB="0" distL="0" distR="0" wp14:anchorId="39CC0CE6" wp14:editId="172E7C2D">
                  <wp:extent cx="4748893" cy="2599953"/>
                  <wp:effectExtent l="19050" t="19050" r="13970" b="10160"/>
                  <wp:docPr id="1897105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10558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1" cy="26143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A404F" w14:textId="6862EA47" w:rsidR="00590CA1" w:rsidRDefault="00590CA1" w:rsidP="00780A0D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1869D751" w14:textId="47BA0B29" w:rsidR="003D65CC" w:rsidRPr="000A10A9" w:rsidRDefault="00590CA1">
      <w:pPr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70ACDDC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21AD0A3" w14:textId="440F4228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46816" behindDoc="0" locked="0" layoutInCell="1" allowOverlap="1" wp14:anchorId="368407A5" wp14:editId="02261D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7058414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CC0CC79" w14:textId="77777777" w:rsidR="00E9423F" w:rsidRPr="005060BA" w:rsidRDefault="00E9423F" w:rsidP="00E9423F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2B2A667" w14:textId="1B711477" w:rsidR="00ED389C" w:rsidRPr="005060BA" w:rsidRDefault="00E9423F" w:rsidP="00E9423F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7AA6AB69" w14:textId="240107B5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4233A9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68471324" w14:textId="77777777" w:rsidTr="009571BF">
        <w:trPr>
          <w:trHeight w:val="665"/>
        </w:trPr>
        <w:tc>
          <w:tcPr>
            <w:tcW w:w="1260" w:type="dxa"/>
            <w:vMerge/>
          </w:tcPr>
          <w:p w14:paraId="24884E5C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C32E64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7BA11BB" w14:textId="0897DF80" w:rsidR="00ED389C" w:rsidRPr="00266D81" w:rsidRDefault="00ED389C" w:rsidP="009571BF">
            <w:pPr>
              <w:jc w:val="center"/>
              <w:rPr>
                <w:rFonts w:ascii="TH SarabunPSK" w:hAnsi="TH SarabunPSK" w:cs="TH SarabunPSK" w:hint="cs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E9423F"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4</w:t>
            </w:r>
          </w:p>
        </w:tc>
      </w:tr>
      <w:tr w:rsidR="00ED389C" w:rsidRPr="00BB714F" w14:paraId="59E9BE1C" w14:textId="77777777" w:rsidTr="00B37593">
        <w:trPr>
          <w:trHeight w:val="11250"/>
        </w:trPr>
        <w:tc>
          <w:tcPr>
            <w:tcW w:w="9540" w:type="dxa"/>
            <w:gridSpan w:val="3"/>
          </w:tcPr>
          <w:p w14:paraId="77C9372F" w14:textId="77777777" w:rsidR="00B444CF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</w:p>
          <w:p w14:paraId="0794BFBE" w14:textId="17537557" w:rsidR="00B444CF" w:rsidRPr="001C2C62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08C9C4F" w14:textId="5F2A4102" w:rsidR="00B444CF" w:rsidRPr="00B444CF" w:rsidRDefault="00B444CF" w:rsidP="00B444CF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cs/>
                <w:lang w:val="en-GB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 w:rsidR="000A10A9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5</w:t>
            </w:r>
          </w:p>
          <w:p w14:paraId="0372AE6C" w14:textId="74C46B9A" w:rsidR="00B444CF" w:rsidRPr="001A1952" w:rsidRDefault="00B444CF" w:rsidP="00BF078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34D398D5" w14:textId="4D884789" w:rsidR="00685B79" w:rsidRPr="00B37593" w:rsidRDefault="00B444CF" w:rsidP="00B3759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B37593"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เขียน </w:t>
            </w:r>
            <w:r w:rsidR="00B37593" w:rsidRPr="00B37593">
              <w:rPr>
                <w:rFonts w:ascii="Segoe UI Symbol" w:hAnsi="Segoe UI Symbol" w:cs="Segoe UI Symbol" w:hint="cs"/>
                <w:b/>
                <w:bCs/>
                <w:color w:val="000000"/>
                <w:sz w:val="36"/>
                <w:szCs w:val="36"/>
                <w:cs/>
              </w:rPr>
              <w:t>✓</w:t>
            </w:r>
            <w:r w:rsidR="00B37593"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="00B37593"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ในช่อง</w:t>
            </w:r>
            <w:r w:rsidR="00B37593"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="00B37593"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“ถูก”</w:t>
            </w:r>
            <w:r w:rsidR="00B37593"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="00B37593"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หรือ</w:t>
            </w:r>
            <w:r w:rsidR="00B37593"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="00B37593"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“ผิด”</w:t>
            </w:r>
            <w:r w:rsidR="00B37593"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="00B37593"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หากผิด</w:t>
            </w:r>
            <w:r w:rsidR="00B37593"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="00B37593"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ให้เขียนข้อความที่ถูกต้องในช่องขวา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4354"/>
              <w:gridCol w:w="800"/>
              <w:gridCol w:w="800"/>
              <w:gridCol w:w="2700"/>
            </w:tblGrid>
            <w:tr w:rsidR="00B37593" w14:paraId="30933D8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0A2624A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0A1AE03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ข้อความ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59D8FF7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ถูก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A8DFA1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ผิด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19808B8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แก้ไขให้ถูก (ถ้าผิด)</w:t>
                  </w:r>
                </w:p>
              </w:tc>
            </w:tr>
            <w:tr w:rsidR="00B37593" w14:paraId="01E38D9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AC5736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9A6D10" w14:textId="6E9D4930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เครื่องอ่านแบบ CCD ใช้กระจกหมุนสะท้อนลำแสงเลเซอร์ให้กวาดผ่าน</w:t>
                  </w:r>
                  <w:r>
                    <w:rPr>
                      <w:rFonts w:ascii="TH SarabunPSK" w:eastAsia="TH SarabunPSK" w:hAnsi="TH SarabunPSK" w:cs="TH SarabunPSK"/>
                    </w:rPr>
                    <w:br/>
                  </w:r>
                  <w:r>
                    <w:rPr>
                      <w:rFonts w:ascii="TH SarabunPSK" w:eastAsia="TH SarabunPSK" w:hAnsi="TH SarabunPSK" w:cs="TH SarabunPSK"/>
                    </w:rPr>
                    <w:t>บาร์โค้ด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56CC5C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EAE58C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2751CEE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</w:tr>
            <w:tr w:rsidR="00B37593" w14:paraId="284B768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BC6787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2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DC4EF6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ในบาร์โค้ด แถบสีดำดูดกลืนแสง ส่วนช่องสีขาวสะท้อนแสง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CDDE3A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D32D04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72B30C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</w:tr>
            <w:tr w:rsidR="00B37593" w14:paraId="7CACCCA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0DED9B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3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61483D" w14:textId="230D9812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เซนเซอร์ CCD แต่ละจุดสะสมประจุไฟฟ้ามากหรือน้อยตามความ</w:t>
                  </w:r>
                  <w:r>
                    <w:rPr>
                      <w:rFonts w:ascii="TH SarabunPSK" w:eastAsia="TH SarabunPSK" w:hAnsi="TH SarabunPSK" w:cs="TH SarabunPSK"/>
                    </w:rPr>
                    <w:br/>
                  </w:r>
                  <w:r>
                    <w:rPr>
                      <w:rFonts w:ascii="TH SarabunPSK" w:eastAsia="TH SarabunPSK" w:hAnsi="TH SarabunPSK" w:cs="TH SarabunPSK"/>
                    </w:rPr>
                    <w:t>เข้มแสงที่ได้รับ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1CFDD6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42E4FE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57ADA1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</w:tr>
            <w:tr w:rsidR="00B37593" w14:paraId="3B75F512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C343AB3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4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ABCADA2" w14:textId="5B8FB81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เครื่องอ่านแบบ Image-based อ่านรหัสได้เฉพาะเมื่อวางรหัสในแนวนอนตรง</w:t>
                  </w:r>
                  <w:r>
                    <w:rPr>
                      <w:rFonts w:ascii="TH SarabunPSK" w:eastAsia="TH SarabunPSK" w:hAnsi="TH SarabunPSK" w:cs="TH SarabunPSK"/>
                    </w:rPr>
                    <w:br/>
                  </w:r>
                  <w:r>
                    <w:rPr>
                      <w:rFonts w:ascii="TH SarabunPSK" w:eastAsia="TH SarabunPSK" w:hAnsi="TH SarabunPSK" w:cs="TH SarabunPSK"/>
                    </w:rPr>
                    <w:t>เท่านั้น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5DFA11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74F2C54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64574E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</w:tr>
            <w:tr w:rsidR="00B37593" w14:paraId="7AE8567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47940C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5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0076866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เครื่องอ่านแบบ CCD อ่าน QR Code บนหน้าจอโทรศัพท์ได้เหมือนเครื่องแบบ Image-based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3CFB4E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981A88B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2BA1BB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</w:tr>
            <w:tr w:rsidR="00B37593" w14:paraId="1D38793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4A7477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6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62D3AB" w14:textId="3396241F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เครื่องอ่านแบบ Image-based ใช้ซอฟต์แวร์ค้นหาตำแหน่งรหัสในภาพก่อนถอด</w:t>
                  </w:r>
                  <w:r>
                    <w:rPr>
                      <w:rFonts w:ascii="TH SarabunPSK" w:eastAsia="TH SarabunPSK" w:hAnsi="TH SarabunPSK" w:cs="TH SarabunPSK"/>
                    </w:rPr>
                    <w:br/>
                  </w:r>
                  <w:r>
                    <w:rPr>
                      <w:rFonts w:ascii="TH SarabunPSK" w:eastAsia="TH SarabunPSK" w:hAnsi="TH SarabunPSK" w:cs="TH SarabunPSK"/>
                    </w:rPr>
                    <w:t>รหัส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F5F2A2C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E1DF22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39ECA6" w14:textId="77777777" w:rsidR="00B37593" w:rsidRDefault="00B37593" w:rsidP="00B37593">
                  <w:pPr>
                    <w:framePr w:hSpace="180" w:wrap="around" w:vAnchor="text" w:hAnchor="margin" w:y="417"/>
                  </w:pPr>
                </w:p>
              </w:tc>
            </w:tr>
          </w:tbl>
          <w:p w14:paraId="5DE5F4B5" w14:textId="4573C7B3" w:rsidR="005060BA" w:rsidRPr="00B041D7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772F29C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76205C3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66D81" w:rsidRPr="009D664B" w14:paraId="47B3B849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74F18953" w14:textId="77777777" w:rsidR="00266D81" w:rsidRPr="009D664B" w:rsidRDefault="00266D81" w:rsidP="00266D8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81632" behindDoc="0" locked="0" layoutInCell="1" allowOverlap="1" wp14:anchorId="4B0391A6" wp14:editId="62F761F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13121705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271DAC9" w14:textId="77777777" w:rsidR="00E9423F" w:rsidRPr="005060BA" w:rsidRDefault="00E9423F" w:rsidP="00E9423F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1B5454" w14:textId="04E305C6" w:rsidR="00266D81" w:rsidRPr="00923A86" w:rsidRDefault="00E9423F" w:rsidP="00E9423F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3D7EE213" w14:textId="53133085" w:rsidR="00266D81" w:rsidRPr="00923A86" w:rsidRDefault="00266D81" w:rsidP="00266D8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36B93C15" w14:textId="77777777" w:rsidTr="009571BF">
        <w:trPr>
          <w:trHeight w:val="665"/>
        </w:trPr>
        <w:tc>
          <w:tcPr>
            <w:tcW w:w="1260" w:type="dxa"/>
            <w:vMerge/>
          </w:tcPr>
          <w:p w14:paraId="54B1AA00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ED3A7E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8DD23F4" w14:textId="38058A60" w:rsidR="00ED389C" w:rsidRPr="00923A86" w:rsidRDefault="00ED389C" w:rsidP="009571BF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E9423F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ED389C" w:rsidRPr="00BB714F" w14:paraId="5C4160D9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EFD0E36" w14:textId="77777777" w:rsidR="00ED389C" w:rsidRDefault="00ED389C" w:rsidP="00C3268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D018A19" w14:textId="21F483F8" w:rsidR="00B15D85" w:rsidRPr="00B37593" w:rsidRDefault="00C32687" w:rsidP="00B3759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34C53F9" w14:textId="1C5CCA60" w:rsidR="00873AD1" w:rsidRDefault="00873AD1" w:rsidP="00873AD1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2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B37593"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เติมผังลำดับการทำงานของเครื่องอ่านแบบ </w:t>
            </w:r>
            <w:r w:rsidR="00B37593"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>CCD</w:t>
            </w:r>
          </w:p>
          <w:p w14:paraId="5483AFFD" w14:textId="42702E3E" w:rsidR="00B37593" w:rsidRDefault="00B37593" w:rsidP="00B37593">
            <w:pPr>
              <w:pStyle w:val="NormalWeb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drawing>
                <wp:inline distT="0" distB="0" distL="0" distR="0" wp14:anchorId="64AAC65B" wp14:editId="07F43783">
                  <wp:extent cx="3635612" cy="2724150"/>
                  <wp:effectExtent l="19050" t="19050" r="22225" b="19050"/>
                  <wp:docPr id="1799623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62315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78" cy="272712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7FAC01" w14:textId="77777777" w:rsidR="00B37593" w:rsidRPr="00700BC3" w:rsidRDefault="00B37593" w:rsidP="00B37593">
            <w:pPr>
              <w:pStyle w:val="NormalWeb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</w:pP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8454"/>
            </w:tblGrid>
            <w:tr w:rsidR="00B37593" w14:paraId="4732CCD5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DC6F256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4BB384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กดทริกเกอร์ หลอด LED ส่องแสงเป็นแถบกว้างลงบนบาร์โค้ด</w:t>
                  </w:r>
                </w:p>
              </w:tc>
            </w:tr>
            <w:tr w:rsidR="00B37593" w14:paraId="23BCD11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E8E737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FAE8AC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3ECF7AC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DAE88EC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2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BC77B3C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แถบดำดูดกลืนแสง ช่องขาวสะท้อนแสงกลับ</w:t>
                  </w:r>
                </w:p>
              </w:tc>
            </w:tr>
            <w:tr w:rsidR="00B37593" w14:paraId="44A9B4BF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A6C152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533F20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27E8D98B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87E29F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3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10DC26F" w14:textId="07B58821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</w:rPr>
                    <w:t>(  ......  )  ............................................................................................................................................</w:t>
                  </w:r>
                </w:p>
              </w:tc>
            </w:tr>
            <w:tr w:rsidR="00B37593" w14:paraId="0EC92CF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EE6C55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BED39F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0C70775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CECE08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4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C2DBA0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เซนเซอร์แต่ละจุดสะสมประจุตามความเข้มแสง</w:t>
                  </w:r>
                </w:p>
              </w:tc>
            </w:tr>
            <w:tr w:rsidR="00B37593" w14:paraId="085A5995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9F4C3A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3C1E11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37948C6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2B4FB8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5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9E0E39" w14:textId="09307E32" w:rsidR="00B37593" w:rsidRP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</w:rPr>
                    <w:t>(  ......  )  ............................................................................................................................................</w:t>
                  </w:r>
                </w:p>
              </w:tc>
            </w:tr>
            <w:tr w:rsidR="00B37593" w14:paraId="0E27909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DA3FC0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CC92C6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64EB64A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EE2E8D1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6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20A6C5A" w14:textId="3ECBEB56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</w:rPr>
                    <w:t>(  ......  )  ............................................................................................................................................</w:t>
                  </w:r>
                </w:p>
              </w:tc>
            </w:tr>
            <w:tr w:rsidR="00B37593" w14:paraId="2D2FDC7B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823298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DBB15B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70578F60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02A2E28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7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397559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ส่งข้อมูลไปคอมพิวเตอร์ พร้อมเสียงบี๊บ</w:t>
                  </w:r>
                </w:p>
              </w:tc>
            </w:tr>
          </w:tbl>
          <w:p w14:paraId="05CE73E9" w14:textId="2ECC89BC" w:rsidR="00B041D7" w:rsidRPr="00B37593" w:rsidRDefault="00B041D7" w:rsidP="00B37593">
            <w:pPr>
              <w:jc w:val="center"/>
              <w:rPr>
                <w:rFonts w:ascii="TH SarabunPSK" w:hAnsi="TH SarabunPSK" w:cs="TH SarabunPSK" w:hint="cs"/>
                <w:szCs w:val="36"/>
                <w:cs/>
              </w:rPr>
            </w:pPr>
          </w:p>
        </w:tc>
      </w:tr>
    </w:tbl>
    <w:p w14:paraId="0C484173" w14:textId="6E8847B1" w:rsidR="00C32687" w:rsidRDefault="00C32687" w:rsidP="00ED389C">
      <w:pPr>
        <w:rPr>
          <w:rFonts w:ascii="TH SarabunPSK" w:hAnsi="TH SarabunPSK" w:cs="TH SarabunPSK"/>
        </w:rPr>
      </w:pPr>
    </w:p>
    <w:p w14:paraId="7AB12170" w14:textId="77777777" w:rsidR="00B37593" w:rsidRDefault="00C32687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B37593" w:rsidRPr="009D664B" w14:paraId="30BF9031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785CCD01" w14:textId="77777777" w:rsidR="00B37593" w:rsidRPr="009D664B" w:rsidRDefault="00B37593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58784" behindDoc="0" locked="0" layoutInCell="1" allowOverlap="1" wp14:anchorId="05A06709" wp14:editId="759D6FA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912913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B541ABE" w14:textId="77777777" w:rsidR="00E9423F" w:rsidRPr="005060BA" w:rsidRDefault="00E9423F" w:rsidP="00E9423F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A084C51" w14:textId="0492BA27" w:rsidR="00B37593" w:rsidRPr="00923A86" w:rsidRDefault="00E9423F" w:rsidP="00E9423F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0B64AFF9" w14:textId="77777777" w:rsidR="00B37593" w:rsidRPr="00923A86" w:rsidRDefault="00B37593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B37593" w:rsidRPr="009D664B" w14:paraId="6B4CF99B" w14:textId="77777777" w:rsidTr="00DA6923">
        <w:trPr>
          <w:trHeight w:val="665"/>
        </w:trPr>
        <w:tc>
          <w:tcPr>
            <w:tcW w:w="1260" w:type="dxa"/>
            <w:vMerge/>
          </w:tcPr>
          <w:p w14:paraId="400B6C23" w14:textId="77777777" w:rsidR="00B37593" w:rsidRPr="009D664B" w:rsidRDefault="00B37593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40475F" w14:textId="77777777" w:rsidR="00B37593" w:rsidRPr="00923A86" w:rsidRDefault="00B37593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9FEB404" w14:textId="04205CB8" w:rsidR="00B37593" w:rsidRPr="00923A86" w:rsidRDefault="00B37593" w:rsidP="00DA6923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E9423F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E9423F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B37593" w:rsidRPr="00BB714F" w14:paraId="15D245D7" w14:textId="77777777" w:rsidTr="00B37593">
        <w:trPr>
          <w:trHeight w:val="11250"/>
        </w:trPr>
        <w:tc>
          <w:tcPr>
            <w:tcW w:w="9540" w:type="dxa"/>
            <w:gridSpan w:val="3"/>
          </w:tcPr>
          <w:p w14:paraId="0310AEB1" w14:textId="77777777" w:rsidR="00B37593" w:rsidRDefault="00B37593" w:rsidP="00DA692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20A67AF" w14:textId="77777777" w:rsidR="00B37593" w:rsidRPr="00B37593" w:rsidRDefault="00B37593" w:rsidP="00DA692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543884EF" w14:textId="663FD288" w:rsidR="00B37593" w:rsidRDefault="00B37593" w:rsidP="00DA692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3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เติมผังลำดับการทำงานของเครื่องอ่านแบบ 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>Image-based</w:t>
            </w:r>
          </w:p>
          <w:p w14:paraId="1750A5EF" w14:textId="77777777" w:rsidR="00B37593" w:rsidRDefault="00B37593" w:rsidP="00DA6923">
            <w:pPr>
              <w:pStyle w:val="NormalWeb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drawing>
                <wp:inline distT="0" distB="0" distL="0" distR="0" wp14:anchorId="33D13A07" wp14:editId="32944A79">
                  <wp:extent cx="3639578" cy="2716867"/>
                  <wp:effectExtent l="19050" t="19050" r="18415" b="26670"/>
                  <wp:docPr id="632040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040847" name="Picture 1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78" cy="271686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FA84E3" w14:textId="77777777" w:rsidR="00B37593" w:rsidRPr="00700BC3" w:rsidRDefault="00B37593" w:rsidP="00DA6923">
            <w:pPr>
              <w:pStyle w:val="NormalWeb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</w:pP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8454"/>
            </w:tblGrid>
            <w:tr w:rsidR="00B37593" w14:paraId="4E71AD4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AFD878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A104D49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ไฟเล็ง (Aimer) แสดงกรอบ ไฟส่องสว่างให้แสงแก่รหัส</w:t>
                  </w:r>
                </w:p>
              </w:tc>
            </w:tr>
            <w:tr w:rsidR="00B37593" w14:paraId="46E980BB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10783E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E1D65C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44250F12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FC62B3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2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631B8F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เลนส์โฟกัสภาพลงบนเซนเซอร์ภาพแบบพื้นที่ ถ่ายภาพทั้งภาพ</w:t>
                  </w:r>
                </w:p>
              </w:tc>
            </w:tr>
            <w:tr w:rsidR="00B37593" w14:paraId="117E38A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C00260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27F8BD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3F8F1210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250889B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3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957AA6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แปลงภาพเป็นพิกเซลระดับสีเทา</w:t>
                  </w:r>
                </w:p>
              </w:tc>
            </w:tr>
            <w:tr w:rsidR="00B37593" w14:paraId="1881205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B4CEE5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72144A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6149940F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C2920F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4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6A04DE" w14:textId="0017039A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</w:rPr>
                    <w:t>(  ......  )  ............................................................................................................................................</w:t>
                  </w:r>
                </w:p>
              </w:tc>
            </w:tr>
            <w:tr w:rsidR="00B37593" w14:paraId="1558544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C1F45D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C889B9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42ACA9C5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8A6DC7F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5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65DBC3" w14:textId="623D0CA1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</w:rPr>
                    <w:t>(  ......  )  ............................................................................................................................................</w:t>
                  </w:r>
                </w:p>
              </w:tc>
            </w:tr>
            <w:tr w:rsidR="00B37593" w14:paraId="507829F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F9D3EA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43A0AF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097F9320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EF0B7A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6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980EE0" w14:textId="192F5C03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</w:rPr>
                    <w:t>(  ......  )  ............................................................................................................................................</w:t>
                  </w:r>
                </w:p>
              </w:tc>
            </w:tr>
            <w:tr w:rsidR="00B37593" w14:paraId="4B319A23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3BEDBD" w14:textId="77777777" w:rsidR="00B37593" w:rsidRDefault="00B37593" w:rsidP="00B3759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1C77ED" w14:textId="77777777" w:rsidR="00B37593" w:rsidRDefault="00B37593" w:rsidP="00B3759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B37593" w14:paraId="1035BB8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F2FECA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7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256F90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ส่งข้อมูลไปคอมพิวเตอร์ พร้อมเสียงบี๊บ</w:t>
                  </w:r>
                </w:p>
              </w:tc>
            </w:tr>
          </w:tbl>
          <w:p w14:paraId="37E98CFB" w14:textId="77777777" w:rsidR="00B37593" w:rsidRPr="00B37593" w:rsidRDefault="00B37593" w:rsidP="00DA6923">
            <w:pPr>
              <w:jc w:val="center"/>
              <w:rPr>
                <w:rFonts w:ascii="TH SarabunPSK" w:hAnsi="TH SarabunPSK" w:cs="TH SarabunPSK" w:hint="cs"/>
                <w:szCs w:val="36"/>
                <w:cs/>
              </w:rPr>
            </w:pPr>
          </w:p>
        </w:tc>
      </w:tr>
    </w:tbl>
    <w:p w14:paraId="3ECDF59D" w14:textId="77777777" w:rsidR="00B37593" w:rsidRDefault="00B37593" w:rsidP="00B37593">
      <w:pPr>
        <w:rPr>
          <w:rFonts w:ascii="TH SarabunPSK" w:hAnsi="TH SarabunPSK" w:cs="TH SarabunPSK"/>
        </w:rPr>
      </w:pPr>
    </w:p>
    <w:p w14:paraId="7E545DD3" w14:textId="77777777" w:rsidR="00B37593" w:rsidRDefault="00B37593" w:rsidP="00B37593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B37593" w:rsidRPr="009D664B" w14:paraId="0BAE656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3FDF559B" w14:textId="77777777" w:rsidR="00B37593" w:rsidRPr="009D664B" w:rsidRDefault="00B37593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0832" behindDoc="0" locked="0" layoutInCell="1" allowOverlap="1" wp14:anchorId="6B0173D5" wp14:editId="31C5965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76207326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3C420E5" w14:textId="77777777" w:rsidR="00E9423F" w:rsidRPr="005060BA" w:rsidRDefault="00E9423F" w:rsidP="00E9423F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437D38C8" w14:textId="362EABF0" w:rsidR="00B37593" w:rsidRPr="00923A86" w:rsidRDefault="00E9423F" w:rsidP="00E9423F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35F824F4" w14:textId="77777777" w:rsidR="00B37593" w:rsidRPr="00923A86" w:rsidRDefault="00B37593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B37593" w:rsidRPr="009D664B" w14:paraId="47133981" w14:textId="77777777" w:rsidTr="00DA6923">
        <w:trPr>
          <w:trHeight w:val="665"/>
        </w:trPr>
        <w:tc>
          <w:tcPr>
            <w:tcW w:w="1260" w:type="dxa"/>
            <w:vMerge/>
          </w:tcPr>
          <w:p w14:paraId="3C7411AE" w14:textId="77777777" w:rsidR="00B37593" w:rsidRPr="009D664B" w:rsidRDefault="00B37593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BD71913" w14:textId="77777777" w:rsidR="00B37593" w:rsidRPr="00923A86" w:rsidRDefault="00B37593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5E9D814" w14:textId="6AC6E82E" w:rsidR="00B37593" w:rsidRPr="00923A86" w:rsidRDefault="00B37593" w:rsidP="00DA6923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E9423F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E9423F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B37593" w:rsidRPr="00BB714F" w14:paraId="076CB0E7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4791D338" w14:textId="457EF171" w:rsidR="00B37593" w:rsidRDefault="00B37593" w:rsidP="00DA692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060DE84" w14:textId="4F85E45D" w:rsidR="00B37593" w:rsidRPr="00B37593" w:rsidRDefault="00B37593" w:rsidP="00DA692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DB26181" w14:textId="7EAD789C" w:rsidR="00B37593" w:rsidRDefault="00B37593" w:rsidP="00B37593">
            <w:pPr>
              <w:pStyle w:val="NormalWeb"/>
              <w:jc w:val="thaiDistribute"/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4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วิเคราะห์จากภาพ</w:t>
            </w:r>
          </w:p>
          <w:p w14:paraId="371AEFAA" w14:textId="40403579" w:rsidR="00B37593" w:rsidRPr="00B37593" w:rsidRDefault="00B37593" w:rsidP="00B37593">
            <w:pPr>
              <w:keepNext/>
              <w:spacing w:after="40"/>
              <w:rPr>
                <w:rFonts w:hint="cs"/>
                <w:sz w:val="36"/>
                <w:szCs w:val="36"/>
              </w:rPr>
            </w:pPr>
            <w:r w:rsidRPr="00B37593">
              <w:rPr>
                <w:rFonts w:ascii="TH SarabunPSK" w:eastAsia="TH SarabunPSK" w:hAnsi="TH SarabunPSK" w:cs="TH SarabunPSK"/>
                <w:i/>
                <w:iCs/>
              </w:rPr>
              <w:t xml:space="preserve">คำชี้แจง: พิจารณาภาพแต่ละภาพ ระบุชนิดรหัส เลือกเครื่องอ่านที่อ่านได้ พร้อมให้เหตุผล 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"/>
              <w:gridCol w:w="1189"/>
              <w:gridCol w:w="1926"/>
              <w:gridCol w:w="789"/>
              <w:gridCol w:w="2326"/>
              <w:gridCol w:w="390"/>
              <w:gridCol w:w="2715"/>
              <w:gridCol w:w="10"/>
            </w:tblGrid>
            <w:tr w:rsidR="00B37593" w14:paraId="601BFB34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10" w:type="dxa"/>
                <w:cantSplit/>
                <w:trHeight w:val="2300"/>
              </w:trPr>
              <w:tc>
                <w:tcPr>
                  <w:tcW w:w="3118" w:type="dxa"/>
                  <w:gridSpan w:val="2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F69161D" w14:textId="5E969F1F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 w:rsidRPr="00B37593">
                    <w:rPr>
                      <w:rFonts w:ascii="TH SarabunPSK" w:hAnsi="TH SarabunPSK" w:cs="TH SarabunPSK"/>
                      <w:szCs w:val="36"/>
                      <w:cs/>
                    </w:rPr>
                    <w:drawing>
                      <wp:anchor distT="0" distB="0" distL="114300" distR="114300" simplePos="0" relativeHeight="251961856" behindDoc="0" locked="0" layoutInCell="1" allowOverlap="1" wp14:anchorId="4286E226" wp14:editId="7E891D0E">
                        <wp:simplePos x="0" y="0"/>
                        <wp:positionH relativeFrom="column">
                          <wp:posOffset>50800</wp:posOffset>
                        </wp:positionH>
                        <wp:positionV relativeFrom="paragraph">
                          <wp:posOffset>-5715</wp:posOffset>
                        </wp:positionV>
                        <wp:extent cx="1752600" cy="1176655"/>
                        <wp:effectExtent l="19050" t="19050" r="19050" b="23495"/>
                        <wp:wrapNone/>
                        <wp:docPr id="58246622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2466229" name=""/>
                                <pic:cNvPicPr/>
                              </pic:nvPicPr>
                              <pic:blipFill rotWithShape="1"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12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0" cy="117665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H SarabunPSK" w:eastAsia="TH SarabunPSK" w:hAnsi="TH SarabunPSK" w:cs="TH SarabunPSK"/>
                      <w:b/>
                      <w:bCs/>
                      <w:color w:val="7F7F7F"/>
                      <w:sz w:val="30"/>
                      <w:szCs w:val="30"/>
                    </w:rPr>
                    <w:t>[ พื้นที่ใส่ภาพ ]</w:t>
                  </w:r>
                </w:p>
                <w:p w14:paraId="1D8229B5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595959"/>
                      <w:sz w:val="28"/>
                      <w:szCs w:val="28"/>
                    </w:rPr>
                    <w:t>ภาพ ก: บาร์โค้ด EAN-13 บนกล่องนม พิมพ์ชัด วางตรง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86D00F" w14:textId="6662E765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 w:rsidRPr="00B37593">
                    <w:rPr>
                      <w:rFonts w:ascii="TH SarabunPSK" w:hAnsi="TH SarabunPSK" w:cs="TH SarabunPSK"/>
                      <w:szCs w:val="36"/>
                      <w:cs/>
                    </w:rPr>
                    <w:drawing>
                      <wp:anchor distT="0" distB="0" distL="114300" distR="114300" simplePos="0" relativeHeight="251962880" behindDoc="0" locked="0" layoutInCell="1" allowOverlap="1" wp14:anchorId="698BBE6F" wp14:editId="6673AB8D">
                        <wp:simplePos x="0" y="0"/>
                        <wp:positionH relativeFrom="column">
                          <wp:posOffset>261620</wp:posOffset>
                        </wp:positionH>
                        <wp:positionV relativeFrom="paragraph">
                          <wp:posOffset>15875</wp:posOffset>
                        </wp:positionV>
                        <wp:extent cx="1403350" cy="1311910"/>
                        <wp:effectExtent l="19050" t="19050" r="25400" b="21590"/>
                        <wp:wrapNone/>
                        <wp:docPr id="194118697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1186978" name=""/>
                                <pic:cNvPicPr/>
                              </pic:nvPicPr>
                              <pic:blipFill rotWithShape="1"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7940" b="125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3350" cy="131191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H SarabunPSK" w:eastAsia="TH SarabunPSK" w:hAnsi="TH SarabunPSK" w:cs="TH SarabunPSK"/>
                      <w:b/>
                      <w:bCs/>
                      <w:color w:val="7F7F7F"/>
                      <w:sz w:val="30"/>
                      <w:szCs w:val="30"/>
                    </w:rPr>
                    <w:t>[ พื้นที่ใส่ภาพ ]</w:t>
                  </w:r>
                </w:p>
                <w:p w14:paraId="3FE897FB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595959"/>
                      <w:sz w:val="28"/>
                      <w:szCs w:val="28"/>
                    </w:rPr>
                    <w:t>ภาพ ข: QR Code ชำระเงินบนหน้าจอโทรศัพท์</w:t>
                  </w:r>
                </w:p>
              </w:tc>
              <w:tc>
                <w:tcPr>
                  <w:tcW w:w="3118" w:type="dxa"/>
                  <w:gridSpan w:val="3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7298D3C" w14:textId="62F92F6E" w:rsidR="00B37593" w:rsidRDefault="00E9423F" w:rsidP="00B37593">
                  <w:pPr>
                    <w:framePr w:hSpace="180" w:wrap="around" w:vAnchor="text" w:hAnchor="margin" w:y="417"/>
                    <w:jc w:val="center"/>
                  </w:pPr>
                  <w:r w:rsidRPr="00E9423F">
                    <w:rPr>
                      <w:rFonts w:ascii="TH SarabunPSK" w:hAnsi="TH SarabunPSK" w:cs="TH SarabunPSK"/>
                      <w:szCs w:val="36"/>
                      <w:cs/>
                    </w:rPr>
                    <w:drawing>
                      <wp:anchor distT="0" distB="0" distL="114300" distR="114300" simplePos="0" relativeHeight="251963904" behindDoc="0" locked="0" layoutInCell="1" allowOverlap="1" wp14:anchorId="03CDFC8D" wp14:editId="41298388">
                        <wp:simplePos x="0" y="0"/>
                        <wp:positionH relativeFrom="column">
                          <wp:posOffset>243840</wp:posOffset>
                        </wp:positionH>
                        <wp:positionV relativeFrom="paragraph">
                          <wp:posOffset>-2540</wp:posOffset>
                        </wp:positionV>
                        <wp:extent cx="1475105" cy="1193800"/>
                        <wp:effectExtent l="19050" t="19050" r="10795" b="25400"/>
                        <wp:wrapNone/>
                        <wp:docPr id="88530060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5300603" name="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5105" cy="119380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B37593" w14:paraId="431A50A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0" w:type="dxa"/>
                <w:cantSplit/>
                <w:tblHeader/>
              </w:trPr>
              <w:tc>
                <w:tcPr>
                  <w:tcW w:w="1200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80F3E0" w14:textId="7830F3EA" w:rsidR="00B37593" w:rsidRPr="00B37593" w:rsidRDefault="00B37593" w:rsidP="00B37593">
                  <w:pPr>
                    <w:framePr w:hSpace="180" w:wrap="around" w:vAnchor="text" w:hAnchor="margin" w:y="417"/>
                    <w:jc w:val="center"/>
                    <w:rPr>
                      <w:rFonts w:hint="cs"/>
                      <w:lang w:val="en-GB"/>
                    </w:rPr>
                  </w:pP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18A71F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ภาพ ก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D04CCB" w14:textId="77777777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ภาพ ข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1EDD3E" w14:textId="44BE257F" w:rsidR="00B37593" w:rsidRDefault="00B37593" w:rsidP="00B3759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ภาพ ค</w:t>
                  </w:r>
                </w:p>
              </w:tc>
            </w:tr>
            <w:tr w:rsidR="00B37593" w14:paraId="065E46CF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0" w:type="dxa"/>
                <w:cantSplit/>
              </w:trPr>
              <w:tc>
                <w:tcPr>
                  <w:tcW w:w="1200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956BFD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ชนิดรหัส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5CA7C4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............................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9D08C1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............................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265CC60" w14:textId="24155F63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............................</w:t>
                  </w:r>
                </w:p>
              </w:tc>
            </w:tr>
            <w:tr w:rsidR="00B37593" w14:paraId="6FD7703F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0" w:type="dxa"/>
                <w:cantSplit/>
              </w:trPr>
              <w:tc>
                <w:tcPr>
                  <w:tcW w:w="1200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CF350F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เครื่องที่อ่านได้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D3373B0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□ CCD</w:t>
                  </w:r>
                </w:p>
                <w:p w14:paraId="49EA0EB7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□ Image-based</w:t>
                  </w:r>
                </w:p>
                <w:p w14:paraId="33434BE9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□ ทั้งสองแบบ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C403C9" w14:textId="1DE08B6C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□ CCD</w:t>
                  </w:r>
                </w:p>
                <w:p w14:paraId="75D1FD33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□ Image-based</w:t>
                  </w:r>
                </w:p>
                <w:p w14:paraId="13EB7CCD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□ ทั้งสองแบบ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1F6DE8" w14:textId="5E10C2ED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□ CCD</w:t>
                  </w:r>
                </w:p>
                <w:p w14:paraId="6CC84847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□ Image-based</w:t>
                  </w:r>
                </w:p>
                <w:p w14:paraId="5A89B451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□ ทั้งสองแบบ</w:t>
                  </w:r>
                </w:p>
              </w:tc>
            </w:tr>
            <w:tr w:rsidR="00B37593" w14:paraId="09F1581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0" w:type="dxa"/>
                <w:cantSplit/>
              </w:trPr>
              <w:tc>
                <w:tcPr>
                  <w:tcW w:w="1200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6FA2583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เหตุผล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7DD98C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............................</w:t>
                  </w:r>
                </w:p>
                <w:p w14:paraId="380FAA39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............................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0228CB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............................</w:t>
                  </w:r>
                </w:p>
                <w:p w14:paraId="09E3D6A8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............................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4AE9585" w14:textId="67448A2B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............................</w:t>
                  </w:r>
                </w:p>
                <w:p w14:paraId="38AAC26B" w14:textId="77777777" w:rsidR="00B37593" w:rsidRDefault="00B37593" w:rsidP="00B3759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............................</w:t>
                  </w:r>
                </w:p>
              </w:tc>
            </w:tr>
          </w:tbl>
          <w:p w14:paraId="45EBF040" w14:textId="5CE3DAB4" w:rsidR="00B37593" w:rsidRPr="00B37593" w:rsidRDefault="00B37593" w:rsidP="00B37593">
            <w:pPr>
              <w:tabs>
                <w:tab w:val="left" w:pos="2400"/>
              </w:tabs>
              <w:rPr>
                <w:rFonts w:ascii="TH SarabunPSK" w:hAnsi="TH SarabunPSK" w:cs="TH SarabunPSK" w:hint="cs"/>
                <w:szCs w:val="36"/>
                <w:cs/>
              </w:rPr>
            </w:pPr>
          </w:p>
        </w:tc>
      </w:tr>
    </w:tbl>
    <w:p w14:paraId="6FCB45BD" w14:textId="77777777" w:rsidR="00B37593" w:rsidRDefault="00B37593" w:rsidP="00B37593">
      <w:pPr>
        <w:rPr>
          <w:rFonts w:ascii="TH SarabunPSK" w:hAnsi="TH SarabunPSK" w:cs="TH SarabunPSK"/>
        </w:rPr>
      </w:pPr>
    </w:p>
    <w:p w14:paraId="1CC1912F" w14:textId="4565E99F" w:rsidR="001A1952" w:rsidRDefault="00B37593" w:rsidP="00C3268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34C6CB1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67842DA9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5952" behindDoc="0" locked="0" layoutInCell="1" allowOverlap="1" wp14:anchorId="32C685EE" wp14:editId="050CCB6A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7664326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4D8A3E7" w14:textId="77777777" w:rsidR="00E9423F" w:rsidRPr="005060BA" w:rsidRDefault="00E9423F" w:rsidP="00DA692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614CA42" w14:textId="77777777" w:rsidR="00E9423F" w:rsidRPr="005060BA" w:rsidRDefault="00E9423F" w:rsidP="00DA6923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36A00AB0" w14:textId="1DDB927E" w:rsidR="00E9423F" w:rsidRPr="00923A86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775F31E0" w14:textId="77777777" w:rsidTr="00DA6923">
        <w:trPr>
          <w:trHeight w:val="665"/>
        </w:trPr>
        <w:tc>
          <w:tcPr>
            <w:tcW w:w="1260" w:type="dxa"/>
            <w:vMerge/>
          </w:tcPr>
          <w:p w14:paraId="49692FCE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35BC980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34E2145" w14:textId="77777777" w:rsidR="00E9423F" w:rsidRPr="00266D81" w:rsidRDefault="00E9423F" w:rsidP="00DA6923">
            <w:pPr>
              <w:jc w:val="center"/>
              <w:rPr>
                <w:rFonts w:ascii="TH SarabunPSK" w:hAnsi="TH SarabunPSK" w:cs="TH SarabunPSK" w:hint="cs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4</w:t>
            </w:r>
          </w:p>
        </w:tc>
      </w:tr>
      <w:tr w:rsidR="00E9423F" w:rsidRPr="00BB714F" w14:paraId="55E47340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1A09481A" w14:textId="77777777" w:rsidR="00E9423F" w:rsidRDefault="00E9423F" w:rsidP="00DA6923">
            <w:pPr>
              <w:rPr>
                <w:rFonts w:ascii="TH SarabunPSK" w:hAnsi="TH SarabunPSK" w:cs="TH SarabunPSK"/>
                <w:b/>
                <w:bCs/>
              </w:rPr>
            </w:pPr>
          </w:p>
          <w:p w14:paraId="711FCC4F" w14:textId="77777777" w:rsidR="00E9423F" w:rsidRPr="001C2C62" w:rsidRDefault="00E9423F" w:rsidP="00DA692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BEDDBBF" w14:textId="1342E6C7" w:rsidR="00E9423F" w:rsidRPr="00B444CF" w:rsidRDefault="00E9423F" w:rsidP="00DA6923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cs/>
                <w:lang w:val="en-GB"/>
              </w:rPr>
            </w:pP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เฉลย</w:t>
            </w: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5</w:t>
            </w:r>
          </w:p>
          <w:p w14:paraId="1F1421B4" w14:textId="77777777" w:rsidR="00E9423F" w:rsidRPr="001A1952" w:rsidRDefault="00E9423F" w:rsidP="00DA6923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625DBED8" w14:textId="77777777" w:rsidR="00E9423F" w:rsidRPr="00B37593" w:rsidRDefault="00E9423F" w:rsidP="00DA692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เขียน </w:t>
            </w:r>
            <w:r w:rsidRPr="00B37593">
              <w:rPr>
                <w:rFonts w:ascii="Segoe UI Symbol" w:hAnsi="Segoe UI Symbol" w:cs="Segoe UI Symbol" w:hint="cs"/>
                <w:b/>
                <w:bCs/>
                <w:color w:val="000000"/>
                <w:sz w:val="36"/>
                <w:szCs w:val="36"/>
                <w:cs/>
              </w:rPr>
              <w:t>✓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ในช่อง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“ถูก”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หรือ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“ผิด”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หากผิด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 </w:t>
            </w:r>
            <w:r w:rsidRPr="00B3759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ให้เขียนข้อความที่ถูกต้องในช่องขวา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4354"/>
              <w:gridCol w:w="800"/>
              <w:gridCol w:w="800"/>
              <w:gridCol w:w="2700"/>
            </w:tblGrid>
            <w:tr w:rsidR="00E9423F" w14:paraId="28080A0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6F571C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76DA390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ข้อความ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428B5B5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ถูก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8CFDE42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ผิด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8E6D68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แก้ไขให้ถูก (ถ้าผิด)</w:t>
                  </w:r>
                </w:p>
              </w:tc>
            </w:tr>
            <w:tr w:rsidR="00E9423F" w14:paraId="5B08BC9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762AFA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5B90A2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เครื่องอ่านแบบ CCD ใช้กระจกหมุนสะท้อนลำแสงเลเซอร์ให้กวาดผ่าน</w:t>
                  </w:r>
                  <w:r>
                    <w:rPr>
                      <w:rFonts w:ascii="TH SarabunPSK" w:eastAsia="TH SarabunPSK" w:hAnsi="TH SarabunPSK" w:cs="TH SarabunPSK"/>
                    </w:rPr>
                    <w:br/>
                    <w:t>บาร์โค้ด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2C8928F" w14:textId="77777777" w:rsidR="00E9423F" w:rsidRDefault="00E9423F" w:rsidP="00E9423F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AB4D97" w14:textId="125D7E91" w:rsidR="00E9423F" w:rsidRPr="00E9423F" w:rsidRDefault="00E9423F" w:rsidP="00E9423F">
                  <w:pPr>
                    <w:framePr w:hSpace="180" w:wrap="around" w:vAnchor="text" w:hAnchor="margin" w:y="417"/>
                    <w:jc w:val="center"/>
                    <w:rPr>
                      <w:color w:val="EE0000"/>
                    </w:rPr>
                  </w:pPr>
                  <w:r w:rsidRPr="00E9423F">
                    <w:rPr>
                      <w:rFonts w:ascii="Segoe UI Symbol" w:hAnsi="Segoe UI Symbol" w:cs="Segoe UI Symbol" w:hint="cs"/>
                      <w:b/>
                      <w:bCs/>
                      <w:color w:val="EE0000"/>
                      <w:sz w:val="36"/>
                      <w:szCs w:val="36"/>
                      <w:cs/>
                    </w:rPr>
                    <w:t>✓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DCC8B4B" w14:textId="731F66E0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  <w:sz w:val="24"/>
                      <w:szCs w:val="24"/>
                    </w:rPr>
                    <w:t>เครื่องแบบ CCD ใช้แถวเซนเซอร์รับแสง CCD จับภาพบาร์โค้ดทั้งเส้นพร้อมกัน ไม่มีชิ้นส่วนเคลื่อนไหว (กระจกหมุนเป็นของเครื่องแบบเลเซอร์)</w:t>
                  </w:r>
                </w:p>
              </w:tc>
            </w:tr>
            <w:tr w:rsidR="00E9423F" w14:paraId="61600C95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381943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2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82E1DD1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ในบาร์โค้ด แถบสีดำดูดกลืนแสง ส่วนช่องสีขาวสะท้อนแสง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3ACC25" w14:textId="6BAF554C" w:rsidR="00E9423F" w:rsidRDefault="00E9423F" w:rsidP="00E9423F">
                  <w:pPr>
                    <w:framePr w:hSpace="180" w:wrap="around" w:vAnchor="text" w:hAnchor="margin" w:y="417"/>
                    <w:jc w:val="center"/>
                  </w:pPr>
                  <w:r w:rsidRPr="00E9423F">
                    <w:rPr>
                      <w:rFonts w:ascii="Segoe UI Symbol" w:hAnsi="Segoe UI Symbol" w:cs="Segoe UI Symbol" w:hint="cs"/>
                      <w:b/>
                      <w:bCs/>
                      <w:color w:val="EE0000"/>
                      <w:sz w:val="36"/>
                      <w:szCs w:val="36"/>
                      <w:cs/>
                    </w:rPr>
                    <w:t>✓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6B66C9A" w14:textId="77777777" w:rsidR="00E9423F" w:rsidRDefault="00E9423F" w:rsidP="00E9423F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F711C85" w14:textId="77777777" w:rsidR="00E9423F" w:rsidRDefault="00E9423F" w:rsidP="00DA6923">
                  <w:pPr>
                    <w:framePr w:hSpace="180" w:wrap="around" w:vAnchor="text" w:hAnchor="margin" w:y="417"/>
                  </w:pPr>
                </w:p>
              </w:tc>
            </w:tr>
            <w:tr w:rsidR="00E9423F" w14:paraId="63E8017E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CCF8A1E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3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F28083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เซนเซอร์ CCD แต่ละจุดสะสมประจุไฟฟ้ามากหรือน้อยตามความ</w:t>
                  </w:r>
                  <w:r>
                    <w:rPr>
                      <w:rFonts w:ascii="TH SarabunPSK" w:eastAsia="TH SarabunPSK" w:hAnsi="TH SarabunPSK" w:cs="TH SarabunPSK"/>
                    </w:rPr>
                    <w:br/>
                    <w:t>เข้มแสงที่ได้รับ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38CC5F" w14:textId="0462C1E5" w:rsidR="00E9423F" w:rsidRDefault="00E9423F" w:rsidP="00E9423F">
                  <w:pPr>
                    <w:framePr w:hSpace="180" w:wrap="around" w:vAnchor="text" w:hAnchor="margin" w:y="417"/>
                    <w:jc w:val="center"/>
                  </w:pPr>
                  <w:r w:rsidRPr="00E9423F">
                    <w:rPr>
                      <w:rFonts w:ascii="Segoe UI Symbol" w:hAnsi="Segoe UI Symbol" w:cs="Segoe UI Symbol" w:hint="cs"/>
                      <w:b/>
                      <w:bCs/>
                      <w:color w:val="EE0000"/>
                      <w:sz w:val="36"/>
                      <w:szCs w:val="36"/>
                      <w:cs/>
                    </w:rPr>
                    <w:t>✓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8054DDB" w14:textId="77777777" w:rsidR="00E9423F" w:rsidRDefault="00E9423F" w:rsidP="00E9423F">
                  <w:pPr>
                    <w:framePr w:hSpace="180" w:wrap="around" w:vAnchor="text" w:hAnchor="margin" w:y="417"/>
                    <w:jc w:val="center"/>
                  </w:pP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887471" w14:textId="77777777" w:rsidR="00E9423F" w:rsidRDefault="00E9423F" w:rsidP="00DA6923">
                  <w:pPr>
                    <w:framePr w:hSpace="180" w:wrap="around" w:vAnchor="text" w:hAnchor="margin" w:y="417"/>
                  </w:pPr>
                </w:p>
              </w:tc>
            </w:tr>
            <w:tr w:rsidR="00E9423F" w14:paraId="57B694B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8E34EF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4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919FD3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เครื่องอ่านแบบ Image-based อ่านรหัสได้เฉพาะเมื่อวางรหัสในแนวนอนตรง</w:t>
                  </w:r>
                  <w:r>
                    <w:rPr>
                      <w:rFonts w:ascii="TH SarabunPSK" w:eastAsia="TH SarabunPSK" w:hAnsi="TH SarabunPSK" w:cs="TH SarabunPSK"/>
                    </w:rPr>
                    <w:br/>
                    <w:t>เท่านั้น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5AD23D0" w14:textId="77777777" w:rsidR="00E9423F" w:rsidRPr="00E9423F" w:rsidRDefault="00E9423F" w:rsidP="00E9423F">
                  <w:pPr>
                    <w:framePr w:hSpace="180" w:wrap="around" w:vAnchor="text" w:hAnchor="margin" w:y="417"/>
                    <w:jc w:val="center"/>
                    <w:rPr>
                      <w:color w:val="EE0000"/>
                    </w:rPr>
                  </w:pP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E43CB51" w14:textId="10A10ED1" w:rsidR="00E9423F" w:rsidRPr="00E9423F" w:rsidRDefault="00E9423F" w:rsidP="00E9423F">
                  <w:pPr>
                    <w:framePr w:hSpace="180" w:wrap="around" w:vAnchor="text" w:hAnchor="margin" w:y="417"/>
                    <w:jc w:val="center"/>
                    <w:rPr>
                      <w:color w:val="EE0000"/>
                    </w:rPr>
                  </w:pPr>
                  <w:r w:rsidRPr="00E9423F">
                    <w:rPr>
                      <w:rFonts w:ascii="Segoe UI Symbol" w:hAnsi="Segoe UI Symbol" w:cs="Segoe UI Symbol" w:hint="cs"/>
                      <w:b/>
                      <w:bCs/>
                      <w:color w:val="EE0000"/>
                      <w:sz w:val="36"/>
                      <w:szCs w:val="36"/>
                      <w:cs/>
                    </w:rPr>
                    <w:t>✓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9DB9381" w14:textId="311F7A30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  <w:sz w:val="24"/>
                      <w:szCs w:val="24"/>
                    </w:rPr>
                    <w:t>เครื่องแบบ Image-based อ่านได้ทุกทิศทาง (Omnidirectional)</w:t>
                  </w:r>
                </w:p>
              </w:tc>
            </w:tr>
            <w:tr w:rsidR="00E9423F" w14:paraId="0CC024D2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2748DBF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5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6E9AA0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เครื่องอ่านแบบ CCD อ่าน QR Code บนหน้าจอโทรศัพท์ได้เหมือนเครื่องแบบ Image-based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A2EB57B" w14:textId="77777777" w:rsidR="00E9423F" w:rsidRPr="00E9423F" w:rsidRDefault="00E9423F" w:rsidP="00E9423F">
                  <w:pPr>
                    <w:framePr w:hSpace="180" w:wrap="around" w:vAnchor="text" w:hAnchor="margin" w:y="417"/>
                    <w:jc w:val="center"/>
                    <w:rPr>
                      <w:color w:val="EE0000"/>
                    </w:rPr>
                  </w:pP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F502DB" w14:textId="45B21B37" w:rsidR="00E9423F" w:rsidRPr="00E9423F" w:rsidRDefault="00E9423F" w:rsidP="00E9423F">
                  <w:pPr>
                    <w:framePr w:hSpace="180" w:wrap="around" w:vAnchor="text" w:hAnchor="margin" w:y="417"/>
                    <w:jc w:val="center"/>
                    <w:rPr>
                      <w:color w:val="EE0000"/>
                    </w:rPr>
                  </w:pPr>
                  <w:r w:rsidRPr="00E9423F">
                    <w:rPr>
                      <w:rFonts w:ascii="Segoe UI Symbol" w:hAnsi="Segoe UI Symbol" w:cs="Segoe UI Symbol" w:hint="cs"/>
                      <w:b/>
                      <w:bCs/>
                      <w:color w:val="EE0000"/>
                      <w:sz w:val="36"/>
                      <w:szCs w:val="36"/>
                      <w:cs/>
                    </w:rPr>
                    <w:t>✓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7B56DC" w14:textId="1197EBEA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  <w:sz w:val="24"/>
                      <w:szCs w:val="24"/>
                    </w:rPr>
                    <w:t>เครื่อง CCD อ่านรหัส 2 มิติแบบเมทริกซ์อย่าง QR Code ไม่ได้ ต้องใช้เครื่องแบบ Image-based</w:t>
                  </w:r>
                </w:p>
              </w:tc>
            </w:tr>
            <w:tr w:rsidR="00E9423F" w14:paraId="2578EDB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6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51392C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6</w:t>
                  </w:r>
                </w:p>
              </w:tc>
              <w:tc>
                <w:tcPr>
                  <w:tcW w:w="4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0B1F42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เครื่องอ่านแบบ Image-based ใช้ซอฟต์แวร์ค้นหาตำแหน่งรหัสในภาพก่อนถอด</w:t>
                  </w:r>
                  <w:r>
                    <w:rPr>
                      <w:rFonts w:ascii="TH SarabunPSK" w:eastAsia="TH SarabunPSK" w:hAnsi="TH SarabunPSK" w:cs="TH SarabunPSK"/>
                    </w:rPr>
                    <w:br/>
                    <w:t>รหัส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BAEB62" w14:textId="477EF89C" w:rsidR="00E9423F" w:rsidRPr="00E9423F" w:rsidRDefault="00E9423F" w:rsidP="00E9423F">
                  <w:pPr>
                    <w:framePr w:hSpace="180" w:wrap="around" w:vAnchor="text" w:hAnchor="margin" w:y="417"/>
                    <w:jc w:val="center"/>
                    <w:rPr>
                      <w:color w:val="EE0000"/>
                    </w:rPr>
                  </w:pPr>
                  <w:r w:rsidRPr="00E9423F">
                    <w:rPr>
                      <w:rFonts w:ascii="Segoe UI Symbol" w:hAnsi="Segoe UI Symbol" w:cs="Segoe UI Symbol" w:hint="cs"/>
                      <w:b/>
                      <w:bCs/>
                      <w:color w:val="EE0000"/>
                      <w:sz w:val="36"/>
                      <w:szCs w:val="36"/>
                      <w:cs/>
                    </w:rPr>
                    <w:t>✓</w:t>
                  </w:r>
                </w:p>
              </w:tc>
              <w:tc>
                <w:tcPr>
                  <w:tcW w:w="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E50896" w14:textId="77777777" w:rsidR="00E9423F" w:rsidRPr="00E9423F" w:rsidRDefault="00E9423F" w:rsidP="00E9423F">
                  <w:pPr>
                    <w:framePr w:hSpace="180" w:wrap="around" w:vAnchor="text" w:hAnchor="margin" w:y="417"/>
                    <w:jc w:val="center"/>
                    <w:rPr>
                      <w:color w:val="EE0000"/>
                    </w:rPr>
                  </w:pP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87313D" w14:textId="77777777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</w:p>
              </w:tc>
            </w:tr>
          </w:tbl>
          <w:p w14:paraId="2B4374CC" w14:textId="77777777" w:rsidR="00E9423F" w:rsidRPr="00B041D7" w:rsidRDefault="00E9423F" w:rsidP="00DA692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3826407B" w14:textId="77777777" w:rsidR="00E9423F" w:rsidRDefault="00E9423F" w:rsidP="00E9423F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E848D8B" w14:textId="77777777" w:rsidR="00E9423F" w:rsidRDefault="00E9423F" w:rsidP="00E9423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062843F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2E36E5B0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6976" behindDoc="0" locked="0" layoutInCell="1" allowOverlap="1" wp14:anchorId="56E44DB7" wp14:editId="0F8645C4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053488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B1662C3" w14:textId="77777777" w:rsidR="00E9423F" w:rsidRPr="005060BA" w:rsidRDefault="00E9423F" w:rsidP="00DA692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4D793CD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0D4E0BD3" w14:textId="55116878" w:rsidR="00E9423F" w:rsidRPr="00923A86" w:rsidRDefault="00A3543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1DEEC0B3" w14:textId="77777777" w:rsidTr="00DA6923">
        <w:trPr>
          <w:trHeight w:val="665"/>
        </w:trPr>
        <w:tc>
          <w:tcPr>
            <w:tcW w:w="1260" w:type="dxa"/>
            <w:vMerge/>
          </w:tcPr>
          <w:p w14:paraId="51C3476C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B97D007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A14758F" w14:textId="77777777" w:rsidR="00E9423F" w:rsidRPr="00923A86" w:rsidRDefault="00E9423F" w:rsidP="00DA6923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E9423F" w:rsidRPr="00BB714F" w14:paraId="372A3F67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6B634D05" w14:textId="77777777" w:rsidR="00E9423F" w:rsidRDefault="00E9423F" w:rsidP="00DA692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B8EA948" w14:textId="77777777" w:rsidR="00E9423F" w:rsidRPr="00B37593" w:rsidRDefault="00E9423F" w:rsidP="00DA692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0B0121BA" w14:textId="77777777" w:rsidR="00E9423F" w:rsidRDefault="00E9423F" w:rsidP="00DA692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2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เติมผังลำดับการทำงานของเครื่องอ่านแบบ 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>CCD</w:t>
            </w:r>
          </w:p>
          <w:p w14:paraId="457785A2" w14:textId="77777777" w:rsidR="00E9423F" w:rsidRDefault="00E9423F" w:rsidP="00DA6923">
            <w:pPr>
              <w:pStyle w:val="NormalWeb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drawing>
                <wp:inline distT="0" distB="0" distL="0" distR="0" wp14:anchorId="2D2F3357" wp14:editId="06D160DC">
                  <wp:extent cx="3635612" cy="2724150"/>
                  <wp:effectExtent l="19050" t="19050" r="22225" b="19050"/>
                  <wp:docPr id="182253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62315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78" cy="272712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4E6003" w14:textId="77777777" w:rsidR="00E9423F" w:rsidRPr="00700BC3" w:rsidRDefault="00E9423F" w:rsidP="00DA6923">
            <w:pPr>
              <w:pStyle w:val="NormalWeb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</w:pP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8454"/>
            </w:tblGrid>
            <w:tr w:rsidR="00E9423F" w14:paraId="0010CC4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C6037E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80DFA7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กดทริกเกอร์ หลอด LED ส่องแสงเป็นแถบกว้างลงบนบาร์โค้ด</w:t>
                  </w:r>
                </w:p>
              </w:tc>
            </w:tr>
            <w:tr w:rsidR="00E9423F" w14:paraId="25FC2BE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79ABFE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C7EDD8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7DFD34F6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62DB5E7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2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2A84F76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แถบดำดูดกลืนแสง ช่องขาวสะท้อนแสงกลับ</w:t>
                  </w:r>
                </w:p>
              </w:tc>
            </w:tr>
            <w:tr w:rsidR="00E9423F" w14:paraId="2C1F9BF6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E5AC10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06D4D5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391AAF3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AF0921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3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FE0BE1" w14:textId="7F9C5C5E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ก. เลนส์รวมแสงไปตกบนแถวเซนเซอร์ CCD</w:t>
                  </w:r>
                </w:p>
              </w:tc>
            </w:tr>
            <w:tr w:rsidR="00E9423F" w14:paraId="138DD16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C0FA8B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58825C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05EE65E0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A7F972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4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1962C1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เซนเซอร์แต่ละจุดสะสมประจุตามความเข้มแสง</w:t>
                  </w:r>
                </w:p>
              </w:tc>
            </w:tr>
            <w:tr w:rsidR="00E9423F" w14:paraId="39747B63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C6FB19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9BB4D0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333BF347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4AE470D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5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E89F80" w14:textId="76474D68" w:rsidR="00E9423F" w:rsidRPr="00B37593" w:rsidRDefault="00E9423F" w:rsidP="00DA6923">
                  <w:pPr>
                    <w:keepNext/>
                    <w:framePr w:hSpace="180" w:wrap="around" w:vAnchor="text" w:hAnchor="margin" w:y="417"/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ข. ประจุถูกเลื่อนออกเป็นสัญญาณแอนะล็อก</w:t>
                  </w:r>
                </w:p>
              </w:tc>
            </w:tr>
            <w:tr w:rsidR="00E9423F" w14:paraId="17CC2860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F0B559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69E6E8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7C47A610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E35B967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6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1665AE" w14:textId="7FD4084D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ค. แปลงเป็นดิจิทัลแล้ว Decoder ถอดรหัส</w:t>
                  </w:r>
                </w:p>
              </w:tc>
            </w:tr>
            <w:tr w:rsidR="00E9423F" w14:paraId="78ACDF6B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BABC8E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E08076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704D0F47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BE5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0400B0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7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9B1A50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ส่งข้อมูลไปคอมพิวเตอร์ พร้อมเสียงบี๊บ</w:t>
                  </w:r>
                </w:p>
              </w:tc>
            </w:tr>
          </w:tbl>
          <w:p w14:paraId="57501B0A" w14:textId="77777777" w:rsidR="00E9423F" w:rsidRPr="00B37593" w:rsidRDefault="00E9423F" w:rsidP="00DA6923">
            <w:pPr>
              <w:jc w:val="center"/>
              <w:rPr>
                <w:rFonts w:ascii="TH SarabunPSK" w:hAnsi="TH SarabunPSK" w:cs="TH SarabunPSK" w:hint="cs"/>
                <w:szCs w:val="36"/>
                <w:cs/>
              </w:rPr>
            </w:pPr>
          </w:p>
        </w:tc>
      </w:tr>
    </w:tbl>
    <w:p w14:paraId="6ACF140E" w14:textId="77777777" w:rsidR="00E9423F" w:rsidRDefault="00E9423F" w:rsidP="00E9423F">
      <w:pPr>
        <w:rPr>
          <w:rFonts w:ascii="TH SarabunPSK" w:hAnsi="TH SarabunPSK" w:cs="TH SarabunPSK"/>
        </w:rPr>
      </w:pPr>
    </w:p>
    <w:p w14:paraId="25413B6C" w14:textId="77777777" w:rsidR="00E9423F" w:rsidRDefault="00E9423F" w:rsidP="00E9423F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3FC0602C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52916C16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8000" behindDoc="0" locked="0" layoutInCell="1" allowOverlap="1" wp14:anchorId="297D79A4" wp14:editId="4DB0586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72330696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FEC5745" w14:textId="77777777" w:rsidR="00E9423F" w:rsidRPr="005060BA" w:rsidRDefault="00E9423F" w:rsidP="00DA692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8DCAC4A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64CA4B87" w14:textId="277D14A3" w:rsidR="00E9423F" w:rsidRPr="00923A86" w:rsidRDefault="00A3543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6A62B0B8" w14:textId="77777777" w:rsidTr="00DA6923">
        <w:trPr>
          <w:trHeight w:val="665"/>
        </w:trPr>
        <w:tc>
          <w:tcPr>
            <w:tcW w:w="1260" w:type="dxa"/>
            <w:vMerge/>
          </w:tcPr>
          <w:p w14:paraId="52364190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67E1964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2EA0D045" w14:textId="77777777" w:rsidR="00E9423F" w:rsidRPr="00923A86" w:rsidRDefault="00E9423F" w:rsidP="00DA6923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E9423F" w:rsidRPr="00BB714F" w14:paraId="19DAA6DB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672271E3" w14:textId="77777777" w:rsidR="00E9423F" w:rsidRDefault="00E9423F" w:rsidP="00DA692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F77F2A6" w14:textId="77777777" w:rsidR="00E9423F" w:rsidRPr="00B37593" w:rsidRDefault="00E9423F" w:rsidP="00DA692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27A49456" w14:textId="77777777" w:rsidR="00E9423F" w:rsidRDefault="00E9423F" w:rsidP="00DA692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3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เติมผังลำดับการทำงานของเครื่องอ่านแบบ 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>Image-based</w:t>
            </w:r>
          </w:p>
          <w:p w14:paraId="6FDB6C66" w14:textId="77777777" w:rsidR="00E9423F" w:rsidRDefault="00E9423F" w:rsidP="00DA6923">
            <w:pPr>
              <w:pStyle w:val="NormalWeb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drawing>
                <wp:inline distT="0" distB="0" distL="0" distR="0" wp14:anchorId="013B45E0" wp14:editId="59F46489">
                  <wp:extent cx="3639578" cy="2716867"/>
                  <wp:effectExtent l="19050" t="19050" r="18415" b="26670"/>
                  <wp:docPr id="174049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040847" name="Picture 1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78" cy="271686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A77FE" w14:textId="77777777" w:rsidR="00E9423F" w:rsidRPr="00700BC3" w:rsidRDefault="00E9423F" w:rsidP="00DA6923">
            <w:pPr>
              <w:pStyle w:val="NormalWeb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</w:pP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8454"/>
            </w:tblGrid>
            <w:tr w:rsidR="00E9423F" w14:paraId="1FBCC5C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3A3DB1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5D70CA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ไฟเล็ง (Aimer) แสดงกรอบ ไฟส่องสว่างให้แสงแก่รหัส</w:t>
                  </w:r>
                </w:p>
              </w:tc>
            </w:tr>
            <w:tr w:rsidR="00E9423F" w14:paraId="4F2D562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FC5FAD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F3768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2E08015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4F6ABE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2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6BEBA91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เลนส์โฟกัสภาพลงบนเซนเซอร์ภาพแบบพื้นที่ ถ่ายภาพทั้งภาพ</w:t>
                  </w:r>
                </w:p>
              </w:tc>
            </w:tr>
            <w:tr w:rsidR="00E9423F" w14:paraId="255DB79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28A7C6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914BF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0449BE8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7599572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3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C6EB9D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แปลงภาพเป็นพิกเซลระดับสีเทา</w:t>
                  </w:r>
                </w:p>
              </w:tc>
            </w:tr>
            <w:tr w:rsidR="00E9423F" w14:paraId="73C75753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1F0861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9121B7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6766F5FE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6DF015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4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1A022E2" w14:textId="3B9046DA" w:rsidR="00E9423F" w:rsidRPr="00E9423F" w:rsidRDefault="00E9423F" w:rsidP="00DA6923">
                  <w:pPr>
                    <w:keepNext/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ค. ค้นหาตำแหน่งรหัสจาก Finder Pattern</w:t>
                  </w:r>
                </w:p>
              </w:tc>
            </w:tr>
            <w:tr w:rsidR="00E9423F" w14:paraId="28A701A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F7EC75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3746E2" w14:textId="77777777" w:rsidR="00E9423F" w:rsidRP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0C709F2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F81ED1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5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EC31104" w14:textId="7780ED37" w:rsidR="00E9423F" w:rsidRPr="00E9423F" w:rsidRDefault="00E9423F" w:rsidP="00DA6923">
                  <w:pPr>
                    <w:keepNext/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ก. ปรับแก้ภาพ หมุนให้ตรง</w:t>
                  </w:r>
                </w:p>
              </w:tc>
            </w:tr>
            <w:tr w:rsidR="00E9423F" w14:paraId="01F34207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9710DB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6E9266" w14:textId="77777777" w:rsidR="00E9423F" w:rsidRP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39CF7442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38BA64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6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5382D8" w14:textId="6D2B9BDF" w:rsidR="00E9423F" w:rsidRPr="00E9423F" w:rsidRDefault="00E9423F" w:rsidP="00DA6923">
                  <w:pPr>
                    <w:keepNext/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ข. ถอดรหัสพร้อมแก้ไขข้อผิดพลาด</w:t>
                  </w:r>
                </w:p>
              </w:tc>
            </w:tr>
            <w:tr w:rsidR="00E9423F" w14:paraId="4965546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220"/>
              </w:trPr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ABCF02" w14:textId="77777777" w:rsidR="00E9423F" w:rsidRDefault="00E9423F" w:rsidP="00DA6923">
                  <w:pPr>
                    <w:keepNext/>
                    <w:framePr w:hSpace="180" w:wrap="around" w:vAnchor="text" w:hAnchor="margin" w:y="417"/>
                  </w:pPr>
                </w:p>
              </w:tc>
              <w:tc>
                <w:tcPr>
                  <w:tcW w:w="84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31610E" w14:textId="77777777" w:rsidR="00E9423F" w:rsidRDefault="00E9423F" w:rsidP="00DA6923">
                  <w:pPr>
                    <w:keepNext/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7F7F7F"/>
                      <w:sz w:val="18"/>
                      <w:szCs w:val="18"/>
                    </w:rPr>
                    <w:t>▼</w:t>
                  </w:r>
                </w:p>
              </w:tc>
            </w:tr>
            <w:tr w:rsidR="00E9423F" w14:paraId="351BE5F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F6449CA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  <w:sz w:val="36"/>
                      <w:szCs w:val="36"/>
                    </w:rPr>
                    <w:t>7</w:t>
                  </w:r>
                </w:p>
              </w:tc>
              <w:tc>
                <w:tcPr>
                  <w:tcW w:w="84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56F97B5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ส่งข้อมูลไปคอมพิวเตอร์ พร้อมเสียงบี๊บ</w:t>
                  </w:r>
                </w:p>
              </w:tc>
            </w:tr>
          </w:tbl>
          <w:p w14:paraId="0A527EE4" w14:textId="77777777" w:rsidR="00E9423F" w:rsidRPr="00B37593" w:rsidRDefault="00E9423F" w:rsidP="00DA6923">
            <w:pPr>
              <w:jc w:val="center"/>
              <w:rPr>
                <w:rFonts w:ascii="TH SarabunPSK" w:hAnsi="TH SarabunPSK" w:cs="TH SarabunPSK" w:hint="cs"/>
                <w:szCs w:val="36"/>
                <w:cs/>
              </w:rPr>
            </w:pPr>
          </w:p>
        </w:tc>
      </w:tr>
    </w:tbl>
    <w:p w14:paraId="743FD19C" w14:textId="77777777" w:rsidR="00E9423F" w:rsidRDefault="00E9423F" w:rsidP="00E9423F">
      <w:pPr>
        <w:rPr>
          <w:rFonts w:ascii="TH SarabunPSK" w:hAnsi="TH SarabunPSK" w:cs="TH SarabunPSK"/>
        </w:rPr>
      </w:pPr>
    </w:p>
    <w:p w14:paraId="4F593466" w14:textId="77777777" w:rsidR="00E9423F" w:rsidRDefault="00E9423F" w:rsidP="00E9423F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15498890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2C3C0818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9024" behindDoc="0" locked="0" layoutInCell="1" allowOverlap="1" wp14:anchorId="0FC1C486" wp14:editId="179D051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1974575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60F4ECC" w14:textId="77777777" w:rsidR="00E9423F" w:rsidRPr="005060BA" w:rsidRDefault="00E9423F" w:rsidP="00DA692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44EA5EC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38404951" w14:textId="1D7CEB56" w:rsidR="00E9423F" w:rsidRPr="00923A86" w:rsidRDefault="00A3543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0C07AF36" w14:textId="77777777" w:rsidTr="00DA6923">
        <w:trPr>
          <w:trHeight w:val="665"/>
        </w:trPr>
        <w:tc>
          <w:tcPr>
            <w:tcW w:w="1260" w:type="dxa"/>
            <w:vMerge/>
          </w:tcPr>
          <w:p w14:paraId="4108B183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58EC716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17837F6" w14:textId="77777777" w:rsidR="00E9423F" w:rsidRPr="00923A86" w:rsidRDefault="00E9423F" w:rsidP="00DA6923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</w:p>
        </w:tc>
      </w:tr>
      <w:tr w:rsidR="00E9423F" w:rsidRPr="00BB714F" w14:paraId="7BEA15DA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1DD9721A" w14:textId="77777777" w:rsidR="00E9423F" w:rsidRDefault="00E9423F" w:rsidP="00DA692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9FB0DDC" w14:textId="77777777" w:rsidR="00E9423F" w:rsidRPr="00B37593" w:rsidRDefault="00E9423F" w:rsidP="00DA692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F4F9686" w14:textId="77777777" w:rsidR="00E9423F" w:rsidRDefault="00E9423F" w:rsidP="00DA6923">
            <w:pPr>
              <w:pStyle w:val="NormalWeb"/>
              <w:jc w:val="thaiDistribute"/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4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วิเคราะห์จากภาพ</w:t>
            </w:r>
          </w:p>
          <w:p w14:paraId="5B4E7835" w14:textId="77777777" w:rsidR="00E9423F" w:rsidRPr="00B37593" w:rsidRDefault="00E9423F" w:rsidP="00DA6923">
            <w:pPr>
              <w:keepNext/>
              <w:spacing w:after="40"/>
              <w:rPr>
                <w:rFonts w:hint="cs"/>
                <w:sz w:val="36"/>
                <w:szCs w:val="36"/>
              </w:rPr>
            </w:pPr>
            <w:r w:rsidRPr="00B37593">
              <w:rPr>
                <w:rFonts w:ascii="TH SarabunPSK" w:eastAsia="TH SarabunPSK" w:hAnsi="TH SarabunPSK" w:cs="TH SarabunPSK"/>
                <w:i/>
                <w:iCs/>
              </w:rPr>
              <w:t xml:space="preserve">คำชี้แจง: พิจารณาภาพแต่ละภาพ ระบุชนิดรหัส เลือกเครื่องอ่านที่อ่านได้ พร้อมให้เหตุผล 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"/>
              <w:gridCol w:w="1189"/>
              <w:gridCol w:w="1926"/>
              <w:gridCol w:w="789"/>
              <w:gridCol w:w="2326"/>
              <w:gridCol w:w="390"/>
              <w:gridCol w:w="2715"/>
              <w:gridCol w:w="10"/>
            </w:tblGrid>
            <w:tr w:rsidR="00E9423F" w14:paraId="7B64C3A4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10" w:type="dxa"/>
                <w:cantSplit/>
                <w:trHeight w:val="2300"/>
              </w:trPr>
              <w:tc>
                <w:tcPr>
                  <w:tcW w:w="3118" w:type="dxa"/>
                  <w:gridSpan w:val="2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6667E3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 w:rsidRPr="00B37593">
                    <w:rPr>
                      <w:rFonts w:ascii="TH SarabunPSK" w:hAnsi="TH SarabunPSK" w:cs="TH SarabunPSK"/>
                      <w:szCs w:val="36"/>
                      <w:cs/>
                    </w:rPr>
                    <w:drawing>
                      <wp:anchor distT="0" distB="0" distL="114300" distR="114300" simplePos="0" relativeHeight="251970048" behindDoc="0" locked="0" layoutInCell="1" allowOverlap="1" wp14:anchorId="7DD86CCF" wp14:editId="72D34944">
                        <wp:simplePos x="0" y="0"/>
                        <wp:positionH relativeFrom="column">
                          <wp:posOffset>50800</wp:posOffset>
                        </wp:positionH>
                        <wp:positionV relativeFrom="paragraph">
                          <wp:posOffset>-5715</wp:posOffset>
                        </wp:positionV>
                        <wp:extent cx="1752600" cy="1176655"/>
                        <wp:effectExtent l="19050" t="19050" r="19050" b="23495"/>
                        <wp:wrapNone/>
                        <wp:docPr id="153572908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2466229" name=""/>
                                <pic:cNvPicPr/>
                              </pic:nvPicPr>
                              <pic:blipFill rotWithShape="1"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12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0" cy="117665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H SarabunPSK" w:eastAsia="TH SarabunPSK" w:hAnsi="TH SarabunPSK" w:cs="TH SarabunPSK"/>
                      <w:b/>
                      <w:bCs/>
                      <w:color w:val="7F7F7F"/>
                      <w:sz w:val="30"/>
                      <w:szCs w:val="30"/>
                    </w:rPr>
                    <w:t>[ พื้นที่ใส่ภาพ ]</w:t>
                  </w:r>
                </w:p>
                <w:p w14:paraId="2FAC591D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595959"/>
                      <w:sz w:val="28"/>
                      <w:szCs w:val="28"/>
                    </w:rPr>
                    <w:t>ภาพ ก: บาร์โค้ด EAN-13 บนกล่องนม พิมพ์ชัด วางตรง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E38BE0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 w:rsidRPr="00B37593">
                    <w:rPr>
                      <w:rFonts w:ascii="TH SarabunPSK" w:hAnsi="TH SarabunPSK" w:cs="TH SarabunPSK"/>
                      <w:szCs w:val="36"/>
                      <w:cs/>
                    </w:rPr>
                    <w:drawing>
                      <wp:anchor distT="0" distB="0" distL="114300" distR="114300" simplePos="0" relativeHeight="251971072" behindDoc="0" locked="0" layoutInCell="1" allowOverlap="1" wp14:anchorId="2EAEB083" wp14:editId="7EB66056">
                        <wp:simplePos x="0" y="0"/>
                        <wp:positionH relativeFrom="column">
                          <wp:posOffset>261620</wp:posOffset>
                        </wp:positionH>
                        <wp:positionV relativeFrom="paragraph">
                          <wp:posOffset>15875</wp:posOffset>
                        </wp:positionV>
                        <wp:extent cx="1403350" cy="1311910"/>
                        <wp:effectExtent l="19050" t="19050" r="25400" b="21590"/>
                        <wp:wrapNone/>
                        <wp:docPr id="52550005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1186978" name=""/>
                                <pic:cNvPicPr/>
                              </pic:nvPicPr>
                              <pic:blipFill rotWithShape="1"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7940" b="125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3350" cy="131191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H SarabunPSK" w:eastAsia="TH SarabunPSK" w:hAnsi="TH SarabunPSK" w:cs="TH SarabunPSK"/>
                      <w:b/>
                      <w:bCs/>
                      <w:color w:val="7F7F7F"/>
                      <w:sz w:val="30"/>
                      <w:szCs w:val="30"/>
                    </w:rPr>
                    <w:t>[ พื้นที่ใส่ภาพ ]</w:t>
                  </w:r>
                </w:p>
                <w:p w14:paraId="1179B7CA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color w:val="595959"/>
                      <w:sz w:val="28"/>
                      <w:szCs w:val="28"/>
                    </w:rPr>
                    <w:t>ภาพ ข: QR Code ชำระเงินบนหน้าจอโทรศัพท์</w:t>
                  </w:r>
                </w:p>
              </w:tc>
              <w:tc>
                <w:tcPr>
                  <w:tcW w:w="3118" w:type="dxa"/>
                  <w:gridSpan w:val="3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58C88B2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 w:rsidRPr="00E9423F">
                    <w:rPr>
                      <w:rFonts w:ascii="TH SarabunPSK" w:hAnsi="TH SarabunPSK" w:cs="TH SarabunPSK"/>
                      <w:szCs w:val="36"/>
                      <w:cs/>
                    </w:rPr>
                    <w:drawing>
                      <wp:anchor distT="0" distB="0" distL="114300" distR="114300" simplePos="0" relativeHeight="251972096" behindDoc="0" locked="0" layoutInCell="1" allowOverlap="1" wp14:anchorId="359ABFC6" wp14:editId="58B55FD0">
                        <wp:simplePos x="0" y="0"/>
                        <wp:positionH relativeFrom="column">
                          <wp:posOffset>243840</wp:posOffset>
                        </wp:positionH>
                        <wp:positionV relativeFrom="paragraph">
                          <wp:posOffset>-2540</wp:posOffset>
                        </wp:positionV>
                        <wp:extent cx="1475105" cy="1193800"/>
                        <wp:effectExtent l="19050" t="19050" r="10795" b="25400"/>
                        <wp:wrapNone/>
                        <wp:docPr id="105793123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5300603" name="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5105" cy="119380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E9423F" w14:paraId="57BCA05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0" w:type="dxa"/>
                <w:cantSplit/>
                <w:tblHeader/>
              </w:trPr>
              <w:tc>
                <w:tcPr>
                  <w:tcW w:w="1200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B26682" w14:textId="77777777" w:rsidR="00E9423F" w:rsidRPr="00B37593" w:rsidRDefault="00E9423F" w:rsidP="00DA6923">
                  <w:pPr>
                    <w:framePr w:hSpace="180" w:wrap="around" w:vAnchor="text" w:hAnchor="margin" w:y="417"/>
                    <w:jc w:val="center"/>
                    <w:rPr>
                      <w:rFonts w:hint="cs"/>
                      <w:lang w:val="en-GB"/>
                    </w:rPr>
                  </w:pP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1373D9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ภาพ ก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5037E1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ภาพ ข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F7C89BB" w14:textId="77777777" w:rsidR="00E9423F" w:rsidRDefault="00E9423F" w:rsidP="00DA6923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ภาพ ค</w:t>
                  </w:r>
                </w:p>
              </w:tc>
            </w:tr>
            <w:tr w:rsidR="00E9423F" w14:paraId="1191509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0" w:type="dxa"/>
                <w:cantSplit/>
              </w:trPr>
              <w:tc>
                <w:tcPr>
                  <w:tcW w:w="1200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60793A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ชนิดรหัส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17B2C9" w14:textId="7344ECB2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EAN-13 (1 มิติ)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32A7A7" w14:textId="5A1CED39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QR Code (2 มิติ)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569B52" w14:textId="3C612A22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QR Code (2 มิติ)</w:t>
                  </w:r>
                </w:p>
              </w:tc>
            </w:tr>
            <w:tr w:rsidR="00E9423F" w14:paraId="2A5594A5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0" w:type="dxa"/>
                <w:cantSplit/>
              </w:trPr>
              <w:tc>
                <w:tcPr>
                  <w:tcW w:w="1200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ECE56E1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เครื่องที่อ่านได้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893B99D" w14:textId="12784881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ทั้งสองแบบ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73AE24A" w14:textId="3A8FF320" w:rsidR="00E9423F" w:rsidRPr="00E9423F" w:rsidRDefault="00E9423F" w:rsidP="00DA6923">
                  <w:pPr>
                    <w:framePr w:hSpace="180" w:wrap="around" w:vAnchor="text" w:hAnchor="margin" w:y="417"/>
                    <w:rPr>
                      <w:rFonts w:hint="cs"/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Image-based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A9635D" w14:textId="1C8E1E48" w:rsidR="00E9423F" w:rsidRPr="00E9423F" w:rsidRDefault="00E9423F" w:rsidP="00DA6923">
                  <w:pPr>
                    <w:framePr w:hSpace="180" w:wrap="around" w:vAnchor="text" w:hAnchor="margin" w:y="417"/>
                    <w:rPr>
                      <w:rFonts w:hint="cs"/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Image-based</w:t>
                  </w:r>
                </w:p>
              </w:tc>
            </w:tr>
            <w:tr w:rsidR="00E9423F" w14:paraId="631CFDB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0" w:type="dxa"/>
                <w:cantSplit/>
              </w:trPr>
              <w:tc>
                <w:tcPr>
                  <w:tcW w:w="1200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3437B6" w14:textId="77777777" w:rsidR="00E9423F" w:rsidRDefault="00E9423F" w:rsidP="00DA6923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เหตุผล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C3B17B3" w14:textId="3E516D3A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เป็นรหัส 1 มิติ พิมพ์ชัด วางตรง ทั้ง CCD กับ Image-based อ่านได้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2795F0D" w14:textId="205A25F9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เป็นรหัส 2 มิติบนหน้าจอ ต้องใช้เซนเซอร์ภาพแบบพื้นที่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78D8AC" w14:textId="016A20A9" w:rsidR="00E9423F" w:rsidRPr="00E9423F" w:rsidRDefault="00E9423F" w:rsidP="00DA6923">
                  <w:pPr>
                    <w:framePr w:hSpace="180" w:wrap="around" w:vAnchor="text" w:hAnchor="margin" w:y="417"/>
                    <w:rPr>
                      <w:color w:val="EE0000"/>
                    </w:rPr>
                  </w:pPr>
                  <w:r w:rsidRPr="00E9423F">
                    <w:rPr>
                      <w:rFonts w:ascii="TH SarabunPSK" w:eastAsia="TH SarabunPSK" w:hAnsi="TH SarabunPSK" w:cs="TH SarabunPSK"/>
                      <w:color w:val="EE0000"/>
                    </w:rPr>
                    <w:t>อ่านได้แม้เอียง (Finder Pattern) แม้ขาดบางส่วน (Error Correction)</w:t>
                  </w:r>
                </w:p>
              </w:tc>
            </w:tr>
          </w:tbl>
          <w:p w14:paraId="6A3E87BC" w14:textId="77777777" w:rsidR="00E9423F" w:rsidRPr="00B37593" w:rsidRDefault="00E9423F" w:rsidP="00DA6923">
            <w:pPr>
              <w:tabs>
                <w:tab w:val="left" w:pos="2400"/>
              </w:tabs>
              <w:rPr>
                <w:rFonts w:ascii="TH SarabunPSK" w:hAnsi="TH SarabunPSK" w:cs="TH SarabunPSK" w:hint="cs"/>
                <w:szCs w:val="36"/>
                <w:cs/>
              </w:rPr>
            </w:pPr>
          </w:p>
        </w:tc>
      </w:tr>
    </w:tbl>
    <w:p w14:paraId="5E55553D" w14:textId="77777777" w:rsidR="00E9423F" w:rsidRDefault="00E9423F" w:rsidP="00E9423F">
      <w:pPr>
        <w:rPr>
          <w:rFonts w:ascii="TH SarabunPSK" w:hAnsi="TH SarabunPSK" w:cs="TH SarabunPSK"/>
        </w:rPr>
      </w:pPr>
    </w:p>
    <w:p w14:paraId="5E350AB9" w14:textId="1EEBDE53" w:rsidR="00ED389C" w:rsidRPr="001A1952" w:rsidRDefault="00E9423F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88BD4B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31858EA" w14:textId="77777777" w:rsidR="00ED389C" w:rsidRPr="009D664B" w:rsidRDefault="00ED389C" w:rsidP="009571BF">
            <w:pPr>
              <w:rPr>
                <w:rFonts w:ascii="TH SarabunPSK" w:hAnsi="TH SarabunPSK" w:cs="TH SarabunPSK" w:hint="cs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0912" behindDoc="0" locked="0" layoutInCell="1" allowOverlap="1" wp14:anchorId="2C7FAF82" wp14:editId="397CD42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5929902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405A6D3" w14:textId="77777777" w:rsidR="00A35432" w:rsidRPr="005060BA" w:rsidRDefault="00A35432" w:rsidP="00A35432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A37F00A" w14:textId="57DDBEC6" w:rsidR="00ED389C" w:rsidRPr="00923A86" w:rsidRDefault="00A35432" w:rsidP="00A35432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4F00B0CF" w14:textId="5CDE9D01" w:rsidR="00ED389C" w:rsidRPr="009953D3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9953D3">
              <w:rPr>
                <w:rFonts w:ascii="TH SarabunPSK" w:hAnsi="TH SarabunPSK" w:cs="TH SarabunPSK" w:hint="cs"/>
                <w:b/>
                <w:bCs/>
                <w:cs/>
              </w:rPr>
              <w:t>ประเมินผลปฎิบัติงาน</w:t>
            </w:r>
          </w:p>
        </w:tc>
      </w:tr>
      <w:tr w:rsidR="00ED389C" w:rsidRPr="009D664B" w14:paraId="08C54BE9" w14:textId="77777777" w:rsidTr="009571BF">
        <w:trPr>
          <w:trHeight w:val="665"/>
        </w:trPr>
        <w:tc>
          <w:tcPr>
            <w:tcW w:w="1260" w:type="dxa"/>
            <w:vMerge/>
          </w:tcPr>
          <w:p w14:paraId="576CFA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AD1ED6B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8DE635" w14:textId="77777777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ED389C" w:rsidRPr="00BB714F" w14:paraId="301E6BCD" w14:textId="77777777" w:rsidTr="009953D3">
        <w:trPr>
          <w:trHeight w:val="12039"/>
        </w:trPr>
        <w:tc>
          <w:tcPr>
            <w:tcW w:w="9540" w:type="dxa"/>
            <w:gridSpan w:val="3"/>
          </w:tcPr>
          <w:tbl>
            <w:tblPr>
              <w:tblpPr w:leftFromText="180" w:rightFromText="180" w:vertAnchor="text" w:horzAnchor="margin" w:tblpY="-232"/>
              <w:tblOverlap w:val="never"/>
              <w:tblW w:w="9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540"/>
            </w:tblGrid>
            <w:tr w:rsidR="009953D3" w:rsidRPr="00BB714F" w14:paraId="1197CF66" w14:textId="77777777" w:rsidTr="009953D3">
              <w:trPr>
                <w:trHeight w:val="11765"/>
              </w:trPr>
              <w:tc>
                <w:tcPr>
                  <w:tcW w:w="95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B6FE3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ชื่อ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lang w:val="en-GB"/>
                    </w:rPr>
                    <w:t>……………..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... เลขประจำตัว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ชั้น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</w:t>
                  </w:r>
                </w:p>
                <w:p w14:paraId="50402E15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กลุ่ม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สาขางาน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…………………………………………………...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วัน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เดือน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ปี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71"/>
                    <w:gridCol w:w="900"/>
                    <w:gridCol w:w="900"/>
                    <w:gridCol w:w="2409"/>
                  </w:tblGrid>
                  <w:tr w:rsidR="009953D3" w:rsidRPr="00BB714F" w14:paraId="7C4EC482" w14:textId="77777777" w:rsidTr="00163D55">
                    <w:tc>
                      <w:tcPr>
                        <w:tcW w:w="4971" w:type="dxa"/>
                        <w:vMerge w:val="restart"/>
                        <w:vAlign w:val="center"/>
                      </w:tcPr>
                      <w:p w14:paraId="4934B492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1800" w:type="dxa"/>
                        <w:gridSpan w:val="2"/>
                        <w:vAlign w:val="center"/>
                      </w:tcPr>
                      <w:p w14:paraId="06000FD2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2409" w:type="dxa"/>
                        <w:vMerge w:val="restart"/>
                        <w:vAlign w:val="center"/>
                      </w:tcPr>
                      <w:p w14:paraId="4B6BA967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5D3E1969" w14:textId="77777777" w:rsidTr="00163D55">
                    <w:tc>
                      <w:tcPr>
                        <w:tcW w:w="4971" w:type="dxa"/>
                        <w:vMerge/>
                      </w:tcPr>
                      <w:p w14:paraId="74D5A53C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4330F24C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ผ่าน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7CC1F0E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ไม่ผ่าน</w:t>
                        </w:r>
                      </w:p>
                    </w:tc>
                    <w:tc>
                      <w:tcPr>
                        <w:tcW w:w="2409" w:type="dxa"/>
                        <w:vMerge/>
                      </w:tcPr>
                      <w:p w14:paraId="7CD046EE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953D3" w:rsidRPr="00BB714F" w14:paraId="5E66CD41" w14:textId="77777777" w:rsidTr="00163D55">
                    <w:tc>
                      <w:tcPr>
                        <w:tcW w:w="4971" w:type="dxa"/>
                      </w:tcPr>
                      <w:p w14:paraId="3261C236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u w:val="single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u w:val="single"/>
                            <w:cs/>
                          </w:rPr>
                          <w:t>ขั้นตอนการปฏิบัติงาน</w:t>
                        </w:r>
                      </w:p>
                      <w:p w14:paraId="6DEE817C" w14:textId="77777777" w:rsidR="0034240D" w:rsidRDefault="0034240D" w:rsidP="00BF4AC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เตรียมเอกสารใบงานและอุปกรณ์เครื่องเขียนพร้อมรับคำชี้แจง</w:t>
                        </w:r>
                      </w:p>
                      <w:p w14:paraId="57EE684C" w14:textId="2131D97F" w:rsidR="00F022AC" w:rsidRDefault="00F022AC" w:rsidP="00BF4AC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เติมคำตอบ</w:t>
                        </w:r>
                        <w:r w:rsidR="00E9423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ตอนที่ 1  ถูกหรือผิด ถ้าผิดให้แก้ให้ถูก</w:t>
                        </w:r>
                      </w:p>
                      <w:p w14:paraId="6BC2EBBA" w14:textId="0720E19C" w:rsidR="00F022AC" w:rsidRDefault="00F022AC" w:rsidP="00BF4AC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 w:rsidR="00E9423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2  เติมผังลำดับการทำงานของเครื่องอ่านแบบ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</w:rPr>
                          <w:t>CCD</w:t>
                        </w:r>
                      </w:p>
                      <w:p w14:paraId="55C648DF" w14:textId="77777777" w:rsidR="00E9423F" w:rsidRDefault="00E9423F" w:rsidP="00BF4AC1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3  เติมผังลำดับการทำงานของเครื่องอ่านแบบ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</w:rPr>
                          <w:t xml:space="preserve">Image-based </w:t>
                        </w:r>
                      </w:p>
                      <w:p w14:paraId="17946D35" w14:textId="79CC6964" w:rsidR="00E9423F" w:rsidRPr="00E9423F" w:rsidRDefault="00E9423F" w:rsidP="00E9423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 w:hint="cs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</w:t>
                        </w:r>
                        <w:r w:rsidR="00F04BD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4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  </w:t>
                        </w:r>
                        <w:r w:rsidR="00A35432" w:rsidRPr="00A35432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วิเคราะห์จากภาพ</w:t>
                        </w:r>
                      </w:p>
                      <w:p w14:paraId="08BBBF31" w14:textId="18905C51" w:rsidR="00E9423F" w:rsidRPr="00A35432" w:rsidRDefault="003C7414" w:rsidP="00A35432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 w:hint="cs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ตรวจทานความถูกต้อง ส่งใบงานต่อผู้สอน จัดเก็บโต๊ะให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้</w:t>
                        </w: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เรียบร้อย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25A27AF1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6553359B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14:paraId="443C7524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8DD1506" w14:textId="77777777" w:rsidR="009953D3" w:rsidRPr="00BB714F" w:rsidRDefault="009953D3" w:rsidP="009953D3">
                  <w:pPr>
                    <w:jc w:val="center"/>
                    <w:rPr>
                      <w:rFonts w:ascii="TH SarabunPSK" w:hAnsi="TH SarabunPSK" w:cs="TH SarabunPSK"/>
                      <w:sz w:val="13"/>
                      <w:szCs w:val="13"/>
                    </w:rPr>
                  </w:pP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027"/>
                    <w:gridCol w:w="900"/>
                    <w:gridCol w:w="720"/>
                    <w:gridCol w:w="900"/>
                    <w:gridCol w:w="900"/>
                    <w:gridCol w:w="1733"/>
                  </w:tblGrid>
                  <w:tr w:rsidR="009953D3" w:rsidRPr="00BB714F" w14:paraId="2B40BAFC" w14:textId="77777777" w:rsidTr="00163D55">
                    <w:tc>
                      <w:tcPr>
                        <w:tcW w:w="4027" w:type="dxa"/>
                        <w:vMerge w:val="restart"/>
                        <w:vAlign w:val="center"/>
                      </w:tcPr>
                      <w:p w14:paraId="447C5BEC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3420" w:type="dxa"/>
                        <w:gridSpan w:val="4"/>
                      </w:tcPr>
                      <w:p w14:paraId="71DF5748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1733" w:type="dxa"/>
                        <w:vMerge w:val="restart"/>
                        <w:vAlign w:val="center"/>
                      </w:tcPr>
                      <w:p w14:paraId="20244A3D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19C3B4C4" w14:textId="77777777" w:rsidTr="00163D55">
                    <w:tc>
                      <w:tcPr>
                        <w:tcW w:w="4027" w:type="dxa"/>
                        <w:vMerge/>
                      </w:tcPr>
                      <w:p w14:paraId="6D52318E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54416E4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ดีมาก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202ED783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00E7649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พอใช้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05DCA31E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แก้ไข</w:t>
                        </w:r>
                      </w:p>
                    </w:tc>
                    <w:tc>
                      <w:tcPr>
                        <w:tcW w:w="1733" w:type="dxa"/>
                        <w:vMerge/>
                      </w:tcPr>
                      <w:p w14:paraId="7C6A6C25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  <w:tr w:rsidR="009953D3" w:rsidRPr="00BB714F" w14:paraId="6C5EE166" w14:textId="77777777" w:rsidTr="00163D55">
                    <w:tc>
                      <w:tcPr>
                        <w:tcW w:w="4027" w:type="dxa"/>
                      </w:tcPr>
                      <w:p w14:paraId="03FA7748" w14:textId="77777777" w:rsidR="009953D3" w:rsidRPr="00466D0F" w:rsidRDefault="009953D3" w:rsidP="00BF4AC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1.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คุณภาพผลงาน</w:t>
                        </w:r>
                      </w:p>
                      <w:p w14:paraId="3ABEC1D9" w14:textId="77777777" w:rsidR="009953D3" w:rsidRPr="00466D0F" w:rsidRDefault="009953D3" w:rsidP="00BF4AC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เชิงปริมาณ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431F809E" w14:textId="32736BB9" w:rsidR="009953D3" w:rsidRDefault="009953D3" w:rsidP="00BF4AC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ทำใบงานครบถ้วนทั้ง </w:t>
                        </w:r>
                        <w:r w:rsidR="00F022AC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>4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 ตอน</w:t>
                        </w:r>
                      </w:p>
                      <w:p w14:paraId="2724DD8F" w14:textId="75323E54" w:rsidR="00F022AC" w:rsidRDefault="0034240D" w:rsidP="00A35432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ตอบคำถามและทำเครื่องหมายครบทุกข้อ ไม่เว้นว่าง</w:t>
                        </w:r>
                      </w:p>
                      <w:p w14:paraId="1C4163FE" w14:textId="77777777" w:rsidR="00A35432" w:rsidRPr="00A35432" w:rsidRDefault="00A35432" w:rsidP="00A35432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</w:pPr>
                      </w:p>
                      <w:p w14:paraId="2A95FE9F" w14:textId="10F8781E" w:rsidR="009953D3" w:rsidRPr="00466D0F" w:rsidRDefault="009953D3" w:rsidP="00BF4AC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เชิงคุณภาพ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5755EFB4" w14:textId="275CDA2E" w:rsidR="009953D3" w:rsidRPr="009953D3" w:rsidRDefault="009953D3" w:rsidP="00BF4AC1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เติมความหมายของอุปกรณ์นำเข้าได้ตรงสาระสำคัญ</w:t>
                        </w:r>
                      </w:p>
                      <w:p w14:paraId="16D9B358" w14:textId="6B0490BE" w:rsidR="009953D3" w:rsidRDefault="009953D3" w:rsidP="00A35432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อธิบายหลักการทำงาน</w:t>
                        </w:r>
                        <w:r w:rsidR="00A35432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อุปกรณ์อ่านบาร์โค้ดได้</w:t>
                        </w:r>
                        <w:r w:rsidR="00A35432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ถูกต้องเป็นขั้นตอน</w:t>
                        </w:r>
                      </w:p>
                      <w:p w14:paraId="47A39D9D" w14:textId="77777777" w:rsidR="00A35432" w:rsidRPr="0034240D" w:rsidRDefault="00A35432" w:rsidP="00A35432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05990311" w14:textId="77777777" w:rsidR="009953D3" w:rsidRPr="00466D0F" w:rsidRDefault="009953D3" w:rsidP="00BF4AC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lastRenderedPageBreak/>
                          <w:t>2.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เจตคติ (กิจนิสัยฯ) ในการทำงาน</w:t>
                        </w:r>
                      </w:p>
                      <w:p w14:paraId="5A17663C" w14:textId="77777777" w:rsidR="009953D3" w:rsidRPr="00466D0F" w:rsidRDefault="009953D3" w:rsidP="00BF4AC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ความตั้งใจและความกระตือรือร้นในการสืบค้นข้อมูล</w:t>
                        </w:r>
                      </w:p>
                      <w:p w14:paraId="4EB9FB71" w14:textId="3E4ECDEB" w:rsidR="009953D3" w:rsidRPr="00466D0F" w:rsidRDefault="009953D3" w:rsidP="00BF4AC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ความตรงต่อเวลา</w:t>
                        </w:r>
                      </w:p>
                      <w:p w14:paraId="4FEFEA41" w14:textId="703E77ED" w:rsidR="009953D3" w:rsidRPr="00466D0F" w:rsidRDefault="009953D3" w:rsidP="00BF4AC1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spacing w:after="120"/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ความรอบคอบและจริยธรรมในการทำงาน 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1FA8F0A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 w14:paraId="444E3ACA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322E27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214EAF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14:paraId="00D4521D" w14:textId="77777777" w:rsidR="009953D3" w:rsidRPr="00BB714F" w:rsidRDefault="009953D3" w:rsidP="00BF4AC1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</w:tbl>
                <w:p w14:paraId="0EF9EF1C" w14:textId="77777777" w:rsidR="009953D3" w:rsidRPr="00BB714F" w:rsidRDefault="009953D3" w:rsidP="009953D3">
                  <w:pPr>
                    <w:spacing w:before="120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เริ่มปฏิบัติงานเวลา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………..….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เสร็จเวลา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……..…..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  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รวมเวลาปฏิบัติงาน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…..……..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นาที</w:t>
                  </w:r>
                </w:p>
                <w:p w14:paraId="2556B727" w14:textId="77777777" w:rsidR="009953D3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สรุปผลการประเมิน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ผ่าน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ab/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ไม่ผ่าน เนื่องจาก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………………………………………………………………..</w:t>
                  </w:r>
                </w:p>
                <w:p w14:paraId="0ABD0C91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ผู้ประเมิน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</w:t>
                  </w:r>
                </w:p>
              </w:tc>
            </w:tr>
          </w:tbl>
          <w:p w14:paraId="2AB30047" w14:textId="77777777" w:rsidR="00266D81" w:rsidRPr="00590CA1" w:rsidRDefault="00266D81" w:rsidP="009571B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A1A604E" w14:textId="3E87A782" w:rsidR="00ED389C" w:rsidRDefault="00ED389C" w:rsidP="00266D81">
      <w:pPr>
        <w:tabs>
          <w:tab w:val="left" w:pos="1522"/>
        </w:tabs>
        <w:rPr>
          <w:rFonts w:ascii="TH SarabunPSK" w:hAnsi="TH SarabunPSK" w:cs="TH SarabunPSK"/>
          <w:cs/>
        </w:rPr>
      </w:pPr>
    </w:p>
    <w:p w14:paraId="00ED5918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4951722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3171137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2960" behindDoc="0" locked="0" layoutInCell="1" allowOverlap="1" wp14:anchorId="118DBD63" wp14:editId="05A7442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5664178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7D84DB5" w14:textId="77777777" w:rsidR="00A35432" w:rsidRPr="005060BA" w:rsidRDefault="00A35432" w:rsidP="00A35432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5865080" w14:textId="202A0375" w:rsidR="00ED389C" w:rsidRPr="00923A86" w:rsidRDefault="00A35432" w:rsidP="00A35432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6CCB2B85" w14:textId="2CBF730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722D77"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4A3EEA00" w14:textId="77777777" w:rsidTr="009571BF">
        <w:trPr>
          <w:trHeight w:val="665"/>
        </w:trPr>
        <w:tc>
          <w:tcPr>
            <w:tcW w:w="1260" w:type="dxa"/>
            <w:vMerge/>
          </w:tcPr>
          <w:p w14:paraId="5495C857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33A0F4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4B260F9" w14:textId="0AD62494" w:rsidR="00ED389C" w:rsidRPr="006A69B8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  <w:lang w:val="en-GB"/>
              </w:rPr>
              <w:t>4</w:t>
            </w:r>
          </w:p>
        </w:tc>
      </w:tr>
      <w:tr w:rsidR="00ED389C" w:rsidRPr="00BB714F" w14:paraId="57E5633F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998CF79" w14:textId="77777777" w:rsidR="00B66C71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</w:p>
          <w:p w14:paraId="27DECD97" w14:textId="637FD199" w:rsidR="00B66C71" w:rsidRPr="001C2C62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571E48E" w14:textId="43635850" w:rsidR="00B66C71" w:rsidRPr="00A35432" w:rsidRDefault="00B66C71" w:rsidP="00A35432">
            <w:pPr>
              <w:spacing w:after="40"/>
              <w:rPr>
                <w:rFonts w:hint="cs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คำชี้แจง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ข้อสอบ</w:t>
            </w:r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ปรนัย 16 ข้อ (ข้อละ 1 คะแนน)  อัตนัย 2 ข้อ (ข้อละ </w:t>
            </w:r>
            <w:r w:rsidR="00A35432">
              <w:rPr>
                <w:rFonts w:ascii="TH SarabunPSK" w:eastAsia="TH SarabunPSK" w:hAnsi="TH SarabunPSK" w:cs="TH SarabunPSK" w:hint="cs"/>
                <w:b/>
                <w:bCs/>
                <w:cs/>
              </w:rPr>
              <w:t>2</w:t>
            </w:r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คะแนน)</w:t>
            </w:r>
          </w:p>
          <w:p w14:paraId="01377162" w14:textId="6E3021C0" w:rsidR="00A35432" w:rsidRPr="00A35432" w:rsidRDefault="00A35432" w:rsidP="00A35432">
            <w:pPr>
              <w:keepNext/>
              <w:spacing w:before="80" w:after="20"/>
              <w:rPr>
                <w:rFonts w:hint="cs"/>
              </w:rPr>
            </w:pPr>
            <w:r>
              <w:rPr>
                <w:rFonts w:ascii="TH SarabunPSK" w:eastAsia="TH SarabunPSK" w:hAnsi="TH SarabunPSK" w:cs="TH SarabunPSK"/>
                <w:b/>
                <w:bCs/>
              </w:rPr>
              <w:t>ตอนที่ 1  ปรนัย: เลือกคำตอบที่ถูกต้องที่สุด</w:t>
            </w:r>
          </w:p>
          <w:p w14:paraId="3995CAE2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1. เครื่องอ่านบาร์โค้ดแบบ CCD ใช้อุปกรณ์ใดรับแสงสะท้อนจากบาร์โค้ด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68B85DF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9506D6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กระจกหมุนหลายเหลี่ยม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340533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แถวเซนเซอร์รับแสงที่เรียงเป็นเส้นตรง</w:t>
                  </w:r>
                </w:p>
              </w:tc>
            </w:tr>
            <w:tr w:rsidR="00A35432" w14:paraId="35634FF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FA219B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เซนเซอร์ภาพแบบพื้นที่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E7EC5C" w14:textId="636BCEC6" w:rsidR="00A35432" w:rsidRP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 w:hint="cs"/>
                    </w:rPr>
                  </w:pPr>
                  <w:r>
                    <w:rPr>
                      <w:rFonts w:ascii="TH SarabunPSK" w:eastAsia="TH SarabunPSK" w:hAnsi="TH SarabunPSK" w:cs="TH SarabunPSK"/>
                    </w:rPr>
                    <w:t>ง. หัวอ่านแม่เหล็ก</w:t>
                  </w:r>
                </w:p>
              </w:tc>
            </w:tr>
            <w:tr w:rsidR="00A35432" w14:paraId="55EE4BF6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6809D19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F178FA3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3DFFF965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2. ข้อใดอธิบายการสะท้อนแสงของบาร์โค้ดได้ถูกต้อง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3B7D6A1F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00F6DC9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แถบดำสะท้อนแสงมากกว่าช่องขาว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AF3868C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แถบดำกับช่องขาวสะท้อนแสงเท่ากัน</w:t>
                  </w:r>
                </w:p>
              </w:tc>
            </w:tr>
            <w:tr w:rsidR="00A35432" w14:paraId="717EDE96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55D091E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ช่องขาวดูดกลืนแสงทั้งหมด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D33A647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แถบดำดูดกลืนแสง ช่องขาวสะท้อนแสง</w:t>
                  </w:r>
                </w:p>
              </w:tc>
            </w:tr>
            <w:tr w:rsidR="00A35432" w14:paraId="7886729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6F82E56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166751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2B2E16CE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3. เซนเซอร์ CCD แปลงแสงที่ได้รับให้เป็นสิ่งใด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3D41FE34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22DAF7C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ประจุไฟฟ้าตามความเข้มแสง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DB1E8EF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คลื่นเสียง</w:t>
                  </w:r>
                </w:p>
              </w:tc>
            </w:tr>
            <w:tr w:rsidR="00A35432" w14:paraId="04120827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7C1E184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สนามแม่เหล็ก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3F54983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ความร้อน</w:t>
                  </w:r>
                </w:p>
              </w:tc>
            </w:tr>
            <w:tr w:rsidR="00A35432" w14:paraId="4FB47D0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71A0EA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36E323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42CF6050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4. ขั้นตอนใดของเครื่อง CCD เกิดขึ้นหลังจากแปลงสัญญาณเป็นดิจิทัลแล้ว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70A99182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AEB3FB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LED ส่องแสงไปที่บาร์โค้ด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3B72A2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เลนส์รวมแสงไปที่เซนเซอร์</w:t>
                  </w:r>
                </w:p>
              </w:tc>
            </w:tr>
            <w:tr w:rsidR="00A35432" w14:paraId="45DD9B6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400E34" w14:textId="052E1822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ตัวถอดรหัสแปลงสัญญาณเป็นตัวเลขตามมาตรฐาน</w:t>
                  </w:r>
                  <w:r>
                    <w:rPr>
                      <w:rFonts w:ascii="TH SarabunPSK" w:eastAsia="TH SarabunPSK" w:hAnsi="TH SarabunPSK" w:cs="TH SarabunPSK"/>
                      <w:cs/>
                    </w:rPr>
                    <w:br/>
                  </w:r>
                  <w:r>
                    <w:rPr>
                      <w:rFonts w:ascii="TH SarabunPSK" w:eastAsia="TH SarabunPSK" w:hAnsi="TH SarabunPSK" w:cs="TH SarabunPSK"/>
                    </w:rPr>
                    <w:t>รหัส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86DC2F9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ผู้ใช้กดปุ่มทริกเกอร์</w:t>
                  </w:r>
                </w:p>
              </w:tc>
            </w:tr>
            <w:tr w:rsidR="00A35432" w14:paraId="06CA9594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043974A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0FD77B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76DFAF88" w14:textId="77777777" w:rsidR="00B66C71" w:rsidRPr="00A35432" w:rsidRDefault="00B66C71" w:rsidP="00F022AC">
            <w:pPr>
              <w:jc w:val="thaiDistribute"/>
              <w:rPr>
                <w:rFonts w:ascii="TH SarabunPSK" w:hAnsi="TH SarabunPSK" w:cs="TH SarabunPSK" w:hint="cs"/>
                <w:b/>
                <w:bCs/>
              </w:rPr>
            </w:pPr>
          </w:p>
          <w:p w14:paraId="55E54719" w14:textId="6AE27509" w:rsidR="00A35432" w:rsidRPr="00A35432" w:rsidRDefault="00A35432" w:rsidP="00F022AC">
            <w:pPr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</w:p>
        </w:tc>
      </w:tr>
    </w:tbl>
    <w:p w14:paraId="161D479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C4F8427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286B5D1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8E64CE4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5008" behindDoc="0" locked="0" layoutInCell="1" allowOverlap="1" wp14:anchorId="372458DB" wp14:editId="0871981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3056625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5268D3F" w14:textId="77777777" w:rsidR="00A35432" w:rsidRPr="005060BA" w:rsidRDefault="00A35432" w:rsidP="00A35432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0A3250D" w14:textId="23056F1F" w:rsidR="00ED389C" w:rsidRPr="00923A86" w:rsidRDefault="00A35432" w:rsidP="00A35432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0DD1104F" w14:textId="3D1699B4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22227F05" w14:textId="77777777" w:rsidTr="009571BF">
        <w:trPr>
          <w:trHeight w:val="665"/>
        </w:trPr>
        <w:tc>
          <w:tcPr>
            <w:tcW w:w="1260" w:type="dxa"/>
            <w:vMerge/>
          </w:tcPr>
          <w:p w14:paraId="39DF68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AB7F11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DA8DC92" w14:textId="6AB8848E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389C" w:rsidRPr="00BB714F" w14:paraId="5533F1C5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DE047DF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5. เครื่องอ่านแบบ Image-based ใช้เซนเซอร์ชนิดใด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0067A7C5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0320463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แถวเซนเซอร์เส้นเดียว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DF23A7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หัวอ่านเลเซอร์</w:t>
                  </w:r>
                </w:p>
              </w:tc>
            </w:tr>
            <w:tr w:rsidR="00A35432" w14:paraId="0A66CB8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9BEBD6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เซนเซอร์วัดอุณหภูมิ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FB33E39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เซนเซอร์ภาพแบบพื้นที่ (Area Image Sensor)</w:t>
                  </w:r>
                </w:p>
              </w:tc>
            </w:tr>
            <w:tr w:rsidR="00A35432" w14:paraId="4FA04BA2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06E65A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BFF82B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249B927A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6. แสงเล็ง (Aimer) ของเครื่องอ่านแบบ Image-based มีหน้าที่ใด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7E4E9B3E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4F2749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ถอดรหัสข้อมูล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A31AFA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ช่วยผู้ใช้จัดตำแหน่งเครื่องให้ตรงกับรหัส</w:t>
                  </w:r>
                </w:p>
              </w:tc>
            </w:tr>
            <w:tr w:rsidR="00A35432" w14:paraId="6C49463E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A6A318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เพิ่มความเร็วในการส่งข้อมูล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CB9614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ลบข้อมูลที่อ่านผิด</w:t>
                  </w:r>
                </w:p>
              </w:tc>
            </w:tr>
            <w:tr w:rsidR="00A35432" w14:paraId="7F0F94FF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79BC6D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3E74B2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5218B594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7. เหตุใดเครื่องอ่านแบบ Image-based จึงอ่าน QR Code ได้แม้วางเอียง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1E09689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8FACEC0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มีกระจกหมุนกวาดแสงหลายทิศ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DA6960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ผู้ใช้ต้องหมุนรหัสให้ตรงก่อนทุกครั้ง</w:t>
                  </w:r>
                </w:p>
              </w:tc>
            </w:tr>
            <w:tr w:rsidR="00A35432" w14:paraId="0DF4EED5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FEEF41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ซอฟต์แวร์ค้นหาตำแหน่งรหัสจากภาพแล้วปรับแก้มุม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42D6E7F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เซนเซอร์อ่านได้ทีละเส้น</w:t>
                  </w:r>
                </w:p>
              </w:tc>
            </w:tr>
            <w:tr w:rsidR="00A35432" w14:paraId="7457BD36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F3D801C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5687B86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752D229C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8. ความสามารถ Error Correction ของ QR Code ช่วยในกรณีใด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5A6224E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F95AB96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รหัสเปื้อนหรือขาดบางส่วนแต่ยังอ่านได้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E48F82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พิมพ์รหัสได้เร็วขึ้น</w:t>
                  </w:r>
                </w:p>
              </w:tc>
            </w:tr>
            <w:tr w:rsidR="00A35432" w14:paraId="0999FCD7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22F6281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รหัสมีสีสวยขึ้น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E2B07F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ทำให้เครื่อง CCD อ่าน QR Code ได้</w:t>
                  </w:r>
                </w:p>
              </w:tc>
            </w:tr>
            <w:tr w:rsidR="00A35432" w14:paraId="63D152C2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2AD9CD7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66B242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73858285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9. ข้อใดเป็นจุดเด่นของเครื่องอ่านแบบ CCD เมื่อเทียบกับแบบ Image-based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4A89B71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ED0DEB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อ่านรหัส 2 มิติได้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83BD5E7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ราคาประหยัดกว่า เหมาะกับงานรหัส 1 มิติ</w:t>
                  </w:r>
                </w:p>
              </w:tc>
            </w:tr>
            <w:tr w:rsidR="00A35432" w14:paraId="73435C5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042B638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อ่านได้ทุกทิศทาง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553E49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อ่านจากหน้าจอโทรศัพท์ได้ดีกว่า</w:t>
                  </w:r>
                </w:p>
              </w:tc>
            </w:tr>
          </w:tbl>
          <w:p w14:paraId="6091D20C" w14:textId="1C27CC96" w:rsidR="00E13F9E" w:rsidRPr="00A35432" w:rsidRDefault="00E13F9E" w:rsidP="00F022AC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44CF037C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4C57B9F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D4A522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1C75C51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7056" behindDoc="0" locked="0" layoutInCell="1" allowOverlap="1" wp14:anchorId="3813B123" wp14:editId="667F512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515004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BB3D7E3" w14:textId="77777777" w:rsidR="00A35432" w:rsidRPr="005060BA" w:rsidRDefault="00A35432" w:rsidP="00A35432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37ED098" w14:textId="3D6E1BB2" w:rsidR="00ED389C" w:rsidRPr="00923A86" w:rsidRDefault="00A35432" w:rsidP="00A35432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53152571" w14:textId="464177B2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05D5B52E" w14:textId="77777777" w:rsidTr="009571BF">
        <w:trPr>
          <w:trHeight w:val="665"/>
        </w:trPr>
        <w:tc>
          <w:tcPr>
            <w:tcW w:w="1260" w:type="dxa"/>
            <w:vMerge/>
          </w:tcPr>
          <w:p w14:paraId="573F0799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813599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61BE7F" w14:textId="50948861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389C" w:rsidRPr="00BB714F" w14:paraId="192F386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0A3BC430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10. ร้านค้าต้องสแกน QR Code ชำระเงินจากหน้าจอโทรศัพท์ของลูกค้า ควรเลือกเครื่องแบบใด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1ED752E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1E22667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แบบ CCD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BE80367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แบบปากกาอ่าน (Wand)</w:t>
                  </w:r>
                </w:p>
              </w:tc>
            </w:tr>
            <w:tr w:rsidR="00A35432" w14:paraId="56EBE8C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594ECAB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แบบ Image-based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D483A27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เครื่องอ่านแถบแม่เหล็ก</w:t>
                  </w:r>
                </w:p>
              </w:tc>
            </w:tr>
            <w:tr w:rsidR="00A35432" w14:paraId="37451CC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0DE81B5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322C0A4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444297B2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11. ข้อใดเป็นข้อจำกัดของเครื่องอ่านแบบ CCD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19AC29A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C25584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อ่านรหัส 1 มิติไม่ได้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57783A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ต้องต่อไฟเลี้ยงแรงดันสูง</w:t>
                  </w:r>
                </w:p>
              </w:tc>
            </w:tr>
            <w:tr w:rsidR="00A35432" w14:paraId="2CAF247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C6CAAC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ต้องเชื่อมต่ออินเทอร์เน็ตตลอดเวลา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5A34F9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ต้องอ่านในระยะใกล้ บาร์โค้ดต้องไม่กว้างเกินหน้าต่างอ่าน</w:t>
                  </w:r>
                </w:p>
              </w:tc>
            </w:tr>
            <w:tr w:rsidR="00A35432" w14:paraId="10DC979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158E16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7F8DA54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56172513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12. ข้อใดเปรียบเทียบเครื่องอ่านทั้งสองแบบได้ถูกต้อง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46C4E42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0F6320D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CCD อ่านรหัส 1 มิติ ส่วน Image-based อ่านได้ทั้ง 1 มิติ กับ 2 มิติ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FEB08FF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CCD อ่านได้ทุกทิศทาง ส่วน Image-based ต้องจัดแนวให้ตรง</w:t>
                  </w:r>
                </w:p>
              </w:tc>
            </w:tr>
            <w:tr w:rsidR="00A35432" w14:paraId="20EA7F09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A72350B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ทั้งสองแบบใช้เซนเซอร์ภาพแบบพื้นที่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A699E4B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Image-based ราคาถูกกว่า CCD เสมอ</w:t>
                  </w:r>
                </w:p>
              </w:tc>
            </w:tr>
            <w:tr w:rsidR="00A35432" w14:paraId="2A73DE9E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676241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3132B9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5F18434D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13. เมื่อเสียบเครื่องอ่านบาร์โค้ดแบบ USB ทั่วไป ระบบปฏิบัติการมักมองเห็นเป็นอุปกรณ์ประเภทใด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422E274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0DAC24E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เครื่องพิมพ์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5D024E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ลำโพง</w:t>
                  </w:r>
                </w:p>
              </w:tc>
            </w:tr>
            <w:tr w:rsidR="00A35432" w14:paraId="1A5DCA4A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A4B5F0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แป้นพิมพ์ (HID Keyboard)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E4A368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จอภาพ</w:t>
                  </w:r>
                </w:p>
              </w:tc>
            </w:tr>
            <w:tr w:rsidR="00A35432" w14:paraId="479D85B5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66FD46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E0F2F7D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4FE3732A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14. สแกนบาร์โค้ดลงใน Notepad แล้วได้อักษรภาษาไทยแปลก ๆ สาเหตุที่เป็นไปได้มากที่สุดคือข้อใด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27ECB1BF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C5FB01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แป้นพิมพ์ของเครื่องตั้งเป็นภาษาไทยอยู่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3B5305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บาร์โค้ดเก็บข้อมูลเป็นภาษาไทย</w:t>
                  </w:r>
                </w:p>
              </w:tc>
            </w:tr>
            <w:tr w:rsidR="00A35432" w14:paraId="2E75E68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6BB870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เครื่องอ่านเสีย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58F888A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ยังไม่ได้เปิดเสียงลำโพง</w:t>
                  </w:r>
                </w:p>
              </w:tc>
            </w:tr>
          </w:tbl>
          <w:p w14:paraId="516B3724" w14:textId="76BB4B11" w:rsidR="00160630" w:rsidRPr="00A35432" w:rsidRDefault="00160630" w:rsidP="00F022AC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439440A1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2593580" w14:textId="509E3287" w:rsidR="00ED484E" w:rsidRPr="00ED484E" w:rsidRDefault="00ED389C" w:rsidP="000F42A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045E6318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23662D65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1440" behindDoc="0" locked="0" layoutInCell="1" allowOverlap="1" wp14:anchorId="0C7CEC1E" wp14:editId="2F7B035B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1994694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C6713F7" w14:textId="77777777" w:rsidR="00A35432" w:rsidRPr="005060BA" w:rsidRDefault="00A35432" w:rsidP="00A35432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39A13F7" w14:textId="4975E16B" w:rsidR="00ED484E" w:rsidRPr="00923A86" w:rsidRDefault="00A35432" w:rsidP="00A35432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28FCC6AB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0824798E" w14:textId="77777777" w:rsidTr="00D11DC7">
        <w:trPr>
          <w:trHeight w:val="665"/>
        </w:trPr>
        <w:tc>
          <w:tcPr>
            <w:tcW w:w="1260" w:type="dxa"/>
            <w:vMerge/>
          </w:tcPr>
          <w:p w14:paraId="340C4272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55DE821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E9F163A" w14:textId="60CE85BE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484E" w:rsidRPr="00BB714F" w14:paraId="1D8BC2CB" w14:textId="77777777" w:rsidTr="00D11DC7">
        <w:trPr>
          <w:trHeight w:val="11250"/>
        </w:trPr>
        <w:tc>
          <w:tcPr>
            <w:tcW w:w="9540" w:type="dxa"/>
            <w:gridSpan w:val="3"/>
          </w:tcPr>
          <w:p w14:paraId="2706ED8C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15. ใช้เครื่องแบบ Image-based สแกน QR Code บนหน้าจอโทรศัพท์แล้วอ่านไม่ติด ควรแก้ไขอย่างไรเป็นอันดับแรก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04E78B0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FD3DC2A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เปลี่ยนไปใช้เครื่องแบบ CCD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B21BF7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เพิ่มความสว่างหน้าจอ ปรับมุม–ระยะเพื่อลดแสงสะท้อน</w:t>
                  </w:r>
                </w:p>
              </w:tc>
            </w:tr>
            <w:tr w:rsidR="00A35432" w14:paraId="3C4F4F9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CC68A6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ปิดโทรศัพท์แล้วเปิดใหม่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9D7867D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พิมพ์รหัสด้วยมือทุกครั้ง</w:t>
                  </w:r>
                </w:p>
              </w:tc>
            </w:tr>
            <w:tr w:rsidR="00A35432" w14:paraId="637EC623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0B3A13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BFADE3" w14:textId="77777777" w:rsidR="00A35432" w:rsidRDefault="00A35432" w:rsidP="00A35432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</w:p>
              </w:tc>
            </w:tr>
          </w:tbl>
          <w:p w14:paraId="422C4F0B" w14:textId="77777777" w:rsidR="00A35432" w:rsidRDefault="00A35432" w:rsidP="00A35432">
            <w:pPr>
              <w:keepNext/>
              <w:spacing w:before="60"/>
            </w:pPr>
            <w:r>
              <w:rPr>
                <w:rFonts w:ascii="TH SarabunPSK" w:eastAsia="TH SarabunPSK" w:hAnsi="TH SarabunPSK" w:cs="TH SarabunPSK"/>
              </w:rPr>
              <w:t>16. สแกนบาร์โค้ด EAN-13 ลงใน Excel แล้วแสดงเป็น 2.00123E+12 ควรแก้ไขอย่างไร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A35432" w14:paraId="312D26E4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8E1408C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ก. ลบคอลัมน์แล้วสร้างใหม่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7615C0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ข. เปลี่ยนฟอนต์</w:t>
                  </w:r>
                </w:p>
              </w:tc>
            </w:tr>
            <w:tr w:rsidR="00A35432" w14:paraId="0BBB0101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39BEE3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ค. เพิ่มขนาดตัวอักษร</w:t>
                  </w:r>
                </w:p>
              </w:tc>
              <w:tc>
                <w:tcPr>
                  <w:tcW w:w="46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5CDDEF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ง. จัดรูปแบบเซลล์เป็นข้อความ (Text) ก่อนสแกน</w:t>
                  </w:r>
                </w:p>
              </w:tc>
            </w:tr>
          </w:tbl>
          <w:p w14:paraId="4BB0678F" w14:textId="2EF27889" w:rsidR="00A35432" w:rsidRPr="00A35432" w:rsidRDefault="00A35432" w:rsidP="00A35432">
            <w:pPr>
              <w:jc w:val="thaiDistribute"/>
              <w:rPr>
                <w:rFonts w:ascii="TH SarabunPSK" w:hAnsi="TH SarabunPSK" w:cs="TH SarabunPSK" w:hint="cs"/>
                <w:sz w:val="28"/>
              </w:rPr>
            </w:pPr>
          </w:p>
          <w:p w14:paraId="7A077238" w14:textId="77777777" w:rsidR="00A35432" w:rsidRDefault="00A35432" w:rsidP="00A35432">
            <w:pPr>
              <w:keepNext/>
              <w:spacing w:before="8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>ตอนที่ 2  อัตนัย</w:t>
            </w:r>
          </w:p>
          <w:p w14:paraId="0AB5C6C2" w14:textId="77777777" w:rsidR="00A35432" w:rsidRDefault="00A35432" w:rsidP="00A35432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17. อธิบายหลักการทำงานของเครื่องอ่านบาร์โค้ดแบบ CCD ตั้งแต่ผู้ใช้กดปุ่มทริกเกอร์จนข้อมูลเข้าสู่คอมพิวเตอร์ อย่างน้อย 5 ขั้นตอน (5 คะแนน)</w:t>
            </w:r>
          </w:p>
          <w:p w14:paraId="7A96B00E" w14:textId="5B5438F1" w:rsidR="00A35432" w:rsidRDefault="00A35432" w:rsidP="00A35432">
            <w:pPr>
              <w:spacing w:after="40"/>
              <w:jc w:val="thaiDistribute"/>
              <w:rPr>
                <w:rFonts w:hint="cs"/>
              </w:rPr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02C440D0" w14:textId="77777777" w:rsidR="00A35432" w:rsidRDefault="00A35432" w:rsidP="00A35432">
            <w:pPr>
              <w:spacing w:after="40"/>
              <w:jc w:val="thaiDistribute"/>
              <w:rPr>
                <w:rFonts w:hint="cs"/>
              </w:rPr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7A7BA7D4" w14:textId="77777777" w:rsidR="00A35432" w:rsidRDefault="00A35432" w:rsidP="00A35432">
            <w:pPr>
              <w:spacing w:after="40"/>
              <w:jc w:val="thaiDistribute"/>
              <w:rPr>
                <w:rFonts w:hint="cs"/>
              </w:rPr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27AF6302" w14:textId="77777777" w:rsidR="00A35432" w:rsidRDefault="00A35432" w:rsidP="00A35432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18. เปรียบเทียบเครื่องอ่านบาร์โค้ดแบบ CCD กับแบบ Image-based มา 3 ประเด็น แล้วเลือกเครื่องที่เหมาะกับร้านกาแฟที่รับชำระเงินด้วย QR Code พร้อมเหตุผล (5 คะแนน)</w:t>
            </w:r>
          </w:p>
          <w:p w14:paraId="5272C302" w14:textId="77777777" w:rsidR="00A35432" w:rsidRDefault="00A35432" w:rsidP="00A35432">
            <w:pPr>
              <w:spacing w:after="40"/>
              <w:jc w:val="thaiDistribute"/>
              <w:rPr>
                <w:rFonts w:hint="cs"/>
              </w:rPr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17B0183E" w14:textId="77777777" w:rsidR="00A35432" w:rsidRDefault="00A35432" w:rsidP="00A35432">
            <w:pPr>
              <w:spacing w:after="40"/>
              <w:jc w:val="thaiDistribute"/>
              <w:rPr>
                <w:rFonts w:hint="cs"/>
              </w:rPr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599EC74E" w14:textId="77777777" w:rsidR="00A35432" w:rsidRDefault="00A35432" w:rsidP="00A35432">
            <w:pPr>
              <w:spacing w:after="40"/>
              <w:jc w:val="thaiDistribute"/>
              <w:rPr>
                <w:rFonts w:hint="cs"/>
              </w:rPr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653E2E86" w14:textId="011F4C8C" w:rsidR="00ED484E" w:rsidRPr="00A35432" w:rsidRDefault="00ED484E" w:rsidP="00F022AC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5BC9FBE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F1D4C9D" w14:textId="5C4E5F78" w:rsidR="00E13F9E" w:rsidRPr="00A35432" w:rsidRDefault="00ED484E" w:rsidP="000F42AE">
      <w:pPr>
        <w:rPr>
          <w:rFonts w:ascii="TH SarabunPSK" w:hAnsi="TH SarabunPSK" w:cs="TH SarabunPSK" w:hint="cs"/>
          <w:cs/>
          <w:lang w:val="en-GB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D130DA" w:rsidRPr="009D664B" w14:paraId="56364D96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1444EAE8" w14:textId="77777777" w:rsidR="00D130DA" w:rsidRPr="009D664B" w:rsidRDefault="00D130DA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65248" behindDoc="0" locked="0" layoutInCell="1" allowOverlap="1" wp14:anchorId="7A8201C9" wp14:editId="688B873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96308841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14C8FF7" w14:textId="77777777" w:rsidR="00A35432" w:rsidRPr="005060BA" w:rsidRDefault="00A35432" w:rsidP="00A35432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1E0296" w14:textId="713BB96A" w:rsidR="00D130DA" w:rsidRPr="00923A86" w:rsidRDefault="00A35432" w:rsidP="00A35432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</w:p>
        </w:tc>
        <w:tc>
          <w:tcPr>
            <w:tcW w:w="2617" w:type="dxa"/>
            <w:vAlign w:val="center"/>
          </w:tcPr>
          <w:p w14:paraId="05562E2E" w14:textId="5DDE7A85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</w:p>
        </w:tc>
      </w:tr>
      <w:tr w:rsidR="00D130DA" w:rsidRPr="009D664B" w14:paraId="051B98E2" w14:textId="77777777" w:rsidTr="009571BF">
        <w:trPr>
          <w:trHeight w:val="665"/>
        </w:trPr>
        <w:tc>
          <w:tcPr>
            <w:tcW w:w="1260" w:type="dxa"/>
            <w:vMerge/>
          </w:tcPr>
          <w:p w14:paraId="7C4B5A24" w14:textId="77777777" w:rsidR="00D130DA" w:rsidRPr="009D664B" w:rsidRDefault="00D130DA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71CE116F" w14:textId="77777777" w:rsidR="00D130DA" w:rsidRPr="00923A86" w:rsidRDefault="00D130DA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7FC0FE" w14:textId="77777777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D130DA" w:rsidRPr="00BB714F" w14:paraId="48F8DC15" w14:textId="77777777" w:rsidTr="00D43438">
        <w:trPr>
          <w:trHeight w:val="11680"/>
        </w:trPr>
        <w:tc>
          <w:tcPr>
            <w:tcW w:w="9540" w:type="dxa"/>
            <w:gridSpan w:val="3"/>
          </w:tcPr>
          <w:p w14:paraId="0EC4C9F5" w14:textId="77777777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</w:p>
          <w:p w14:paraId="024CFDF3" w14:textId="23DE771F" w:rsidR="00F022AC" w:rsidRPr="00F022AC" w:rsidRDefault="00D130DA" w:rsidP="00F022AC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เฉลย</w:t>
            </w:r>
            <w:r w:rsidR="00A35432"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ปรนัย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1169"/>
              <w:gridCol w:w="1169"/>
              <w:gridCol w:w="1169"/>
              <w:gridCol w:w="1169"/>
              <w:gridCol w:w="1169"/>
              <w:gridCol w:w="1169"/>
              <w:gridCol w:w="1171"/>
            </w:tblGrid>
            <w:tr w:rsidR="00A35432" w14:paraId="27C93EFD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93ADF3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8510C1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E08EE8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D74F79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108BBC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CD564F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74D239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B17458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</w:tr>
            <w:tr w:rsidR="00A35432" w14:paraId="593CF0DB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8235D1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577ED3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A92DB4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5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4B566B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3EFC71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9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677663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3566D8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13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B72CC2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</w:t>
                  </w:r>
                </w:p>
              </w:tc>
            </w:tr>
            <w:tr w:rsidR="00A35432" w14:paraId="12313430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F0EE5C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2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F4E901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9BC44C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6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C677E5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F24F53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10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DA19C3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1B3C5D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14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E76C43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ก</w:t>
                  </w:r>
                </w:p>
              </w:tc>
            </w:tr>
            <w:tr w:rsidR="00A35432" w14:paraId="63EE9E12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4ABD3DB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3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EB37CC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C872A3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7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E2B5C7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8644F9C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11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4EF5FB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3F5DA6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15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F87D5F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</w:t>
                  </w:r>
                </w:p>
              </w:tc>
            </w:tr>
            <w:tr w:rsidR="00A35432" w14:paraId="167A4268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32FC6B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4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0A7395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00E563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8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6CBAAA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41F256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12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FAB145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6F90B6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16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0F7EA5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ง</w:t>
                  </w:r>
                </w:p>
              </w:tc>
            </w:tr>
          </w:tbl>
          <w:p w14:paraId="23E3B4CA" w14:textId="77777777" w:rsidR="00D130DA" w:rsidRDefault="00D130DA" w:rsidP="00A35432">
            <w:pPr>
              <w:ind w:left="720"/>
              <w:jc w:val="thaiDistribute"/>
              <w:rPr>
                <w:rFonts w:ascii="TH SarabunPSK" w:hAnsi="TH SarabunPSK" w:cs="TH SarabunPSK"/>
              </w:rPr>
            </w:pPr>
          </w:p>
          <w:p w14:paraId="18996444" w14:textId="77777777" w:rsidR="00A35432" w:rsidRPr="00A35432" w:rsidRDefault="00A35432" w:rsidP="00A35432">
            <w:pPr>
              <w:keepNext/>
              <w:spacing w:before="80" w:after="20"/>
              <w:rPr>
                <w:u w:val="single"/>
              </w:rPr>
            </w:pPr>
            <w:r w:rsidRPr="00A35432">
              <w:rPr>
                <w:rFonts w:ascii="TH SarabunPSK" w:eastAsia="TH SarabunPSK" w:hAnsi="TH SarabunPSK" w:cs="TH SarabunPSK"/>
                <w:b/>
                <w:bCs/>
                <w:u w:val="single"/>
              </w:rPr>
              <w:t>เกณฑ์อัตนัย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8354"/>
            </w:tblGrid>
            <w:tr w:rsidR="00A35432" w14:paraId="5AB0D0E5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949C22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36859E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แนวคำตอบ / เกณฑ์</w:t>
                  </w:r>
                </w:p>
              </w:tc>
            </w:tr>
            <w:tr w:rsidR="00A35432" w14:paraId="17A168EC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4ABA81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17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E1D47B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ขั้นละ 1 คะแนน (สูงสุด 5): (1) กดทริกเกอร์ LED ส่องแสง (2) แถบดำดูดกลืน ช่องขาวสะท้อนแสง (3) เลนส์รวมแสงไปที่แถวเซนเซอร์ CCD (4) เซนเซอร์สะสมประจุตามความเข้มแสง เลื่อนออกเป็นสัญญาณแอนะล็อก (5) แปลงเป็นดิจิทัล Decoder ถอดรหัส (6) ส่งข้อมูลผ่าน USB พร้อมเสียงบี๊บ  ลำดับผิด หักขั้นละ 0.5</w:t>
                  </w:r>
                </w:p>
              </w:tc>
            </w:tr>
            <w:tr w:rsidR="00A35432" w14:paraId="0C892712" w14:textId="77777777" w:rsidTr="00DA692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42F157" w14:textId="77777777" w:rsidR="00A35432" w:rsidRDefault="00A35432" w:rsidP="00A35432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18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3154A5" w14:textId="77777777" w:rsidR="00A35432" w:rsidRDefault="00A35432" w:rsidP="00A35432">
                  <w:pPr>
                    <w:framePr w:hSpace="180" w:wrap="around" w:vAnchor="text" w:hAnchor="margin" w:y="417"/>
                  </w:pPr>
                  <w:r>
                    <w:rPr>
                      <w:rFonts w:ascii="TH SarabunPSK" w:eastAsia="TH SarabunPSK" w:hAnsi="TH SarabunPSK" w:cs="TH SarabunPSK"/>
                    </w:rPr>
                    <w:t>ประเด็นเปรียบเทียบถูก ประเด็นละ 1 คะแนน (3 คะแนน) เช่น ชนิดเซนเซอร์ ชนิดรหัส ทิศทางการอ่าน ระยะอ่าน ราคา + เลือก Image-based 1 คะแนน + เหตุผล “ต้องอ่าน QR บนหน้าจอ ซึ่ง CCD อ่านไม่ได้” 1 คะแนน</w:t>
                  </w:r>
                </w:p>
              </w:tc>
            </w:tr>
          </w:tbl>
          <w:p w14:paraId="5C6C7CB4" w14:textId="06D74E17" w:rsidR="00A35432" w:rsidRPr="00A35432" w:rsidRDefault="00A35432" w:rsidP="00A35432">
            <w:pPr>
              <w:ind w:left="35"/>
              <w:jc w:val="thaiDistribute"/>
              <w:rPr>
                <w:rFonts w:ascii="TH SarabunPSK" w:hAnsi="TH SarabunPSK" w:cs="TH SarabunPSK" w:hint="cs"/>
                <w:cs/>
              </w:rPr>
            </w:pPr>
          </w:p>
        </w:tc>
      </w:tr>
    </w:tbl>
    <w:p w14:paraId="77CD6761" w14:textId="6B48B355" w:rsidR="005D1E19" w:rsidRPr="002B5DAD" w:rsidRDefault="005D1E19" w:rsidP="00D43438">
      <w:pPr>
        <w:rPr>
          <w:rFonts w:ascii="TH SarabunPSK" w:hAnsi="TH SarabunPSK" w:cs="TH SarabunPSK"/>
        </w:rPr>
      </w:pPr>
    </w:p>
    <w:sectPr w:rsidR="005D1E19" w:rsidRPr="002B5DAD" w:rsidSect="00C16974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811F1" w14:textId="77777777" w:rsidR="00B61BA4" w:rsidRDefault="00B61BA4" w:rsidP="00DC2DA3">
      <w:r>
        <w:separator/>
      </w:r>
    </w:p>
  </w:endnote>
  <w:endnote w:type="continuationSeparator" w:id="0">
    <w:p w14:paraId="32FD0A77" w14:textId="77777777" w:rsidR="00B61BA4" w:rsidRDefault="00B61BA4" w:rsidP="00DC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634229-C50F-4858-9E48-AF2BAA8768A5}"/>
    <w:embedBold r:id="rId2" w:fontKey="{30893971-AF6A-4E44-BCEF-CB7714E05F1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45355229-822D-4116-BAA1-6A2CBD481556}"/>
    <w:embedBold r:id="rId4" w:fontKey="{ED0A27A4-2B0E-4443-990D-3452D195BDB8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1FC7E023-0279-4E45-948B-91C17D48432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A0428D3B-6EE4-47EA-AC9D-9696BFF047AD}"/>
    <w:embedBold r:id="rId7" w:fontKey="{7386997A-93F3-45B2-98EA-3307A595D7A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BCFA1796-D377-4B86-9B27-1723D403204E}"/>
    <w:embedBold r:id="rId9" w:fontKey="{1FC5CB2C-49AD-4032-A267-8980705E16DB}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0" w:fontKey="{362C2EDB-104F-4F40-9195-CF624D35176B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8012BFE5-C3D1-4B6D-B17C-3D7D98BFD743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2" w:fontKey="{786756D8-A7F1-4D07-85BA-5F643C1DBC25}"/>
    <w:embedBold r:id="rId13" w:fontKey="{2CB5E0B7-35EF-4825-80D0-6E3F56E2DEFC}"/>
    <w:embedItalic r:id="rId14" w:fontKey="{FB19E912-C679-4E31-9E58-C6AB203DF7E4}"/>
  </w:font>
  <w:font w:name="Sarabun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5" w:fontKey="{89BF247D-EB55-44FA-9410-BCF00BC41F4C}"/>
    <w:embedBold r:id="rId16" w:fontKey="{D979380C-2D88-4453-A6EA-203D21BD48A5}"/>
  </w:font>
  <w:font w:name="THSarabunPSK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17" w:fontKey="{C9A6D87D-5664-4D35-AD52-9F5D0ADC182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8" w:fontKey="{0D596153-3D4E-41D5-9740-7AF82C1B10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2DD91" w14:textId="77777777" w:rsidR="00B61BA4" w:rsidRDefault="00B61BA4" w:rsidP="00DC2DA3">
      <w:r>
        <w:separator/>
      </w:r>
    </w:p>
  </w:footnote>
  <w:footnote w:type="continuationSeparator" w:id="0">
    <w:p w14:paraId="454CC9AE" w14:textId="77777777" w:rsidR="00B61BA4" w:rsidRDefault="00B61BA4" w:rsidP="00DC2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6C7"/>
    <w:multiLevelType w:val="multilevel"/>
    <w:tmpl w:val="D4C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FA2"/>
    <w:multiLevelType w:val="multilevel"/>
    <w:tmpl w:val="AF56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26543"/>
    <w:multiLevelType w:val="multilevel"/>
    <w:tmpl w:val="35A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2A3B"/>
    <w:multiLevelType w:val="multilevel"/>
    <w:tmpl w:val="9BA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7936"/>
    <w:multiLevelType w:val="multilevel"/>
    <w:tmpl w:val="67A0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F275F"/>
    <w:multiLevelType w:val="multilevel"/>
    <w:tmpl w:val="1FC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955B9"/>
    <w:multiLevelType w:val="hybridMultilevel"/>
    <w:tmpl w:val="E6282FA0"/>
    <w:lvl w:ilvl="0" w:tplc="6E1EF106">
      <w:start w:val="1"/>
      <w:numFmt w:val="bullet"/>
      <w:lvlText w:val="•"/>
      <w:lvlJc w:val="left"/>
      <w:pPr>
        <w:ind w:left="540" w:hanging="270"/>
      </w:pPr>
    </w:lvl>
    <w:lvl w:ilvl="1" w:tplc="35289BA0">
      <w:numFmt w:val="decimal"/>
      <w:lvlText w:val=""/>
      <w:lvlJc w:val="left"/>
    </w:lvl>
    <w:lvl w:ilvl="2" w:tplc="BBB243DC">
      <w:numFmt w:val="decimal"/>
      <w:lvlText w:val=""/>
      <w:lvlJc w:val="left"/>
    </w:lvl>
    <w:lvl w:ilvl="3" w:tplc="E26AAB88">
      <w:numFmt w:val="decimal"/>
      <w:lvlText w:val=""/>
      <w:lvlJc w:val="left"/>
    </w:lvl>
    <w:lvl w:ilvl="4" w:tplc="274014D8">
      <w:numFmt w:val="decimal"/>
      <w:lvlText w:val=""/>
      <w:lvlJc w:val="left"/>
    </w:lvl>
    <w:lvl w:ilvl="5" w:tplc="1C58CC3C">
      <w:numFmt w:val="decimal"/>
      <w:lvlText w:val=""/>
      <w:lvlJc w:val="left"/>
    </w:lvl>
    <w:lvl w:ilvl="6" w:tplc="D9984D76">
      <w:numFmt w:val="decimal"/>
      <w:lvlText w:val=""/>
      <w:lvlJc w:val="left"/>
    </w:lvl>
    <w:lvl w:ilvl="7" w:tplc="FE96728E">
      <w:numFmt w:val="decimal"/>
      <w:lvlText w:val=""/>
      <w:lvlJc w:val="left"/>
    </w:lvl>
    <w:lvl w:ilvl="8" w:tplc="2496EB02">
      <w:numFmt w:val="decimal"/>
      <w:lvlText w:val=""/>
      <w:lvlJc w:val="left"/>
    </w:lvl>
  </w:abstractNum>
  <w:abstractNum w:abstractNumId="7" w15:restartNumberingAfterBreak="0">
    <w:nsid w:val="37531926"/>
    <w:multiLevelType w:val="multilevel"/>
    <w:tmpl w:val="D81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C6A16"/>
    <w:multiLevelType w:val="hybridMultilevel"/>
    <w:tmpl w:val="1D34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86EAB"/>
    <w:multiLevelType w:val="multilevel"/>
    <w:tmpl w:val="C35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E58F3"/>
    <w:multiLevelType w:val="hybridMultilevel"/>
    <w:tmpl w:val="40D22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4266D"/>
    <w:multiLevelType w:val="multilevel"/>
    <w:tmpl w:val="9AB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00A64"/>
    <w:multiLevelType w:val="multilevel"/>
    <w:tmpl w:val="AF4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634A80"/>
    <w:multiLevelType w:val="hybridMultilevel"/>
    <w:tmpl w:val="487895B2"/>
    <w:lvl w:ilvl="0" w:tplc="320C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F37A4B50">
      <w:numFmt w:val="none"/>
      <w:lvlText w:val=""/>
      <w:lvlJc w:val="left"/>
      <w:pPr>
        <w:tabs>
          <w:tab w:val="num" w:pos="360"/>
        </w:tabs>
      </w:pPr>
    </w:lvl>
    <w:lvl w:ilvl="2" w:tplc="9CCCE138">
      <w:numFmt w:val="none"/>
      <w:lvlText w:val=""/>
      <w:lvlJc w:val="left"/>
      <w:pPr>
        <w:tabs>
          <w:tab w:val="num" w:pos="360"/>
        </w:tabs>
      </w:pPr>
    </w:lvl>
    <w:lvl w:ilvl="3" w:tplc="C32AA538">
      <w:numFmt w:val="none"/>
      <w:lvlText w:val=""/>
      <w:lvlJc w:val="left"/>
      <w:pPr>
        <w:tabs>
          <w:tab w:val="num" w:pos="360"/>
        </w:tabs>
      </w:pPr>
    </w:lvl>
    <w:lvl w:ilvl="4" w:tplc="070246B2">
      <w:numFmt w:val="none"/>
      <w:lvlText w:val=""/>
      <w:lvlJc w:val="left"/>
      <w:pPr>
        <w:tabs>
          <w:tab w:val="num" w:pos="360"/>
        </w:tabs>
      </w:pPr>
    </w:lvl>
    <w:lvl w:ilvl="5" w:tplc="9340622C">
      <w:numFmt w:val="none"/>
      <w:lvlText w:val=""/>
      <w:lvlJc w:val="left"/>
      <w:pPr>
        <w:tabs>
          <w:tab w:val="num" w:pos="360"/>
        </w:tabs>
      </w:pPr>
    </w:lvl>
    <w:lvl w:ilvl="6" w:tplc="B3CA04B2">
      <w:numFmt w:val="none"/>
      <w:lvlText w:val=""/>
      <w:lvlJc w:val="left"/>
      <w:pPr>
        <w:tabs>
          <w:tab w:val="num" w:pos="360"/>
        </w:tabs>
      </w:pPr>
    </w:lvl>
    <w:lvl w:ilvl="7" w:tplc="635ADCDE">
      <w:numFmt w:val="none"/>
      <w:lvlText w:val=""/>
      <w:lvlJc w:val="left"/>
      <w:pPr>
        <w:tabs>
          <w:tab w:val="num" w:pos="360"/>
        </w:tabs>
      </w:pPr>
    </w:lvl>
    <w:lvl w:ilvl="8" w:tplc="B444347C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67CA0853"/>
    <w:multiLevelType w:val="hybridMultilevel"/>
    <w:tmpl w:val="937A1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45140E"/>
    <w:multiLevelType w:val="multilevel"/>
    <w:tmpl w:val="FC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5050B"/>
    <w:multiLevelType w:val="hybridMultilevel"/>
    <w:tmpl w:val="4A1ED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DB22A5"/>
    <w:multiLevelType w:val="hybridMultilevel"/>
    <w:tmpl w:val="89B0B3F8"/>
    <w:lvl w:ilvl="0" w:tplc="ABD0DBEA">
      <w:start w:val="1"/>
      <w:numFmt w:val="bullet"/>
      <w:lvlText w:val="•"/>
      <w:lvlJc w:val="left"/>
      <w:pPr>
        <w:ind w:left="540" w:hanging="270"/>
      </w:pPr>
    </w:lvl>
    <w:lvl w:ilvl="1" w:tplc="40FEA984">
      <w:numFmt w:val="decimal"/>
      <w:lvlText w:val=""/>
      <w:lvlJc w:val="left"/>
    </w:lvl>
    <w:lvl w:ilvl="2" w:tplc="D4A41CC0">
      <w:numFmt w:val="decimal"/>
      <w:lvlText w:val=""/>
      <w:lvlJc w:val="left"/>
    </w:lvl>
    <w:lvl w:ilvl="3" w:tplc="5E90305A">
      <w:numFmt w:val="decimal"/>
      <w:lvlText w:val=""/>
      <w:lvlJc w:val="left"/>
    </w:lvl>
    <w:lvl w:ilvl="4" w:tplc="682CBCF0">
      <w:numFmt w:val="decimal"/>
      <w:lvlText w:val=""/>
      <w:lvlJc w:val="left"/>
    </w:lvl>
    <w:lvl w:ilvl="5" w:tplc="EE4EC470">
      <w:numFmt w:val="decimal"/>
      <w:lvlText w:val=""/>
      <w:lvlJc w:val="left"/>
    </w:lvl>
    <w:lvl w:ilvl="6" w:tplc="B478CEF0">
      <w:numFmt w:val="decimal"/>
      <w:lvlText w:val=""/>
      <w:lvlJc w:val="left"/>
    </w:lvl>
    <w:lvl w:ilvl="7" w:tplc="78920DA4">
      <w:numFmt w:val="decimal"/>
      <w:lvlText w:val=""/>
      <w:lvlJc w:val="left"/>
    </w:lvl>
    <w:lvl w:ilvl="8" w:tplc="B058BB6C">
      <w:numFmt w:val="decimal"/>
      <w:lvlText w:val=""/>
      <w:lvlJc w:val="left"/>
    </w:lvl>
  </w:abstractNum>
  <w:abstractNum w:abstractNumId="18" w15:restartNumberingAfterBreak="0">
    <w:nsid w:val="7A415036"/>
    <w:multiLevelType w:val="multilevel"/>
    <w:tmpl w:val="F45A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914896"/>
    <w:multiLevelType w:val="hybridMultilevel"/>
    <w:tmpl w:val="DA26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309214">
    <w:abstractNumId w:val="4"/>
  </w:num>
  <w:num w:numId="2" w16cid:durableId="1910728077">
    <w:abstractNumId w:val="15"/>
  </w:num>
  <w:num w:numId="3" w16cid:durableId="2096050763">
    <w:abstractNumId w:val="13"/>
  </w:num>
  <w:num w:numId="4" w16cid:durableId="358048482">
    <w:abstractNumId w:val="14"/>
  </w:num>
  <w:num w:numId="5" w16cid:durableId="37973555">
    <w:abstractNumId w:val="5"/>
  </w:num>
  <w:num w:numId="6" w16cid:durableId="496111935">
    <w:abstractNumId w:val="9"/>
  </w:num>
  <w:num w:numId="7" w16cid:durableId="234554311">
    <w:abstractNumId w:val="7"/>
  </w:num>
  <w:num w:numId="8" w16cid:durableId="1218319957">
    <w:abstractNumId w:val="11"/>
  </w:num>
  <w:num w:numId="9" w16cid:durableId="1498839871">
    <w:abstractNumId w:val="2"/>
  </w:num>
  <w:num w:numId="10" w16cid:durableId="211768445">
    <w:abstractNumId w:val="3"/>
  </w:num>
  <w:num w:numId="11" w16cid:durableId="3559750">
    <w:abstractNumId w:val="12"/>
  </w:num>
  <w:num w:numId="12" w16cid:durableId="2141873114">
    <w:abstractNumId w:val="1"/>
  </w:num>
  <w:num w:numId="13" w16cid:durableId="375786639">
    <w:abstractNumId w:val="18"/>
  </w:num>
  <w:num w:numId="14" w16cid:durableId="1657218324">
    <w:abstractNumId w:val="8"/>
  </w:num>
  <w:num w:numId="15" w16cid:durableId="170412169">
    <w:abstractNumId w:val="19"/>
  </w:num>
  <w:num w:numId="16" w16cid:durableId="1762753278">
    <w:abstractNumId w:val="0"/>
  </w:num>
  <w:num w:numId="17" w16cid:durableId="297808648">
    <w:abstractNumId w:val="16"/>
  </w:num>
  <w:num w:numId="18" w16cid:durableId="1085149783">
    <w:abstractNumId w:val="10"/>
  </w:num>
  <w:num w:numId="19" w16cid:durableId="1323847109">
    <w:abstractNumId w:val="6"/>
    <w:lvlOverride w:ilvl="0">
      <w:startOverride w:val="1"/>
    </w:lvlOverride>
  </w:num>
  <w:num w:numId="20" w16cid:durableId="1909025151">
    <w:abstractNumId w:val="17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A"/>
    <w:rsid w:val="00000AC5"/>
    <w:rsid w:val="00002A51"/>
    <w:rsid w:val="00007F7D"/>
    <w:rsid w:val="00011767"/>
    <w:rsid w:val="000178A7"/>
    <w:rsid w:val="00021595"/>
    <w:rsid w:val="0002304D"/>
    <w:rsid w:val="000254B9"/>
    <w:rsid w:val="00025D18"/>
    <w:rsid w:val="00031427"/>
    <w:rsid w:val="00031A21"/>
    <w:rsid w:val="00040D73"/>
    <w:rsid w:val="000450C6"/>
    <w:rsid w:val="00045565"/>
    <w:rsid w:val="00056F15"/>
    <w:rsid w:val="0006155C"/>
    <w:rsid w:val="00070292"/>
    <w:rsid w:val="00070731"/>
    <w:rsid w:val="00074BB2"/>
    <w:rsid w:val="00077F29"/>
    <w:rsid w:val="00082CE9"/>
    <w:rsid w:val="00083414"/>
    <w:rsid w:val="00085555"/>
    <w:rsid w:val="000867BF"/>
    <w:rsid w:val="000A10A9"/>
    <w:rsid w:val="000A128E"/>
    <w:rsid w:val="000A1922"/>
    <w:rsid w:val="000A2BF3"/>
    <w:rsid w:val="000A6C08"/>
    <w:rsid w:val="000B03A2"/>
    <w:rsid w:val="000B444B"/>
    <w:rsid w:val="000C18A0"/>
    <w:rsid w:val="000C2335"/>
    <w:rsid w:val="000D3DB5"/>
    <w:rsid w:val="000D7653"/>
    <w:rsid w:val="000E3BCF"/>
    <w:rsid w:val="000E68C1"/>
    <w:rsid w:val="000E77D1"/>
    <w:rsid w:val="000F42AE"/>
    <w:rsid w:val="000F616D"/>
    <w:rsid w:val="0011318C"/>
    <w:rsid w:val="00117AC4"/>
    <w:rsid w:val="00120D42"/>
    <w:rsid w:val="00121873"/>
    <w:rsid w:val="00130DF7"/>
    <w:rsid w:val="001438DD"/>
    <w:rsid w:val="00143BFB"/>
    <w:rsid w:val="001503E8"/>
    <w:rsid w:val="00150697"/>
    <w:rsid w:val="00152DA2"/>
    <w:rsid w:val="00157AB4"/>
    <w:rsid w:val="00160630"/>
    <w:rsid w:val="00165305"/>
    <w:rsid w:val="00165488"/>
    <w:rsid w:val="00166FD0"/>
    <w:rsid w:val="0017198C"/>
    <w:rsid w:val="00172357"/>
    <w:rsid w:val="0017325A"/>
    <w:rsid w:val="00174865"/>
    <w:rsid w:val="0017532F"/>
    <w:rsid w:val="00177629"/>
    <w:rsid w:val="00182FE3"/>
    <w:rsid w:val="00196E3B"/>
    <w:rsid w:val="00197E88"/>
    <w:rsid w:val="001A02CA"/>
    <w:rsid w:val="001A08C9"/>
    <w:rsid w:val="001A0B64"/>
    <w:rsid w:val="001A1952"/>
    <w:rsid w:val="001A2A0D"/>
    <w:rsid w:val="001A2F75"/>
    <w:rsid w:val="001B05C8"/>
    <w:rsid w:val="001B12C5"/>
    <w:rsid w:val="001B4BD6"/>
    <w:rsid w:val="001B6D38"/>
    <w:rsid w:val="001C2C62"/>
    <w:rsid w:val="001D3E22"/>
    <w:rsid w:val="001D7B0F"/>
    <w:rsid w:val="001E2151"/>
    <w:rsid w:val="002044EC"/>
    <w:rsid w:val="002160F1"/>
    <w:rsid w:val="002264F5"/>
    <w:rsid w:val="00226739"/>
    <w:rsid w:val="00227D22"/>
    <w:rsid w:val="00251898"/>
    <w:rsid w:val="002522A5"/>
    <w:rsid w:val="0026259D"/>
    <w:rsid w:val="00263BAC"/>
    <w:rsid w:val="00265E91"/>
    <w:rsid w:val="00266D81"/>
    <w:rsid w:val="0026701A"/>
    <w:rsid w:val="00267AAB"/>
    <w:rsid w:val="00273B00"/>
    <w:rsid w:val="00280948"/>
    <w:rsid w:val="00284233"/>
    <w:rsid w:val="00285D0A"/>
    <w:rsid w:val="00286428"/>
    <w:rsid w:val="002B180F"/>
    <w:rsid w:val="002B5DAD"/>
    <w:rsid w:val="002B7284"/>
    <w:rsid w:val="002B7371"/>
    <w:rsid w:val="002C42EE"/>
    <w:rsid w:val="002C4500"/>
    <w:rsid w:val="002C6131"/>
    <w:rsid w:val="002D0155"/>
    <w:rsid w:val="002D29BB"/>
    <w:rsid w:val="002D6805"/>
    <w:rsid w:val="002D72F8"/>
    <w:rsid w:val="002E1C5F"/>
    <w:rsid w:val="002E7BAB"/>
    <w:rsid w:val="002F3B51"/>
    <w:rsid w:val="003017FE"/>
    <w:rsid w:val="003032B8"/>
    <w:rsid w:val="00307F2A"/>
    <w:rsid w:val="0031127F"/>
    <w:rsid w:val="003169FA"/>
    <w:rsid w:val="0032101A"/>
    <w:rsid w:val="00322648"/>
    <w:rsid w:val="00326491"/>
    <w:rsid w:val="003274CB"/>
    <w:rsid w:val="00340199"/>
    <w:rsid w:val="00340932"/>
    <w:rsid w:val="0034240D"/>
    <w:rsid w:val="00342B25"/>
    <w:rsid w:val="00342E8D"/>
    <w:rsid w:val="003469D1"/>
    <w:rsid w:val="00347856"/>
    <w:rsid w:val="00350F14"/>
    <w:rsid w:val="00367406"/>
    <w:rsid w:val="003729A9"/>
    <w:rsid w:val="003743BA"/>
    <w:rsid w:val="00375B82"/>
    <w:rsid w:val="00381863"/>
    <w:rsid w:val="003A3A94"/>
    <w:rsid w:val="003A469D"/>
    <w:rsid w:val="003A5D3B"/>
    <w:rsid w:val="003C0813"/>
    <w:rsid w:val="003C0D82"/>
    <w:rsid w:val="003C7414"/>
    <w:rsid w:val="003D0F6A"/>
    <w:rsid w:val="003D305E"/>
    <w:rsid w:val="003D65CC"/>
    <w:rsid w:val="003D79D9"/>
    <w:rsid w:val="003E4FFC"/>
    <w:rsid w:val="003F56DF"/>
    <w:rsid w:val="0040005E"/>
    <w:rsid w:val="00403B19"/>
    <w:rsid w:val="004061F2"/>
    <w:rsid w:val="00410FCA"/>
    <w:rsid w:val="00412EA8"/>
    <w:rsid w:val="00416812"/>
    <w:rsid w:val="00417C86"/>
    <w:rsid w:val="0042043C"/>
    <w:rsid w:val="0042140B"/>
    <w:rsid w:val="00421E86"/>
    <w:rsid w:val="004233A9"/>
    <w:rsid w:val="00424AA3"/>
    <w:rsid w:val="004255B0"/>
    <w:rsid w:val="00431949"/>
    <w:rsid w:val="00431A60"/>
    <w:rsid w:val="0044436E"/>
    <w:rsid w:val="00445AE4"/>
    <w:rsid w:val="00447BB7"/>
    <w:rsid w:val="00450197"/>
    <w:rsid w:val="004600EA"/>
    <w:rsid w:val="00461557"/>
    <w:rsid w:val="004629B2"/>
    <w:rsid w:val="00466D0F"/>
    <w:rsid w:val="00467D16"/>
    <w:rsid w:val="00470B89"/>
    <w:rsid w:val="00471668"/>
    <w:rsid w:val="00475045"/>
    <w:rsid w:val="00482D42"/>
    <w:rsid w:val="00485D15"/>
    <w:rsid w:val="00485F43"/>
    <w:rsid w:val="004932DB"/>
    <w:rsid w:val="00495114"/>
    <w:rsid w:val="00497A30"/>
    <w:rsid w:val="004A0B36"/>
    <w:rsid w:val="004A4A10"/>
    <w:rsid w:val="004A657E"/>
    <w:rsid w:val="004A6D2B"/>
    <w:rsid w:val="004A749A"/>
    <w:rsid w:val="004A7B10"/>
    <w:rsid w:val="004C0006"/>
    <w:rsid w:val="004C2CB2"/>
    <w:rsid w:val="004D3B3A"/>
    <w:rsid w:val="004D7C16"/>
    <w:rsid w:val="004E21EB"/>
    <w:rsid w:val="004F1926"/>
    <w:rsid w:val="004F3966"/>
    <w:rsid w:val="004F3E39"/>
    <w:rsid w:val="00503312"/>
    <w:rsid w:val="00505C9A"/>
    <w:rsid w:val="005060BA"/>
    <w:rsid w:val="00516C3E"/>
    <w:rsid w:val="0052194E"/>
    <w:rsid w:val="00535C20"/>
    <w:rsid w:val="00540248"/>
    <w:rsid w:val="00544888"/>
    <w:rsid w:val="00564CFB"/>
    <w:rsid w:val="00565F15"/>
    <w:rsid w:val="00570798"/>
    <w:rsid w:val="00572E36"/>
    <w:rsid w:val="00583ECE"/>
    <w:rsid w:val="0058713F"/>
    <w:rsid w:val="00590CA1"/>
    <w:rsid w:val="005A3049"/>
    <w:rsid w:val="005B3B45"/>
    <w:rsid w:val="005B4236"/>
    <w:rsid w:val="005B4403"/>
    <w:rsid w:val="005C7A83"/>
    <w:rsid w:val="005D1E19"/>
    <w:rsid w:val="005E1AEB"/>
    <w:rsid w:val="005E1CB6"/>
    <w:rsid w:val="005E44E0"/>
    <w:rsid w:val="005E4DD4"/>
    <w:rsid w:val="005E656E"/>
    <w:rsid w:val="005E6934"/>
    <w:rsid w:val="005F1512"/>
    <w:rsid w:val="006038D4"/>
    <w:rsid w:val="00616BD6"/>
    <w:rsid w:val="00623719"/>
    <w:rsid w:val="0063421E"/>
    <w:rsid w:val="00635655"/>
    <w:rsid w:val="006377DA"/>
    <w:rsid w:val="00653624"/>
    <w:rsid w:val="00654214"/>
    <w:rsid w:val="0065729E"/>
    <w:rsid w:val="00666A59"/>
    <w:rsid w:val="00666F6C"/>
    <w:rsid w:val="00667CD0"/>
    <w:rsid w:val="006719E8"/>
    <w:rsid w:val="00672A58"/>
    <w:rsid w:val="00674EED"/>
    <w:rsid w:val="00677C42"/>
    <w:rsid w:val="006843B6"/>
    <w:rsid w:val="00684454"/>
    <w:rsid w:val="00685B79"/>
    <w:rsid w:val="00690EFE"/>
    <w:rsid w:val="00695F5E"/>
    <w:rsid w:val="00697035"/>
    <w:rsid w:val="00697F4F"/>
    <w:rsid w:val="006A5540"/>
    <w:rsid w:val="006A69B8"/>
    <w:rsid w:val="006B0D6F"/>
    <w:rsid w:val="006B1676"/>
    <w:rsid w:val="006B5344"/>
    <w:rsid w:val="006C1BB5"/>
    <w:rsid w:val="006D3EA9"/>
    <w:rsid w:val="006D6537"/>
    <w:rsid w:val="006D7F7F"/>
    <w:rsid w:val="006E2864"/>
    <w:rsid w:val="006E2988"/>
    <w:rsid w:val="006E3636"/>
    <w:rsid w:val="006E51AE"/>
    <w:rsid w:val="006F2B11"/>
    <w:rsid w:val="006F6489"/>
    <w:rsid w:val="006F7624"/>
    <w:rsid w:val="00700BC3"/>
    <w:rsid w:val="00704962"/>
    <w:rsid w:val="00705937"/>
    <w:rsid w:val="007207FC"/>
    <w:rsid w:val="00721632"/>
    <w:rsid w:val="0072297E"/>
    <w:rsid w:val="00722D77"/>
    <w:rsid w:val="00725486"/>
    <w:rsid w:val="00726DB9"/>
    <w:rsid w:val="00727E25"/>
    <w:rsid w:val="00745AD2"/>
    <w:rsid w:val="0074774D"/>
    <w:rsid w:val="007502CF"/>
    <w:rsid w:val="007574BD"/>
    <w:rsid w:val="00760903"/>
    <w:rsid w:val="00761AB3"/>
    <w:rsid w:val="00762ED8"/>
    <w:rsid w:val="007660D5"/>
    <w:rsid w:val="007667A8"/>
    <w:rsid w:val="00770156"/>
    <w:rsid w:val="007701F0"/>
    <w:rsid w:val="00780A0D"/>
    <w:rsid w:val="00791857"/>
    <w:rsid w:val="00797EF6"/>
    <w:rsid w:val="007A592E"/>
    <w:rsid w:val="007A7013"/>
    <w:rsid w:val="007B4970"/>
    <w:rsid w:val="007B4D66"/>
    <w:rsid w:val="007B6ACB"/>
    <w:rsid w:val="007C1BA3"/>
    <w:rsid w:val="007C5327"/>
    <w:rsid w:val="007D18F1"/>
    <w:rsid w:val="007D5B2E"/>
    <w:rsid w:val="007D7AAA"/>
    <w:rsid w:val="007E10EE"/>
    <w:rsid w:val="007E23A3"/>
    <w:rsid w:val="007F2A1F"/>
    <w:rsid w:val="00800B4A"/>
    <w:rsid w:val="0080384A"/>
    <w:rsid w:val="00811117"/>
    <w:rsid w:val="008114FA"/>
    <w:rsid w:val="008115ED"/>
    <w:rsid w:val="0081165C"/>
    <w:rsid w:val="0081596E"/>
    <w:rsid w:val="00815F98"/>
    <w:rsid w:val="0082075F"/>
    <w:rsid w:val="00821D27"/>
    <w:rsid w:val="008348D7"/>
    <w:rsid w:val="00841E57"/>
    <w:rsid w:val="00842F17"/>
    <w:rsid w:val="00845104"/>
    <w:rsid w:val="008518A3"/>
    <w:rsid w:val="008547BD"/>
    <w:rsid w:val="00854CEF"/>
    <w:rsid w:val="00873AD1"/>
    <w:rsid w:val="008748CD"/>
    <w:rsid w:val="008A1442"/>
    <w:rsid w:val="008A1C48"/>
    <w:rsid w:val="008A3319"/>
    <w:rsid w:val="008B4763"/>
    <w:rsid w:val="008B53B6"/>
    <w:rsid w:val="008C3E0F"/>
    <w:rsid w:val="008C4818"/>
    <w:rsid w:val="008C553F"/>
    <w:rsid w:val="008C7737"/>
    <w:rsid w:val="008D7A3F"/>
    <w:rsid w:val="008E3BC3"/>
    <w:rsid w:val="008E678E"/>
    <w:rsid w:val="008F5201"/>
    <w:rsid w:val="009022A7"/>
    <w:rsid w:val="0090796F"/>
    <w:rsid w:val="00910DBB"/>
    <w:rsid w:val="00915A97"/>
    <w:rsid w:val="00916196"/>
    <w:rsid w:val="00922A0C"/>
    <w:rsid w:val="00923A86"/>
    <w:rsid w:val="0093011D"/>
    <w:rsid w:val="00936B5B"/>
    <w:rsid w:val="00944023"/>
    <w:rsid w:val="009452CB"/>
    <w:rsid w:val="00945BF1"/>
    <w:rsid w:val="00951155"/>
    <w:rsid w:val="00955A76"/>
    <w:rsid w:val="00957280"/>
    <w:rsid w:val="00961F7E"/>
    <w:rsid w:val="009651C4"/>
    <w:rsid w:val="00967772"/>
    <w:rsid w:val="009741B9"/>
    <w:rsid w:val="009755D0"/>
    <w:rsid w:val="00976752"/>
    <w:rsid w:val="00977BE7"/>
    <w:rsid w:val="0098069A"/>
    <w:rsid w:val="00983BDF"/>
    <w:rsid w:val="009903E6"/>
    <w:rsid w:val="00990F1C"/>
    <w:rsid w:val="00991212"/>
    <w:rsid w:val="009926FA"/>
    <w:rsid w:val="009953D3"/>
    <w:rsid w:val="009A32A3"/>
    <w:rsid w:val="009A6192"/>
    <w:rsid w:val="009A68E1"/>
    <w:rsid w:val="009B357B"/>
    <w:rsid w:val="009B4170"/>
    <w:rsid w:val="009C2011"/>
    <w:rsid w:val="009C2F29"/>
    <w:rsid w:val="009D1578"/>
    <w:rsid w:val="009D15CD"/>
    <w:rsid w:val="009D32E5"/>
    <w:rsid w:val="009D34E5"/>
    <w:rsid w:val="009D4C2F"/>
    <w:rsid w:val="009E0544"/>
    <w:rsid w:val="009E4F87"/>
    <w:rsid w:val="009F16DE"/>
    <w:rsid w:val="009F20EC"/>
    <w:rsid w:val="009F302B"/>
    <w:rsid w:val="009F4E66"/>
    <w:rsid w:val="009F7E0B"/>
    <w:rsid w:val="00A05C38"/>
    <w:rsid w:val="00A07CBB"/>
    <w:rsid w:val="00A20BD2"/>
    <w:rsid w:val="00A27787"/>
    <w:rsid w:val="00A3253F"/>
    <w:rsid w:val="00A33DAC"/>
    <w:rsid w:val="00A35432"/>
    <w:rsid w:val="00A412DF"/>
    <w:rsid w:val="00A417EA"/>
    <w:rsid w:val="00A423CF"/>
    <w:rsid w:val="00A45A0F"/>
    <w:rsid w:val="00A532C4"/>
    <w:rsid w:val="00A5480B"/>
    <w:rsid w:val="00A5504F"/>
    <w:rsid w:val="00A602E9"/>
    <w:rsid w:val="00A61733"/>
    <w:rsid w:val="00A64D00"/>
    <w:rsid w:val="00A667CB"/>
    <w:rsid w:val="00A7102A"/>
    <w:rsid w:val="00A719FA"/>
    <w:rsid w:val="00A73AD8"/>
    <w:rsid w:val="00A742D8"/>
    <w:rsid w:val="00A75848"/>
    <w:rsid w:val="00A816A8"/>
    <w:rsid w:val="00A81AC0"/>
    <w:rsid w:val="00A8342A"/>
    <w:rsid w:val="00A85EEF"/>
    <w:rsid w:val="00A91086"/>
    <w:rsid w:val="00AA3042"/>
    <w:rsid w:val="00AA4C19"/>
    <w:rsid w:val="00AA77EF"/>
    <w:rsid w:val="00AB0578"/>
    <w:rsid w:val="00AB7017"/>
    <w:rsid w:val="00AC345C"/>
    <w:rsid w:val="00AC6164"/>
    <w:rsid w:val="00AD0DF0"/>
    <w:rsid w:val="00AE0091"/>
    <w:rsid w:val="00AE23B3"/>
    <w:rsid w:val="00AE5868"/>
    <w:rsid w:val="00AE5BB3"/>
    <w:rsid w:val="00AE66D7"/>
    <w:rsid w:val="00AE6D58"/>
    <w:rsid w:val="00AF12BA"/>
    <w:rsid w:val="00B00918"/>
    <w:rsid w:val="00B03021"/>
    <w:rsid w:val="00B041D7"/>
    <w:rsid w:val="00B04457"/>
    <w:rsid w:val="00B04AF6"/>
    <w:rsid w:val="00B06FB7"/>
    <w:rsid w:val="00B07555"/>
    <w:rsid w:val="00B15D85"/>
    <w:rsid w:val="00B20CA1"/>
    <w:rsid w:val="00B22C8C"/>
    <w:rsid w:val="00B307D9"/>
    <w:rsid w:val="00B31399"/>
    <w:rsid w:val="00B37593"/>
    <w:rsid w:val="00B41DE0"/>
    <w:rsid w:val="00B421EB"/>
    <w:rsid w:val="00B4321E"/>
    <w:rsid w:val="00B444CF"/>
    <w:rsid w:val="00B4493E"/>
    <w:rsid w:val="00B452C8"/>
    <w:rsid w:val="00B55A55"/>
    <w:rsid w:val="00B61BA4"/>
    <w:rsid w:val="00B66C71"/>
    <w:rsid w:val="00B752D3"/>
    <w:rsid w:val="00B80CB2"/>
    <w:rsid w:val="00B815A2"/>
    <w:rsid w:val="00B83AAB"/>
    <w:rsid w:val="00B91379"/>
    <w:rsid w:val="00BA0E46"/>
    <w:rsid w:val="00BA4401"/>
    <w:rsid w:val="00BB0BF6"/>
    <w:rsid w:val="00BC03D5"/>
    <w:rsid w:val="00BD0BDA"/>
    <w:rsid w:val="00BD27A8"/>
    <w:rsid w:val="00BD7D5B"/>
    <w:rsid w:val="00BE13E6"/>
    <w:rsid w:val="00BE39F8"/>
    <w:rsid w:val="00BF078D"/>
    <w:rsid w:val="00BF4AC1"/>
    <w:rsid w:val="00BF59D2"/>
    <w:rsid w:val="00BF7B3D"/>
    <w:rsid w:val="00C004B0"/>
    <w:rsid w:val="00C007CB"/>
    <w:rsid w:val="00C10506"/>
    <w:rsid w:val="00C11311"/>
    <w:rsid w:val="00C13AA2"/>
    <w:rsid w:val="00C143F8"/>
    <w:rsid w:val="00C16974"/>
    <w:rsid w:val="00C176C2"/>
    <w:rsid w:val="00C22FE2"/>
    <w:rsid w:val="00C32687"/>
    <w:rsid w:val="00C34B80"/>
    <w:rsid w:val="00C500F3"/>
    <w:rsid w:val="00C52FE0"/>
    <w:rsid w:val="00C574A0"/>
    <w:rsid w:val="00C57FC8"/>
    <w:rsid w:val="00C710DB"/>
    <w:rsid w:val="00C76179"/>
    <w:rsid w:val="00C77C1E"/>
    <w:rsid w:val="00C86219"/>
    <w:rsid w:val="00C92623"/>
    <w:rsid w:val="00C930BE"/>
    <w:rsid w:val="00C94212"/>
    <w:rsid w:val="00C95EF6"/>
    <w:rsid w:val="00C96250"/>
    <w:rsid w:val="00CA1FEA"/>
    <w:rsid w:val="00CB03F5"/>
    <w:rsid w:val="00CB5D20"/>
    <w:rsid w:val="00CB64F2"/>
    <w:rsid w:val="00CB6F19"/>
    <w:rsid w:val="00CC19FF"/>
    <w:rsid w:val="00CC4414"/>
    <w:rsid w:val="00CC67F4"/>
    <w:rsid w:val="00CD1BF1"/>
    <w:rsid w:val="00CD7763"/>
    <w:rsid w:val="00CE66FD"/>
    <w:rsid w:val="00CE6AF4"/>
    <w:rsid w:val="00CE7FD6"/>
    <w:rsid w:val="00CF3ECA"/>
    <w:rsid w:val="00D130DA"/>
    <w:rsid w:val="00D15415"/>
    <w:rsid w:val="00D23D95"/>
    <w:rsid w:val="00D3029D"/>
    <w:rsid w:val="00D306FD"/>
    <w:rsid w:val="00D362B1"/>
    <w:rsid w:val="00D41CE2"/>
    <w:rsid w:val="00D43438"/>
    <w:rsid w:val="00D44514"/>
    <w:rsid w:val="00D471DD"/>
    <w:rsid w:val="00D477A7"/>
    <w:rsid w:val="00D47A9B"/>
    <w:rsid w:val="00D52087"/>
    <w:rsid w:val="00D6266A"/>
    <w:rsid w:val="00D657A5"/>
    <w:rsid w:val="00D66619"/>
    <w:rsid w:val="00D716F6"/>
    <w:rsid w:val="00D7234E"/>
    <w:rsid w:val="00D76701"/>
    <w:rsid w:val="00D7686C"/>
    <w:rsid w:val="00D86EC5"/>
    <w:rsid w:val="00D90D08"/>
    <w:rsid w:val="00D92329"/>
    <w:rsid w:val="00D97B21"/>
    <w:rsid w:val="00DC0CB7"/>
    <w:rsid w:val="00DC2DA3"/>
    <w:rsid w:val="00DC6458"/>
    <w:rsid w:val="00DD0188"/>
    <w:rsid w:val="00DD6726"/>
    <w:rsid w:val="00DE6B26"/>
    <w:rsid w:val="00DE7BFA"/>
    <w:rsid w:val="00DF1AC9"/>
    <w:rsid w:val="00DF2854"/>
    <w:rsid w:val="00DF3F89"/>
    <w:rsid w:val="00DF6B76"/>
    <w:rsid w:val="00E00967"/>
    <w:rsid w:val="00E03C96"/>
    <w:rsid w:val="00E03DCE"/>
    <w:rsid w:val="00E0519C"/>
    <w:rsid w:val="00E12965"/>
    <w:rsid w:val="00E13F9E"/>
    <w:rsid w:val="00E17C38"/>
    <w:rsid w:val="00E2091E"/>
    <w:rsid w:val="00E20924"/>
    <w:rsid w:val="00E2170C"/>
    <w:rsid w:val="00E21D4A"/>
    <w:rsid w:val="00E26F08"/>
    <w:rsid w:val="00E32EEC"/>
    <w:rsid w:val="00E35346"/>
    <w:rsid w:val="00E466F9"/>
    <w:rsid w:val="00E50BC7"/>
    <w:rsid w:val="00E50C5E"/>
    <w:rsid w:val="00E530A3"/>
    <w:rsid w:val="00E53BDC"/>
    <w:rsid w:val="00E54A05"/>
    <w:rsid w:val="00E614B0"/>
    <w:rsid w:val="00E637A4"/>
    <w:rsid w:val="00E77659"/>
    <w:rsid w:val="00E836DC"/>
    <w:rsid w:val="00E90B97"/>
    <w:rsid w:val="00E914A1"/>
    <w:rsid w:val="00E934AD"/>
    <w:rsid w:val="00E9423F"/>
    <w:rsid w:val="00EA472F"/>
    <w:rsid w:val="00EA6554"/>
    <w:rsid w:val="00EA6A0B"/>
    <w:rsid w:val="00EB06FF"/>
    <w:rsid w:val="00EB072E"/>
    <w:rsid w:val="00EC1575"/>
    <w:rsid w:val="00EC472A"/>
    <w:rsid w:val="00EC72F5"/>
    <w:rsid w:val="00ED0E66"/>
    <w:rsid w:val="00ED1AFF"/>
    <w:rsid w:val="00ED2A89"/>
    <w:rsid w:val="00ED389C"/>
    <w:rsid w:val="00ED484E"/>
    <w:rsid w:val="00ED4C85"/>
    <w:rsid w:val="00ED55FC"/>
    <w:rsid w:val="00EE133D"/>
    <w:rsid w:val="00EE6D3A"/>
    <w:rsid w:val="00EF0E6B"/>
    <w:rsid w:val="00EF6111"/>
    <w:rsid w:val="00F01439"/>
    <w:rsid w:val="00F022AC"/>
    <w:rsid w:val="00F041E6"/>
    <w:rsid w:val="00F04BDF"/>
    <w:rsid w:val="00F0663A"/>
    <w:rsid w:val="00F079EA"/>
    <w:rsid w:val="00F13AD1"/>
    <w:rsid w:val="00F149C2"/>
    <w:rsid w:val="00F16A97"/>
    <w:rsid w:val="00F23D58"/>
    <w:rsid w:val="00F24C35"/>
    <w:rsid w:val="00F25916"/>
    <w:rsid w:val="00F25DEA"/>
    <w:rsid w:val="00F264B1"/>
    <w:rsid w:val="00F324AA"/>
    <w:rsid w:val="00F33F5E"/>
    <w:rsid w:val="00F405C0"/>
    <w:rsid w:val="00F40C4F"/>
    <w:rsid w:val="00F4240B"/>
    <w:rsid w:val="00F509BE"/>
    <w:rsid w:val="00F57933"/>
    <w:rsid w:val="00F61697"/>
    <w:rsid w:val="00F66CFC"/>
    <w:rsid w:val="00F66D3E"/>
    <w:rsid w:val="00F67D9C"/>
    <w:rsid w:val="00F70524"/>
    <w:rsid w:val="00F84B25"/>
    <w:rsid w:val="00F85B01"/>
    <w:rsid w:val="00F87109"/>
    <w:rsid w:val="00F901CE"/>
    <w:rsid w:val="00F92426"/>
    <w:rsid w:val="00FA7BE6"/>
    <w:rsid w:val="00FB39EB"/>
    <w:rsid w:val="00FB5C52"/>
    <w:rsid w:val="00FC3803"/>
    <w:rsid w:val="00FC4E24"/>
    <w:rsid w:val="00FD1D89"/>
    <w:rsid w:val="00FD2375"/>
    <w:rsid w:val="00FD55BA"/>
    <w:rsid w:val="00FE2326"/>
    <w:rsid w:val="00FE4099"/>
    <w:rsid w:val="00FE5173"/>
    <w:rsid w:val="00FE6D42"/>
    <w:rsid w:val="00FE7285"/>
    <w:rsid w:val="00FF3EED"/>
    <w:rsid w:val="00FF5335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77858"/>
  <w15:chartTrackingRefBased/>
  <w15:docId w15:val="{6FD1E0BA-4D2E-48C7-BAC0-39C9E92E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432"/>
    <w:rPr>
      <w:rFonts w:ascii="Browallia New" w:eastAsia="Cord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EFE"/>
    <w:pPr>
      <w:keepNext/>
      <w:spacing w:before="240" w:after="60"/>
      <w:outlineLvl w:val="0"/>
    </w:pPr>
    <w:rPr>
      <w:rFonts w:ascii="Aptos Display" w:eastAsia="Times New Roman" w:hAnsi="Aptos Display" w:cs="Angsana New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DC2DA3"/>
    <w:pPr>
      <w:keepNext/>
      <w:outlineLvl w:val="1"/>
    </w:pPr>
    <w:rPr>
      <w:rFonts w:ascii="BrowalliaUPC" w:hAnsi="BrowalliaUPC" w:cs="BrowalliaUP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5A2"/>
    <w:pPr>
      <w:keepNext/>
      <w:spacing w:before="240" w:after="60"/>
      <w:outlineLvl w:val="2"/>
    </w:pPr>
    <w:rPr>
      <w:rFonts w:ascii="Aptos Display" w:eastAsia="Times New Roman" w:hAnsi="Aptos Display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2F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85D0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Heading2Char">
    <w:name w:val="Heading 2 Char"/>
    <w:link w:val="Heading2"/>
    <w:rsid w:val="00DC2DA3"/>
    <w:rPr>
      <w:rFonts w:ascii="BrowalliaUPC" w:eastAsia="Cordia New" w:hAnsi="BrowalliaUPC" w:cs="BrowalliaUPC"/>
      <w:sz w:val="32"/>
      <w:szCs w:val="32"/>
    </w:rPr>
  </w:style>
  <w:style w:type="paragraph" w:styleId="Header">
    <w:name w:val="header"/>
    <w:basedOn w:val="Normal"/>
    <w:link w:val="Head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rsid w:val="00DC2DA3"/>
    <w:rPr>
      <w:rFonts w:ascii="Browallia New" w:eastAsia="Cordia New" w:hAnsi="Browallia New" w:cs="Angsana New"/>
      <w:sz w:val="32"/>
      <w:szCs w:val="40"/>
    </w:rPr>
  </w:style>
  <w:style w:type="paragraph" w:styleId="Footer">
    <w:name w:val="footer"/>
    <w:basedOn w:val="Normal"/>
    <w:link w:val="Foot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DC2DA3"/>
    <w:rPr>
      <w:rFonts w:ascii="Browallia New" w:eastAsia="Cordia New" w:hAnsi="Browallia New" w:cs="Angsana New"/>
      <w:sz w:val="32"/>
      <w:szCs w:val="40"/>
    </w:rPr>
  </w:style>
  <w:style w:type="character" w:styleId="PageNumber">
    <w:name w:val="page number"/>
    <w:basedOn w:val="DefaultParagraphFont"/>
    <w:rsid w:val="00450197"/>
  </w:style>
  <w:style w:type="character" w:customStyle="1" w:styleId="Heading4Char">
    <w:name w:val="Heading 4 Char"/>
    <w:link w:val="Heading4"/>
    <w:uiPriority w:val="9"/>
    <w:semiHidden/>
    <w:rsid w:val="00EA472F"/>
    <w:rPr>
      <w:rFonts w:ascii="Calibri" w:eastAsia="Times New Roman" w:hAnsi="Calibri" w:cs="Cordia New"/>
      <w:b/>
      <w:bCs/>
      <w:sz w:val="28"/>
      <w:szCs w:val="35"/>
    </w:rPr>
  </w:style>
  <w:style w:type="table" w:styleId="TableGrid">
    <w:name w:val="Table Grid"/>
    <w:basedOn w:val="TableNormal"/>
    <w:uiPriority w:val="59"/>
    <w:rsid w:val="000455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485F43"/>
  </w:style>
  <w:style w:type="paragraph" w:styleId="NormalWeb">
    <w:name w:val="Normal (Web)"/>
    <w:basedOn w:val="Normal"/>
    <w:uiPriority w:val="99"/>
    <w:unhideWhenUsed/>
    <w:rsid w:val="00471668"/>
    <w:rPr>
      <w:rFonts w:ascii="Times New Roman" w:hAnsi="Times New Roman" w:cs="Angsana New"/>
      <w:sz w:val="24"/>
      <w:szCs w:val="30"/>
    </w:rPr>
  </w:style>
  <w:style w:type="character" w:customStyle="1" w:styleId="Heading1Char">
    <w:name w:val="Heading 1 Char"/>
    <w:link w:val="Heading1"/>
    <w:uiPriority w:val="9"/>
    <w:rsid w:val="00690EFE"/>
    <w:rPr>
      <w:rFonts w:ascii="Aptos Display" w:eastAsia="Times New Roman" w:hAnsi="Aptos Display" w:cs="Angsana New"/>
      <w:b/>
      <w:bCs/>
      <w:kern w:val="32"/>
      <w:sz w:val="32"/>
      <w:szCs w:val="40"/>
    </w:rPr>
  </w:style>
  <w:style w:type="character" w:customStyle="1" w:styleId="Heading3Char">
    <w:name w:val="Heading 3 Char"/>
    <w:link w:val="Heading3"/>
    <w:uiPriority w:val="9"/>
    <w:rsid w:val="00B815A2"/>
    <w:rPr>
      <w:rFonts w:ascii="Aptos Display" w:eastAsia="Times New Roman" w:hAnsi="Aptos Display" w:cs="Angsana New"/>
      <w:b/>
      <w:bCs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EC72F5"/>
    <w:rPr>
      <w:color w:val="666666"/>
    </w:rPr>
  </w:style>
  <w:style w:type="character" w:styleId="Strong">
    <w:name w:val="Strong"/>
    <w:basedOn w:val="DefaultParagraphFont"/>
    <w:uiPriority w:val="22"/>
    <w:qFormat/>
    <w:rsid w:val="00A61733"/>
    <w:rPr>
      <w:b/>
      <w:bCs/>
    </w:rPr>
  </w:style>
  <w:style w:type="character" w:styleId="Emphasis">
    <w:name w:val="Emphasis"/>
    <w:basedOn w:val="DefaultParagraphFont"/>
    <w:uiPriority w:val="20"/>
    <w:qFormat/>
    <w:rsid w:val="00A61733"/>
    <w:rPr>
      <w:i/>
      <w:iCs/>
    </w:rPr>
  </w:style>
  <w:style w:type="paragraph" w:customStyle="1" w:styleId="p1">
    <w:name w:val="p1"/>
    <w:basedOn w:val="Normal"/>
    <w:rsid w:val="0002304D"/>
    <w:rPr>
      <w:rFonts w:ascii="Helvetica" w:eastAsia="Times New Roman" w:hAnsi="Helvetica" w:cs="Times New Roman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0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52752243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838965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B47E6-2827-43F0-8AE4-3B498812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34</Pages>
  <Words>3998</Words>
  <Characters>22792</Characters>
  <Application>Microsoft Office Word</Application>
  <DocSecurity>0</DocSecurity>
  <Lines>189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Kmutnb</dc:creator>
  <cp:keywords/>
  <dc:description/>
  <cp:lastModifiedBy>ANUPHONG PLYRUKSA</cp:lastModifiedBy>
  <cp:revision>22</cp:revision>
  <cp:lastPrinted>2026-09-22T03:07:00Z</cp:lastPrinted>
  <dcterms:created xsi:type="dcterms:W3CDTF">2026-10-05T06:00:00Z</dcterms:created>
  <dcterms:modified xsi:type="dcterms:W3CDTF">2026-10-06T15:45:00Z</dcterms:modified>
</cp:coreProperties>
</file>