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19533B35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C2048A">
        <w:rPr>
          <w:rFonts w:ascii="TH SarabunPSK" w:hAnsi="TH SarabunPSK" w:cs="TH SarabunPSK"/>
          <w:b/>
          <w:bCs/>
          <w:lang w:val="en-GB"/>
        </w:rPr>
        <w:t>8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876354" w:rsidRPr="00876354">
        <w:rPr>
          <w:rFonts w:ascii="TH SarabunPSK" w:eastAsia="Sarabun" w:hAnsi="TH SarabunPSK" w:cs="TH SarabunPSK"/>
          <w:b/>
          <w:bCs/>
          <w:cs/>
        </w:rPr>
        <w:t>การนำเข้าด้วยรหัสภาพ 2 มิติ (</w:t>
      </w:r>
      <w:r w:rsidR="00805284">
        <w:rPr>
          <w:rFonts w:ascii="TH SarabunPSK" w:eastAsia="Sarabun" w:hAnsi="TH SarabunPSK" w:cs="TH SarabunPSK" w:hint="cs"/>
          <w:b/>
          <w:bCs/>
          <w:cs/>
        </w:rPr>
        <w:t>ตอนที่</w:t>
      </w:r>
      <w:r w:rsidR="00805284">
        <w:rPr>
          <w:rFonts w:ascii="TH SarabunPSK" w:eastAsia="Sarabun" w:hAnsi="TH SarabunPSK" w:cs="TH SarabunPSK"/>
          <w:b/>
          <w:bCs/>
        </w:rPr>
        <w:t xml:space="preserve"> 2</w:t>
      </w:r>
      <w:r w:rsidR="00876354" w:rsidRPr="00876354">
        <w:rPr>
          <w:rFonts w:ascii="TH SarabunPSK" w:eastAsia="Sarabun" w:hAnsi="TH SarabunPSK" w:cs="TH SarabunPSK"/>
          <w:b/>
          <w:bCs/>
        </w:rPr>
        <w:t>)</w:t>
      </w:r>
      <w:r w:rsidR="00876354">
        <w:rPr>
          <w:rFonts w:ascii="TH SarabunPSK" w:hAnsi="TH SarabunPSK" w:cs="TH SarabunPSK"/>
          <w:b/>
          <w:bCs/>
        </w:rPr>
        <w:t xml:space="preserve">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1C5D4F83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876354">
        <w:rPr>
          <w:rFonts w:ascii="TH SarabunPSK" w:eastAsia="Sarabun" w:hAnsi="TH SarabunPSK" w:cs="TH SarabunPSK" w:hint="cs"/>
          <w:cs/>
        </w:rPr>
        <w:t>การนำเข้าด้วยรหัสภาพ 2 มิติ</w:t>
      </w:r>
      <w:r w:rsidR="00876354">
        <w:rPr>
          <w:rFonts w:ascii="TH SarabunPSK" w:eastAsia="Sarabun" w:hAnsi="TH SarabunPSK" w:cs="TH SarabunPSK"/>
          <w:lang w:val="en-GB"/>
        </w:rPr>
        <w:t xml:space="preserve"> (</w:t>
      </w:r>
      <w:r w:rsidR="00805284">
        <w:rPr>
          <w:rFonts w:ascii="TH SarabunPSK" w:eastAsia="Sarabun" w:hAnsi="TH SarabunPSK" w:cs="TH SarabunPSK" w:hint="cs"/>
          <w:cs/>
          <w:lang w:val="en-GB"/>
        </w:rPr>
        <w:t xml:space="preserve">ตอนที่ </w:t>
      </w:r>
      <w:r w:rsidR="00805284">
        <w:rPr>
          <w:rFonts w:ascii="TH SarabunPSK" w:eastAsia="Sarabun" w:hAnsi="TH SarabunPSK" w:cs="TH SarabunPSK"/>
        </w:rPr>
        <w:t>2</w:t>
      </w:r>
      <w:r w:rsidR="00876354">
        <w:rPr>
          <w:rFonts w:ascii="TH SarabunPSK" w:eastAsia="Sarabun" w:hAnsi="TH SarabunPSK" w:cs="TH SarabunPSK"/>
          <w:lang w:val="en-GB"/>
        </w:rPr>
        <w:t>)</w:t>
      </w:r>
      <w:r w:rsidR="00174865">
        <w:rPr>
          <w:rFonts w:ascii="TH SarabunPSK" w:hAnsi="TH SarabunPSK" w:cs="TH SarabunPSK"/>
          <w:color w:val="000000"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513CB9E6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C2048A" w:rsidRPr="00C2048A">
        <w:rPr>
          <w:rFonts w:ascii="TH SarabunPSK" w:hAnsi="TH SarabunPSK" w:cs="TH SarabunPSK"/>
          <w:color w:val="000000"/>
          <w:cs/>
        </w:rPr>
        <w:t xml:space="preserve">จำแนกประเภทของ </w:t>
      </w:r>
      <w:r w:rsidR="00C2048A" w:rsidRPr="00C2048A">
        <w:rPr>
          <w:rFonts w:ascii="TH SarabunPSK" w:hAnsi="TH SarabunPSK" w:cs="TH SarabunPSK"/>
          <w:color w:val="000000"/>
        </w:rPr>
        <w:t xml:space="preserve">QR Code </w:t>
      </w:r>
      <w:r w:rsidR="00C2048A" w:rsidRPr="00C2048A">
        <w:rPr>
          <w:rFonts w:ascii="TH SarabunPSK" w:hAnsi="TH SarabunPSK" w:cs="TH SarabunPSK"/>
          <w:color w:val="000000"/>
          <w:cs/>
        </w:rPr>
        <w:t>ได้</w:t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876354">
        <w:rPr>
          <w:rFonts w:ascii="TH SarabunPSK" w:hAnsi="TH SarabunPSK" w:cs="TH SarabunPSK"/>
          <w:color w:val="000000"/>
        </w:rPr>
        <w:tab/>
      </w:r>
      <w:r w:rsidR="00876354">
        <w:rPr>
          <w:rFonts w:ascii="TH SarabunPSK" w:hAnsi="TH SarabunPSK" w:cs="TH SarabunPSK"/>
          <w:color w:val="000000"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C2048A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4FD8F506" w:rsidR="002D6805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C2048A">
        <w:rPr>
          <w:rFonts w:ascii="TH SarabunPSK" w:hAnsi="TH SarabunPSK" w:cs="TH SarabunPSK" w:hint="cs"/>
          <w:color w:val="000000"/>
          <w:cs/>
        </w:rPr>
        <w:t>อธิบ</w:t>
      </w:r>
      <w:r w:rsidR="00C2048A" w:rsidRPr="00C2048A">
        <w:rPr>
          <w:rFonts w:ascii="TH SarabunPSK" w:eastAsia="Sarabun" w:hAnsi="TH SarabunPSK" w:cs="TH SarabunPSK"/>
          <w:b/>
          <w:cs/>
        </w:rPr>
        <w:t xml:space="preserve">ายคุณลักษณะของอุปกรณ์อ่าน </w:t>
      </w:r>
      <w:r w:rsidR="00C2048A" w:rsidRPr="00C2048A">
        <w:rPr>
          <w:rFonts w:ascii="TH SarabunPSK" w:eastAsia="Sarabun" w:hAnsi="TH SarabunPSK" w:cs="TH SarabunPSK"/>
          <w:bCs/>
        </w:rPr>
        <w:t>QR Code</w:t>
      </w:r>
      <w:r w:rsidR="00C2048A" w:rsidRPr="00C2048A">
        <w:rPr>
          <w:rFonts w:ascii="TH SarabunPSK" w:eastAsia="Sarabun" w:hAnsi="TH SarabunPSK" w:cs="TH SarabunPSK"/>
          <w:b/>
        </w:rPr>
        <w:t xml:space="preserve"> </w:t>
      </w:r>
      <w:r w:rsidR="00C2048A" w:rsidRPr="00C2048A">
        <w:rPr>
          <w:rFonts w:ascii="TH SarabunPSK" w:eastAsia="Sarabun" w:hAnsi="TH SarabunPSK" w:cs="TH SarabunPSK"/>
          <w:b/>
          <w:cs/>
        </w:rPr>
        <w:t>ได้</w:t>
      </w:r>
      <w:r w:rsidR="00174865">
        <w:rPr>
          <w:rFonts w:ascii="TH SarabunPSK" w:hAnsi="TH SarabunPSK" w:cs="TH SarabunPSK"/>
          <w:color w:val="000000"/>
        </w:rPr>
        <w:tab/>
      </w:r>
      <w:r w:rsidR="00851B2C">
        <w:rPr>
          <w:rFonts w:ascii="TH SarabunPSK" w:hAnsi="TH SarabunPSK" w:cs="TH SarabunPSK"/>
          <w:color w:val="000000"/>
          <w:cs/>
        </w:rPr>
        <w:tab/>
      </w:r>
      <w:r w:rsidR="00876354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2C4FCDF9" w14:textId="7CF6256E" w:rsidR="0065729E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3. </w:t>
      </w:r>
      <w:r w:rsidR="00C2048A" w:rsidRPr="00C2048A">
        <w:rPr>
          <w:rFonts w:ascii="TH SarabunPSK" w:eastAsia="Sarabun" w:hAnsi="TH SarabunPSK" w:cs="TH SarabunPSK"/>
          <w:b/>
          <w:cs/>
        </w:rPr>
        <w:t xml:space="preserve">อธิบายขั้นตอนการใช้งานอุปกรณ์อ่าน </w:t>
      </w:r>
      <w:r w:rsidR="00C2048A" w:rsidRPr="00C2048A">
        <w:rPr>
          <w:rFonts w:ascii="TH SarabunPSK" w:eastAsia="Sarabun" w:hAnsi="TH SarabunPSK" w:cs="TH SarabunPSK"/>
          <w:bCs/>
        </w:rPr>
        <w:t>QR Code</w:t>
      </w:r>
      <w:r w:rsidR="00C2048A" w:rsidRPr="00C2048A">
        <w:rPr>
          <w:rFonts w:ascii="TH SarabunPSK" w:eastAsia="Sarabun" w:hAnsi="TH SarabunPSK" w:cs="TH SarabunPSK"/>
          <w:b/>
        </w:rPr>
        <w:t xml:space="preserve"> </w:t>
      </w:r>
      <w:r w:rsidR="00C2048A" w:rsidRPr="00C2048A">
        <w:rPr>
          <w:rFonts w:ascii="TH SarabunPSK" w:eastAsia="Sarabun" w:hAnsi="TH SarabunPSK" w:cs="TH SarabunPSK"/>
          <w:b/>
          <w:cs/>
        </w:rPr>
        <w:t>ได้</w:t>
      </w:r>
      <w:r w:rsidR="00BF4AC1" w:rsidRPr="00BF4AC1">
        <w:rPr>
          <w:rFonts w:ascii="TH SarabunPSK" w:eastAsia="Sarabun" w:hAnsi="TH SarabunPSK" w:cs="TH SarabunPSK"/>
          <w:bCs/>
          <w:cs/>
        </w:rPr>
        <w:tab/>
      </w:r>
      <w:r w:rsidR="00BF4AC1">
        <w:rPr>
          <w:rFonts w:ascii="TH SarabunPSK" w:eastAsia="Sarabun" w:hAnsi="TH SarabunPSK" w:cs="TH SarabunPSK"/>
          <w:b/>
          <w:cs/>
        </w:rPr>
        <w:tab/>
      </w:r>
      <w:r>
        <w:rPr>
          <w:rFonts w:ascii="TH SarabunPSK" w:hAnsi="TH SarabunPSK" w:cs="TH SarabunPSK"/>
          <w:color w:val="000000"/>
        </w:rPr>
        <w:tab/>
        <w:t xml:space="preserve">    3</w:t>
      </w:r>
    </w:p>
    <w:p w14:paraId="0D449D63" w14:textId="34ED2A51" w:rsidR="00725486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4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C2048A" w:rsidRPr="00C2048A">
        <w:rPr>
          <w:rFonts w:ascii="TH SarabunPSK" w:eastAsia="TH SarabunPSK" w:hAnsi="TH SarabunPSK" w:cs="TH SarabunPSK"/>
          <w:cs/>
        </w:rPr>
        <w:t xml:space="preserve">ใช้สมาร์ตโฟนอ่าน </w:t>
      </w:r>
      <w:r w:rsidR="00C2048A" w:rsidRPr="00C2048A">
        <w:rPr>
          <w:rFonts w:ascii="TH SarabunPSK" w:eastAsia="TH SarabunPSK" w:hAnsi="TH SarabunPSK" w:cs="TH SarabunPSK"/>
        </w:rPr>
        <w:t xml:space="preserve">QR Code </w:t>
      </w:r>
      <w:r w:rsidR="00C2048A" w:rsidRPr="00C2048A">
        <w:rPr>
          <w:rFonts w:ascii="TH SarabunPSK" w:eastAsia="TH SarabunPSK" w:hAnsi="TH SarabunPSK" w:cs="TH SarabunPSK"/>
          <w:cs/>
        </w:rPr>
        <w:t>จากหลายแหล่งได้</w:t>
      </w:r>
      <w:r w:rsidR="00BF4AC1">
        <w:rPr>
          <w:rFonts w:ascii="TH SarabunPSK" w:eastAsia="TH SarabunPSK" w:hAnsi="TH SarabunPSK" w:cs="TH SarabunPSK"/>
          <w:cs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BF4AC1">
        <w:rPr>
          <w:rFonts w:ascii="TH SarabunPSK" w:eastAsia="TH SarabunPSK" w:hAnsi="TH SarabunPSK" w:cs="TH SarabunPSK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4</w:t>
      </w:r>
    </w:p>
    <w:p w14:paraId="3C8F62FE" w14:textId="0A06FABB" w:rsid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5</w:t>
      </w:r>
      <w:r w:rsidR="001E2151">
        <w:rPr>
          <w:rFonts w:ascii="TH SarabunPSK" w:hAnsi="TH SarabunPSK" w:cs="TH SarabunPSK" w:hint="cs"/>
          <w:color w:val="000000"/>
          <w:cs/>
        </w:rPr>
        <w:t xml:space="preserve">. </w:t>
      </w:r>
      <w:r w:rsidR="00C2048A" w:rsidRPr="00C2048A">
        <w:rPr>
          <w:rFonts w:ascii="TH SarabunPSK" w:eastAsia="TH SarabunPSK" w:hAnsi="TH SarabunPSK" w:cs="TH SarabunPSK"/>
          <w:cs/>
        </w:rPr>
        <w:t xml:space="preserve">ตั้งค่าเครื่องอ่าน </w:t>
      </w:r>
      <w:r w:rsidR="00C2048A" w:rsidRPr="00C2048A">
        <w:rPr>
          <w:rFonts w:ascii="TH SarabunPSK" w:eastAsia="TH SarabunPSK" w:hAnsi="TH SarabunPSK" w:cs="TH SarabunPSK"/>
        </w:rPr>
        <w:t xml:space="preserve">QR Code </w:t>
      </w:r>
      <w:r w:rsidR="00C2048A" w:rsidRPr="00C2048A">
        <w:rPr>
          <w:rFonts w:ascii="TH SarabunPSK" w:eastAsia="TH SarabunPSK" w:hAnsi="TH SarabunPSK" w:cs="TH SarabunPSK"/>
          <w:cs/>
        </w:rPr>
        <w:t xml:space="preserve">แบบ </w:t>
      </w:r>
      <w:r w:rsidR="00C2048A" w:rsidRPr="00C2048A">
        <w:rPr>
          <w:rFonts w:ascii="TH SarabunPSK" w:eastAsia="TH SarabunPSK" w:hAnsi="TH SarabunPSK" w:cs="TH SarabunPSK"/>
        </w:rPr>
        <w:t xml:space="preserve">Image-based </w:t>
      </w:r>
      <w:r w:rsidR="00C2048A" w:rsidRPr="00C2048A">
        <w:rPr>
          <w:rFonts w:ascii="TH SarabunPSK" w:eastAsia="TH SarabunPSK" w:hAnsi="TH SarabunPSK" w:cs="TH SarabunPSK"/>
          <w:cs/>
        </w:rPr>
        <w:t>ให้พร้อมใช้งานได้</w:t>
      </w:r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BF4AC1">
        <w:rPr>
          <w:rFonts w:ascii="TH SarabunPSK" w:eastAsia="TH SarabunPSK" w:hAnsi="TH SarabunPSK" w:cs="TH SarabunPSK" w:hint="cs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3236DE18" w14:textId="49DACB19" w:rsidR="002D6805" w:rsidRP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6</w:t>
      </w:r>
      <w:r w:rsidR="002D6805">
        <w:rPr>
          <w:rFonts w:ascii="TH SarabunPSK" w:hAnsi="TH SarabunPSK" w:cs="TH SarabunPSK"/>
          <w:color w:val="000000"/>
        </w:rPr>
        <w:t xml:space="preserve">. </w:t>
      </w:r>
      <w:r w:rsidR="00C2048A" w:rsidRPr="00C2048A">
        <w:rPr>
          <w:rFonts w:ascii="TH SarabunPSK" w:eastAsia="TH SarabunPSK" w:hAnsi="TH SarabunPSK" w:cs="TH SarabunPSK"/>
          <w:cs/>
        </w:rPr>
        <w:t xml:space="preserve">แก้ไขปัญหาการอ่าน </w:t>
      </w:r>
      <w:r w:rsidR="00C2048A" w:rsidRPr="00C2048A">
        <w:rPr>
          <w:rFonts w:ascii="TH SarabunPSK" w:eastAsia="TH SarabunPSK" w:hAnsi="TH SarabunPSK" w:cs="TH SarabunPSK"/>
        </w:rPr>
        <w:t xml:space="preserve">QR Code </w:t>
      </w:r>
      <w:r w:rsidR="00C2048A" w:rsidRPr="00C2048A">
        <w:rPr>
          <w:rFonts w:ascii="TH SarabunPSK" w:eastAsia="TH SarabunPSK" w:hAnsi="TH SarabunPSK" w:cs="TH SarabunPSK"/>
          <w:cs/>
        </w:rPr>
        <w:t>ได้</w:t>
      </w:r>
      <w:r w:rsidR="00876354">
        <w:rPr>
          <w:rFonts w:ascii="TH SarabunPSK" w:eastAsia="TH SarabunPSK" w:hAnsi="TH SarabunPSK" w:cs="TH SarabunPSK"/>
        </w:rPr>
        <w:tab/>
      </w:r>
      <w:r w:rsidR="00876354">
        <w:rPr>
          <w:rFonts w:ascii="TH SarabunPSK" w:eastAsia="TH SarabunPSK" w:hAnsi="TH SarabunPSK" w:cs="TH SarabunPSK"/>
        </w:rPr>
        <w:tab/>
      </w:r>
      <w:r w:rsidR="00851B2C">
        <w:rPr>
          <w:rFonts w:ascii="TH SarabunPSK" w:eastAsia="TH SarabunPSK" w:hAnsi="TH SarabunPSK" w:cs="TH SarabunPSK"/>
          <w:cs/>
        </w:rPr>
        <w:tab/>
      </w:r>
      <w:r w:rsidR="002D680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2D6805">
        <w:rPr>
          <w:rFonts w:ascii="TH SarabunPSK" w:hAnsi="TH SarabunPSK" w:cs="TH SarabunPSK"/>
          <w:color w:val="000000"/>
        </w:rPr>
        <w:t xml:space="preserve">    </w:t>
      </w:r>
      <w:r>
        <w:rPr>
          <w:rFonts w:ascii="TH SarabunPSK" w:hAnsi="TH SarabunPSK" w:cs="TH SarabunPSK"/>
          <w:color w:val="000000"/>
        </w:rPr>
        <w:t>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DF91FCE" w14:textId="475EF2ED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</w:t>
      </w:r>
      <w:r w:rsidRPr="0065729E">
        <w:rPr>
          <w:rFonts w:ascii="TH SarabunPSK" w:hAnsi="TH SarabunPSK" w:cs="TH SarabunPSK"/>
          <w:cs/>
        </w:rPr>
        <w:t xml:space="preserve">: </w:t>
      </w:r>
      <w:r w:rsidR="00C2048A" w:rsidRPr="00C2048A">
        <w:rPr>
          <w:rFonts w:ascii="TH SarabunPSK" w:hAnsi="TH SarabunPSK" w:cs="TH SarabunPSK"/>
          <w:cs/>
        </w:rPr>
        <w:t xml:space="preserve">บนจอมี </w:t>
      </w:r>
      <w:r w:rsidR="00C2048A" w:rsidRPr="00C2048A">
        <w:rPr>
          <w:rFonts w:ascii="TH SarabunPSK" w:hAnsi="TH SarabunPSK" w:cs="TH SarabunPSK"/>
        </w:rPr>
        <w:t xml:space="preserve">QR 3 </w:t>
      </w:r>
      <w:r w:rsidR="00C2048A" w:rsidRPr="00C2048A">
        <w:rPr>
          <w:rFonts w:ascii="TH SarabunPSK" w:hAnsi="TH SarabunPSK" w:cs="TH SarabunPSK"/>
          <w:cs/>
        </w:rPr>
        <w:t>อัน ทุกคนลองสแกนด้วยกล้องมือถือทีละอัน</w:t>
      </w:r>
      <w:r w:rsidR="00C2048A" w:rsidRPr="00C2048A">
        <w:rPr>
          <w:rFonts w:ascii="TH SarabunPSK" w:hAnsi="TH SarabunPSK" w:cs="TH SarabunPSK"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>แล้วบอกว่าอันไหนอ่านได้</w:t>
      </w:r>
    </w:p>
    <w:p w14:paraId="7945EA83" w14:textId="49474184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>อันแรกอ่านได้ครับ / อันเล็ก ๆ</w:t>
      </w:r>
      <w:r w:rsidR="00C2048A" w:rsidRPr="00C2048A">
        <w:rPr>
          <w:rFonts w:ascii="TH SarabunPSK" w:hAnsi="TH SarabunPSK" w:cs="TH SarabunPSK"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>ที่มีสี่เหลี่ยมมุมเดียวสแกนไม่ขึ้นค่ะ / อันยาว ๆ ก็ไม่ขึ้น</w:t>
      </w:r>
    </w:p>
    <w:p w14:paraId="0A42AB24" w14:textId="34951C03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 xml:space="preserve">แปลกไหม ทั้งสามอันเป็น </w:t>
      </w:r>
      <w:r w:rsidR="00C2048A" w:rsidRPr="00C2048A">
        <w:rPr>
          <w:rFonts w:ascii="TH SarabunPSK" w:hAnsi="TH SarabunPSK" w:cs="TH SarabunPSK"/>
        </w:rPr>
        <w:t xml:space="preserve">QR </w:t>
      </w:r>
      <w:r w:rsidR="00C2048A" w:rsidRPr="00C2048A">
        <w:rPr>
          <w:rFonts w:ascii="TH SarabunPSK" w:hAnsi="TH SarabunPSK" w:cs="TH SarabunPSK"/>
          <w:cs/>
        </w:rPr>
        <w:t>เหมือนกัน</w:t>
      </w:r>
      <w:r w:rsidR="00C2048A" w:rsidRPr="00C2048A">
        <w:rPr>
          <w:rFonts w:ascii="TH SarabunPSK" w:hAnsi="TH SarabunPSK" w:cs="TH SarabunPSK"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 xml:space="preserve">แต่มือถือบางเครื่องอ่านไม่ได้ (ครูหยิบเครื่องอ่าน </w:t>
      </w:r>
      <w:r w:rsidR="00C2048A" w:rsidRPr="00C2048A">
        <w:rPr>
          <w:rFonts w:ascii="TH SarabunPSK" w:hAnsi="TH SarabunPSK" w:cs="TH SarabunPSK"/>
        </w:rPr>
        <w:t xml:space="preserve">Image-based </w:t>
      </w:r>
      <w:r w:rsidR="00C2048A" w:rsidRPr="00C2048A">
        <w:rPr>
          <w:rFonts w:ascii="TH SarabunPSK" w:hAnsi="TH SarabunPSK" w:cs="TH SarabunPSK"/>
          <w:cs/>
        </w:rPr>
        <w:t xml:space="preserve">สแกน </w:t>
      </w:r>
      <w:r w:rsidR="00C2048A" w:rsidRPr="00C2048A">
        <w:rPr>
          <w:rFonts w:ascii="TH SarabunPSK" w:hAnsi="TH SarabunPSK" w:cs="TH SarabunPSK"/>
        </w:rPr>
        <w:t>Micro QR)</w:t>
      </w:r>
    </w:p>
    <w:p w14:paraId="3AAC27D2" w14:textId="727B161A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>โห เครื่องของครูอ่านได้</w:t>
      </w:r>
    </w:p>
    <w:p w14:paraId="6D12E220" w14:textId="005B7D4E" w:rsidR="00845104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 xml:space="preserve">แสดงว่า </w:t>
      </w:r>
      <w:r w:rsidR="00C2048A" w:rsidRPr="00C2048A">
        <w:rPr>
          <w:rFonts w:ascii="TH SarabunPSK" w:hAnsi="TH SarabunPSK" w:cs="TH SarabunPSK"/>
        </w:rPr>
        <w:t xml:space="preserve">QR </w:t>
      </w:r>
      <w:r w:rsidR="00C2048A" w:rsidRPr="00C2048A">
        <w:rPr>
          <w:rFonts w:ascii="TH SarabunPSK" w:hAnsi="TH SarabunPSK" w:cs="TH SarabunPSK"/>
          <w:cs/>
        </w:rPr>
        <w:t>มีหลายประเภท อุปกรณ์อ่านก็มีหลายแบบ</w:t>
      </w:r>
      <w:r w:rsidR="00C2048A" w:rsidRPr="00C2048A">
        <w:rPr>
          <w:rFonts w:ascii="TH SarabunPSK" w:hAnsi="TH SarabunPSK" w:cs="TH SarabunPSK"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 xml:space="preserve">แต่ละแบบรองรับไม่เท่ากัน ลองคิดดูว่ามีอุปกรณ์อะไรบ้างที่อ่าน </w:t>
      </w:r>
      <w:r w:rsidR="00C2048A" w:rsidRPr="00C2048A">
        <w:rPr>
          <w:rFonts w:ascii="TH SarabunPSK" w:hAnsi="TH SarabunPSK" w:cs="TH SarabunPSK"/>
        </w:rPr>
        <w:t xml:space="preserve">QR </w:t>
      </w:r>
      <w:r w:rsidR="00C2048A" w:rsidRPr="00C2048A">
        <w:rPr>
          <w:rFonts w:ascii="TH SarabunPSK" w:hAnsi="TH SarabunPSK" w:cs="TH SarabunPSK"/>
          <w:cs/>
        </w:rPr>
        <w:t>ได้ ตอบใน</w:t>
      </w:r>
      <w:r w:rsidR="00C2048A" w:rsidRPr="00C2048A">
        <w:rPr>
          <w:rFonts w:ascii="TH SarabunPSK" w:hAnsi="TH SarabunPSK" w:cs="TH SarabunPSK"/>
        </w:rPr>
        <w:t xml:space="preserve"> </w:t>
      </w:r>
      <w:proofErr w:type="spellStart"/>
      <w:r w:rsidR="00C2048A" w:rsidRPr="00C2048A">
        <w:rPr>
          <w:rFonts w:ascii="TH SarabunPSK" w:hAnsi="TH SarabunPSK" w:cs="TH SarabunPSK"/>
        </w:rPr>
        <w:t>ClassPoint</w:t>
      </w:r>
      <w:proofErr w:type="spellEnd"/>
    </w:p>
    <w:p w14:paraId="1A6E16F9" w14:textId="43E6BAE6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C2048A" w:rsidRPr="00C2048A">
        <w:rPr>
          <w:rFonts w:ascii="TH SarabunPSK" w:hAnsi="TH SarabunPSK" w:cs="TH SarabunPSK"/>
        </w:rPr>
        <w:t>(</w:t>
      </w:r>
      <w:r w:rsidR="00C2048A" w:rsidRPr="00C2048A">
        <w:rPr>
          <w:rFonts w:ascii="TH SarabunPSK" w:hAnsi="TH SarabunPSK" w:cs="TH SarabunPSK"/>
          <w:cs/>
        </w:rPr>
        <w:t xml:space="preserve">ตอบ </w:t>
      </w:r>
      <w:r w:rsidR="00C2048A" w:rsidRPr="00C2048A">
        <w:rPr>
          <w:rFonts w:ascii="TH SarabunPSK" w:hAnsi="TH SarabunPSK" w:cs="TH SarabunPSK"/>
        </w:rPr>
        <w:t xml:space="preserve">Word Cloud </w:t>
      </w:r>
      <w:r w:rsidR="00C2048A" w:rsidRPr="00C2048A">
        <w:rPr>
          <w:rFonts w:ascii="TH SarabunPSK" w:hAnsi="TH SarabunPSK" w:cs="TH SarabunPSK"/>
          <w:cs/>
        </w:rPr>
        <w:t>เช่น มือถือ ไอแพด เครื่องยิง</w:t>
      </w:r>
      <w:r w:rsidR="00C2048A" w:rsidRPr="00C2048A">
        <w:rPr>
          <w:rFonts w:ascii="TH SarabunPSK" w:hAnsi="TH SarabunPSK" w:cs="TH SarabunPSK"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>ประตูรถไฟฟ้า ตู้เติมเงิน)</w:t>
      </w:r>
    </w:p>
    <w:p w14:paraId="6B945DD1" w14:textId="7537B7A3" w:rsidR="00851B2C" w:rsidRDefault="00851B2C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 xml:space="preserve">ดีมาก ตัว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>เก็บแค่ “ข้อความ” ที่เป็นที่อยู่เว็บ</w:t>
      </w:r>
      <w:r w:rsidR="00876354" w:rsidRPr="00876354">
        <w:rPr>
          <w:rFonts w:ascii="TH SarabunPSK" w:hAnsi="TH SarabunPSK" w:cs="TH SarabunPSK"/>
        </w:rPr>
        <w:t xml:space="preserve"> </w:t>
      </w:r>
      <w:r w:rsidR="00876354" w:rsidRPr="00876354">
        <w:rPr>
          <w:rFonts w:ascii="TH SarabunPSK" w:hAnsi="TH SarabunPSK" w:cs="TH SarabunPSK"/>
          <w:cs/>
        </w:rPr>
        <w:t xml:space="preserve">ส่วนเว็บอยู่บนอินเทอร์เน็ต ก่อนจะไปต่อ ทายหน่อยว่าคำว่า </w:t>
      </w:r>
      <w:r w:rsidR="00876354" w:rsidRPr="00876354">
        <w:rPr>
          <w:rFonts w:ascii="TH SarabunPSK" w:hAnsi="TH SarabunPSK" w:cs="TH SarabunPSK"/>
        </w:rPr>
        <w:t xml:space="preserve">QR </w:t>
      </w:r>
      <w:r w:rsidR="00876354" w:rsidRPr="00876354">
        <w:rPr>
          <w:rFonts w:ascii="TH SarabunPSK" w:hAnsi="TH SarabunPSK" w:cs="TH SarabunPSK"/>
          <w:cs/>
        </w:rPr>
        <w:t>ย่อมาจากอะไร โหวตใน</w:t>
      </w:r>
      <w:r w:rsidR="00876354" w:rsidRPr="00876354">
        <w:rPr>
          <w:rFonts w:ascii="TH SarabunPSK" w:hAnsi="TH SarabunPSK" w:cs="TH SarabunPSK"/>
        </w:rPr>
        <w:t xml:space="preserve"> </w:t>
      </w:r>
      <w:proofErr w:type="spellStart"/>
      <w:r w:rsidR="00876354" w:rsidRPr="00876354">
        <w:rPr>
          <w:rFonts w:ascii="TH SarabunPSK" w:hAnsi="TH SarabunPSK" w:cs="TH SarabunPSK"/>
        </w:rPr>
        <w:t>ClassPoint</w:t>
      </w:r>
      <w:proofErr w:type="spellEnd"/>
    </w:p>
    <w:p w14:paraId="14F4E059" w14:textId="1C2036C1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Pr="00851B2C">
        <w:rPr>
          <w:rFonts w:ascii="TH SarabunPSK" w:hAnsi="TH SarabunPSK" w:cs="TH SarabunPSK"/>
        </w:rPr>
        <w:t>(</w:t>
      </w:r>
      <w:r w:rsidRPr="00851B2C">
        <w:rPr>
          <w:rFonts w:ascii="TH SarabunPSK" w:hAnsi="TH SarabunPSK" w:cs="TH SarabunPSK"/>
          <w:cs/>
        </w:rPr>
        <w:t xml:space="preserve">โหวตใน </w:t>
      </w:r>
      <w:proofErr w:type="spellStart"/>
      <w:r w:rsidRPr="00851B2C">
        <w:rPr>
          <w:rFonts w:ascii="TH SarabunPSK" w:hAnsi="TH SarabunPSK" w:cs="TH SarabunPSK"/>
        </w:rPr>
        <w:t>ClassPoint</w:t>
      </w:r>
      <w:proofErr w:type="spellEnd"/>
      <w:r w:rsidRPr="00851B2C">
        <w:rPr>
          <w:rFonts w:ascii="TH SarabunPSK" w:hAnsi="TH SarabunPSK" w:cs="TH SarabunPSK"/>
        </w:rPr>
        <w:t xml:space="preserve"> #1)</w:t>
      </w:r>
    </w:p>
    <w:p w14:paraId="3A22382E" w14:textId="0DD9101F" w:rsidR="00450197" w:rsidRPr="001C2C62" w:rsidRDefault="003169FA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 xml:space="preserve">วันนี้เราจะรู้จักครอบครัว </w:t>
      </w:r>
      <w:r w:rsidR="00C2048A" w:rsidRPr="00C2048A">
        <w:rPr>
          <w:rFonts w:ascii="TH SarabunPSK" w:hAnsi="TH SarabunPSK" w:cs="TH SarabunPSK"/>
        </w:rPr>
        <w:t xml:space="preserve">QR </w:t>
      </w:r>
      <w:r w:rsidR="00C2048A" w:rsidRPr="00C2048A">
        <w:rPr>
          <w:rFonts w:ascii="TH SarabunPSK" w:hAnsi="TH SarabunPSK" w:cs="TH SarabunPSK"/>
          <w:cs/>
        </w:rPr>
        <w:t>อุปกรณ์อ่าน</w:t>
      </w:r>
      <w:r w:rsidR="00C2048A" w:rsidRPr="00C2048A">
        <w:rPr>
          <w:rFonts w:ascii="TH SarabunPSK" w:hAnsi="TH SarabunPSK" w:cs="TH SarabunPSK"/>
        </w:rPr>
        <w:t xml:space="preserve"> </w:t>
      </w:r>
      <w:r w:rsidR="00C2048A" w:rsidRPr="00C2048A">
        <w:rPr>
          <w:rFonts w:ascii="TH SarabunPSK" w:hAnsi="TH SarabunPSK" w:cs="TH SarabunPSK"/>
          <w:cs/>
        </w:rPr>
        <w:t xml:space="preserve">วิธีใช้ให้ถูก </w:t>
      </w:r>
      <w:r w:rsidR="00C2048A">
        <w:rPr>
          <w:rFonts w:ascii="TH SarabunPSK" w:hAnsi="TH SarabunPSK" w:cs="TH SarabunPSK" w:hint="cs"/>
          <w:cs/>
        </w:rPr>
        <w:t>และจะมีการติวเพื่อ</w:t>
      </w:r>
      <w:r w:rsidR="00C2048A" w:rsidRPr="00C2048A">
        <w:rPr>
          <w:rFonts w:ascii="TH SarabunPSK" w:hAnsi="TH SarabunPSK" w:cs="TH SarabunPSK"/>
          <w:cs/>
        </w:rPr>
        <w:t>เป็นการเตรียมตัวก่อนสอบกลางภาคสัปดาห์หน้าด้วย</w:t>
      </w:r>
      <w:r w:rsidR="00AA4C19"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876354"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5536" behindDoc="0" locked="0" layoutInCell="1" allowOverlap="1" wp14:anchorId="74C52022" wp14:editId="015B1598">
            <wp:simplePos x="0" y="0"/>
            <wp:positionH relativeFrom="page">
              <wp:posOffset>0</wp:posOffset>
            </wp:positionH>
            <wp:positionV relativeFrom="paragraph">
              <wp:posOffset>9880600</wp:posOffset>
            </wp:positionV>
            <wp:extent cx="10678160" cy="7548880"/>
            <wp:effectExtent l="0" t="0" r="8890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795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160" cy="754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cIp2h3gAAAAkBAAAP&#10;AAAAAAAAAAAAAAAAACUEAABkcnMvZG93bnJldi54bWxQSwUGAAAAAAQABADzAAAAMAUAAAAA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BqLUpb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LiaJK3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BFl74D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13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ESBzTTQPtEVXP+qJiOGSoR9rLBZo99mxNw88984IS/dliUywn02lq8mxMZ4sSDX/r&#10;aW49zPIOcBQiJafjJp4GY++82nWpqlkQCx+w4FJlua/EzhlgX2ZJzzOUGv/WzlHXSV//Ag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Gu67Xc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100"/>
        <w:gridCol w:w="360"/>
        <w:gridCol w:w="347"/>
        <w:gridCol w:w="347"/>
        <w:gridCol w:w="347"/>
        <w:gridCol w:w="347"/>
        <w:gridCol w:w="347"/>
        <w:gridCol w:w="347"/>
        <w:gridCol w:w="347"/>
        <w:gridCol w:w="398"/>
        <w:gridCol w:w="412"/>
        <w:gridCol w:w="412"/>
        <w:gridCol w:w="412"/>
        <w:gridCol w:w="412"/>
        <w:gridCol w:w="412"/>
        <w:gridCol w:w="412"/>
        <w:gridCol w:w="412"/>
        <w:gridCol w:w="484"/>
        <w:gridCol w:w="443"/>
      </w:tblGrid>
      <w:tr w:rsidR="004A0B36" w:rsidRPr="001C2C62" w14:paraId="2E339585" w14:textId="4F3688F0" w:rsidTr="006D7F7F">
        <w:trPr>
          <w:trHeight w:val="431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6D7F7F" w:rsidRPr="001C2C62" w14:paraId="1DC70654" w14:textId="280587D6" w:rsidTr="006D7F7F">
        <w:trPr>
          <w:trHeight w:val="251"/>
        </w:trPr>
        <w:tc>
          <w:tcPr>
            <w:tcW w:w="1121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6D7F7F" w:rsidRPr="004A0B36" w:rsidRDefault="006D7F7F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6D7F7F" w:rsidRPr="004A0B36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8A095C" w14:textId="29C38B39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8E227A" w14:textId="4DC0E51E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2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3A6735" w14:textId="7C22A0D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5EC105" w14:textId="5780418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4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240C8B" w14:textId="6E5DA1BD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5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98056" w14:textId="2471AC7B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409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1B5729" w14:textId="76CC0176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0B6B5151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6D7F7F"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E00967">
        <w:tc>
          <w:tcPr>
            <w:tcW w:w="510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00967">
        <w:tc>
          <w:tcPr>
            <w:tcW w:w="510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00967">
        <w:tc>
          <w:tcPr>
            <w:tcW w:w="510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00967">
        <w:trPr>
          <w:trHeight w:val="255"/>
        </w:trPr>
        <w:tc>
          <w:tcPr>
            <w:tcW w:w="510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00967">
        <w:tc>
          <w:tcPr>
            <w:tcW w:w="510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E00967">
        <w:tc>
          <w:tcPr>
            <w:tcW w:w="510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00967">
        <w:tc>
          <w:tcPr>
            <w:tcW w:w="510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00967">
        <w:trPr>
          <w:trHeight w:val="314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00967">
        <w:trPr>
          <w:trHeight w:val="323"/>
        </w:trPr>
        <w:tc>
          <w:tcPr>
            <w:tcW w:w="510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00967">
        <w:trPr>
          <w:trHeight w:val="404"/>
        </w:trPr>
        <w:tc>
          <w:tcPr>
            <w:tcW w:w="510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E00967">
        <w:trPr>
          <w:trHeight w:val="359"/>
        </w:trPr>
        <w:tc>
          <w:tcPr>
            <w:tcW w:w="510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6D7F7F">
        <w:tc>
          <w:tcPr>
            <w:tcW w:w="510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E00967">
        <w:tc>
          <w:tcPr>
            <w:tcW w:w="510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6D7F7F">
        <w:tc>
          <w:tcPr>
            <w:tcW w:w="510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E00967">
        <w:tc>
          <w:tcPr>
            <w:tcW w:w="510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00967">
        <w:tc>
          <w:tcPr>
            <w:tcW w:w="510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00967">
        <w:tc>
          <w:tcPr>
            <w:tcW w:w="510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00967">
        <w:tc>
          <w:tcPr>
            <w:tcW w:w="510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00967">
        <w:tc>
          <w:tcPr>
            <w:tcW w:w="510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00967">
        <w:tc>
          <w:tcPr>
            <w:tcW w:w="510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6D7F7F">
        <w:trPr>
          <w:trHeight w:val="539"/>
        </w:trPr>
        <w:tc>
          <w:tcPr>
            <w:tcW w:w="510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08E99668" w14:textId="1D899A54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meq5uOAA&#10;AAAJAQAADwAAAAAAAAAAAAAAAAAqBAAAZHJzL2Rvd25yZXYueG1sUEsFBgAAAAAEAAQA8wAAADcF&#10;AAAAAA=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QHzg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bzNPek&#10;ZgPNgfUgTIvBi8xBC/hbioGXopb0a6fQSNF98ux62qAcXC6u5nzBU3bzNKu8ZohaRimm8EOcNm4X&#10;0G1bfmGy2cM79s+6LO2RzZE3DzwrPi5n2qin99z1+Aut/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BsVsGw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N7rV2v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C9bzmV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0FEC3BF7" w14:textId="67B4C8D6" w:rsidR="00025D18" w:rsidRPr="001C2C62" w:rsidRDefault="003C0813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74816" behindDoc="0" locked="0" layoutInCell="1" allowOverlap="1" wp14:anchorId="4A19871B" wp14:editId="5B886632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1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D2F3F" w14:textId="1171E112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21A4E903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0" cy="7549969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0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4F73F04A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66B0CCF4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0" cy="7549969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0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15C90" w14:textId="77777777" w:rsidR="00AE66D7" w:rsidRPr="001C2C62" w:rsidRDefault="00AE66D7" w:rsidP="00AE66D7">
      <w:pPr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6800" behindDoc="1" locked="0" layoutInCell="1" allowOverlap="1" wp14:anchorId="5C513C91" wp14:editId="31821D15">
            <wp:simplePos x="0" y="0"/>
            <wp:positionH relativeFrom="page">
              <wp:posOffset>1</wp:posOffset>
            </wp:positionH>
            <wp:positionV relativeFrom="paragraph">
              <wp:posOffset>-914400</wp:posOffset>
            </wp:positionV>
            <wp:extent cx="10678880" cy="7549969"/>
            <wp:effectExtent l="0" t="0" r="8255" b="0"/>
            <wp:wrapNone/>
            <wp:docPr id="10521641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4176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0" cy="754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D3F8" w14:textId="3E1B5F1D" w:rsidR="00AE66D7" w:rsidRPr="001C2C62" w:rsidRDefault="00AE66D7" w:rsidP="00AE66D7">
      <w:pPr>
        <w:tabs>
          <w:tab w:val="left" w:pos="3280"/>
        </w:tabs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18815" behindDoc="1" locked="0" layoutInCell="1" allowOverlap="1" wp14:anchorId="372CFCD3" wp14:editId="61B35141">
            <wp:simplePos x="0" y="0"/>
            <wp:positionH relativeFrom="page">
              <wp:posOffset>0</wp:posOffset>
            </wp:positionH>
            <wp:positionV relativeFrom="paragraph">
              <wp:posOffset>-790575</wp:posOffset>
            </wp:positionV>
            <wp:extent cx="10678793" cy="7549907"/>
            <wp:effectExtent l="0" t="0" r="8890" b="0"/>
            <wp:wrapNone/>
            <wp:docPr id="20693367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677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3" cy="754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17299" w14:textId="77777777" w:rsidR="00876354" w:rsidRPr="001C2C62" w:rsidRDefault="00876354" w:rsidP="00876354">
      <w:pPr>
        <w:tabs>
          <w:tab w:val="left" w:pos="3280"/>
        </w:tabs>
        <w:rPr>
          <w:rFonts w:ascii="TH SarabunPSK" w:hAnsi="TH SarabunPSK" w:cs="TH SarabunPSK"/>
        </w:rPr>
        <w:sectPr w:rsidR="00876354" w:rsidRPr="001C2C62" w:rsidSect="0087635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82336" behindDoc="1" locked="0" layoutInCell="1" allowOverlap="1" wp14:anchorId="4FC62D99" wp14:editId="476F20D4">
            <wp:simplePos x="0" y="0"/>
            <wp:positionH relativeFrom="page">
              <wp:posOffset>2863</wp:posOffset>
            </wp:positionH>
            <wp:positionV relativeFrom="paragraph">
              <wp:posOffset>-781050</wp:posOffset>
            </wp:positionV>
            <wp:extent cx="10673067" cy="7545859"/>
            <wp:effectExtent l="0" t="0" r="0" b="0"/>
            <wp:wrapNone/>
            <wp:docPr id="18174440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4026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3067" cy="754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C6812" w14:textId="66C326CF" w:rsidR="00AE66D7" w:rsidRPr="001C2C62" w:rsidRDefault="00AE66D7" w:rsidP="00667CD0">
      <w:pPr>
        <w:rPr>
          <w:rFonts w:ascii="TH SarabunPSK" w:hAnsi="TH SarabunPSK" w:cs="TH SarabunPSK"/>
        </w:rPr>
        <w:sectPr w:rsidR="00AE66D7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876354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1DDD4E96" w:rsidR="005C7A83" w:rsidRPr="004602B3" w:rsidRDefault="005C7A83" w:rsidP="004255B0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876354"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 w:rsidR="00876354"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805284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805284">
              <w:rPr>
                <w:rFonts w:ascii="TH SarabunPSK" w:eastAsia="Sarabun" w:hAnsi="TH SarabunPSK" w:cs="TH SarabunPSK" w:hint="cs"/>
                <w:cs/>
                <w:lang w:val="en-GB"/>
              </w:rPr>
              <w:t xml:space="preserve">ตอนที่ </w:t>
            </w:r>
            <w:r w:rsidR="00805284">
              <w:rPr>
                <w:rFonts w:ascii="TH SarabunPSK" w:eastAsia="Sarabun" w:hAnsi="TH SarabunPSK" w:cs="TH SarabunPSK"/>
              </w:rPr>
              <w:t>2</w:t>
            </w:r>
            <w:r w:rsidR="00805284"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876354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0B052CD5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723EAA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7660D5" w:rsidRPr="001C2C62" w14:paraId="73929BFF" w14:textId="77777777" w:rsidTr="00876354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876354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3F56DF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16FA3B44" w14:textId="57F48026" w:rsidR="003F56DF" w:rsidRPr="003F56DF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 xml:space="preserve">QR 3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อันบนจอ มือถืออ่านได้ทุกอันไหม</w:t>
            </w:r>
          </w:p>
          <w:p w14:paraId="54B0B60D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9A371B9" w14:textId="0A7C114F" w:rsidR="004A4A10" w:rsidRDefault="003F56DF" w:rsidP="0087635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ทำไมเครื่องของครูอ่านได้ แต่มือถืออ่านไม่ได้</w:t>
            </w:r>
          </w:p>
          <w:p w14:paraId="614363D8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E244943" w14:textId="1A44ECF6" w:rsidR="00876354" w:rsidRPr="00876354" w:rsidRDefault="00876354" w:rsidP="00876354">
            <w:pPr>
              <w:pStyle w:val="NormalWeb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มีอุปกรณ์อะไรบ้างที่อ่าน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 xml:space="preserve">QR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</w:tc>
        <w:tc>
          <w:tcPr>
            <w:tcW w:w="3150" w:type="dxa"/>
          </w:tcPr>
          <w:p w14:paraId="4ED8E7A3" w14:textId="665AECC3" w:rsidR="003F56DF" w:rsidRPr="003F56DF" w:rsidRDefault="003F56DF" w:rsidP="0087635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 New" w:hAnsi="TH SarabunPSK" w:cs="TH SarabunPSK"/>
                <w:cs/>
              </w:rPr>
              <w:t>ไม่ได้ทุกอัน บางอันสแกนไม่ขึ้น</w:t>
            </w:r>
          </w:p>
          <w:p w14:paraId="73BE3625" w14:textId="295D1091" w:rsidR="009C2F29" w:rsidRDefault="003F56DF" w:rsidP="0087635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อุปกรณ์รองรับ </w:t>
            </w:r>
            <w:r w:rsidR="00805284" w:rsidRPr="00805284">
              <w:rPr>
                <w:rFonts w:ascii="TH SarabunPSK" w:eastAsia="TH Sarabun New" w:hAnsi="TH SarabunPSK" w:cs="TH SarabunPSK"/>
                <w:sz w:val="32"/>
                <w:szCs w:val="32"/>
              </w:rPr>
              <w:t xml:space="preserve">QR </w:t>
            </w:r>
            <w:r w:rsidR="00805284" w:rsidRPr="0080528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ไม่เท่ากัน</w:t>
            </w:r>
          </w:p>
          <w:p w14:paraId="111B5FE4" w14:textId="3AC11C22" w:rsidR="00876354" w:rsidRPr="00876354" w:rsidRDefault="00876354" w:rsidP="0087635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มือถือ แท็บเล็ต เครื่องยิง ประตูกั้น ตู้</w:t>
            </w:r>
          </w:p>
        </w:tc>
      </w:tr>
      <w:tr w:rsidR="00CC19FF" w:rsidRPr="001C2C62" w14:paraId="500D3DCA" w14:textId="77777777" w:rsidTr="00876354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55D5605B" w14:textId="364B2DA4" w:rsidR="00CC19FF" w:rsidRPr="00F92426" w:rsidRDefault="00CC19FF" w:rsidP="003F56D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</w:tc>
        <w:tc>
          <w:tcPr>
            <w:tcW w:w="4860" w:type="dxa"/>
          </w:tcPr>
          <w:p w14:paraId="0961404A" w14:textId="5032F164" w:rsidR="003F56DF" w:rsidRPr="003F56DF" w:rsidRDefault="003F56DF" w:rsidP="0087635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</w:rPr>
              <w:t xml:space="preserve">QR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>ที่ใช้ทั่วไปปัจจุบันคือรุ่นใด</w:t>
            </w:r>
          </w:p>
          <w:p w14:paraId="4EFA4273" w14:textId="26C70E34" w:rsidR="00876354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ที่มี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Finder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มุมเดียวเรียกว่าอะไร</w:t>
            </w:r>
          </w:p>
          <w:p w14:paraId="592AD646" w14:textId="6A864BCC" w:rsidR="00876354" w:rsidRDefault="00876354" w:rsidP="0087635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</w:rPr>
              <w:t xml:space="preserve">QR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>ทรงผืนผ้าเรียกว่าอะไร</w:t>
            </w:r>
          </w:p>
          <w:p w14:paraId="6ECCB90D" w14:textId="021EC713" w:rsidR="00876354" w:rsidRPr="00876354" w:rsidRDefault="00805284" w:rsidP="0087635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05284">
              <w:rPr>
                <w:rFonts w:ascii="TH SarabunPSK" w:eastAsia="TH SarabunPSK" w:hAnsi="TH SarabunPSK" w:cs="TH SarabunPSK"/>
              </w:rPr>
              <w:t xml:space="preserve">QR </w:t>
            </w:r>
            <w:r w:rsidRPr="00805284">
              <w:rPr>
                <w:rFonts w:ascii="TH SarabunPSK" w:eastAsia="TH SarabunPSK" w:hAnsi="TH SarabunPSK" w:cs="TH SarabunPSK"/>
                <w:cs/>
              </w:rPr>
              <w:t>ที่มีส่วนข้อมูลลับคืออะไร</w:t>
            </w:r>
          </w:p>
          <w:p w14:paraId="6EB5B430" w14:textId="35D08731" w:rsidR="00876354" w:rsidRPr="003F56DF" w:rsidRDefault="00876354" w:rsidP="00876354">
            <w:pPr>
              <w:pStyle w:val="NormalWeb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Dynamic QR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ต่างจาก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Static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อย่างไร</w:t>
            </w:r>
          </w:p>
        </w:tc>
        <w:tc>
          <w:tcPr>
            <w:tcW w:w="3150" w:type="dxa"/>
            <w:vAlign w:val="center"/>
          </w:tcPr>
          <w:p w14:paraId="691F4F21" w14:textId="1077A6EE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>Model 2</w:t>
            </w:r>
          </w:p>
          <w:p w14:paraId="1D7762B7" w14:textId="459BCFCD" w:rsidR="009C2F29" w:rsidRDefault="003F56DF" w:rsidP="004602B3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>Micro QR</w:t>
            </w:r>
          </w:p>
          <w:p w14:paraId="3362E3DE" w14:textId="6FA04597" w:rsidR="00876354" w:rsidRDefault="00876354" w:rsidP="004602B3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proofErr w:type="spellStart"/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>rMQR</w:t>
            </w:r>
            <w:proofErr w:type="spellEnd"/>
          </w:p>
          <w:p w14:paraId="19935EBB" w14:textId="43F9A158" w:rsidR="00876354" w:rsidRDefault="00876354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>SQRC</w:t>
            </w:r>
          </w:p>
          <w:p w14:paraId="4BCE9A96" w14:textId="59DBE0A4" w:rsidR="00805284" w:rsidRPr="003F56DF" w:rsidRDefault="00805284" w:rsidP="004602B3">
            <w:pPr>
              <w:pStyle w:val="NormalWeb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>นักเรียน:</w:t>
            </w:r>
            <w:r>
              <w:rPr>
                <w:rStyle w:val="Strong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เก็บลิงก์สั้น แก้ปลายทาง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6A5540" w:rsidRPr="001C2C62" w14:paraId="11647B35" w14:textId="77777777" w:rsidTr="00876354">
        <w:tblPrEx>
          <w:tblLook w:val="0000" w:firstRow="0" w:lastRow="0" w:firstColumn="0" w:lastColumn="0" w:noHBand="0" w:noVBand="0"/>
        </w:tblPrEx>
        <w:trPr>
          <w:trHeight w:val="1160"/>
        </w:trPr>
        <w:tc>
          <w:tcPr>
            <w:tcW w:w="1530" w:type="dxa"/>
            <w:vAlign w:val="center"/>
          </w:tcPr>
          <w:p w14:paraId="07D89771" w14:textId="56D75095" w:rsidR="006A5540" w:rsidRPr="00F92426" w:rsidRDefault="006A5540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</w:tcPr>
          <w:p w14:paraId="0256527C" w14:textId="3BB7F56D" w:rsidR="00876354" w:rsidRPr="00805284" w:rsidRDefault="003F56DF" w:rsidP="00876354">
            <w:pPr>
              <w:pStyle w:val="NormalWeb"/>
              <w:rPr>
                <w:rStyle w:val="Strong"/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ทำไม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 xml:space="preserve">CCD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แถวเดียวอ่าน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 xml:space="preserve">QR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ไม่ได้</w:t>
            </w:r>
          </w:p>
          <w:p w14:paraId="1BED09D8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2542D735" w14:textId="4256EDC9" w:rsidR="00876354" w:rsidRPr="003F56DF" w:rsidRDefault="0087635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เครื่อง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</w:rPr>
              <w:t xml:space="preserve">Image-based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ส่งข้อมูลแบบใด</w:t>
            </w:r>
          </w:p>
          <w:p w14:paraId="50DCBC4E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6B596F68" w14:textId="6F9F646E" w:rsidR="00876354" w:rsidRPr="00876354" w:rsidRDefault="00876354" w:rsidP="00876354">
            <w:pPr>
              <w:pStyle w:val="NormalWeb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ตรวจบัตรจำนวนมากควรใช้อะไร</w:t>
            </w:r>
          </w:p>
          <w:p w14:paraId="535B2291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B3686E5" w14:textId="3F30EF5A" w:rsidR="006A5540" w:rsidRPr="003F56DF" w:rsidRDefault="003F56DF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งานคลังที่ต้องบันทึกในเครื่องเดียวใช้อะไร</w:t>
            </w:r>
          </w:p>
        </w:tc>
        <w:tc>
          <w:tcPr>
            <w:tcW w:w="3150" w:type="dxa"/>
          </w:tcPr>
          <w:p w14:paraId="28D640CB" w14:textId="5122E278" w:rsidR="003F56DF" w:rsidRPr="003F56DF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cs/>
              </w:rPr>
              <w:t xml:space="preserve">อ่านได้แนวเดียว </w:t>
            </w:r>
            <w:r w:rsidR="00805284">
              <w:rPr>
                <w:rFonts w:ascii="TH SarabunPSK" w:hAnsi="TH SarabunPSK" w:cs="TH SarabunPSK"/>
                <w:cs/>
              </w:rPr>
              <w:br/>
            </w:r>
            <w:r w:rsidR="00805284" w:rsidRPr="00805284">
              <w:rPr>
                <w:rFonts w:ascii="TH SarabunPSK" w:hAnsi="TH SarabunPSK" w:cs="TH SarabunPSK"/>
              </w:rPr>
              <w:t xml:space="preserve">QR </w:t>
            </w:r>
            <w:r w:rsidR="00805284" w:rsidRPr="00805284">
              <w:rPr>
                <w:rFonts w:ascii="TH SarabunPSK" w:hAnsi="TH SarabunPSK" w:cs="TH SarabunPSK"/>
                <w:cs/>
              </w:rPr>
              <w:t xml:space="preserve">มี </w:t>
            </w:r>
            <w:r w:rsidR="00805284" w:rsidRPr="00805284">
              <w:rPr>
                <w:rFonts w:ascii="TH SarabunPSK" w:hAnsi="TH SarabunPSK" w:cs="TH SarabunPSK"/>
              </w:rPr>
              <w:t xml:space="preserve">2 </w:t>
            </w:r>
            <w:r w:rsidR="00805284" w:rsidRPr="00805284">
              <w:rPr>
                <w:rFonts w:ascii="TH SarabunPSK" w:hAnsi="TH SarabunPSK" w:cs="TH SarabunPSK"/>
                <w:cs/>
              </w:rPr>
              <w:t>แนว</w:t>
            </w:r>
          </w:p>
          <w:p w14:paraId="4F66A60C" w14:textId="61ECCDB0" w:rsidR="006A5540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cs/>
              </w:rPr>
              <w:t>ส่งข้อความดิบเหมือนพิมพ์</w:t>
            </w:r>
          </w:p>
          <w:p w14:paraId="5AFA79E7" w14:textId="037D5B10" w:rsidR="00876354" w:rsidRDefault="00876354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cs/>
              </w:rPr>
              <w:t>เครื่องตั้งโต๊ะ/ฝังตัวที่อ่านจอได้</w:t>
            </w:r>
          </w:p>
          <w:p w14:paraId="15E1C58D" w14:textId="0816A4CC" w:rsidR="00876354" w:rsidRPr="003F56DF" w:rsidRDefault="00876354" w:rsidP="00876354">
            <w:pPr>
              <w:tabs>
                <w:tab w:val="left" w:pos="990"/>
              </w:tabs>
              <w:rPr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cs/>
              </w:rPr>
              <w:t>คอมพิวเตอร์พกพา</w:t>
            </w:r>
          </w:p>
        </w:tc>
      </w:tr>
      <w:tr w:rsidR="003F56DF" w:rsidRPr="001C2C62" w14:paraId="522BA68B" w14:textId="77777777" w:rsidTr="00876354">
        <w:tblPrEx>
          <w:tblLook w:val="0000" w:firstRow="0" w:lastRow="0" w:firstColumn="0" w:lastColumn="0" w:noHBand="0" w:noVBand="0"/>
        </w:tblPrEx>
        <w:trPr>
          <w:trHeight w:val="1164"/>
        </w:trPr>
        <w:tc>
          <w:tcPr>
            <w:tcW w:w="1530" w:type="dxa"/>
            <w:vAlign w:val="center"/>
          </w:tcPr>
          <w:p w14:paraId="59F8AE35" w14:textId="6FA109F8" w:rsidR="003F56DF" w:rsidRDefault="003F56DF" w:rsidP="004602B3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3C9FE71D" w14:textId="77777777" w:rsidR="00805284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ก่อนเปิดลิงก์ต้องตรวจอะไร</w:t>
            </w:r>
          </w:p>
          <w:p w14:paraId="2D33D9F4" w14:textId="5B64157C" w:rsidR="00723EAA" w:rsidRDefault="003F56DF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อ่าน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จากรูปในเครื่องทำอย่างไร</w:t>
            </w:r>
          </w:p>
          <w:p w14:paraId="2E5F5B74" w14:textId="4CF36706" w:rsidR="00876354" w:rsidRDefault="00876354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เครื่องอ่าน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Micro QR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ไม่ได้ ตรวจอะไรก่อน</w:t>
            </w:r>
          </w:p>
          <w:p w14:paraId="3C608B4F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43FFE79" w14:textId="2965AB12" w:rsidR="00723EAA" w:rsidRPr="00805284" w:rsidRDefault="00876354" w:rsidP="00876354">
            <w:pPr>
              <w:pStyle w:val="NormalWeb"/>
              <w:rPr>
                <w:rStyle w:val="Strong"/>
                <w:rFonts w:ascii="TH SarabunPSK" w:eastAsia="TH SarabunPSK" w:hAnsi="TH SarabunPSK" w:cs="TH SarabunPSK" w:hint="cs"/>
                <w:b w:val="0"/>
                <w:bCs w:val="0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บนจออ่านไม่ติด แก้อย่างไร</w:t>
            </w:r>
          </w:p>
        </w:tc>
        <w:tc>
          <w:tcPr>
            <w:tcW w:w="3150" w:type="dxa"/>
          </w:tcPr>
          <w:p w14:paraId="7AA0A76C" w14:textId="692D4919" w:rsidR="003F56DF" w:rsidRPr="003F56DF" w:rsidRDefault="003F56DF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>ชื่อเว็บไซต์</w:t>
            </w:r>
          </w:p>
          <w:p w14:paraId="1B9A0564" w14:textId="359CE61C" w:rsidR="003F56DF" w:rsidRDefault="003F56DF" w:rsidP="00876354">
            <w:pPr>
              <w:tabs>
                <w:tab w:val="left" w:pos="990"/>
              </w:tabs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>สแกนจากรูปภาพ</w:t>
            </w:r>
          </w:p>
          <w:p w14:paraId="7ECD7E54" w14:textId="2656936E" w:rsidR="00723EAA" w:rsidRPr="003F56DF" w:rsidRDefault="00723EAA" w:rsidP="00723EAA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 xml:space="preserve">เปิด </w:t>
            </w:r>
            <w:r w:rsidR="00805284" w:rsidRPr="00805284">
              <w:rPr>
                <w:rFonts w:ascii="TH SarabunPSK" w:eastAsia="TH SarabunPSK" w:hAnsi="TH SarabunPSK" w:cs="TH SarabunPSK"/>
              </w:rPr>
              <w:t xml:space="preserve">Symbology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>แล้วหรือยัง</w:t>
            </w:r>
          </w:p>
          <w:p w14:paraId="16122BEB" w14:textId="790E01BD" w:rsidR="00723EAA" w:rsidRPr="003F56DF" w:rsidRDefault="00723EAA" w:rsidP="00723EAA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hAnsi="TH SarabunPSK" w:cs="TH SarabunPSK"/>
                <w:cs/>
              </w:rPr>
              <w:t>เพิ่มความสว่าง ปรับมุม</w:t>
            </w:r>
          </w:p>
        </w:tc>
      </w:tr>
      <w:tr w:rsidR="003F56DF" w:rsidRPr="001C2C62" w14:paraId="2583823C" w14:textId="77777777" w:rsidTr="00876354">
        <w:tblPrEx>
          <w:tblLook w:val="0000" w:firstRow="0" w:lastRow="0" w:firstColumn="0" w:lastColumn="0" w:noHBand="0" w:noVBand="0"/>
        </w:tblPrEx>
        <w:trPr>
          <w:trHeight w:val="694"/>
        </w:trPr>
        <w:tc>
          <w:tcPr>
            <w:tcW w:w="1530" w:type="dxa"/>
            <w:vAlign w:val="center"/>
          </w:tcPr>
          <w:p w14:paraId="5465372A" w14:textId="4127FE14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4</w:t>
            </w:r>
          </w:p>
        </w:tc>
        <w:tc>
          <w:tcPr>
            <w:tcW w:w="4860" w:type="dxa"/>
          </w:tcPr>
          <w:p w14:paraId="5178E5C0" w14:textId="2661271C" w:rsidR="00851B2C" w:rsidRDefault="00851B2C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แหล่งใดที่มือถืออ่านไม่ได้</w:t>
            </w:r>
          </w:p>
          <w:p w14:paraId="664F47A2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6C03D98E" w14:textId="79B66BB7" w:rsidR="003F56DF" w:rsidRDefault="00851B2C" w:rsidP="00876354">
            <w:pPr>
              <w:pStyle w:val="NormalWeb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ลิงก์ </w:t>
            </w:r>
            <w:proofErr w:type="spellStart"/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>jitlada-login.example</w:t>
            </w:r>
            <w:proofErr w:type="spellEnd"/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น่าสงสัยเพราะอะไร</w:t>
            </w:r>
          </w:p>
          <w:p w14:paraId="32FB9CAD" w14:textId="77777777" w:rsidR="00805284" w:rsidRDefault="00805284" w:rsidP="00876354">
            <w:pPr>
              <w:pStyle w:val="NormalWeb"/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</w:pPr>
          </w:p>
          <w:p w14:paraId="4A023587" w14:textId="586843BD" w:rsidR="00723EAA" w:rsidRPr="003F56DF" w:rsidRDefault="00723EAA" w:rsidP="0087635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05284"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เจอลิงก์ต้องสงสัยควรทำอย่างไร</w:t>
            </w:r>
          </w:p>
        </w:tc>
        <w:tc>
          <w:tcPr>
            <w:tcW w:w="3150" w:type="dxa"/>
          </w:tcPr>
          <w:p w14:paraId="1316367B" w14:textId="67BB0B4C" w:rsidR="00851B2C" w:rsidRPr="003F56DF" w:rsidRDefault="00851B2C" w:rsidP="00876354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 xml:space="preserve">มักเป็น </w:t>
            </w:r>
            <w:r w:rsidR="00805284" w:rsidRPr="00805284">
              <w:rPr>
                <w:rFonts w:ascii="TH SarabunPSK" w:eastAsia="TH SarabunPSK" w:hAnsi="TH SarabunPSK" w:cs="TH SarabunPSK"/>
              </w:rPr>
              <w:t xml:space="preserve">Micro QR / </w:t>
            </w:r>
            <w:proofErr w:type="spellStart"/>
            <w:r w:rsidR="00805284" w:rsidRPr="00805284">
              <w:rPr>
                <w:rFonts w:ascii="TH SarabunPSK" w:eastAsia="TH SarabunPSK" w:hAnsi="TH SarabunPSK" w:cs="TH SarabunPSK"/>
              </w:rPr>
              <w:t>rMQR</w:t>
            </w:r>
            <w:proofErr w:type="spellEnd"/>
          </w:p>
          <w:p w14:paraId="3ED4AD9A" w14:textId="54C506DB" w:rsidR="003F56DF" w:rsidRDefault="00851B2C" w:rsidP="00876354">
            <w:pPr>
              <w:tabs>
                <w:tab w:val="left" w:pos="990"/>
              </w:tabs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05284" w:rsidRPr="00805284">
              <w:rPr>
                <w:rFonts w:ascii="TH SarabunPSK" w:eastAsia="TH SarabunPSK" w:hAnsi="TH SarabunPSK" w:cs="TH SarabunPSK"/>
                <w:cs/>
              </w:rPr>
              <w:t>ไม่ใช่โดเมนของวิทยาลัย ขอรหัสผ่าน</w:t>
            </w:r>
          </w:p>
          <w:p w14:paraId="51CC4BC4" w14:textId="02A660E8" w:rsidR="00723EAA" w:rsidRPr="00723EAA" w:rsidRDefault="00723EAA" w:rsidP="00876354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805284">
              <w:rPr>
                <w:rFonts w:ascii="TH SarabunPSK" w:eastAsia="TH SarabunPSK" w:hAnsi="TH SarabunPSK" w:cs="TH SarabunPSK" w:hint="cs"/>
                <w:b/>
                <w:bCs/>
                <w:cs/>
              </w:rPr>
              <w:t>นักเรียน</w:t>
            </w:r>
            <w:r w:rsidRPr="00805284">
              <w:rPr>
                <w:rFonts w:ascii="TH SarabunPSK" w:eastAsia="TH SarabunPSK" w:hAnsi="TH SarabunPSK" w:cs="TH SarabunPSK"/>
                <w:b/>
                <w:bCs/>
                <w:lang w:val="en-GB"/>
              </w:rPr>
              <w:t>:</w:t>
            </w:r>
            <w:r>
              <w:rPr>
                <w:rFonts w:ascii="TH SarabunPSK" w:eastAsia="TH SarabunPSK" w:hAnsi="TH SarabunPSK" w:cs="TH SarabunPSK"/>
                <w:lang w:val="en-GB"/>
              </w:rPr>
              <w:t xml:space="preserve"> </w:t>
            </w:r>
            <w:r w:rsidR="00805284" w:rsidRPr="00805284">
              <w:rPr>
                <w:rFonts w:ascii="TH SarabunPSK" w:eastAsia="TH SarabunPSK" w:hAnsi="TH SarabunPSK" w:cs="TH SarabunPSK"/>
                <w:cs/>
                <w:lang w:val="en-GB"/>
              </w:rPr>
              <w:t>ไม่เปิด แจ้งครู</w:t>
            </w:r>
          </w:p>
        </w:tc>
      </w:tr>
    </w:tbl>
    <w:tbl>
      <w:tblPr>
        <w:tblpPr w:leftFromText="180" w:rightFromText="180" w:vertAnchor="text" w:tblpY="151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805284" w:rsidRPr="001C2C62" w14:paraId="1E087AED" w14:textId="77777777" w:rsidTr="00805284">
        <w:trPr>
          <w:trHeight w:val="705"/>
        </w:trPr>
        <w:tc>
          <w:tcPr>
            <w:tcW w:w="1530" w:type="dxa"/>
            <w:vMerge w:val="restart"/>
          </w:tcPr>
          <w:p w14:paraId="0634B1AC" w14:textId="77777777" w:rsidR="00805284" w:rsidRPr="001C2C62" w:rsidRDefault="00805284" w:rsidP="00805284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988480" behindDoc="0" locked="0" layoutInCell="1" allowOverlap="1" wp14:anchorId="16A9713A" wp14:editId="7D69876C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78612018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2E90B9D9" w14:textId="77777777" w:rsidR="00805284" w:rsidRPr="005060BA" w:rsidRDefault="00805284" w:rsidP="00805284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13693AD" w14:textId="3A8BE9E6" w:rsidR="00805284" w:rsidRPr="004602B3" w:rsidRDefault="00805284" w:rsidP="00805284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>
              <w:rPr>
                <w:rFonts w:ascii="TH SarabunPSK" w:eastAsia="Sarabun" w:hAnsi="TH SarabunPSK" w:cs="TH SarabunPSK" w:hint="cs"/>
                <w:cs/>
                <w:lang w:val="en-GB"/>
              </w:rPr>
              <w:t xml:space="preserve">ตอนที่ </w:t>
            </w:r>
            <w:r>
              <w:rPr>
                <w:rFonts w:ascii="TH SarabunPSK" w:eastAsia="Sarabun" w:hAnsi="TH SarabunPSK" w:cs="TH SarabunPSK"/>
              </w:rPr>
              <w:t>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3150" w:type="dxa"/>
            <w:vAlign w:val="center"/>
          </w:tcPr>
          <w:p w14:paraId="25CBFF28" w14:textId="77777777" w:rsidR="00805284" w:rsidRPr="001C2C62" w:rsidRDefault="00805284" w:rsidP="0080528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805284" w:rsidRPr="001C2C62" w14:paraId="24C2BB1B" w14:textId="77777777" w:rsidTr="00805284">
        <w:trPr>
          <w:trHeight w:val="540"/>
        </w:trPr>
        <w:tc>
          <w:tcPr>
            <w:tcW w:w="1530" w:type="dxa"/>
            <w:vMerge/>
          </w:tcPr>
          <w:p w14:paraId="46608976" w14:textId="77777777" w:rsidR="00805284" w:rsidRPr="001C2C62" w:rsidRDefault="00805284" w:rsidP="00805284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00864E46" w14:textId="77777777" w:rsidR="00805284" w:rsidRPr="001C2C62" w:rsidRDefault="00805284" w:rsidP="00805284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3B75797E" w14:textId="77777777" w:rsidR="00805284" w:rsidRPr="001C2C62" w:rsidRDefault="00805284" w:rsidP="00805284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805284" w:rsidRPr="001C2C62" w14:paraId="2B07608F" w14:textId="77777777" w:rsidTr="00805284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5D90C210" w14:textId="77777777" w:rsidR="00805284" w:rsidRPr="00F92426" w:rsidRDefault="00805284" w:rsidP="00805284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1571D60D" w14:textId="77777777" w:rsidR="00805284" w:rsidRPr="00F92426" w:rsidRDefault="00805284" w:rsidP="00805284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4B2D7C53" w14:textId="77777777" w:rsidR="00805284" w:rsidRPr="00F92426" w:rsidRDefault="00805284" w:rsidP="00805284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805284" w:rsidRPr="001C2C62" w14:paraId="7F1FB717" w14:textId="77777777" w:rsidTr="00805284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51010B6" w14:textId="77777777" w:rsidR="00805284" w:rsidRPr="00F92426" w:rsidRDefault="00805284" w:rsidP="00805284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>
              <w:rPr>
                <w:rFonts w:ascii="TH SarabunPSK" w:hAnsi="TH SarabunPSK" w:cs="TH SarabunPSK"/>
                <w:color w:val="000000"/>
                <w:lang w:val="en-GB"/>
              </w:rPr>
              <w:t>5</w:t>
            </w:r>
          </w:p>
        </w:tc>
        <w:tc>
          <w:tcPr>
            <w:tcW w:w="4860" w:type="dxa"/>
          </w:tcPr>
          <w:p w14:paraId="645DE9E3" w14:textId="604CB88A" w:rsidR="00805284" w:rsidRPr="003F56DF" w:rsidRDefault="00805284" w:rsidP="0080528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ตั้งค่าเครื่องอ่านด้วยวิธีใด</w:t>
            </w:r>
          </w:p>
          <w:p w14:paraId="05791F71" w14:textId="77777777" w:rsidR="00805284" w:rsidRDefault="00805284" w:rsidP="0080528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01E28628" w14:textId="3E0CA094" w:rsidR="00805284" w:rsidRDefault="00805284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 </w:t>
            </w:r>
            <w:r w:rsidRPr="00805284">
              <w:rPr>
                <w:rFonts w:ascii="TH SarabunPSK" w:hAnsi="TH SarabunPSK" w:cs="TH SarabunPSK"/>
                <w:sz w:val="32"/>
                <w:szCs w:val="32"/>
              </w:rPr>
              <w:t xml:space="preserve">Enter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ต่อท้ายเรียกว่าอะไร</w:t>
            </w:r>
          </w:p>
          <w:p w14:paraId="6A415417" w14:textId="3A5C859C" w:rsidR="00805284" w:rsidRPr="00876354" w:rsidRDefault="00805284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ทำไมไม่เปิดอ่านทุกชนิดตั้งแต่แรก</w:t>
            </w:r>
          </w:p>
        </w:tc>
        <w:tc>
          <w:tcPr>
            <w:tcW w:w="3150" w:type="dxa"/>
          </w:tcPr>
          <w:p w14:paraId="6743F2F6" w14:textId="02C6FB0D" w:rsidR="00805284" w:rsidRPr="003F56DF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Pr="00805284">
              <w:rPr>
                <w:rFonts w:ascii="TH SarabunPSK" w:eastAsia="TH Sarabun New" w:hAnsi="TH SarabunPSK" w:cs="TH SarabunPSK"/>
                <w:cs/>
              </w:rPr>
              <w:t>สแกนบาร์โค้ดคำสั่งในคู่มือ</w:t>
            </w:r>
          </w:p>
          <w:p w14:paraId="34CCBAD5" w14:textId="0E54E354" w:rsidR="00805284" w:rsidRDefault="00805284" w:rsidP="0080528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Pr="00805284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Pr="00805284">
              <w:rPr>
                <w:rFonts w:ascii="TH SarabunPSK" w:eastAsia="TH Sarabun New" w:hAnsi="TH SarabunPSK" w:cs="TH SarabunPSK"/>
                <w:sz w:val="32"/>
                <w:szCs w:val="32"/>
              </w:rPr>
              <w:t>Suffix</w:t>
            </w:r>
          </w:p>
          <w:p w14:paraId="2D2853B3" w14:textId="4B5D916F" w:rsidR="00805284" w:rsidRPr="00876354" w:rsidRDefault="00805284" w:rsidP="00805284">
            <w:pPr>
              <w:pStyle w:val="NormalWeb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Pr="0080528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ให้อ่านเร็ว ไม่อ่านรหัสที่ไม่ต้องการ</w:t>
            </w:r>
          </w:p>
        </w:tc>
      </w:tr>
      <w:tr w:rsidR="00805284" w:rsidRPr="001C2C62" w14:paraId="6360E120" w14:textId="77777777" w:rsidTr="00805284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7EBFEEFA" w14:textId="77777777" w:rsidR="00805284" w:rsidRPr="00F92426" w:rsidRDefault="00805284" w:rsidP="00805284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</w:rPr>
              <w:t>6</w:t>
            </w:r>
          </w:p>
        </w:tc>
        <w:tc>
          <w:tcPr>
            <w:tcW w:w="4860" w:type="dxa"/>
          </w:tcPr>
          <w:p w14:paraId="243FF651" w14:textId="6C1EF012" w:rsidR="00805284" w:rsidRPr="003F56DF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05284">
              <w:t xml:space="preserve"> </w:t>
            </w:r>
            <w:r w:rsidRPr="00805284">
              <w:rPr>
                <w:rFonts w:ascii="TH SarabunPSK" w:eastAsia="TH SarabunPSK" w:hAnsi="TH SarabunPSK" w:cs="TH SarabunPSK"/>
              </w:rPr>
              <w:t xml:space="preserve">QR </w:t>
            </w:r>
            <w:r w:rsidRPr="00805284">
              <w:rPr>
                <w:rFonts w:ascii="TH SarabunPSK" w:eastAsia="TH SarabunPSK" w:hAnsi="TH SarabunPSK" w:cs="TH SarabunPSK"/>
                <w:cs/>
              </w:rPr>
              <w:t>กลับสีแก้อย่างไร</w:t>
            </w:r>
          </w:p>
          <w:p w14:paraId="2347C353" w14:textId="77777777" w:rsidR="00805284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44D940E4" w14:textId="1C131635" w:rsidR="00805284" w:rsidRDefault="00805284" w:rsidP="0080528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05284">
              <w:t xml:space="preserve"> </w:t>
            </w:r>
            <w:r w:rsidRPr="00805284">
              <w:rPr>
                <w:rFonts w:ascii="TH SarabunPSK" w:eastAsia="TH SarabunPSK" w:hAnsi="TH SarabunPSK" w:cs="TH SarabunPSK"/>
              </w:rPr>
              <w:t xml:space="preserve">QR </w:t>
            </w:r>
            <w:r w:rsidRPr="00805284">
              <w:rPr>
                <w:rFonts w:ascii="TH SarabunPSK" w:eastAsia="TH SarabunPSK" w:hAnsi="TH SarabunPSK" w:cs="TH SarabunPSK"/>
                <w:cs/>
              </w:rPr>
              <w:t>ไม่มีขอบว่างแก้อย่างไร</w:t>
            </w:r>
          </w:p>
          <w:p w14:paraId="5E624F23" w14:textId="77777777" w:rsidR="00805284" w:rsidRDefault="00805284" w:rsidP="00805284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5D9B3EE5" w14:textId="131D195A" w:rsidR="00805284" w:rsidRPr="00876354" w:rsidRDefault="00805284" w:rsidP="00805284">
            <w:pPr>
              <w:rPr>
                <w:rFonts w:ascii="TH SarabunPSK" w:eastAsia="TH SarabunPSK" w:hAnsi="TH SarabunPSK" w:cs="TH SarabunPSK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Pr="00805284">
              <w:t xml:space="preserve"> </w:t>
            </w:r>
            <w:r w:rsidRPr="00805284">
              <w:rPr>
                <w:rFonts w:ascii="TH SarabunPSK" w:eastAsia="TH SarabunPSK" w:hAnsi="TH SarabunPSK" w:cs="TH SarabunPSK"/>
              </w:rPr>
              <w:t xml:space="preserve">QR </w:t>
            </w:r>
            <w:r w:rsidRPr="00805284">
              <w:rPr>
                <w:rFonts w:ascii="TH SarabunPSK" w:eastAsia="TH SarabunPSK" w:hAnsi="TH SarabunPSK" w:cs="TH SarabunPSK"/>
                <w:cs/>
              </w:rPr>
              <w:t>ละเอียดเล็กอ่านไม่ติดทำอย่างไร</w:t>
            </w:r>
          </w:p>
          <w:p w14:paraId="40775BE1" w14:textId="77777777" w:rsidR="00805284" w:rsidRDefault="00805284" w:rsidP="00805284">
            <w:pPr>
              <w:pStyle w:val="NormalWeb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</w:rPr>
            </w:pPr>
          </w:p>
          <w:p w14:paraId="27C8CFC1" w14:textId="7C82C974" w:rsidR="00805284" w:rsidRPr="003F56DF" w:rsidRDefault="00805284" w:rsidP="00805284">
            <w:pPr>
              <w:pStyle w:val="NormalWeb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Pr="00805284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Pr="00805284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QR </w:t>
            </w:r>
            <w:r w:rsidRPr="0080528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เปื้อนมากแก้ที่ต้นเหตุอย่างไร</w:t>
            </w:r>
          </w:p>
        </w:tc>
        <w:tc>
          <w:tcPr>
            <w:tcW w:w="3150" w:type="dxa"/>
            <w:vAlign w:val="center"/>
          </w:tcPr>
          <w:p w14:paraId="5DD6DC8E" w14:textId="40E5B729" w:rsidR="00805284" w:rsidRPr="003F56DF" w:rsidRDefault="00805284" w:rsidP="00805284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เปิดโหมด </w:t>
            </w:r>
            <w:r w:rsidRPr="00805284">
              <w:rPr>
                <w:rFonts w:ascii="TH SarabunPSK" w:hAnsi="TH SarabunPSK" w:cs="TH SarabunPSK"/>
                <w:sz w:val="32"/>
                <w:szCs w:val="32"/>
              </w:rPr>
              <w:t xml:space="preserve">Inverse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หรือทำใหม่สีเข้มบนพื้นอ่อน</w:t>
            </w:r>
          </w:p>
          <w:p w14:paraId="16D80B54" w14:textId="4CC3CC82" w:rsidR="00805284" w:rsidRDefault="00805284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ปิดลวดลายรอบ ๆ / เว้น </w:t>
            </w:r>
            <w:r w:rsidRPr="00805284">
              <w:rPr>
                <w:rFonts w:ascii="TH SarabunPSK" w:hAnsi="TH SarabunPSK" w:cs="TH SarabunPSK"/>
                <w:sz w:val="32"/>
                <w:szCs w:val="32"/>
              </w:rPr>
              <w:t>Quiet Zone</w:t>
            </w:r>
          </w:p>
          <w:p w14:paraId="793763E3" w14:textId="24EC1A96" w:rsidR="00805284" w:rsidRDefault="00805284" w:rsidP="00805284">
            <w:pPr>
              <w:pStyle w:val="NormalWeb"/>
              <w:rPr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>เข้าใกล้ รอโฟกัส / ทำข้อมูลสั้นลง</w:t>
            </w:r>
          </w:p>
          <w:p w14:paraId="5CFFFB84" w14:textId="5D20C724" w:rsidR="00805284" w:rsidRPr="003F56DF" w:rsidRDefault="00805284" w:rsidP="00805284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พิมพ์ใหม่ ใช้ระดับ </w:t>
            </w:r>
            <w:r w:rsidRPr="00805284">
              <w:rPr>
                <w:rFonts w:ascii="TH SarabunPSK" w:hAnsi="TH SarabunPSK" w:cs="TH SarabunPSK"/>
                <w:sz w:val="32"/>
                <w:szCs w:val="32"/>
              </w:rPr>
              <w:t xml:space="preserve">Q </w:t>
            </w:r>
            <w:r w:rsidRPr="008052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805284">
              <w:rPr>
                <w:rFonts w:ascii="TH SarabunPSK" w:hAnsi="TH SarabunPSK" w:cs="TH SarabunPSK"/>
                <w:sz w:val="32"/>
                <w:szCs w:val="32"/>
              </w:rPr>
              <w:t>H</w:t>
            </w:r>
          </w:p>
        </w:tc>
      </w:tr>
    </w:tbl>
    <w:p w14:paraId="4D2638F7" w14:textId="77777777" w:rsidR="00723EAA" w:rsidRDefault="00723EAA" w:rsidP="00723EAA">
      <w:pPr>
        <w:rPr>
          <w:rFonts w:ascii="TH SarabunPSK" w:hAnsi="TH SarabunPSK" w:cs="TH SarabunPSK" w:hint="cs"/>
          <w:b/>
          <w:bCs/>
          <w:cs/>
        </w:rPr>
      </w:pPr>
    </w:p>
    <w:p w14:paraId="7915202A" w14:textId="2DF5806F" w:rsidR="00762ED8" w:rsidRPr="003F56DF" w:rsidRDefault="00723EAA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AC345C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AC345C" w:rsidRPr="009D664B" w:rsidRDefault="00AC345C" w:rsidP="00AC345C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1884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EC19E59" w14:textId="77777777" w:rsidR="00723EAA" w:rsidRPr="005060BA" w:rsidRDefault="00723EAA" w:rsidP="00723EA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1B708F85" w:rsidR="00AC345C" w:rsidRPr="00923A86" w:rsidRDefault="00723EAA" w:rsidP="00723EA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805284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805284">
              <w:rPr>
                <w:rFonts w:ascii="TH SarabunPSK" w:eastAsia="Sarabun" w:hAnsi="TH SarabunPSK" w:cs="TH SarabunPSK" w:hint="cs"/>
                <w:cs/>
                <w:lang w:val="en-GB"/>
              </w:rPr>
              <w:t xml:space="preserve">ตอนที่ </w:t>
            </w:r>
            <w:r w:rsidR="00805284">
              <w:rPr>
                <w:rFonts w:ascii="TH SarabunPSK" w:eastAsia="Sarabun" w:hAnsi="TH SarabunPSK" w:cs="TH SarabunPSK"/>
              </w:rPr>
              <w:t>2</w:t>
            </w:r>
            <w:r w:rsidR="00805284"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7CF4DD86" w14:textId="483FD3A6" w:rsidR="00AC345C" w:rsidRPr="00923A86" w:rsidRDefault="00AC345C" w:rsidP="00AC345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745BE2A9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37891">
              <w:rPr>
                <w:rFonts w:ascii="TH SarabunPSK" w:hAnsi="TH SarabunPSK" w:cs="TH SarabunPSK"/>
                <w:b/>
                <w:bCs/>
              </w:rPr>
              <w:t>7</w:t>
            </w:r>
          </w:p>
        </w:tc>
      </w:tr>
      <w:tr w:rsidR="00031427" w:rsidRPr="00BB714F" w14:paraId="71C024A9" w14:textId="77777777" w:rsidTr="00172B93">
        <w:trPr>
          <w:trHeight w:val="11243"/>
        </w:trPr>
        <w:tc>
          <w:tcPr>
            <w:tcW w:w="9540" w:type="dxa"/>
            <w:gridSpan w:val="3"/>
          </w:tcPr>
          <w:p w14:paraId="3B0389D3" w14:textId="28114E44" w:rsidR="005D657A" w:rsidRDefault="005D657A" w:rsidP="002B488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1. </w:t>
            </w:r>
            <w:r w:rsidRPr="005D657A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ประเภทของ </w:t>
            </w:r>
            <w:r w:rsidRPr="005D657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QR Code</w:t>
            </w:r>
          </w:p>
          <w:p w14:paraId="1A92F47C" w14:textId="77777777" w:rsidR="005D657A" w:rsidRPr="005D657A" w:rsidRDefault="005D657A" w:rsidP="005D657A">
            <w:pPr>
              <w:rPr>
                <w:rFonts w:ascii="TH SarabunPSK" w:eastAsia="Sarabun" w:hAnsi="TH SarabunPSK" w:cs="TH SarabunPSK"/>
                <w:b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1.1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  <w:lang w:val="en-GB"/>
              </w:rPr>
              <w:t>แบ่งตามรูปแบบสัญลักษณ์ (ตระกูล</w:t>
            </w: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 QR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  <w:lang w:val="en-GB"/>
              </w:rPr>
              <w:t xml:space="preserve">ของ </w:t>
            </w:r>
            <w:r w:rsidRPr="005D657A">
              <w:rPr>
                <w:rFonts w:ascii="TH SarabunPSK" w:eastAsia="Sarabun" w:hAnsi="TH SarabunPSK" w:cs="TH SarabunPSK"/>
                <w:b/>
                <w:bCs/>
              </w:rPr>
              <w:t>Denso Wave)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4554"/>
              <w:gridCol w:w="2600"/>
            </w:tblGrid>
            <w:tr w:rsidR="005D657A" w:rsidRPr="005D657A" w14:paraId="23DB43A4" w14:textId="77777777">
              <w:trPr>
                <w:cantSplit/>
                <w:tblHeader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C1E8936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ประเภท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829185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ลักษณะเด่น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E1557EF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การใช้งาน</w:t>
                  </w:r>
                </w:p>
              </w:tc>
            </w:tr>
            <w:tr w:rsidR="005D657A" w:rsidRPr="005D657A" w14:paraId="66A8DD86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BEBFEC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QR Code Model 1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9D5964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รุ่นแรก ไม่มี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Alignment Pattern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ใหญ่สุดเวอร์ชัน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14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ปัจจุบันแทบไม่ใช้แล้ว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F3F272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ระบบเก่า</w:t>
                  </w:r>
                </w:p>
              </w:tc>
            </w:tr>
            <w:tr w:rsidR="005D657A" w:rsidRPr="005D657A" w14:paraId="3A0C878B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7473CE9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QR Code Model 2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F8B1A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รุ่นมาตรฐาน เวอร์ชัน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1–40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มี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Alignment Pattern Finder 3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จุด (สิ่งที่เรียนในหน่วยที่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7)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9C51D94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แทบทุกงาน: ชำระเงิน ลิงก์ เมนู</w:t>
                  </w:r>
                </w:p>
              </w:tc>
            </w:tr>
            <w:tr w:rsidR="005D657A" w:rsidRPr="005D657A" w14:paraId="4E231CFE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DB8A2A3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Micro QR Code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F43F119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Finder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จุดเดียว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Quiet Zone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เพียง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2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โมดูล ขนาด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M1–M4 (11×11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ถึง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17×17)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เก็บตัวเลขได้สูงสุด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35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ตัว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C853A86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พื้นที่เล็ก เช่น แผงวงจร ชิ้นส่วนขนาดเล็ก</w:t>
                  </w:r>
                </w:p>
              </w:tc>
            </w:tr>
            <w:tr w:rsidR="005D657A" w:rsidRPr="005D657A" w14:paraId="25493EB4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41C0EEC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proofErr w:type="spellStart"/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rMQR</w:t>
                  </w:r>
                  <w:proofErr w:type="spellEnd"/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 Code (Rectangular Micro QR)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37534A0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ทรงสี่เหลี่ยมผืนผ้า เป็นมาตรฐาน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ISO/IEC 23941 (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 xml:space="preserve">พ.ศ. 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2565)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2709D24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พื้นที่แคบยาว เช่น ขอบฉลาก หลอดยา สายไฟ</w:t>
                  </w:r>
                </w:p>
              </w:tc>
            </w:tr>
            <w:tr w:rsidR="005D657A" w:rsidRPr="005D657A" w14:paraId="58B0183E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5F743F4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proofErr w:type="spellStart"/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iQR</w:t>
                  </w:r>
                  <w:proofErr w:type="spellEnd"/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 Code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9F6A2D5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เก็บข้อมูลได้มากกว่า ทำเป็นผืนผ้าได้ (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Denso Wave)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5D1B241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งานอุตสาหกรรม</w:t>
                  </w:r>
                </w:p>
              </w:tc>
            </w:tr>
            <w:tr w:rsidR="005D657A" w:rsidRPr="005D657A" w14:paraId="7D839552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9ED7F0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SQRC (Secure QR)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CF1516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มีส่วนข้อมูลที่เข้ารหัสลับ</w:t>
                  </w: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อ่านส่วนลับได้เฉพาะเครื่องอ่านที่มีกุญแจ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168D36C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บัตรผ่าน ข้อมูลที่ต้องจำกัดผู้อ่าน</w:t>
                  </w:r>
                </w:p>
              </w:tc>
            </w:tr>
            <w:tr w:rsidR="005D657A" w:rsidRPr="005D657A" w14:paraId="1888C65F" w14:textId="77777777">
              <w:trPr>
                <w:cantSplit/>
              </w:trPr>
              <w:tc>
                <w:tcPr>
                  <w:tcW w:w="2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0468B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t>Frame QR</w:t>
                  </w:r>
                </w:p>
              </w:tc>
              <w:tc>
                <w:tcPr>
                  <w:tcW w:w="4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03327E7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มีพื้นที่ว่างกลางรหัสสำหรับใส่ภาพหรือข้อความ</w:t>
                  </w:r>
                </w:p>
              </w:tc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58E8B75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cs/>
                    </w:rPr>
                    <w:t>งานโฆษณา ประชาสัมพันธ์</w:t>
                  </w:r>
                </w:p>
              </w:tc>
            </w:tr>
          </w:tbl>
          <w:p w14:paraId="106FDE46" w14:textId="77777777" w:rsidR="00031457" w:rsidRDefault="00031457" w:rsidP="005D657A">
            <w:pPr>
              <w:rPr>
                <w:rFonts w:ascii="TH SarabunPSK" w:eastAsia="Sarabun" w:hAnsi="TH SarabunPSK" w:cs="TH SarabunPSK"/>
                <w:b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2800"/>
              <w:gridCol w:w="3754"/>
            </w:tblGrid>
            <w:tr w:rsidR="005D657A" w:rsidRPr="005D657A" w14:paraId="3269BEEC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26EE0AE" w14:textId="1DCAFD35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drawing>
                      <wp:inline distT="0" distB="0" distL="0" distR="0" wp14:anchorId="6560E8A6" wp14:editId="56EB593A">
                        <wp:extent cx="1143000" cy="1143000"/>
                        <wp:effectExtent l="0" t="0" r="0" b="0"/>
                        <wp:docPr id="647162519" name="Picture 42" descr="Model 2" title="Model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Model 2" descr="Model 2" title="Model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AE4509" w14:textId="77777777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</w:rPr>
                    <w:t>Model 2 (21×21)</w:t>
                  </w:r>
                </w:p>
              </w:tc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9B2B3B" w14:textId="091A346A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drawing>
                      <wp:inline distT="0" distB="0" distL="0" distR="0" wp14:anchorId="51CA0A89" wp14:editId="177BF2B1">
                        <wp:extent cx="1000125" cy="1000125"/>
                        <wp:effectExtent l="0" t="0" r="9525" b="9525"/>
                        <wp:docPr id="370206721" name="Picture 41" descr="Micro QR" title="Micro QR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4314448" name="Micro QR" descr="Micro QR" title="Micro Q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1000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5D662C7" w14:textId="77777777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</w:rPr>
                    <w:t>Micro QR M4 (17×17)</w:t>
                  </w:r>
                </w:p>
              </w:tc>
              <w:tc>
                <w:tcPr>
                  <w:tcW w:w="3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985F29" w14:textId="42BE9377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</w:rPr>
                    <w:drawing>
                      <wp:inline distT="0" distB="0" distL="0" distR="0" wp14:anchorId="4F0308A1" wp14:editId="2ACE2DC4">
                        <wp:extent cx="2190750" cy="381000"/>
                        <wp:effectExtent l="0" t="0" r="0" b="0"/>
                        <wp:docPr id="2079140850" name="Picture 40" descr="rMQR" title="rMQR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4644944" name="rMQR" descr="rMQR" title="rMQ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876CE7" w14:textId="77777777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proofErr w:type="spellStart"/>
                  <w:r w:rsidRPr="005D657A">
                    <w:rPr>
                      <w:rFonts w:ascii="TH SarabunPSK" w:eastAsia="Sarabun" w:hAnsi="TH SarabunPSK" w:cs="TH SarabunPSK"/>
                      <w:b/>
                      <w:bCs/>
                    </w:rPr>
                    <w:t>rMQR</w:t>
                  </w:r>
                  <w:proofErr w:type="spellEnd"/>
                  <w:r w:rsidRPr="005D657A">
                    <w:rPr>
                      <w:rFonts w:ascii="TH SarabunPSK" w:eastAsia="Sarabun" w:hAnsi="TH SarabunPSK" w:cs="TH SarabunPSK"/>
                      <w:b/>
                      <w:bCs/>
                    </w:rPr>
                    <w:t xml:space="preserve"> (R7×59)</w:t>
                  </w:r>
                </w:p>
              </w:tc>
            </w:tr>
          </w:tbl>
          <w:p w14:paraId="5736F0C9" w14:textId="57B12134" w:rsidR="005D657A" w:rsidRPr="00BF4AC1" w:rsidRDefault="005D657A" w:rsidP="005D657A">
            <w:pPr>
              <w:rPr>
                <w:rFonts w:ascii="TH SarabunPSK" w:eastAsia="Sarabun" w:hAnsi="TH SarabunPSK" w:cs="TH SarabunPSK" w:hint="cs"/>
                <w:b/>
                <w:cs/>
              </w:rPr>
            </w:pPr>
          </w:p>
        </w:tc>
      </w:tr>
    </w:tbl>
    <w:p w14:paraId="7D739063" w14:textId="77777777" w:rsidR="00F149C2" w:rsidRDefault="00F149C2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211FA9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70FA123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3424" behindDoc="0" locked="0" layoutInCell="1" allowOverlap="1" wp14:anchorId="1C258E16" wp14:editId="67C8929E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08429355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91C58A0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E4B809C" w14:textId="6C2C2A5D" w:rsidR="00F149C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537891">
              <w:rPr>
                <w:rFonts w:ascii="TH SarabunPSK" w:eastAsia="Sarabun" w:hAnsi="TH SarabunPSK" w:cs="TH SarabunPSK" w:hint="cs"/>
                <w:cs/>
              </w:rPr>
              <w:t xml:space="preserve">ตอนที่ </w:t>
            </w:r>
            <w:r w:rsidR="00537891">
              <w:rPr>
                <w:rFonts w:ascii="TH SarabunPSK" w:eastAsia="Sarabun" w:hAnsi="TH SarabunPSK" w:cs="TH SarabunPSK"/>
              </w:rPr>
              <w:t>2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1191CAD9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555CCDE3" w14:textId="77777777" w:rsidTr="00DA6923">
        <w:trPr>
          <w:trHeight w:val="665"/>
        </w:trPr>
        <w:tc>
          <w:tcPr>
            <w:tcW w:w="1260" w:type="dxa"/>
            <w:vMerge/>
          </w:tcPr>
          <w:p w14:paraId="56A5E0E5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4B1845D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92FAF17" w14:textId="06609486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37891">
              <w:rPr>
                <w:rFonts w:ascii="TH SarabunPSK" w:hAnsi="TH SarabunPSK" w:cs="TH SarabunPSK"/>
                <w:b/>
                <w:bCs/>
              </w:rPr>
              <w:t>7</w:t>
            </w:r>
          </w:p>
        </w:tc>
      </w:tr>
      <w:tr w:rsidR="00F149C2" w:rsidRPr="00BB714F" w14:paraId="72988C3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39D217E2" w14:textId="77777777" w:rsidR="005D657A" w:rsidRPr="005D657A" w:rsidRDefault="005D657A" w:rsidP="005D657A">
            <w:pPr>
              <w:rPr>
                <w:rFonts w:ascii="TH SarabunPSK" w:eastAsia="Sarabun" w:hAnsi="TH SarabunPSK" w:cs="TH SarabunPSK"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1.2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  <w:lang w:val="en-GB"/>
              </w:rPr>
              <w:t xml:space="preserve">แบ่งตามวิธีเก็บข้อมูล: </w:t>
            </w: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Static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  <w:lang w:val="en-GB"/>
              </w:rPr>
              <w:t xml:space="preserve">กับ </w:t>
            </w:r>
            <w:r w:rsidRPr="005D657A">
              <w:rPr>
                <w:rFonts w:ascii="TH SarabunPSK" w:eastAsia="Sarabun" w:hAnsi="TH SarabunPSK" w:cs="TH SarabunPSK"/>
                <w:b/>
                <w:bCs/>
              </w:rPr>
              <w:t>Dynamic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54"/>
              <w:gridCol w:w="3500"/>
              <w:gridCol w:w="3500"/>
            </w:tblGrid>
            <w:tr w:rsidR="005D657A" w:rsidRPr="005D657A" w14:paraId="407AE50F" w14:textId="77777777">
              <w:trPr>
                <w:cantSplit/>
                <w:tblHeader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42B7F4B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ประเด็น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3BF2388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</w:rPr>
                    <w:t>Static QR (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คงที่)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C2F697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</w:rPr>
                    <w:t>Dynamic QR (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ปรับเปลี่ยนได้)</w:t>
                  </w:r>
                </w:p>
              </w:tc>
            </w:tr>
            <w:tr w:rsidR="005D657A" w:rsidRPr="005D657A" w14:paraId="16B9A5E8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5B240FF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ข้อมูลในรหัส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745A97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ข้อมูลจริงทั้งหมด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4C43889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ลิงก์สั้นที่ชี้ไปเซิร์ฟเวอร์ของผู้ให้บริการ</w:t>
                  </w:r>
                </w:p>
              </w:tc>
            </w:tr>
            <w:tr w:rsidR="005D657A" w:rsidRPr="005D657A" w14:paraId="39EB18C1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1E695B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แก้ไขข้อมูลภายหลัง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8BCAB1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ไม่ได้ ต้องสร้างรหัสใหม่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FD5678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ได้ เปลี่ยนปลายทางโดยไม่ต้องพิมพ์ใหม่</w:t>
                  </w:r>
                </w:p>
              </w:tc>
            </w:tr>
            <w:tr w:rsidR="005D657A" w:rsidRPr="005D657A" w14:paraId="620C9084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2171D1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ต้องใช้อินเทอร์เน็ต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D182044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ไม่จำเป็น (ยกเว้นข้อมูลเป็น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>URL)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19A932A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จำเป็นเสมอ</w:t>
                  </w:r>
                </w:p>
              </w:tc>
            </w:tr>
            <w:tr w:rsidR="005D657A" w:rsidRPr="005D657A" w14:paraId="27A260E2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7110520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สถิติการสแกน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FE690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ไม่มี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510FC0C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มี (จำนวนครั้ง เวลา)</w:t>
                  </w:r>
                </w:p>
              </w:tc>
            </w:tr>
            <w:tr w:rsidR="005D657A" w:rsidRPr="005D657A" w14:paraId="7F0E6CAB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B6B86B6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ความเสี่ยง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1BA7F9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ข้อมูลอยู่ถาวร ใครสแกนก็เห็น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B07A33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ถ้าบริการปิดหรือหมดอายุ รหัสจะใช้ไม่ได้</w:t>
                  </w:r>
                </w:p>
              </w:tc>
            </w:tr>
          </w:tbl>
          <w:p w14:paraId="1905AE57" w14:textId="77777777" w:rsidR="00172B93" w:rsidRDefault="00172B93" w:rsidP="00172B93">
            <w:pPr>
              <w:rPr>
                <w:rFonts w:ascii="TH SarabunPSK" w:eastAsia="Sarabun" w:hAnsi="TH SarabunPSK" w:cs="TH SarabunPSK"/>
              </w:rPr>
            </w:pPr>
          </w:p>
          <w:p w14:paraId="53B12ADE" w14:textId="77777777" w:rsidR="005D657A" w:rsidRPr="005D657A" w:rsidRDefault="005D657A" w:rsidP="005D657A">
            <w:pPr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 xml:space="preserve">2. </w:t>
            </w:r>
            <w:r w:rsidRPr="005D657A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 xml:space="preserve">อุปกรณ์อ่าน </w:t>
            </w:r>
            <w:r w:rsidRPr="005D657A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>QR Code</w:t>
            </w:r>
          </w:p>
          <w:p w14:paraId="64BCEB62" w14:textId="2835DBC7" w:rsidR="005D657A" w:rsidRPr="005D657A" w:rsidRDefault="005D657A" w:rsidP="005D657A">
            <w:pPr>
              <w:jc w:val="thaiDistribute"/>
              <w:rPr>
                <w:rFonts w:ascii="TH SarabunPSK" w:eastAsia="Sarabun" w:hAnsi="TH SarabunPSK" w:cs="TH SarabunPSK"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  <w:u w:val="single"/>
                <w:cs/>
              </w:rPr>
              <w:t>ทบทวน</w:t>
            </w:r>
            <w:r w:rsidRPr="005D657A">
              <w:rPr>
                <w:rFonts w:ascii="TH SarabunPSK" w:eastAsia="Sarabun" w:hAnsi="TH SarabunPSK" w:cs="TH SarabunPSK"/>
                <w:cs/>
              </w:rPr>
              <w:t xml:space="preserve"> </w:t>
            </w:r>
            <w:r w:rsidRPr="005D657A">
              <w:rPr>
                <w:rFonts w:ascii="TH SarabunPSK" w:eastAsia="Sarabun" w:hAnsi="TH SarabunPSK" w:cs="TH SarabunPSK"/>
              </w:rPr>
              <w:t xml:space="preserve">QR Code </w:t>
            </w:r>
            <w:r w:rsidRPr="005D657A">
              <w:rPr>
                <w:rFonts w:ascii="TH SarabunPSK" w:eastAsia="Sarabun" w:hAnsi="TH SarabunPSK" w:cs="TH SarabunPSK"/>
                <w:cs/>
              </w:rPr>
              <w:t xml:space="preserve">เป็นรหัส </w:t>
            </w:r>
            <w:r w:rsidRPr="005D657A">
              <w:rPr>
                <w:rFonts w:ascii="TH SarabunPSK" w:eastAsia="Sarabun" w:hAnsi="TH SarabunPSK" w:cs="TH SarabunPSK"/>
              </w:rPr>
              <w:t xml:space="preserve">2 </w:t>
            </w:r>
            <w:r w:rsidRPr="005D657A">
              <w:rPr>
                <w:rFonts w:ascii="TH SarabunPSK" w:eastAsia="Sarabun" w:hAnsi="TH SarabunPSK" w:cs="TH SarabunPSK"/>
                <w:cs/>
              </w:rPr>
              <w:t>มิติ</w:t>
            </w:r>
            <w:r w:rsidRPr="005D657A">
              <w:rPr>
                <w:rFonts w:ascii="TH SarabunPSK" w:eastAsia="Sarabun" w:hAnsi="TH SarabunPSK" w:cs="TH SarabunPSK"/>
              </w:rPr>
              <w:t xml:space="preserve"> </w:t>
            </w:r>
            <w:r w:rsidRPr="005D657A">
              <w:rPr>
                <w:rFonts w:ascii="TH SarabunPSK" w:eastAsia="Sarabun" w:hAnsi="TH SarabunPSK" w:cs="TH SarabunPSK"/>
                <w:cs/>
              </w:rPr>
              <w:t>จึงต้องใช้</w:t>
            </w:r>
            <w:r w:rsidRPr="005D657A">
              <w:rPr>
                <w:rFonts w:ascii="TH SarabunPSK" w:eastAsia="Sarabun" w:hAnsi="TH SarabunPSK" w:cs="TH SarabunPSK"/>
              </w:rPr>
              <w:t xml:space="preserve"> </w:t>
            </w:r>
            <w:r w:rsidRPr="005D657A">
              <w:rPr>
                <w:rFonts w:ascii="TH SarabunPSK" w:eastAsia="Sarabun" w:hAnsi="TH SarabunPSK" w:cs="TH SarabunPSK"/>
                <w:cs/>
              </w:rPr>
              <w:t>เซนเซอร์ภาพ</w:t>
            </w:r>
            <w:r w:rsidRPr="005D657A">
              <w:rPr>
                <w:rFonts w:ascii="TH SarabunPSK" w:eastAsia="Sarabun" w:hAnsi="TH SarabunPSK" w:cs="TH SarabunPSK"/>
              </w:rPr>
              <w:t xml:space="preserve"> </w:t>
            </w:r>
            <w:r w:rsidRPr="005D657A">
              <w:rPr>
                <w:rFonts w:ascii="TH SarabunPSK" w:eastAsia="Sarabun" w:hAnsi="TH SarabunPSK" w:cs="TH SarabunPSK"/>
                <w:cs/>
              </w:rPr>
              <w:t xml:space="preserve">เครื่องอ่านแบบ </w:t>
            </w:r>
            <w:r w:rsidRPr="005D657A">
              <w:rPr>
                <w:rFonts w:ascii="TH SarabunPSK" w:eastAsia="Sarabun" w:hAnsi="TH SarabunPSK" w:cs="TH SarabunPSK"/>
              </w:rPr>
              <w:t xml:space="preserve">CCD </w:t>
            </w:r>
            <w:r w:rsidRPr="005D657A">
              <w:rPr>
                <w:rFonts w:ascii="TH SarabunPSK" w:eastAsia="Sarabun" w:hAnsi="TH SarabunPSK" w:cs="TH SarabunPSK"/>
                <w:cs/>
              </w:rPr>
              <w:t>แถวเดียวหรือแบบเลเซอร์</w:t>
            </w:r>
            <w:r>
              <w:rPr>
                <w:rFonts w:ascii="TH SarabunPSK" w:eastAsia="Sarabun" w:hAnsi="TH SarabunPSK" w:cs="TH SarabunPSK"/>
              </w:rPr>
              <w:br/>
            </w:r>
            <w:r w:rsidRPr="005D657A">
              <w:rPr>
                <w:rFonts w:ascii="TH SarabunPSK" w:eastAsia="Sarabun" w:hAnsi="TH SarabunPSK" w:cs="TH SarabunPSK"/>
                <w:cs/>
              </w:rPr>
              <w:t>อ่าน</w:t>
            </w:r>
            <w:r w:rsidRPr="005D657A">
              <w:rPr>
                <w:rFonts w:ascii="TH SarabunPSK" w:eastAsia="Sarabun" w:hAnsi="TH SarabunPSK" w:cs="TH SarabunPSK"/>
              </w:rPr>
              <w:t xml:space="preserve"> QR Code </w:t>
            </w:r>
            <w:r w:rsidRPr="005D657A">
              <w:rPr>
                <w:rFonts w:ascii="TH SarabunPSK" w:eastAsia="Sarabun" w:hAnsi="TH SarabunPSK" w:cs="TH SarabunPSK"/>
                <w:cs/>
              </w:rPr>
              <w:t>ไม่ได้</w:t>
            </w:r>
          </w:p>
          <w:p w14:paraId="7754283C" w14:textId="526CE3A5" w:rsidR="005D657A" w:rsidRPr="005D657A" w:rsidRDefault="005D657A" w:rsidP="005D657A">
            <w:pPr>
              <w:jc w:val="center"/>
              <w:rPr>
                <w:rFonts w:ascii="TH SarabunPSK" w:eastAsia="Sarabun" w:hAnsi="TH SarabunPSK" w:cs="TH SarabunPSK" w:hint="cs"/>
              </w:rPr>
            </w:pPr>
            <w:r w:rsidRPr="005D657A">
              <w:rPr>
                <w:rFonts w:ascii="TH SarabunPSK" w:eastAsia="Sarabun" w:hAnsi="TH SarabunPSK" w:cs="TH SarabunPSK"/>
                <w:cs/>
              </w:rPr>
              <w:drawing>
                <wp:inline distT="0" distB="0" distL="0" distR="0" wp14:anchorId="36661E7D" wp14:editId="07F0E345">
                  <wp:extent cx="4071420" cy="3009900"/>
                  <wp:effectExtent l="19050" t="19050" r="24765" b="19050"/>
                  <wp:docPr id="573079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792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301" cy="30164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81516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23CF1A9" w14:textId="2D6E66DA" w:rsidR="00F149C2" w:rsidRDefault="00F149C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30D365DE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70646502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5472" behindDoc="0" locked="0" layoutInCell="1" allowOverlap="1" wp14:anchorId="79ED3ADB" wp14:editId="1CF7E84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879967963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A34862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066A893" w14:textId="322621D5" w:rsidR="00F149C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537891">
              <w:rPr>
                <w:rFonts w:ascii="TH SarabunPSK" w:eastAsia="Sarabun" w:hAnsi="TH SarabunPSK" w:cs="TH SarabunPSK" w:hint="cs"/>
                <w:cs/>
              </w:rPr>
              <w:t xml:space="preserve">ตอนที่ </w:t>
            </w:r>
            <w:r w:rsidR="00537891">
              <w:rPr>
                <w:rFonts w:ascii="TH SarabunPSK" w:eastAsia="Sarabun" w:hAnsi="TH SarabunPSK" w:cs="TH SarabunPSK"/>
              </w:rPr>
              <w:t>2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1D5DC175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1E9DA416" w14:textId="77777777" w:rsidTr="00DA6923">
        <w:trPr>
          <w:trHeight w:val="665"/>
        </w:trPr>
        <w:tc>
          <w:tcPr>
            <w:tcW w:w="1260" w:type="dxa"/>
            <w:vMerge/>
          </w:tcPr>
          <w:p w14:paraId="38F7D09D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60ADE25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9F8F361" w14:textId="4E267F24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37891">
              <w:rPr>
                <w:rFonts w:ascii="TH SarabunPSK" w:hAnsi="TH SarabunPSK" w:cs="TH SarabunPSK"/>
                <w:b/>
                <w:bCs/>
              </w:rPr>
              <w:t>7</w:t>
            </w:r>
          </w:p>
        </w:tc>
      </w:tr>
      <w:tr w:rsidR="00F149C2" w:rsidRPr="00BB714F" w14:paraId="269FCB2E" w14:textId="77777777" w:rsidTr="00DA6923">
        <w:trPr>
          <w:trHeight w:val="11250"/>
        </w:trPr>
        <w:tc>
          <w:tcPr>
            <w:tcW w:w="9540" w:type="dxa"/>
            <w:gridSpan w:val="3"/>
          </w:tcPr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00"/>
              <w:gridCol w:w="3500"/>
              <w:gridCol w:w="3554"/>
            </w:tblGrid>
            <w:tr w:rsidR="005D657A" w:rsidRPr="005D657A" w14:paraId="717C0BB1" w14:textId="77777777">
              <w:trPr>
                <w:cantSplit/>
                <w:tblHeader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1DE76E8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อุปกรณ์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E849525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คุณลักษณะ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F5A97B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งานที่เหมาะ</w:t>
                  </w:r>
                </w:p>
              </w:tc>
            </w:tr>
            <w:tr w:rsidR="005D657A" w:rsidRPr="005D657A" w14:paraId="2D56DEA5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ED983E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สมาร์ตโฟน / แท็บเล็ต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A71A67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ใช้แอปกล้องหรือแอปอื่น (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LINE,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แอปธนาคาร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, Google Lens)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มีหน้าจอแสดงผล ตีความชนิดข้อมูลได้ อ่านจากรูปภาพในเครื่องได้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แต่ส่งข้อมูลเข้าโปรแกรมบนคอมพิวเตอร์ไม่สะดวก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AACAC32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ผู้ใช้ทั่วไป จ่ายเงิน เปิดลิงก์ เชื่อม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>Wi-Fi</w:t>
                  </w:r>
                </w:p>
              </w:tc>
            </w:tr>
            <w:tr w:rsidR="005D657A" w:rsidRPr="005D657A" w14:paraId="595E20C8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8A829AB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 xml:space="preserve">เครื่องอ่าน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</w:rPr>
                    <w:t xml:space="preserve">Image-based </w:t>
                  </w: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แบบมือถือ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 (มีสาย/ไร้สาย)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537B22" w14:textId="4D9BCFD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อ่านเร็ว ทนทาน ส่งข้อความดิบเข้าโปรแกรมเหมือนพิมพ์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ตั้งค่าได้ด้วยบาร์โค้ดคำสั่ง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BA7A47D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ร้านค้า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POS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คลังสินค้า ลงทะเบียน</w:t>
                  </w:r>
                </w:p>
              </w:tc>
            </w:tr>
            <w:tr w:rsidR="005D657A" w:rsidRPr="005D657A" w14:paraId="53CDAB40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1C7C8A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เครื่องอ่านแบบตั้งโต๊ะ / ฝังตัว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EE2727A" w14:textId="6D8158B9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อ่านอัตโนมัติ อ่านจากหน้าจอได้ (รุ่นที่รองรับ)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ทำงานร่วมกับประตู ตู้ 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4EA2F0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ตรวจบัตร ประตูกั้น ตู้บริการตนเอง</w:t>
                  </w:r>
                </w:p>
              </w:tc>
            </w:tr>
            <w:tr w:rsidR="005D657A" w:rsidRPr="005D657A" w14:paraId="6B4F4685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42F9CD4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คอมพิวเตอร์พกพา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 (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>Mobile Computer / Handheld Terminal)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A03E0C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มือถือสำหรับงานอุตสาหกรรม มีหัวอ่านในตัว จอ แป้นพิมพ์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ระบบปฏิบัติการ บันทึกลงระบบได้ทันที ทนตก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B78FB58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งานคลังสินค้า ขนส่งพัสดุ</w:t>
                  </w:r>
                </w:p>
              </w:tc>
            </w:tr>
            <w:tr w:rsidR="005D657A" w:rsidRPr="005D657A" w14:paraId="2C659657" w14:textId="77777777">
              <w:trPr>
                <w:cantSplit/>
              </w:trPr>
              <w:tc>
                <w:tcPr>
                  <w:tcW w:w="2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5142BE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กล้องเว็บแคม + ซอฟต์แวร์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77A588D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ใช้กล้องคอมพิวเตอร์กับโปรแกรมหรือเว็บอ่าน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QR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ความเร็ว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ความแม่นยำขึ้นกับกล้อง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A3F7C9" w14:textId="77777777" w:rsidR="005D657A" w:rsidRPr="005D657A" w:rsidRDefault="005D657A" w:rsidP="005D657A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งานเฉพาะกิจ ไม่มีเครื่องอ่าน</w:t>
                  </w:r>
                </w:p>
              </w:tc>
            </w:tr>
          </w:tbl>
          <w:p w14:paraId="4D754333" w14:textId="32545B52" w:rsidR="00172B93" w:rsidRPr="005D657A" w:rsidRDefault="005D657A" w:rsidP="005D657A">
            <w:pPr>
              <w:spacing w:before="240"/>
              <w:jc w:val="center"/>
              <w:rPr>
                <w:rFonts w:ascii="TH SarabunPSK" w:eastAsia="Sarabun" w:hAnsi="TH SarabunPSK" w:cs="TH SarabunPSK"/>
                <w:bCs/>
                <w:sz w:val="36"/>
                <w:szCs w:val="36"/>
              </w:rPr>
            </w:pPr>
            <w:r w:rsidRPr="005D657A">
              <w:rPr>
                <w:rFonts w:ascii="TH SarabunPSK" w:eastAsia="Sarabun" w:hAnsi="TH SarabunPSK" w:cs="TH SarabunPSK"/>
                <w:bCs/>
                <w:sz w:val="36"/>
                <w:szCs w:val="36"/>
                <w:cs/>
              </w:rPr>
              <w:drawing>
                <wp:inline distT="0" distB="0" distL="0" distR="0" wp14:anchorId="694021B1" wp14:editId="1F823470">
                  <wp:extent cx="2800892" cy="1990725"/>
                  <wp:effectExtent l="19050" t="19050" r="19050" b="9525"/>
                  <wp:docPr id="224216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161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461" cy="19953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25A68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C324A97" w14:textId="13957B5A" w:rsidR="00F149C2" w:rsidRDefault="00F149C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2A1D26AD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448E378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5FAEDB65" w:rsidR="002B5DAD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537891">
              <w:rPr>
                <w:rFonts w:ascii="TH SarabunPSK" w:eastAsia="Sarabun" w:hAnsi="TH SarabunPSK" w:cs="TH SarabunPSK" w:hint="cs"/>
                <w:cs/>
              </w:rPr>
              <w:t xml:space="preserve">ตอนที่ </w:t>
            </w:r>
            <w:r w:rsidR="00537891">
              <w:rPr>
                <w:rFonts w:ascii="TH SarabunPSK" w:eastAsia="Sarabun" w:hAnsi="TH SarabunPSK" w:cs="TH SarabunPSK"/>
              </w:rPr>
              <w:t>2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 w:rsidTr="005D657A">
        <w:trPr>
          <w:trHeight w:val="665"/>
        </w:trPr>
        <w:tc>
          <w:tcPr>
            <w:tcW w:w="1260" w:type="dxa"/>
            <w:vMerge/>
            <w:tcBorders>
              <w:bottom w:val="single" w:sz="4" w:space="0" w:color="auto"/>
            </w:tcBorders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  <w:tcBorders>
              <w:bottom w:val="single" w:sz="4" w:space="0" w:color="auto"/>
            </w:tcBorders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15B352CF" w14:textId="532F72A2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37891">
              <w:rPr>
                <w:rFonts w:ascii="TH SarabunPSK" w:hAnsi="TH SarabunPSK" w:cs="TH SarabunPSK"/>
                <w:b/>
                <w:bCs/>
              </w:rPr>
              <w:t>7</w:t>
            </w:r>
          </w:p>
        </w:tc>
      </w:tr>
      <w:tr w:rsidR="002B5DAD" w:rsidRPr="00BB714F" w14:paraId="51AA04EB" w14:textId="77777777" w:rsidTr="005D657A">
        <w:trPr>
          <w:trHeight w:val="11245"/>
        </w:trPr>
        <w:tc>
          <w:tcPr>
            <w:tcW w:w="9540" w:type="dxa"/>
            <w:gridSpan w:val="3"/>
            <w:tcBorders>
              <w:bottom w:val="single" w:sz="4" w:space="0" w:color="auto"/>
            </w:tcBorders>
          </w:tcPr>
          <w:p w14:paraId="7CB6610B" w14:textId="77777777" w:rsidR="005D657A" w:rsidRPr="005D657A" w:rsidRDefault="005D657A" w:rsidP="005D657A">
            <w:pPr>
              <w:tabs>
                <w:tab w:val="left" w:pos="3760"/>
              </w:tabs>
              <w:rPr>
                <w:rFonts w:ascii="TH SarabunPSK" w:hAnsi="TH SarabunPSK" w:cs="TH SarabunPSK"/>
              </w:rPr>
            </w:pPr>
            <w:r w:rsidRPr="005D657A">
              <w:rPr>
                <w:rFonts w:ascii="TH SarabunPSK" w:hAnsi="TH SarabunPSK" w:cs="TH SarabunPSK"/>
                <w:b/>
                <w:bCs/>
              </w:rPr>
              <w:t xml:space="preserve">2.1 </w:t>
            </w:r>
            <w:r w:rsidRPr="005D657A">
              <w:rPr>
                <w:rFonts w:ascii="TH SarabunPSK" w:hAnsi="TH SarabunPSK" w:cs="TH SarabunPSK"/>
                <w:b/>
                <w:bCs/>
                <w:cs/>
              </w:rPr>
              <w:t>คุณลักษณะที่ต้องพิจารณาเมื่อเลือกอุปกรณ์อ่าน</w:t>
            </w:r>
          </w:p>
          <w:p w14:paraId="7BB5E033" w14:textId="77777777" w:rsidR="005D657A" w:rsidRPr="005D657A" w:rsidRDefault="005D657A" w:rsidP="005D657A">
            <w:pPr>
              <w:numPr>
                <w:ilvl w:val="0"/>
                <w:numId w:val="23"/>
              </w:numPr>
              <w:tabs>
                <w:tab w:val="left" w:pos="3760"/>
              </w:tabs>
              <w:rPr>
                <w:rFonts w:ascii="TH SarabunPSK" w:hAnsi="TH SarabunPSK" w:cs="TH SarabunPSK"/>
              </w:rPr>
            </w:pPr>
            <w:r w:rsidRPr="005D657A">
              <w:rPr>
                <w:rFonts w:ascii="TH SarabunPSK" w:hAnsi="TH SarabunPSK" w:cs="TH SarabunPSK"/>
                <w:b/>
                <w:bCs/>
                <w:cs/>
              </w:rPr>
              <w:t>ประเภทรหัสที่รองรับ (</w:t>
            </w:r>
            <w:r w:rsidRPr="005D657A">
              <w:rPr>
                <w:rFonts w:ascii="TH SarabunPSK" w:hAnsi="TH SarabunPSK" w:cs="TH SarabunPSK"/>
                <w:b/>
                <w:bCs/>
              </w:rPr>
              <w:t>Symbology)</w:t>
            </w:r>
            <w:r w:rsidRPr="005D657A">
              <w:rPr>
                <w:rFonts w:ascii="TH SarabunPSK" w:hAnsi="TH SarabunPSK" w:cs="TH SarabunPSK"/>
              </w:rPr>
              <w:t xml:space="preserve"> </w:t>
            </w:r>
            <w:r w:rsidRPr="005D657A">
              <w:rPr>
                <w:rFonts w:ascii="TH SarabunPSK" w:hAnsi="TH SarabunPSK" w:cs="TH SarabunPSK"/>
                <w:cs/>
              </w:rPr>
              <w:t xml:space="preserve">เช่น </w:t>
            </w:r>
            <w:r w:rsidRPr="005D657A">
              <w:rPr>
                <w:rFonts w:ascii="TH SarabunPSK" w:hAnsi="TH SarabunPSK" w:cs="TH SarabunPSK"/>
              </w:rPr>
              <w:t xml:space="preserve">Model 2, Micro QR, </w:t>
            </w:r>
            <w:proofErr w:type="spellStart"/>
            <w:r w:rsidRPr="005D657A">
              <w:rPr>
                <w:rFonts w:ascii="TH SarabunPSK" w:hAnsi="TH SarabunPSK" w:cs="TH SarabunPSK"/>
              </w:rPr>
              <w:t>rMQR</w:t>
            </w:r>
            <w:proofErr w:type="spellEnd"/>
            <w:r w:rsidRPr="005D657A">
              <w:rPr>
                <w:rFonts w:ascii="TH SarabunPSK" w:hAnsi="TH SarabunPSK" w:cs="TH SarabunPSK"/>
              </w:rPr>
              <w:t xml:space="preserve">, </w:t>
            </w:r>
            <w:r w:rsidRPr="005D657A">
              <w:rPr>
                <w:rFonts w:ascii="TH SarabunPSK" w:hAnsi="TH SarabunPSK" w:cs="TH SarabunPSK"/>
                <w:cs/>
              </w:rPr>
              <w:t xml:space="preserve">บาร์โค้ด </w:t>
            </w:r>
            <w:r w:rsidRPr="005D657A">
              <w:rPr>
                <w:rFonts w:ascii="TH SarabunPSK" w:hAnsi="TH SarabunPSK" w:cs="TH SarabunPSK"/>
              </w:rPr>
              <w:t xml:space="preserve">1 </w:t>
            </w:r>
            <w:r w:rsidRPr="005D657A">
              <w:rPr>
                <w:rFonts w:ascii="TH SarabunPSK" w:hAnsi="TH SarabunPSK" w:cs="TH SarabunPSK"/>
                <w:cs/>
              </w:rPr>
              <w:t>มิติ</w:t>
            </w:r>
          </w:p>
          <w:p w14:paraId="0B66F273" w14:textId="77777777" w:rsidR="005D657A" w:rsidRPr="005D657A" w:rsidRDefault="005D657A" w:rsidP="005D657A">
            <w:pPr>
              <w:numPr>
                <w:ilvl w:val="0"/>
                <w:numId w:val="23"/>
              </w:numPr>
              <w:tabs>
                <w:tab w:val="left" w:pos="3760"/>
              </w:tabs>
              <w:rPr>
                <w:rFonts w:ascii="TH SarabunPSK" w:hAnsi="TH SarabunPSK" w:cs="TH SarabunPSK"/>
              </w:rPr>
            </w:pPr>
            <w:r w:rsidRPr="005D657A">
              <w:rPr>
                <w:rFonts w:ascii="TH SarabunPSK" w:hAnsi="TH SarabunPSK" w:cs="TH SarabunPSK"/>
                <w:b/>
                <w:bCs/>
                <w:cs/>
              </w:rPr>
              <w:t>การอ่านจากหน้าจอ</w:t>
            </w:r>
            <w:r w:rsidRPr="005D657A">
              <w:rPr>
                <w:rFonts w:ascii="TH SarabunPSK" w:hAnsi="TH SarabunPSK" w:cs="TH SarabunPSK"/>
              </w:rPr>
              <w:t xml:space="preserve"> </w:t>
            </w:r>
            <w:r w:rsidRPr="005D657A">
              <w:rPr>
                <w:rFonts w:ascii="TH SarabunPSK" w:hAnsi="TH SarabunPSK" w:cs="TH SarabunPSK"/>
                <w:cs/>
              </w:rPr>
              <w:t xml:space="preserve">จำเป็นสำหรับ </w:t>
            </w:r>
            <w:r w:rsidRPr="005D657A">
              <w:rPr>
                <w:rFonts w:ascii="TH SarabunPSK" w:hAnsi="TH SarabunPSK" w:cs="TH SarabunPSK"/>
              </w:rPr>
              <w:t xml:space="preserve">QR </w:t>
            </w:r>
            <w:r w:rsidRPr="005D657A">
              <w:rPr>
                <w:rFonts w:ascii="TH SarabunPSK" w:hAnsi="TH SarabunPSK" w:cs="TH SarabunPSK"/>
                <w:cs/>
              </w:rPr>
              <w:t>บนมือถือ เช่น</w:t>
            </w:r>
            <w:r w:rsidRPr="005D657A">
              <w:rPr>
                <w:rFonts w:ascii="TH SarabunPSK" w:hAnsi="TH SarabunPSK" w:cs="TH SarabunPSK"/>
              </w:rPr>
              <w:t xml:space="preserve"> </w:t>
            </w:r>
            <w:r w:rsidRPr="005D657A">
              <w:rPr>
                <w:rFonts w:ascii="TH SarabunPSK" w:hAnsi="TH SarabunPSK" w:cs="TH SarabunPSK"/>
                <w:cs/>
              </w:rPr>
              <w:t>ตั๋ว คูปอง</w:t>
            </w:r>
          </w:p>
          <w:p w14:paraId="076FEB3D" w14:textId="77777777" w:rsidR="005D657A" w:rsidRPr="005D657A" w:rsidRDefault="005D657A" w:rsidP="005D657A">
            <w:pPr>
              <w:numPr>
                <w:ilvl w:val="0"/>
                <w:numId w:val="23"/>
              </w:numPr>
              <w:tabs>
                <w:tab w:val="left" w:pos="3760"/>
              </w:tabs>
              <w:rPr>
                <w:rFonts w:ascii="TH SarabunPSK" w:hAnsi="TH SarabunPSK" w:cs="TH SarabunPSK"/>
              </w:rPr>
            </w:pPr>
            <w:r w:rsidRPr="005D657A">
              <w:rPr>
                <w:rFonts w:ascii="TH SarabunPSK" w:hAnsi="TH SarabunPSK" w:cs="TH SarabunPSK"/>
                <w:b/>
                <w:bCs/>
                <w:cs/>
              </w:rPr>
              <w:t>ความละเอียดของเซนเซอร์ ระยะอ่าน</w:t>
            </w:r>
            <w:r w:rsidRPr="005D657A">
              <w:rPr>
                <w:rFonts w:ascii="TH SarabunPSK" w:hAnsi="TH SarabunPSK" w:cs="TH SarabunPSK"/>
              </w:rPr>
              <w:t xml:space="preserve"> </w:t>
            </w:r>
            <w:r w:rsidRPr="005D657A">
              <w:rPr>
                <w:rFonts w:ascii="TH SarabunPSK" w:hAnsi="TH SarabunPSK" w:cs="TH SarabunPSK"/>
                <w:cs/>
              </w:rPr>
              <w:t>รหัสเวอร์ชันสูงหรือขนาดเล็กต้องใช้ความละเอียดสูง</w:t>
            </w:r>
          </w:p>
          <w:p w14:paraId="6BA0453F" w14:textId="77777777" w:rsidR="005D657A" w:rsidRPr="005D657A" w:rsidRDefault="005D657A" w:rsidP="005D657A">
            <w:pPr>
              <w:numPr>
                <w:ilvl w:val="0"/>
                <w:numId w:val="23"/>
              </w:numPr>
              <w:tabs>
                <w:tab w:val="left" w:pos="3760"/>
              </w:tabs>
              <w:rPr>
                <w:rFonts w:ascii="TH SarabunPSK" w:hAnsi="TH SarabunPSK" w:cs="TH SarabunPSK"/>
              </w:rPr>
            </w:pPr>
            <w:r w:rsidRPr="005D657A">
              <w:rPr>
                <w:rFonts w:ascii="TH SarabunPSK" w:hAnsi="TH SarabunPSK" w:cs="TH SarabunPSK"/>
                <w:b/>
                <w:bCs/>
                <w:cs/>
              </w:rPr>
              <w:t>การเชื่อมต่อ การส่งข้อมูล</w:t>
            </w:r>
            <w:r w:rsidRPr="005D657A">
              <w:rPr>
                <w:rFonts w:ascii="TH SarabunPSK" w:hAnsi="TH SarabunPSK" w:cs="TH SarabunPSK"/>
              </w:rPr>
              <w:t xml:space="preserve"> USB, </w:t>
            </w:r>
            <w:r w:rsidRPr="005D657A">
              <w:rPr>
                <w:rFonts w:ascii="TH SarabunPSK" w:hAnsi="TH SarabunPSK" w:cs="TH SarabunPSK"/>
                <w:cs/>
              </w:rPr>
              <w:t>ไร้สาย</w:t>
            </w:r>
            <w:r w:rsidRPr="005D657A">
              <w:rPr>
                <w:rFonts w:ascii="TH SarabunPSK" w:hAnsi="TH SarabunPSK" w:cs="TH SarabunPSK"/>
              </w:rPr>
              <w:t xml:space="preserve">, </w:t>
            </w:r>
            <w:r w:rsidRPr="005D657A">
              <w:rPr>
                <w:rFonts w:ascii="TH SarabunPSK" w:hAnsi="TH SarabunPSK" w:cs="TH SarabunPSK"/>
                <w:cs/>
              </w:rPr>
              <w:t>ส่งเข้าโปรแกรมโดยตรงหรือแสดงบนจอ</w:t>
            </w:r>
          </w:p>
          <w:p w14:paraId="5BB93BB2" w14:textId="0828F0C3" w:rsidR="005D657A" w:rsidRPr="005D657A" w:rsidRDefault="005D657A" w:rsidP="005D657A">
            <w:pPr>
              <w:numPr>
                <w:ilvl w:val="0"/>
                <w:numId w:val="23"/>
              </w:numPr>
              <w:tabs>
                <w:tab w:val="left" w:pos="3760"/>
              </w:tabs>
              <w:rPr>
                <w:rFonts w:ascii="TH SarabunPSK" w:hAnsi="TH SarabunPSK" w:cs="TH SarabunPSK" w:hint="cs"/>
              </w:rPr>
            </w:pPr>
            <w:r w:rsidRPr="005D657A">
              <w:rPr>
                <w:rFonts w:ascii="TH SarabunPSK" w:hAnsi="TH SarabunPSK" w:cs="TH SarabunPSK"/>
                <w:b/>
                <w:bCs/>
                <w:cs/>
              </w:rPr>
              <w:t>สภาพแวดล้อม</w:t>
            </w:r>
            <w:r w:rsidRPr="005D657A">
              <w:rPr>
                <w:rFonts w:ascii="TH SarabunPSK" w:hAnsi="TH SarabunPSK" w:cs="TH SarabunPSK"/>
              </w:rPr>
              <w:t xml:space="preserve"> </w:t>
            </w:r>
            <w:r w:rsidRPr="005D657A">
              <w:rPr>
                <w:rFonts w:ascii="TH SarabunPSK" w:hAnsi="TH SarabunPSK" w:cs="TH SarabunPSK"/>
                <w:cs/>
              </w:rPr>
              <w:t>แสง ฝุ่น การตก ปริมาณงาน</w:t>
            </w:r>
          </w:p>
          <w:p w14:paraId="247CA4F4" w14:textId="77777777" w:rsidR="005D657A" w:rsidRPr="005D657A" w:rsidRDefault="005D657A" w:rsidP="005D657A">
            <w:pPr>
              <w:spacing w:before="240"/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 xml:space="preserve">3. </w:t>
            </w:r>
            <w:r w:rsidRPr="005D657A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การใช้งานอุปกรณ์อ่าน</w:t>
            </w:r>
            <w:r w:rsidRPr="005D657A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 xml:space="preserve"> QR Code</w:t>
            </w:r>
          </w:p>
          <w:p w14:paraId="4252AEEC" w14:textId="77777777" w:rsidR="005D657A" w:rsidRPr="005D657A" w:rsidRDefault="005D657A" w:rsidP="005D657A">
            <w:pPr>
              <w:jc w:val="thaiDistribute"/>
              <w:rPr>
                <w:rFonts w:ascii="TH SarabunPSK" w:eastAsia="Sarabun" w:hAnsi="TH SarabunPSK" w:cs="TH SarabunPSK"/>
                <w:b/>
                <w:bCs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3.1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</w:rPr>
              <w:t>การใช้สมาร์ตโฟน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2700"/>
              <w:gridCol w:w="5554"/>
            </w:tblGrid>
            <w:tr w:rsidR="005D657A" w:rsidRPr="005D657A" w14:paraId="216F68CC" w14:textId="77777777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3C624EE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jc w:val="center"/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383B0A7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jc w:val="center"/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สิ่งที่ทำ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E1CC99D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jc w:val="center"/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รายละเอียด</w:t>
                  </w:r>
                </w:p>
              </w:tc>
            </w:tr>
            <w:tr w:rsidR="005D657A" w:rsidRPr="005D657A" w14:paraId="6CC469F6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A142F01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35C0B7D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เปิดแอปกล้อง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3170E1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 xml:space="preserve">หรือแอปที่มีเครื่องสแกน เช่น </w:t>
                  </w:r>
                  <w:r w:rsidRPr="005D657A">
                    <w:rPr>
                      <w:rFonts w:ascii="TH SarabunPSK" w:hAnsi="TH SarabunPSK" w:cs="TH SarabunPSK"/>
                    </w:rPr>
                    <w:t xml:space="preserve">LINE, Google Lens, </w:t>
                  </w:r>
                  <w:r w:rsidRPr="005D657A">
                    <w:rPr>
                      <w:rFonts w:ascii="TH SarabunPSK" w:hAnsi="TH SarabunPSK" w:cs="TH SarabunPSK"/>
                      <w:cs/>
                    </w:rPr>
                    <w:t>แอปธนาคาร</w:t>
                  </w:r>
                  <w:r w:rsidRPr="005D657A">
                    <w:rPr>
                      <w:rFonts w:ascii="TH SarabunPSK" w:hAnsi="TH SarabunPSK" w:cs="TH SarabunPSK"/>
                    </w:rPr>
                    <w:t xml:space="preserve"> (</w:t>
                  </w:r>
                  <w:r w:rsidRPr="005D657A">
                    <w:rPr>
                      <w:rFonts w:ascii="TH SarabunPSK" w:hAnsi="TH SarabunPSK" w:cs="TH SarabunPSK"/>
                      <w:cs/>
                    </w:rPr>
                    <w:t xml:space="preserve">บางรุ่นต้องเปิดการสแกน </w:t>
                  </w:r>
                  <w:r w:rsidRPr="005D657A">
                    <w:rPr>
                      <w:rFonts w:ascii="TH SarabunPSK" w:hAnsi="TH SarabunPSK" w:cs="TH SarabunPSK"/>
                    </w:rPr>
                    <w:t xml:space="preserve">QR </w:t>
                  </w:r>
                  <w:r w:rsidRPr="005D657A">
                    <w:rPr>
                      <w:rFonts w:ascii="TH SarabunPSK" w:hAnsi="TH SarabunPSK" w:cs="TH SarabunPSK"/>
                      <w:cs/>
                    </w:rPr>
                    <w:t>ในการตั้งค่ากล้อง)</w:t>
                  </w:r>
                </w:p>
              </w:tc>
            </w:tr>
            <w:tr w:rsidR="005D657A" w:rsidRPr="005D657A" w14:paraId="28F4E2B6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21F6E1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0900F7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จัดระยะ–มุม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476B470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ให้รหัสอยู่กลางจอ เต็มกรอบพอดี ไม่เอียงมาก รอให้กล้องโฟกัส</w:t>
                  </w:r>
                </w:p>
              </w:tc>
            </w:tr>
            <w:tr w:rsidR="005D657A" w:rsidRPr="005D657A" w14:paraId="020CD1B0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AA3888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E47A021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อ่านข้อความแจ้งเตือน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CD71351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แอปแสดงตัวอย่างลิงก์หรือชนิดข้อมูล ตรวจชื่อเว็บไซต์ก่อน</w:t>
                  </w:r>
                </w:p>
              </w:tc>
            </w:tr>
            <w:tr w:rsidR="005D657A" w:rsidRPr="005D657A" w14:paraId="1ED3DB00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D4F673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4FF6562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ตัดสินใจเปิด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4E135A6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เปิดเฉพาะเมื่อชื่อเว็บน่าเชื่อถือ ถ้าเป็นการจ่ายเงิน</w:t>
                  </w:r>
                  <w:r w:rsidRPr="005D657A">
                    <w:rPr>
                      <w:rFonts w:ascii="TH SarabunPSK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hAnsi="TH SarabunPSK" w:cs="TH SarabunPSK"/>
                      <w:cs/>
                    </w:rPr>
                    <w:t>ตรวจชื่อผู้รับก่อนยืนยัน</w:t>
                  </w:r>
                </w:p>
              </w:tc>
            </w:tr>
            <w:tr w:rsidR="005D657A" w:rsidRPr="005D657A" w14:paraId="6907519B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856398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84A9AD4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>อ่านจากรูปภาพ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122A456" w14:textId="77777777" w:rsidR="005D657A" w:rsidRPr="005D657A" w:rsidRDefault="005D657A" w:rsidP="005D657A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5D657A">
                    <w:rPr>
                      <w:rFonts w:ascii="TH SarabunPSK" w:hAnsi="TH SarabunPSK" w:cs="TH SarabunPSK"/>
                      <w:cs/>
                    </w:rPr>
                    <w:t xml:space="preserve">ถ้า </w:t>
                  </w:r>
                  <w:r w:rsidRPr="005D657A">
                    <w:rPr>
                      <w:rFonts w:ascii="TH SarabunPSK" w:hAnsi="TH SarabunPSK" w:cs="TH SarabunPSK"/>
                    </w:rPr>
                    <w:t xml:space="preserve">QR </w:t>
                  </w:r>
                  <w:r w:rsidRPr="005D657A">
                    <w:rPr>
                      <w:rFonts w:ascii="TH SarabunPSK" w:hAnsi="TH SarabunPSK" w:cs="TH SarabunPSK"/>
                      <w:cs/>
                    </w:rPr>
                    <w:t>อยู่ในภาพหน้าจอหรือรูปในเครื่อง</w:t>
                  </w:r>
                  <w:r w:rsidRPr="005D657A">
                    <w:rPr>
                      <w:rFonts w:ascii="TH SarabunPSK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hAnsi="TH SarabunPSK" w:cs="TH SarabunPSK"/>
                      <w:cs/>
                    </w:rPr>
                    <w:t xml:space="preserve">ใช้ฟังก์ชันสแกนจากรูปภาพ เช่น </w:t>
                  </w:r>
                  <w:r w:rsidRPr="005D657A">
                    <w:rPr>
                      <w:rFonts w:ascii="TH SarabunPSK" w:hAnsi="TH SarabunPSK" w:cs="TH SarabunPSK"/>
                    </w:rPr>
                    <w:t xml:space="preserve">Google Lens </w:t>
                  </w:r>
                  <w:r w:rsidRPr="005D657A">
                    <w:rPr>
                      <w:rFonts w:ascii="TH SarabunPSK" w:hAnsi="TH SarabunPSK" w:cs="TH SarabunPSK"/>
                      <w:cs/>
                    </w:rPr>
                    <w:t xml:space="preserve">หรือสแกนรูปใน </w:t>
                  </w:r>
                  <w:r w:rsidRPr="005D657A">
                    <w:rPr>
                      <w:rFonts w:ascii="TH SarabunPSK" w:hAnsi="TH SarabunPSK" w:cs="TH SarabunPSK"/>
                    </w:rPr>
                    <w:t>LINE</w:t>
                  </w:r>
                </w:p>
              </w:tc>
            </w:tr>
          </w:tbl>
          <w:p w14:paraId="75F030FF" w14:textId="52297FAF" w:rsidR="00031457" w:rsidRPr="005D657A" w:rsidRDefault="005D657A" w:rsidP="005D657A">
            <w:pPr>
              <w:tabs>
                <w:tab w:val="left" w:pos="3760"/>
              </w:tabs>
              <w:spacing w:before="240"/>
              <w:jc w:val="center"/>
              <w:rPr>
                <w:rFonts w:ascii="TH SarabunPSK" w:hAnsi="TH SarabunPSK" w:cs="TH SarabunPSK" w:hint="cs"/>
              </w:rPr>
            </w:pPr>
            <w:r>
              <w:rPr>
                <w:noProof/>
              </w:rPr>
              <w:drawing>
                <wp:inline distT="0" distB="0" distL="0" distR="0" wp14:anchorId="7C372EBD" wp14:editId="57575525">
                  <wp:extent cx="2967992" cy="1630392"/>
                  <wp:effectExtent l="19050" t="19050" r="22860" b="27305"/>
                  <wp:docPr id="811423177" name="Picture 44" descr="QR Code Reader Barcode Scanner - แอปพลิเคชันใน Google P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QR Code Reader Barcode Scanner - แอปพลิเคชันใน Google Pla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47" b="13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834" cy="163524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6C9C04" w14:textId="6A4BCFE5" w:rsidR="00FF01AC" w:rsidRPr="00031457" w:rsidRDefault="00FF01AC" w:rsidP="00FF01AC">
            <w:pPr>
              <w:tabs>
                <w:tab w:val="left" w:pos="3760"/>
              </w:tabs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5638AF4" w14:textId="020DDF7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56433E16" w:rsidR="002B5DAD" w:rsidRPr="000A10A9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C97BD0A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57D4F647" w:rsidR="00590CA1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537891">
              <w:rPr>
                <w:rFonts w:ascii="TH SarabunPSK" w:eastAsia="Sarabun" w:hAnsi="TH SarabunPSK" w:cs="TH SarabunPSK" w:hint="cs"/>
                <w:cs/>
              </w:rPr>
              <w:t xml:space="preserve">ตอนที่ </w:t>
            </w:r>
            <w:r w:rsidR="00537891">
              <w:rPr>
                <w:rFonts w:ascii="TH SarabunPSK" w:eastAsia="Sarabun" w:hAnsi="TH SarabunPSK" w:cs="TH SarabunPSK"/>
              </w:rPr>
              <w:t>2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3794EDF1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37891">
              <w:rPr>
                <w:rFonts w:ascii="TH SarabunPSK" w:hAnsi="TH SarabunPSK" w:cs="TH SarabunPSK"/>
                <w:b/>
                <w:bCs/>
              </w:rPr>
              <w:t>7</w:t>
            </w:r>
          </w:p>
        </w:tc>
      </w:tr>
      <w:tr w:rsidR="00590CA1" w:rsidRPr="00BB714F" w14:paraId="32652731" w14:textId="77777777" w:rsidTr="00FE6D42">
        <w:trPr>
          <w:trHeight w:val="10824"/>
        </w:trPr>
        <w:tc>
          <w:tcPr>
            <w:tcW w:w="9540" w:type="dxa"/>
            <w:gridSpan w:val="3"/>
          </w:tcPr>
          <w:p w14:paraId="6782930E" w14:textId="77777777" w:rsidR="00FF01AC" w:rsidRDefault="005D657A" w:rsidP="005D657A">
            <w:pPr>
              <w:jc w:val="thaiDistribute"/>
              <w:rPr>
                <w:rFonts w:ascii="TH SarabunPSK" w:eastAsia="Sarabun" w:hAnsi="TH SarabunPSK" w:cs="TH SarabunPSK"/>
                <w:b/>
                <w:bCs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3.2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</w:rPr>
              <w:t xml:space="preserve">การใช้เครื่องอ่าน </w:t>
            </w: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QR Code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</w:rPr>
              <w:t>แบบ</w:t>
            </w: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 Image-based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2700"/>
              <w:gridCol w:w="5554"/>
            </w:tblGrid>
            <w:tr w:rsidR="005D657A" w:rsidRPr="005D657A" w14:paraId="4E347020" w14:textId="77777777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3185EDB" w14:textId="77777777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8FBE1BB" w14:textId="77777777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สิ่งที่ทำ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20FAB89" w14:textId="77777777" w:rsidR="005D657A" w:rsidRPr="005D657A" w:rsidRDefault="005D657A" w:rsidP="005D657A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รายละเอียด</w:t>
                  </w:r>
                </w:p>
              </w:tc>
            </w:tr>
            <w:tr w:rsidR="005D657A" w:rsidRPr="005D657A" w14:paraId="6836FCE0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CBE4ECC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BE1B36A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เชื่อมต่อ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CACB209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ต่อ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>USB (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หรือจับคู่ไร้สาย) ตรวจว่าระบบเห็นเป็นอุปกรณ์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>HID</w:t>
                  </w:r>
                </w:p>
              </w:tc>
            </w:tr>
            <w:tr w:rsidR="005D657A" w:rsidRPr="005D657A" w14:paraId="13F9CB04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901603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2A93580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ตรวจประเภทรหัสที่เปิดอยู่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76431F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 xml:space="preserve">QR Model 2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มักเปิดเป็นค่าเริ่มต้น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Micro QR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หรือ </w:t>
                  </w:r>
                  <w:proofErr w:type="spellStart"/>
                  <w:r w:rsidRPr="005D657A">
                    <w:rPr>
                      <w:rFonts w:ascii="TH SarabunPSK" w:eastAsia="Sarabun" w:hAnsi="TH SarabunPSK" w:cs="TH SarabunPSK"/>
                    </w:rPr>
                    <w:t>rMQR</w:t>
                  </w:r>
                  <w:proofErr w:type="spellEnd"/>
                  <w:r w:rsidRPr="005D657A">
                    <w:rPr>
                      <w:rFonts w:ascii="TH SarabunPSK" w:eastAsia="Sarabun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บางรุ่นต้องสแกนบาร์โค้ดคำสั่งเปิดก่อน</w:t>
                  </w:r>
                </w:p>
              </w:tc>
            </w:tr>
            <w:tr w:rsidR="005D657A" w:rsidRPr="005D657A" w14:paraId="5FB6ED42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0EE0841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BFA177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ตั้งค่าการส่งข้อมูล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A25C2D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 xml:space="preserve">Suffix (Enter/Tab),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โหมดอ่านหน้าจอ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,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การส่งอักษรภาษาไทย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 (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วิธีตั้งค่าต่างกันตามรุ่น)</w:t>
                  </w:r>
                </w:p>
              </w:tc>
            </w:tr>
            <w:tr w:rsidR="005D657A" w:rsidRPr="005D657A" w14:paraId="192C9AFA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B8DEB0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A43B404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ทดสอบ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25DF27D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 xml:space="preserve">เปิด 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Notepad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สแกนรหัสหลายแบบ ตรวจข้อความที่ได้ครบถูกต้อง</w:t>
                  </w:r>
                </w:p>
              </w:tc>
            </w:tr>
            <w:tr w:rsidR="005D657A" w:rsidRPr="005D657A" w14:paraId="349E88AE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F421C25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63EA18B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ใช้งานจริง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BC80CC4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คลิกช่องรับข้อมูลในโปรแกรม แล้วสแกน</w:t>
                  </w:r>
                </w:p>
              </w:tc>
            </w:tr>
            <w:tr w:rsidR="005D657A" w:rsidRPr="005D657A" w14:paraId="4CF899CB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EE4E02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</w:rPr>
                    <w:t>6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133718E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บันทึกค่า–คืนค่า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980B5B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จดค่าที่เปลี่ยน</w:t>
                  </w:r>
                  <w:r w:rsidRPr="005D657A">
                    <w:rPr>
                      <w:rFonts w:ascii="TH SarabunPSK" w:eastAsia="Sarabun" w:hAnsi="TH SarabunPSK" w:cs="TH SarabunPSK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/>
                      <w:cs/>
                    </w:rPr>
                    <w:t>หลังใช้งานคืนค่าเดิมหรือตามที่หน่วยงานกำหนด</w:t>
                  </w:r>
                </w:p>
              </w:tc>
            </w:tr>
          </w:tbl>
          <w:p w14:paraId="625A0455" w14:textId="4D8BD355" w:rsidR="005D657A" w:rsidRPr="005D657A" w:rsidRDefault="00A6593D" w:rsidP="00A6593D">
            <w:pPr>
              <w:spacing w:before="240"/>
              <w:jc w:val="center"/>
              <w:rPr>
                <w:rFonts w:ascii="TH SarabunPSK" w:eastAsia="Sarabun" w:hAnsi="TH SarabunPSK" w:cs="TH SarabunPSK"/>
                <w:b/>
                <w:bCs/>
                <w:cs/>
              </w:rPr>
            </w:pPr>
            <w:r w:rsidRPr="00A6593D">
              <w:rPr>
                <w:rFonts w:ascii="TH SarabunPSK" w:eastAsia="Sarabun" w:hAnsi="TH SarabunPSK" w:cs="TH SarabunPSK"/>
                <w:b/>
                <w:bCs/>
                <w:cs/>
              </w:rPr>
              <w:drawing>
                <wp:inline distT="0" distB="0" distL="0" distR="0" wp14:anchorId="08374F2E" wp14:editId="0F4FE5C4">
                  <wp:extent cx="3559519" cy="2639862"/>
                  <wp:effectExtent l="19050" t="19050" r="22225" b="27305"/>
                  <wp:docPr id="115994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945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534" cy="26435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81D3D90" w14:textId="77777777" w:rsidR="00FE6D42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2738BB8B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4CF90DC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7520" behindDoc="0" locked="0" layoutInCell="1" allowOverlap="1" wp14:anchorId="2BC19A46" wp14:editId="3D482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6031180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FEB5CFD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96846AE" w14:textId="3AEDDB37" w:rsidR="00FE6D4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537891">
              <w:rPr>
                <w:rFonts w:ascii="TH SarabunPSK" w:eastAsia="Sarabun" w:hAnsi="TH SarabunPSK" w:cs="TH SarabunPSK" w:hint="cs"/>
                <w:cs/>
              </w:rPr>
              <w:t xml:space="preserve">ตอนที่ </w:t>
            </w:r>
            <w:r w:rsidR="00537891">
              <w:rPr>
                <w:rFonts w:ascii="TH SarabunPSK" w:eastAsia="Sarabun" w:hAnsi="TH SarabunPSK" w:cs="TH SarabunPSK"/>
              </w:rPr>
              <w:t>2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106C5655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33554F0" w14:textId="77777777" w:rsidTr="00DA6923">
        <w:trPr>
          <w:trHeight w:val="665"/>
        </w:trPr>
        <w:tc>
          <w:tcPr>
            <w:tcW w:w="1260" w:type="dxa"/>
            <w:vMerge/>
          </w:tcPr>
          <w:p w14:paraId="467F93F8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75C6E15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FF7DF11" w14:textId="345910B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="00537891">
              <w:rPr>
                <w:rFonts w:ascii="TH SarabunPSK" w:hAnsi="TH SarabunPSK" w:cs="TH SarabunPSK"/>
                <w:b/>
                <w:bCs/>
              </w:rPr>
              <w:t>/7</w:t>
            </w:r>
          </w:p>
        </w:tc>
      </w:tr>
      <w:tr w:rsidR="00FE6D42" w:rsidRPr="00BB714F" w14:paraId="4DBE77DD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601B5D2" w14:textId="77777777" w:rsidR="005D657A" w:rsidRPr="005D657A" w:rsidRDefault="005D657A" w:rsidP="005D657A">
            <w:pPr>
              <w:jc w:val="thaiDistribute"/>
              <w:rPr>
                <w:rFonts w:ascii="TH SarabunPSK" w:eastAsia="Sarabun" w:hAnsi="TH SarabunPSK" w:cs="TH SarabunPSK"/>
                <w:b/>
                <w:bCs/>
              </w:rPr>
            </w:pPr>
            <w:r w:rsidRPr="005D657A">
              <w:rPr>
                <w:rFonts w:ascii="TH SarabunPSK" w:eastAsia="Sarabun" w:hAnsi="TH SarabunPSK" w:cs="TH SarabunPSK"/>
                <w:b/>
                <w:bCs/>
              </w:rPr>
              <w:t xml:space="preserve">3.3 </w:t>
            </w:r>
            <w:r w:rsidRPr="005D657A">
              <w:rPr>
                <w:rFonts w:ascii="TH SarabunPSK" w:eastAsia="Sarabun" w:hAnsi="TH SarabunPSK" w:cs="TH SarabunPSK"/>
                <w:b/>
                <w:bCs/>
                <w:cs/>
              </w:rPr>
              <w:t>ปัญหาที่พบบ่อยกับวิธีแก้ไข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3000"/>
              <w:gridCol w:w="3554"/>
            </w:tblGrid>
            <w:tr w:rsidR="005D657A" w:rsidRPr="005D657A" w14:paraId="48D40B23" w14:textId="77777777">
              <w:trPr>
                <w:cantSplit/>
                <w:tblHeader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DA78305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อาการ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E5A2830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สาเหตุ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3C49D52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  <w:bCs/>
                    </w:rPr>
                  </w:pPr>
                  <w:r w:rsidRPr="005D657A">
                    <w:rPr>
                      <w:rFonts w:ascii="TH SarabunPSK" w:eastAsia="Sarabun" w:hAnsi="TH SarabunPSK" w:cs="TH SarabunPSK"/>
                      <w:b/>
                      <w:bCs/>
                      <w:cs/>
                    </w:rPr>
                    <w:t>วิธีแก้ไข</w:t>
                  </w:r>
                </w:p>
              </w:tc>
            </w:tr>
            <w:tr w:rsidR="005D657A" w:rsidRPr="005D657A" w14:paraId="5D497732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9BC07F9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 xml:space="preserve">อ่าน </w:t>
                  </w:r>
                  <w:r w:rsidRPr="005D657A">
                    <w:rPr>
                      <w:rFonts w:ascii="TH SarabunPSK" w:eastAsia="Sarabun" w:hAnsi="TH SarabunPSK" w:cs="TH SarabunPSK" w:hint="cs"/>
                    </w:rPr>
                    <w:t xml:space="preserve">QR </w:t>
                  </w: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>บนจอไม่ติด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D8A8F29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>หน้าจอมืด แสงสะท้อน เครื่องไม่ได้เปิดโหมดอ่านหน้าจอ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7A2D81C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>เพิ่มความสว่าง ปรับมุม เปิดโหมดอ่านหน้าจอ</w:t>
                  </w:r>
                </w:p>
              </w:tc>
            </w:tr>
            <w:tr w:rsidR="005D657A" w:rsidRPr="005D657A" w14:paraId="39E66E0D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6EAEE0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eastAsia="Sarabun" w:hAnsi="TH SarabunPSK" w:cs="TH SarabunPSK" w:hint="cs"/>
                    </w:rPr>
                    <w:t xml:space="preserve">QR </w:t>
                  </w: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>ขนาดเล็กละเอียดอ่านไม่ติด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37AEED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>เวอร์ชันสูง โมดูลเล็กเกินความละเอียดกล้อง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63E94FC" w14:textId="7777777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>เข้าใกล้ รอโฟกัส ใช้อุปกรณ์ความละเอียดสูง</w:t>
                  </w:r>
                  <w:r w:rsidRPr="005D657A">
                    <w:rPr>
                      <w:rFonts w:ascii="TH SarabunPSK" w:eastAsia="Sarabun" w:hAnsi="TH SarabunPSK" w:cs="TH SarabunPSK" w:hint="cs"/>
                    </w:rPr>
                    <w:t xml:space="preserve"> </w:t>
                  </w:r>
                  <w:r w:rsidRPr="005D657A">
                    <w:rPr>
                      <w:rFonts w:ascii="TH SarabunPSK" w:eastAsia="Sarabun" w:hAnsi="TH SarabunPSK" w:cs="TH SarabunPSK" w:hint="cs"/>
                      <w:cs/>
                    </w:rPr>
                    <w:t>หรือสร้างใหม่ให้ข้อมูลสั้นลง</w:t>
                  </w:r>
                </w:p>
              </w:tc>
            </w:tr>
            <w:tr w:rsidR="005D657A" w:rsidRPr="005D657A" w14:paraId="48487E13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86C1283" w14:textId="7FDDAD6E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hAnsi="TH SarabunPSK" w:cs="TH SarabunPSK" w:hint="cs"/>
                    </w:rPr>
                    <w:t xml:space="preserve">QR 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กลับสี (พื้นดำ โมดูลขาว)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0F0C66" w14:textId="765360D9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>อุปกรณ์บางชนิดไม่รองรับภาพกลับสี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D5B729B" w14:textId="77B769D4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 xml:space="preserve">เปิดโหมด </w:t>
                  </w:r>
                  <w:r w:rsidRPr="005D657A">
                    <w:rPr>
                      <w:rFonts w:ascii="TH SarabunPSK" w:hAnsi="TH SarabunPSK" w:cs="TH SarabunPSK" w:hint="cs"/>
                    </w:rPr>
                    <w:t>Inverse (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ถ้ามี) หรือสร้างใหม่เป็นสีเข้มบนพื้นอ่อน</w:t>
                  </w:r>
                </w:p>
              </w:tc>
            </w:tr>
            <w:tr w:rsidR="005D657A" w:rsidRPr="005D657A" w14:paraId="04C0939B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F63BE5B" w14:textId="5263D3BD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hAnsi="TH SarabunPSK" w:cs="TH SarabunPSK" w:hint="cs"/>
                    </w:rPr>
                    <w:t xml:space="preserve">QR 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ไม่มีที่ว่างรอบรหัส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08A6348" w14:textId="5ABEDEE3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>ลวดลายชิด หาขอบรหัสไม่เจอ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80F79CD" w14:textId="67799383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 xml:space="preserve">เว้น </w:t>
                  </w:r>
                  <w:r w:rsidRPr="005D657A">
                    <w:rPr>
                      <w:rFonts w:ascii="TH SarabunPSK" w:hAnsi="TH SarabunPSK" w:cs="TH SarabunPSK" w:hint="cs"/>
                    </w:rPr>
                    <w:t xml:space="preserve">Quiet Zone 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ใหม่ ปิดลวดลายรอบ ๆ ชั่วคราว</w:t>
                  </w:r>
                </w:p>
              </w:tc>
            </w:tr>
            <w:tr w:rsidR="005D657A" w:rsidRPr="005D657A" w14:paraId="3DDE2D40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4FFF78" w14:textId="3E1CFBC1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hAnsi="TH SarabunPSK" w:cs="TH SarabunPSK" w:hint="cs"/>
                    </w:rPr>
                    <w:t xml:space="preserve">QR 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เปื้อน ยับ ขาด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40881E0" w14:textId="78F2FBEB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>เสียหายเกินความสามารถของระดับแก้ไข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6B3BB3" w14:textId="1CB75A4A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>ปรับมุมหลบรอย ใช้อุปกรณ์ที่ดีกว่า</w:t>
                  </w:r>
                  <w:r w:rsidRPr="005D657A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หรือพิมพ์ใหม่ด้วยระดับที่สูงขึ้น</w:t>
                  </w:r>
                </w:p>
              </w:tc>
            </w:tr>
            <w:tr w:rsidR="005D657A" w:rsidRPr="005D657A" w14:paraId="693D18AA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C628E8C" w14:textId="410F7C5C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hAnsi="TH SarabunPSK" w:cs="TH SarabunPSK" w:hint="cs"/>
                    </w:rPr>
                    <w:t xml:space="preserve">Micro QR / </w:t>
                  </w:r>
                  <w:proofErr w:type="spellStart"/>
                  <w:r w:rsidRPr="005D657A">
                    <w:rPr>
                      <w:rFonts w:ascii="TH SarabunPSK" w:hAnsi="TH SarabunPSK" w:cs="TH SarabunPSK" w:hint="cs"/>
                    </w:rPr>
                    <w:t>rMQR</w:t>
                  </w:r>
                  <w:proofErr w:type="spellEnd"/>
                  <w:r w:rsidRPr="005D657A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อ่านไม่ได้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C036BE6" w14:textId="0A22A719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 xml:space="preserve">อุปกรณ์ไม่รองรับ หรือยังไม่ได้เปิด </w:t>
                  </w:r>
                  <w:r w:rsidRPr="005D657A">
                    <w:rPr>
                      <w:rFonts w:ascii="TH SarabunPSK" w:hAnsi="TH SarabunPSK" w:cs="TH SarabunPSK" w:hint="cs"/>
                    </w:rPr>
                    <w:t>Symbology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4F24A2" w14:textId="6E711D1B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>เปิดการอ่านรหัสชนิดนั้น หรือใช้อุปกรณ์ที่รองรับ</w:t>
                  </w:r>
                </w:p>
              </w:tc>
            </w:tr>
            <w:tr w:rsidR="005D657A" w:rsidRPr="005D657A" w14:paraId="67D194B0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24E634" w14:textId="04768967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>ภาษาไทยเพี้ยน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99FF9DC" w14:textId="5281D9CE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>การส่งข้อมูลแบบแป้นพิมพ์ไม่รองรับอักขระ</w:t>
                  </w:r>
                </w:p>
              </w:tc>
              <w:tc>
                <w:tcPr>
                  <w:tcW w:w="3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4143C4" w14:textId="5A8DA62D" w:rsidR="005D657A" w:rsidRPr="005D657A" w:rsidRDefault="005D657A" w:rsidP="005D657A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 w:hint="cs"/>
                      <w:cs/>
                    </w:rPr>
                  </w:pPr>
                  <w:r w:rsidRPr="005D657A">
                    <w:rPr>
                      <w:rFonts w:ascii="TH SarabunPSK" w:hAnsi="TH SarabunPSK" w:cs="TH SarabunPSK" w:hint="cs"/>
                      <w:cs/>
                    </w:rPr>
                    <w:t xml:space="preserve">ตั้งค่าการส่ง </w:t>
                  </w:r>
                  <w:r w:rsidRPr="005D657A">
                    <w:rPr>
                      <w:rFonts w:ascii="TH SarabunPSK" w:hAnsi="TH SarabunPSK" w:cs="TH SarabunPSK" w:hint="cs"/>
                    </w:rPr>
                    <w:t xml:space="preserve">Unicode </w:t>
                  </w:r>
                  <w:r w:rsidRPr="005D657A">
                    <w:rPr>
                      <w:rFonts w:ascii="TH SarabunPSK" w:hAnsi="TH SarabunPSK" w:cs="TH SarabunPSK" w:hint="cs"/>
                      <w:cs/>
                    </w:rPr>
                    <w:t>ตามคู่มือ หรือใช้ข้อมูลภาษาอังกฤษ</w:t>
                  </w:r>
                </w:p>
              </w:tc>
            </w:tr>
          </w:tbl>
          <w:p w14:paraId="39B18EDA" w14:textId="58628128" w:rsidR="005D657A" w:rsidRPr="005D657A" w:rsidRDefault="005D657A" w:rsidP="005D657A">
            <w:pPr>
              <w:jc w:val="thaiDistribute"/>
              <w:rPr>
                <w:rFonts w:ascii="TH SarabunPSK" w:eastAsia="Sarabun" w:hAnsi="TH SarabunPSK" w:cs="TH SarabunPSK"/>
                <w:b/>
                <w:bCs/>
              </w:rPr>
            </w:pPr>
          </w:p>
          <w:p w14:paraId="2B99FE53" w14:textId="732FDBFE" w:rsidR="000B66A4" w:rsidRPr="005D657A" w:rsidRDefault="000B66A4" w:rsidP="000B66A4">
            <w:pPr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</w:p>
        </w:tc>
      </w:tr>
    </w:tbl>
    <w:p w14:paraId="1F093E97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C0B1332" w14:textId="77777777" w:rsidR="00FE6D42" w:rsidRDefault="00FE6D42" w:rsidP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7F431E7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4FEC67C3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4688" behindDoc="0" locked="0" layoutInCell="1" allowOverlap="1" wp14:anchorId="4E690841" wp14:editId="2E6E83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101562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A4A9F5E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38A60D" w14:textId="50E29400" w:rsidR="00FE6D42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 w:rsidR="00537891">
              <w:rPr>
                <w:rFonts w:ascii="TH SarabunPSK" w:eastAsia="Sarabun" w:hAnsi="TH SarabunPSK" w:cs="TH SarabunPSK" w:hint="cs"/>
                <w:cs/>
              </w:rPr>
              <w:t xml:space="preserve">ตอนที่ </w:t>
            </w:r>
            <w:r w:rsidR="00537891">
              <w:rPr>
                <w:rFonts w:ascii="TH SarabunPSK" w:eastAsia="Sarabun" w:hAnsi="TH SarabunPSK" w:cs="TH SarabunPSK"/>
              </w:rPr>
              <w:t>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614716D0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BDEA4E4" w14:textId="77777777" w:rsidTr="00DA6923">
        <w:trPr>
          <w:trHeight w:val="665"/>
        </w:trPr>
        <w:tc>
          <w:tcPr>
            <w:tcW w:w="1260" w:type="dxa"/>
            <w:vMerge/>
          </w:tcPr>
          <w:p w14:paraId="4CF40967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9199659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75A9BDAE" w14:textId="0CFED24E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537891">
              <w:rPr>
                <w:rFonts w:ascii="TH SarabunPSK" w:hAnsi="TH SarabunPSK" w:cs="TH SarabunPSK"/>
                <w:b/>
                <w:bCs/>
              </w:rPr>
              <w:t>7</w:t>
            </w:r>
          </w:p>
        </w:tc>
      </w:tr>
      <w:tr w:rsidR="00FE6D42" w:rsidRPr="000B66A4" w14:paraId="11F11585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49E0F545" w14:textId="77777777" w:rsidR="00A6593D" w:rsidRPr="00A6593D" w:rsidRDefault="00A6593D" w:rsidP="00A6593D">
            <w:pPr>
              <w:rPr>
                <w:rFonts w:ascii="TH SarabunPSK" w:eastAsia="Sarabun" w:hAnsi="TH SarabunPSK" w:cs="TH SarabunPSK"/>
                <w:bCs/>
              </w:rPr>
            </w:pPr>
            <w:r w:rsidRPr="00A6593D">
              <w:rPr>
                <w:rFonts w:ascii="TH SarabunPSK" w:eastAsia="Sarabun" w:hAnsi="TH SarabunPSK" w:cs="TH SarabunPSK"/>
                <w:b/>
                <w:bCs/>
              </w:rPr>
              <w:t xml:space="preserve">3.4 </w:t>
            </w:r>
            <w:r w:rsidRPr="00A6593D">
              <w:rPr>
                <w:rFonts w:ascii="TH SarabunPSK" w:eastAsia="Sarabun" w:hAnsi="TH SarabunPSK" w:cs="TH SarabunPSK"/>
                <w:b/>
                <w:bCs/>
                <w:cs/>
              </w:rPr>
              <w:t xml:space="preserve">ความปลอดภัยในการอ่าน </w:t>
            </w:r>
            <w:r w:rsidRPr="00A6593D">
              <w:rPr>
                <w:rFonts w:ascii="TH SarabunPSK" w:eastAsia="Sarabun" w:hAnsi="TH SarabunPSK" w:cs="TH SarabunPSK"/>
                <w:b/>
                <w:bCs/>
              </w:rPr>
              <w:t>QR Code</w:t>
            </w:r>
          </w:p>
          <w:p w14:paraId="562E2FBB" w14:textId="77777777" w:rsidR="00A6593D" w:rsidRPr="00A6593D" w:rsidRDefault="00A6593D" w:rsidP="00A6593D">
            <w:pPr>
              <w:numPr>
                <w:ilvl w:val="0"/>
                <w:numId w:val="23"/>
              </w:numPr>
              <w:rPr>
                <w:rFonts w:ascii="TH SarabunPSK" w:eastAsia="Sarabun" w:hAnsi="TH SarabunPSK" w:cs="TH SarabunPSK"/>
                <w:b/>
              </w:rPr>
            </w:pPr>
            <w:r w:rsidRPr="00A6593D">
              <w:rPr>
                <w:rFonts w:ascii="TH SarabunPSK" w:eastAsia="Sarabun" w:hAnsi="TH SarabunPSK" w:cs="TH SarabunPSK"/>
                <w:b/>
                <w:cs/>
              </w:rPr>
              <w:t>ดูตัวอย่างชื่อเว็บไซต์ที่แอปแสดงก่อนเปิดทุกครั้ง</w:t>
            </w:r>
            <w:r w:rsidRPr="00A6593D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A6593D">
              <w:rPr>
                <w:rFonts w:ascii="TH SarabunPSK" w:eastAsia="Sarabun" w:hAnsi="TH SarabunPSK" w:cs="TH SarabunPSK"/>
                <w:b/>
                <w:cs/>
              </w:rPr>
              <w:t>ระวังชื่อที่คล้ายของจริง</w:t>
            </w:r>
          </w:p>
          <w:p w14:paraId="44EA06B4" w14:textId="77777777" w:rsidR="00A6593D" w:rsidRPr="00A6593D" w:rsidRDefault="00A6593D" w:rsidP="00A6593D">
            <w:pPr>
              <w:numPr>
                <w:ilvl w:val="0"/>
                <w:numId w:val="23"/>
              </w:numPr>
              <w:rPr>
                <w:rFonts w:ascii="TH SarabunPSK" w:eastAsia="Sarabun" w:hAnsi="TH SarabunPSK" w:cs="TH SarabunPSK"/>
                <w:b/>
              </w:rPr>
            </w:pPr>
            <w:r w:rsidRPr="00A6593D">
              <w:rPr>
                <w:rFonts w:ascii="TH SarabunPSK" w:eastAsia="Sarabun" w:hAnsi="TH SarabunPSK" w:cs="TH SarabunPSK"/>
                <w:bCs/>
              </w:rPr>
              <w:t>QR</w:t>
            </w:r>
            <w:r w:rsidRPr="00A6593D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A6593D">
              <w:rPr>
                <w:rFonts w:ascii="TH SarabunPSK" w:eastAsia="Sarabun" w:hAnsi="TH SarabunPSK" w:cs="TH SarabunPSK"/>
                <w:b/>
                <w:cs/>
              </w:rPr>
              <w:t xml:space="preserve">ที่ขอให้กรอกรหัสผ่าน ข้อมูลบัตร หรือ </w:t>
            </w:r>
            <w:r w:rsidRPr="00A6593D">
              <w:rPr>
                <w:rFonts w:ascii="TH SarabunPSK" w:eastAsia="Sarabun" w:hAnsi="TH SarabunPSK" w:cs="TH SarabunPSK"/>
                <w:bCs/>
              </w:rPr>
              <w:t>OTP</w:t>
            </w:r>
            <w:r w:rsidRPr="00A6593D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A6593D">
              <w:rPr>
                <w:rFonts w:ascii="TH SarabunPSK" w:eastAsia="Sarabun" w:hAnsi="TH SarabunPSK" w:cs="TH SarabunPSK"/>
                <w:b/>
                <w:cs/>
              </w:rPr>
              <w:t>ให้สงสัยไว้ก่อน</w:t>
            </w:r>
          </w:p>
          <w:p w14:paraId="61100533" w14:textId="77777777" w:rsidR="00A6593D" w:rsidRPr="00A6593D" w:rsidRDefault="00A6593D" w:rsidP="00A6593D">
            <w:pPr>
              <w:numPr>
                <w:ilvl w:val="0"/>
                <w:numId w:val="23"/>
              </w:numPr>
              <w:rPr>
                <w:rFonts w:ascii="TH SarabunPSK" w:eastAsia="Sarabun" w:hAnsi="TH SarabunPSK" w:cs="TH SarabunPSK"/>
                <w:b/>
              </w:rPr>
            </w:pPr>
            <w:r w:rsidRPr="00A6593D">
              <w:rPr>
                <w:rFonts w:ascii="TH SarabunPSK" w:eastAsia="Sarabun" w:hAnsi="TH SarabunPSK" w:cs="TH SarabunPSK"/>
                <w:b/>
                <w:cs/>
              </w:rPr>
              <w:t>ตรวจชื่อผู้รับเงินในแอปธนาคารก่อนกดยืนยัน</w:t>
            </w:r>
          </w:p>
          <w:p w14:paraId="3EA45F40" w14:textId="07D0314E" w:rsidR="00A6593D" w:rsidRPr="00A6593D" w:rsidRDefault="00A6593D" w:rsidP="00A6593D">
            <w:pPr>
              <w:numPr>
                <w:ilvl w:val="0"/>
                <w:numId w:val="23"/>
              </w:numPr>
              <w:rPr>
                <w:rFonts w:ascii="TH SarabunPSK" w:eastAsia="Sarabun" w:hAnsi="TH SarabunPSK" w:cs="TH SarabunPSK"/>
                <w:b/>
              </w:rPr>
            </w:pPr>
            <w:r w:rsidRPr="00A6593D">
              <w:rPr>
                <w:rFonts w:ascii="TH SarabunPSK" w:eastAsia="Sarabun" w:hAnsi="TH SarabunPSK" w:cs="TH SarabunPSK"/>
                <w:b/>
                <w:cs/>
              </w:rPr>
              <w:t xml:space="preserve">ไม่สแกน </w:t>
            </w:r>
            <w:r w:rsidRPr="00A6593D">
              <w:rPr>
                <w:rFonts w:ascii="TH SarabunPSK" w:eastAsia="Sarabun" w:hAnsi="TH SarabunPSK" w:cs="TH SarabunPSK"/>
                <w:bCs/>
              </w:rPr>
              <w:t>QR</w:t>
            </w:r>
            <w:r w:rsidRPr="00A6593D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A6593D">
              <w:rPr>
                <w:rFonts w:ascii="TH SarabunPSK" w:eastAsia="Sarabun" w:hAnsi="TH SarabunPSK" w:cs="TH SarabunPSK"/>
                <w:b/>
                <w:cs/>
              </w:rPr>
              <w:t>ที่แปะทับหรือดูผิดปกติ</w:t>
            </w:r>
          </w:p>
          <w:p w14:paraId="405181E5" w14:textId="77750ECF" w:rsidR="000B66A4" w:rsidRPr="000B66A4" w:rsidRDefault="00537891" w:rsidP="00537891">
            <w:pPr>
              <w:spacing w:before="240"/>
              <w:jc w:val="center"/>
              <w:rPr>
                <w:rFonts w:ascii="TH SarabunPSK" w:eastAsia="Sarabun" w:hAnsi="TH SarabunPSK" w:cs="TH SarabunPSK"/>
                <w:b/>
                <w:sz w:val="36"/>
                <w:szCs w:val="36"/>
                <w:cs/>
              </w:rPr>
            </w:pPr>
            <w:r w:rsidRPr="00537891">
              <w:rPr>
                <w:rFonts w:ascii="TH SarabunPSK" w:eastAsia="Sarabun" w:hAnsi="TH SarabunPSK" w:cs="TH SarabunPSK"/>
                <w:b/>
                <w:sz w:val="36"/>
                <w:szCs w:val="36"/>
                <w:cs/>
              </w:rPr>
              <w:drawing>
                <wp:inline distT="0" distB="0" distL="0" distR="0" wp14:anchorId="60C61149" wp14:editId="0B3D4B6D">
                  <wp:extent cx="3581656" cy="5415591"/>
                  <wp:effectExtent l="19050" t="19050" r="19050" b="13970"/>
                  <wp:docPr id="27093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35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776" cy="543089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3554C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1869D751" w14:textId="0ED1E3D8" w:rsidR="003D65CC" w:rsidRPr="00537891" w:rsidRDefault="00FE6D42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440F4228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83BA557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43F089A9" w:rsidR="00ED389C" w:rsidRPr="00537891" w:rsidRDefault="008E7AA7" w:rsidP="008E7AA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</w:t>
            </w:r>
            <w:r w:rsidR="00537891">
              <w:rPr>
                <w:rFonts w:ascii="TH SarabunPSK" w:eastAsia="Sarabun" w:hAnsi="TH SarabunPSK" w:cs="TH SarabunPSK"/>
                <w:lang w:val="en-GB"/>
              </w:rPr>
              <w:t>(</w:t>
            </w:r>
            <w:r w:rsidR="00537891">
              <w:rPr>
                <w:rFonts w:ascii="TH SarabunPSK" w:eastAsia="Sarabun" w:hAnsi="TH SarabunPSK" w:cs="TH SarabunPSK" w:hint="cs"/>
                <w:cs/>
                <w:lang w:val="en-GB"/>
              </w:rPr>
              <w:t xml:space="preserve">ตอนที่ </w:t>
            </w:r>
            <w:r w:rsidR="00537891">
              <w:rPr>
                <w:rFonts w:ascii="TH SarabunPSK" w:eastAsia="Sarabun" w:hAnsi="TH SarabunPSK" w:cs="TH SarabunPSK"/>
              </w:rPr>
              <w:t>2)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746D762D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9E22A8">
              <w:rPr>
                <w:rFonts w:ascii="TH SarabunPSK" w:hAnsi="TH SarabunPSK" w:cs="TH SarabunPSK"/>
                <w:b/>
                <w:bCs/>
                <w:lang w:val="en-GB"/>
              </w:rPr>
              <w:t>2</w:t>
            </w:r>
          </w:p>
        </w:tc>
      </w:tr>
      <w:tr w:rsidR="00ED389C" w:rsidRPr="00BB714F" w14:paraId="59E9BE1C" w14:textId="77777777" w:rsidTr="00B37593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44D3EE4A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537891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>8</w:t>
            </w:r>
          </w:p>
          <w:p w14:paraId="5B3F800B" w14:textId="2E201903" w:rsidR="008E7AA7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6E2FF48D" w14:textId="2AE02ABD" w:rsidR="005060BA" w:rsidRPr="009E22A8" w:rsidRDefault="00FB75A8" w:rsidP="008E7AA7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>ตอนที่ 1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="00537891"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 xml:space="preserve">แผนผังจำแนกประเภท </w:t>
            </w:r>
            <w:r w:rsidR="00537891"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QR Code</w:t>
            </w:r>
          </w:p>
          <w:p w14:paraId="11A86597" w14:textId="1215DE1B" w:rsidR="008E7AA7" w:rsidRDefault="00537891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</w:pPr>
            <w:r w:rsidRPr="00537891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GB"/>
              </w:rPr>
              <w:t>เติมชื่อประเภทลงในช่องว่างของแผนผัง</w:t>
            </w:r>
          </w:p>
          <w:p w14:paraId="31F582F8" w14:textId="71D21A2F" w:rsidR="009E22A8" w:rsidRPr="008E7AA7" w:rsidRDefault="009E22A8" w:rsidP="009E22A8">
            <w:pPr>
              <w:pStyle w:val="NormalWeb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</w:pP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vCard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Static QR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Dynamic</w:t>
            </w:r>
            <w:proofErr w:type="gramEnd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QR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Micro QR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/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rMQR</w:t>
            </w:r>
            <w:proofErr w:type="spellEnd"/>
            <w:proofErr w:type="gramEnd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Code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18"/>
              <w:gridCol w:w="3118"/>
              <w:gridCol w:w="3118"/>
            </w:tblGrid>
            <w:tr w:rsidR="00537891" w:rsidRPr="00537891" w14:paraId="35134CCB" w14:textId="77777777">
              <w:trPr>
                <w:cantSplit/>
              </w:trPr>
              <w:tc>
                <w:tcPr>
                  <w:tcW w:w="9354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1F3864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2A7A936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</w:rPr>
                    <w:t>QR Code</w:t>
                  </w:r>
                </w:p>
              </w:tc>
            </w:tr>
            <w:tr w:rsidR="00537891" w:rsidRPr="00537891" w14:paraId="66FA709E" w14:textId="77777777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75C8DC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แบ่งตามรูปแบบสัญลักษณ์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A773D8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แบ่งตามวิธีเก็บข้อมูล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CE4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013E9BB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แบ่งตามชนิดข้อมูล</w:t>
                  </w:r>
                </w:p>
              </w:tc>
            </w:tr>
            <w:tr w:rsidR="00537891" w:rsidRPr="00537891" w14:paraId="04B522DF" w14:textId="77777777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BF3FE5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Model 2 (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มาตรฐาน)</w:t>
                  </w:r>
                </w:p>
                <w:p w14:paraId="3402F1EF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(1) ................................</w:t>
                  </w:r>
                </w:p>
                <w:p w14:paraId="70082B13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Finder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จุดเดียว</w:t>
                  </w:r>
                </w:p>
                <w:p w14:paraId="04695C29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(2) ................................</w:t>
                  </w:r>
                </w:p>
                <w:p w14:paraId="590145DE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ทรงผืนผ้า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E23F99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(3) ................................</w:t>
                  </w:r>
                </w:p>
                <w:p w14:paraId="22AEA447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ข้อมูลอยู่ในรหัสทั้งหมด</w:t>
                  </w:r>
                </w:p>
                <w:p w14:paraId="20E10D83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(4) ................................</w:t>
                  </w:r>
                </w:p>
                <w:p w14:paraId="74D02CA2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เก็บลิงก์สั้น</w:t>
                  </w:r>
                  <w:r w:rsidRPr="00537891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แก้ปลายทางได้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14D3F14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• 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</w:rPr>
                    <w:t>URL  •</w:t>
                  </w:r>
                  <w:proofErr w:type="gramEnd"/>
                  <w:r w:rsidRPr="00537891">
                    <w:rPr>
                      <w:rFonts w:ascii="TH SarabunPSK" w:hAnsi="TH SarabunPSK" w:cs="TH SarabunPSK" w:hint="cs"/>
                    </w:rPr>
                    <w:t xml:space="preserve"> Wi-Fi</w:t>
                  </w:r>
                </w:p>
                <w:p w14:paraId="3B79E8C3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(5) ................................</w:t>
                  </w:r>
                </w:p>
                <w:p w14:paraId="4EE35C7A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นามบัตรอิเล็กทรอนิกส์</w:t>
                  </w:r>
                </w:p>
                <w:p w14:paraId="035F93C8" w14:textId="77777777" w:rsidR="00537891" w:rsidRPr="00537891" w:rsidRDefault="00537891" w:rsidP="00537891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• 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  <w:cs/>
                    </w:rPr>
                    <w:t>ข้อความ</w:t>
                  </w:r>
                  <w:r w:rsidRPr="00537891">
                    <w:rPr>
                      <w:rFonts w:ascii="TH SarabunPSK" w:hAnsi="TH SarabunPSK" w:cs="TH SarabunPSK" w:hint="cs"/>
                    </w:rPr>
                    <w:t xml:space="preserve">  •</w:t>
                  </w:r>
                  <w:proofErr w:type="gramEnd"/>
                  <w:r w:rsidRPr="00537891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ชำระเงิน</w:t>
                  </w:r>
                </w:p>
              </w:tc>
            </w:tr>
          </w:tbl>
          <w:p w14:paraId="6FED1F91" w14:textId="4A375854" w:rsidR="009E22A8" w:rsidRPr="009E22A8" w:rsidRDefault="009E22A8" w:rsidP="009E22A8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2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“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 xml:space="preserve">บัตรประจำตัว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QR”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>ทายว่าเป็นประเภทใด</w:t>
            </w:r>
            <w:r w:rsidR="0006773C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  <w:t>(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Micro QR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06773C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SQRC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1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06773C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2</w:t>
            </w:r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06773C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proofErr w:type="spellStart"/>
            <w:r w:rsidR="0006773C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rMQR</w:t>
            </w:r>
            <w:proofErr w:type="spellEnd"/>
            <w:r w:rsidR="0006773C">
              <w:rPr>
                <w:rFonts w:ascii="TH SarabunPSK" w:hAnsi="TH SarabunPSK" w:cs="TH SarabunPSK"/>
                <w:color w:val="000000"/>
                <w:sz w:val="32"/>
                <w:szCs w:val="32"/>
              </w:rPr>
              <w:t>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654"/>
              <w:gridCol w:w="3000"/>
            </w:tblGrid>
            <w:tr w:rsidR="009E22A8" w:rsidRPr="009E22A8" w14:paraId="21448944" w14:textId="77777777">
              <w:trPr>
                <w:cantSplit/>
                <w:trHeight w:val="40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C32FB8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ข้อ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0A9364" w14:textId="3836FF7B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ข้อมูล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2C52C6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ประเภท</w:t>
                  </w:r>
                </w:p>
              </w:tc>
            </w:tr>
            <w:tr w:rsidR="009E22A8" w:rsidRPr="009E22A8" w14:paraId="2BA09EC6" w14:textId="77777777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D52AB20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77BD805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Finder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มุมเดียว ขอบว่างแค่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2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โมดูล ใหญ่สุด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17×17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51B1925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1F1D70AA" w14:textId="77777777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BF7CEFF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CCE7E5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ทรงสี่เหลี่ยมผืนผ้า มาตรฐาน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ISO/IEC 23941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เหมาะกับขอบฉลากแคบ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E94589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75A5C476" w14:textId="77777777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777DFB5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CCDF433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มีส่วนข้อมูลลับ อ่านได้เฉพาะเครื่องที่มีกุญแจ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1E3360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1B1301BD" w14:textId="77777777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36ED3DB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C27576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มีพื้นที่ว่างกลางรหัสไว้ใส่รูปภาพ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8212847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3EB456C5" w14:textId="77777777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3367040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A7D10C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รุ่นแรก ไม่มี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Alignment Pattern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ปัจจุบันแทบไม่ใช้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AF89D38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223551D2" w14:textId="77777777" w:rsidTr="009E22A8">
              <w:trPr>
                <w:cantSplit/>
                <w:trHeight w:val="295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7718CD9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A352D09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รุ่นมาตรฐาน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40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เวอร์ชัน มี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Finder 3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มุม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50D81B1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5DE5F4B5" w14:textId="367BB329" w:rsidR="009E22A8" w:rsidRPr="008E7AA7" w:rsidRDefault="009E22A8" w:rsidP="008E7AA7">
            <w:pPr>
              <w:tabs>
                <w:tab w:val="left" w:pos="1725"/>
              </w:tabs>
              <w:rPr>
                <w:rFonts w:hint="cs"/>
              </w:rPr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 w:hint="cs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1157BDF" w14:textId="77777777" w:rsidR="008E7AA7" w:rsidRPr="005060BA" w:rsidRDefault="008E7AA7" w:rsidP="008E7AA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18A6A3A5" w:rsidR="00266D81" w:rsidRPr="00923A86" w:rsidRDefault="008E7AA7" w:rsidP="008E7AA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9E22A8"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 w:rsidR="009E22A8"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 w:rsidR="009E22A8">
              <w:rPr>
                <w:rFonts w:ascii="TH SarabunPSK" w:eastAsia="Sarabun" w:hAnsi="TH SarabunPSK" w:cs="TH SarabunPSK" w:hint="cs"/>
                <w:cs/>
                <w:lang w:val="en-GB"/>
              </w:rPr>
              <w:t xml:space="preserve">ตอนที่ </w:t>
            </w:r>
            <w:r w:rsidR="009E22A8">
              <w:rPr>
                <w:rFonts w:ascii="TH SarabunPSK" w:eastAsia="Sarabun" w:hAnsi="TH SarabunPSK" w:cs="TH SarabunPSK"/>
              </w:rPr>
              <w:t>2)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36A924C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9E22A8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D018A19" w14:textId="21F483F8" w:rsidR="00B15D85" w:rsidRPr="00B37593" w:rsidRDefault="00C32687" w:rsidP="00B3759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B079A3B" w14:textId="1FD61460" w:rsidR="00B041D7" w:rsidRDefault="00873AD1" w:rsidP="00FB75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 w:rsidR="009E22A8"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3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r w:rsidR="009E22A8"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Static </w:t>
            </w:r>
            <w:r w:rsidR="009E22A8"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หรือ </w:t>
            </w:r>
            <w:r w:rsidR="009E22A8"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Dynamic?</w:t>
            </w:r>
          </w:p>
          <w:p w14:paraId="55C630C2" w14:textId="7A4D3374" w:rsidR="009E22A8" w:rsidRPr="009E22A8" w:rsidRDefault="009E22A8" w:rsidP="00FB75A8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ให้นักเรียนทำเครื่องหมาย </w:t>
            </w:r>
            <w:r w:rsidRPr="009E22A8">
              <w:rPr>
                <w:rFonts w:ascii="Segoe UI Symbol" w:hAnsi="Segoe UI Symbol" w:cs="Segoe UI Symbol"/>
                <w:i/>
                <w:iCs/>
                <w:sz w:val="30"/>
              </w:rPr>
              <w:t xml:space="preserve"> </w:t>
            </w:r>
            <w:r w:rsidRPr="009E22A8">
              <w:rPr>
                <w:rFonts w:ascii="Segoe UI Symbol" w:hAnsi="Segoe UI Symbol" w:cs="Segoe UI Symbol"/>
                <w:i/>
                <w:iCs/>
                <w:color w:val="000000"/>
                <w:sz w:val="32"/>
                <w:szCs w:val="32"/>
              </w:rPr>
              <w:t>✓</w:t>
            </w:r>
            <w:r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</w:rPr>
              <w:t xml:space="preserve"> ที่ช่อง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Static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หรือ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>Dynamic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6154"/>
              <w:gridCol w:w="1250"/>
              <w:gridCol w:w="1250"/>
            </w:tblGrid>
            <w:tr w:rsidR="009E22A8" w:rsidRPr="009E22A8" w14:paraId="0C56BCAC" w14:textId="77777777">
              <w:trPr>
                <w:cantSplit/>
                <w:trHeight w:val="44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8759D8F" w14:textId="77777777" w:rsidR="009E22A8" w:rsidRPr="00075AD9" w:rsidRDefault="009E22A8" w:rsidP="00075AD9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075AD9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  <w:cs/>
                    </w:rPr>
                    <w:t>ข้อ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32A43E7" w14:textId="77777777" w:rsidR="009E22A8" w:rsidRPr="00075AD9" w:rsidRDefault="009E22A8" w:rsidP="00075AD9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075AD9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  <w:cs/>
                    </w:rPr>
                    <w:t>สถานการณ์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77BBD4C" w14:textId="77777777" w:rsidR="009E22A8" w:rsidRPr="00075AD9" w:rsidRDefault="009E22A8" w:rsidP="00075AD9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075AD9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  <w:t>Static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119F847" w14:textId="77777777" w:rsidR="009E22A8" w:rsidRPr="00075AD9" w:rsidRDefault="009E22A8" w:rsidP="00075AD9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075AD9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  <w:t>Dynamic</w:t>
                  </w:r>
                </w:p>
              </w:tc>
            </w:tr>
            <w:tr w:rsidR="009E22A8" w:rsidRPr="009E22A8" w14:paraId="6A2E7204" w14:textId="77777777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90D624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74241B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ร้านอาหารอยากเปลี่ยนลิงก์เมนูทุกเดือน โดยไม่ต้องพิมพ์ป้าย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 QR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บนโต๊ะใหม่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B99F18E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D4B4F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1FFEEE55" w14:textId="77777777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2D8F5F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8600D5F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QR Wi-Fi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ของห้องสมุดที่ใช้ได้แม้อินเทอร์เน็ตยังไม่เชื่อมต่อ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EDC1CB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3038C6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6859B2B4" w14:textId="77777777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209E3A9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6F8763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ฝ่ายการตลาดอยากรู้ว่าโปสเตอร์แต่ละจุดถูกสแกนกี่ครั้ง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A9B54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69B8C15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3FFA15FF" w14:textId="77777777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429A29E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C50719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QR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พิมพ์บนป้ายชื่อนักเรียน เก็บรหัสนักเรียนถาวร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ไม่ต้องพึ่งบริการภายนอก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21D6A4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341AEF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14:paraId="152829AC" w14:textId="38B60CA0" w:rsidR="009E22A8" w:rsidRDefault="009E22A8" w:rsidP="009E22A8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4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คิดวิเคราะห์สั้น (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3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คะแนน)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 </w:t>
            </w:r>
          </w:p>
          <w:p w14:paraId="675A4877" w14:textId="77777777" w:rsidR="009E22A8" w:rsidRPr="009E22A8" w:rsidRDefault="009E22A8" w:rsidP="009E22A8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1)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ทำไมเครื่องอ่านแบบ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CCD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แถวเดียวจึงอ่าน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QR Code </w:t>
            </w:r>
            <w:proofErr w:type="gramStart"/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ไม่ได้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.......................................................</w:t>
            </w:r>
            <w:proofErr w:type="gramEnd"/>
          </w:p>
          <w:p w14:paraId="0D9AD8CC" w14:textId="77777777" w:rsidR="009E22A8" w:rsidRPr="009E22A8" w:rsidRDefault="009E22A8" w:rsidP="009E22A8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2)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งานคลังสินค้าที่ต้องสแกนแล้วบันทึกลงระบบได้ทันทีในเครื่องเดียว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ควรใช้อุปกรณ์ใด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..............................</w:t>
            </w:r>
            <w:proofErr w:type="gramEnd"/>
          </w:p>
          <w:p w14:paraId="05CE73E9" w14:textId="151C49D6" w:rsidR="008E7AA7" w:rsidRPr="009E22A8" w:rsidRDefault="009E22A8" w:rsidP="009E22A8">
            <w:pPr>
              <w:pStyle w:val="NormalWeb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3)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ถ้า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QR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อยู่ในรูปที่เพื่อนส่งมาทาง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LINE </w:t>
            </w:r>
            <w:r w:rsidRPr="009E22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จะอ่านด้วยมือถือเครื่องเดียวกันได้อย่างไร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..............................</w:t>
            </w: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1CC1912F" w14:textId="0EB3755C" w:rsidR="001A1952" w:rsidRDefault="00C32687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4C6CB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67842DA9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5952" behindDoc="0" locked="0" layoutInCell="1" allowOverlap="1" wp14:anchorId="32C685EE" wp14:editId="050CCB6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766432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20A00BF" w14:textId="77777777" w:rsidR="009E22A8" w:rsidRPr="005060BA" w:rsidRDefault="009E22A8" w:rsidP="009E22A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614CA42" w14:textId="54CB5D34" w:rsidR="00E9423F" w:rsidRPr="005060BA" w:rsidRDefault="009E22A8" w:rsidP="009E22A8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>
              <w:rPr>
                <w:rFonts w:ascii="TH SarabunPSK" w:eastAsia="Sarabun" w:hAnsi="TH SarabunPSK" w:cs="TH SarabunPSK" w:hint="cs"/>
                <w:cs/>
                <w:lang w:val="en-GB"/>
              </w:rPr>
              <w:t xml:space="preserve">ตอนที่ </w:t>
            </w:r>
            <w:r>
              <w:rPr>
                <w:rFonts w:ascii="TH SarabunPSK" w:eastAsia="Sarabun" w:hAnsi="TH SarabunPSK" w:cs="TH SarabunPSK"/>
              </w:rPr>
              <w:t>2)</w:t>
            </w:r>
          </w:p>
        </w:tc>
        <w:tc>
          <w:tcPr>
            <w:tcW w:w="2617" w:type="dxa"/>
            <w:vAlign w:val="center"/>
          </w:tcPr>
          <w:p w14:paraId="36A00AB0" w14:textId="1DDB927E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775F31E0" w14:textId="77777777" w:rsidTr="00DA6923">
        <w:trPr>
          <w:trHeight w:val="665"/>
        </w:trPr>
        <w:tc>
          <w:tcPr>
            <w:tcW w:w="1260" w:type="dxa"/>
            <w:vMerge/>
          </w:tcPr>
          <w:p w14:paraId="49692FCE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35BC980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34E2145" w14:textId="146CEBCB" w:rsidR="00E9423F" w:rsidRPr="00266D81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9E22A8">
              <w:rPr>
                <w:rFonts w:ascii="TH SarabunPSK" w:hAnsi="TH SarabunPSK" w:cs="TH SarabunPSK"/>
                <w:b/>
                <w:bCs/>
                <w:lang w:val="en-GB"/>
              </w:rPr>
              <w:t>2</w:t>
            </w:r>
          </w:p>
        </w:tc>
      </w:tr>
      <w:tr w:rsidR="00D707F0" w:rsidRPr="00BB714F" w14:paraId="55E47340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283880A" w14:textId="77777777" w:rsidR="00D707F0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</w:p>
          <w:p w14:paraId="1B06C299" w14:textId="77777777" w:rsidR="00D707F0" w:rsidRPr="001C2C62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32CD9EC" w14:textId="342F2A1B" w:rsidR="008E7AA7" w:rsidRPr="009E22A8" w:rsidRDefault="008E7AA7" w:rsidP="009E22A8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 xml:space="preserve">เฉลยใบงานที่ </w:t>
            </w:r>
            <w:r w:rsidR="009E22A8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</w:rPr>
              <w:t>8</w:t>
            </w:r>
          </w:p>
          <w:p w14:paraId="66D8011E" w14:textId="77777777" w:rsidR="009E22A8" w:rsidRPr="001A1952" w:rsidRDefault="009E22A8" w:rsidP="009E22A8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07AFCB8C" w14:textId="77777777" w:rsidR="009E22A8" w:rsidRPr="009E22A8" w:rsidRDefault="009E22A8" w:rsidP="009E22A8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>ตอนที่ 1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 xml:space="preserve">แผนผังจำแนกประเภท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QR Code</w:t>
            </w:r>
          </w:p>
          <w:p w14:paraId="7E205FB2" w14:textId="77777777" w:rsidR="009E22A8" w:rsidRDefault="009E22A8" w:rsidP="009E22A8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</w:pPr>
            <w:r w:rsidRPr="00537891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GB"/>
              </w:rPr>
              <w:t>เติมชื่อประเภทลงในช่องว่างของแผนผัง</w:t>
            </w:r>
          </w:p>
          <w:p w14:paraId="3B042574" w14:textId="77777777" w:rsidR="009E22A8" w:rsidRPr="008E7AA7" w:rsidRDefault="009E22A8" w:rsidP="009E22A8">
            <w:pPr>
              <w:pStyle w:val="NormalWeb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</w:pP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vCard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Static QR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Dynamic</w:t>
            </w:r>
            <w:proofErr w:type="gramEnd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QR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Micro QR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/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rMQR</w:t>
            </w:r>
            <w:proofErr w:type="spellEnd"/>
            <w:proofErr w:type="gramEnd"/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Code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18"/>
              <w:gridCol w:w="3118"/>
              <w:gridCol w:w="3118"/>
            </w:tblGrid>
            <w:tr w:rsidR="009E22A8" w:rsidRPr="00537891" w14:paraId="6FDB8960" w14:textId="77777777" w:rsidTr="00A065CD">
              <w:trPr>
                <w:cantSplit/>
              </w:trPr>
              <w:tc>
                <w:tcPr>
                  <w:tcW w:w="9354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1F3864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91D9B4C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</w:rPr>
                    <w:t>QR Code</w:t>
                  </w:r>
                </w:p>
              </w:tc>
            </w:tr>
            <w:tr w:rsidR="009E22A8" w:rsidRPr="00537891" w14:paraId="36782959" w14:textId="77777777" w:rsidTr="00A065CD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EEAF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4320EC0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แบ่งตามรูปแบบสัญลักษณ์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F6CC4BA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แบ่งตามวิธีเก็บข้อมูล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CE4D6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C3D968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แบ่งตามชนิดข้อมูล</w:t>
                  </w:r>
                </w:p>
              </w:tc>
            </w:tr>
            <w:tr w:rsidR="009E22A8" w:rsidRPr="00537891" w14:paraId="31D9E764" w14:textId="77777777" w:rsidTr="00A065CD">
              <w:trPr>
                <w:cantSplit/>
              </w:trPr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D70882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Model 2 (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มาตรฐาน)</w:t>
                  </w:r>
                </w:p>
                <w:p w14:paraId="666E4083" w14:textId="02A20705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(1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</w:rPr>
                    <w:t xml:space="preserve">) </w:t>
                  </w:r>
                  <w:r w:rsidR="007C7966" w:rsidRPr="007C7966">
                    <w:t xml:space="preserve"> </w:t>
                  </w:r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>Micro</w:t>
                  </w:r>
                  <w:proofErr w:type="gramEnd"/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 xml:space="preserve"> QR Code  </w:t>
                  </w:r>
                </w:p>
                <w:p w14:paraId="2EADC0E6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Finder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จุดเดียว</w:t>
                  </w:r>
                </w:p>
                <w:p w14:paraId="5ACE1331" w14:textId="3D47C0A0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(2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</w:rPr>
                    <w:t xml:space="preserve">) </w:t>
                  </w:r>
                  <w:r w:rsidR="007C7966" w:rsidRPr="007C7966">
                    <w:t xml:space="preserve"> </w:t>
                  </w:r>
                  <w:proofErr w:type="spellStart"/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>rMQR</w:t>
                  </w:r>
                  <w:proofErr w:type="spellEnd"/>
                  <w:proofErr w:type="gramEnd"/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 xml:space="preserve"> Code  </w:t>
                  </w:r>
                </w:p>
                <w:p w14:paraId="2EC31E43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ทรงผืนผ้า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E6CB38E" w14:textId="0FD8250E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(3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</w:rPr>
                    <w:t xml:space="preserve">) </w:t>
                  </w:r>
                  <w:r w:rsidR="007C7966" w:rsidRPr="007C7966">
                    <w:t xml:space="preserve"> </w:t>
                  </w:r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>Static</w:t>
                  </w:r>
                  <w:proofErr w:type="gramEnd"/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 xml:space="preserve"> QR  </w:t>
                  </w:r>
                </w:p>
                <w:p w14:paraId="7B30FF70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ข้อมูลอยู่ในรหัสทั้งหมด</w:t>
                  </w:r>
                </w:p>
                <w:p w14:paraId="21C45603" w14:textId="747AC052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(4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</w:rPr>
                    <w:t xml:space="preserve">) </w:t>
                  </w:r>
                  <w:r w:rsidR="007C7966" w:rsidRPr="007C7966">
                    <w:t xml:space="preserve"> </w:t>
                  </w:r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>Dynamic</w:t>
                  </w:r>
                  <w:proofErr w:type="gramEnd"/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 xml:space="preserve"> QR  </w:t>
                  </w:r>
                </w:p>
                <w:p w14:paraId="04248158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เก็บลิงก์สั้น</w:t>
                  </w:r>
                  <w:r w:rsidRPr="00537891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แก้ปลายทางได้</w:t>
                  </w:r>
                </w:p>
              </w:tc>
              <w:tc>
                <w:tcPr>
                  <w:tcW w:w="31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82AEB1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• 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</w:rPr>
                    <w:t>URL  •</w:t>
                  </w:r>
                  <w:proofErr w:type="gramEnd"/>
                  <w:r w:rsidRPr="00537891">
                    <w:rPr>
                      <w:rFonts w:ascii="TH SarabunPSK" w:hAnsi="TH SarabunPSK" w:cs="TH SarabunPSK" w:hint="cs"/>
                    </w:rPr>
                    <w:t xml:space="preserve"> Wi-Fi</w:t>
                  </w:r>
                </w:p>
                <w:p w14:paraId="3B7465BD" w14:textId="5F1093A1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>• (5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</w:rPr>
                    <w:t xml:space="preserve">) </w:t>
                  </w:r>
                  <w:r w:rsidR="007C7966" w:rsidRPr="007C7966">
                    <w:rPr>
                      <w:color w:val="EE0000"/>
                    </w:rPr>
                    <w:t xml:space="preserve"> </w:t>
                  </w:r>
                  <w:r w:rsidR="007C7966" w:rsidRPr="007C7966">
                    <w:rPr>
                      <w:rFonts w:ascii="TH SarabunPSK" w:hAnsi="TH SarabunPSK" w:cs="TH SarabunPSK"/>
                      <w:color w:val="EE0000"/>
                    </w:rPr>
                    <w:t>vCard</w:t>
                  </w:r>
                  <w:proofErr w:type="gramEnd"/>
                </w:p>
                <w:p w14:paraId="7B6FC84B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 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นามบัตรอิเล็กทรอนิกส์</w:t>
                  </w:r>
                </w:p>
                <w:p w14:paraId="0A63CDC6" w14:textId="77777777" w:rsidR="009E22A8" w:rsidRPr="00537891" w:rsidRDefault="009E22A8" w:rsidP="009E22A8">
                  <w:pPr>
                    <w:framePr w:hSpace="180" w:wrap="around" w:vAnchor="text" w:hAnchor="margin" w:y="417"/>
                    <w:tabs>
                      <w:tab w:val="left" w:pos="1725"/>
                    </w:tabs>
                    <w:rPr>
                      <w:rFonts w:ascii="TH SarabunPSK" w:hAnsi="TH SarabunPSK" w:cs="TH SarabunPSK" w:hint="cs"/>
                    </w:rPr>
                  </w:pPr>
                  <w:r w:rsidRPr="00537891">
                    <w:rPr>
                      <w:rFonts w:ascii="TH SarabunPSK" w:hAnsi="TH SarabunPSK" w:cs="TH SarabunPSK" w:hint="cs"/>
                    </w:rPr>
                    <w:t xml:space="preserve">• </w:t>
                  </w:r>
                  <w:proofErr w:type="gramStart"/>
                  <w:r w:rsidRPr="00537891">
                    <w:rPr>
                      <w:rFonts w:ascii="TH SarabunPSK" w:hAnsi="TH SarabunPSK" w:cs="TH SarabunPSK" w:hint="cs"/>
                      <w:cs/>
                    </w:rPr>
                    <w:t>ข้อความ</w:t>
                  </w:r>
                  <w:r w:rsidRPr="00537891">
                    <w:rPr>
                      <w:rFonts w:ascii="TH SarabunPSK" w:hAnsi="TH SarabunPSK" w:cs="TH SarabunPSK" w:hint="cs"/>
                    </w:rPr>
                    <w:t xml:space="preserve">  •</w:t>
                  </w:r>
                  <w:proofErr w:type="gramEnd"/>
                  <w:r w:rsidRPr="00537891">
                    <w:rPr>
                      <w:rFonts w:ascii="TH SarabunPSK" w:hAnsi="TH SarabunPSK" w:cs="TH SarabunPSK" w:hint="cs"/>
                    </w:rPr>
                    <w:t xml:space="preserve"> </w:t>
                  </w:r>
                  <w:r w:rsidRPr="00537891">
                    <w:rPr>
                      <w:rFonts w:ascii="TH SarabunPSK" w:hAnsi="TH SarabunPSK" w:cs="TH SarabunPSK" w:hint="cs"/>
                      <w:cs/>
                    </w:rPr>
                    <w:t>ชำระเงิน</w:t>
                  </w:r>
                </w:p>
              </w:tc>
            </w:tr>
          </w:tbl>
          <w:p w14:paraId="0F8EC597" w14:textId="1BB1FB6A" w:rsidR="009E22A8" w:rsidRPr="009E22A8" w:rsidRDefault="009E22A8" w:rsidP="009E22A8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2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“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 xml:space="preserve">บัตรประจำตัว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QR”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>ทายว่าเป็นประเภทใด</w:t>
            </w:r>
            <w:r w:rsidR="007C796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 </w:t>
            </w:r>
            <w:r w:rsidR="007C7966" w:rsidRPr="007C7966">
              <w:rPr>
                <w:rFonts w:ascii="TH SarabunPSK" w:hAnsi="TH SarabunPSK" w:cs="TH SarabunPSK"/>
                <w:color w:val="000000"/>
                <w:sz w:val="32"/>
                <w:szCs w:val="32"/>
                <w:lang w:val="en-GB"/>
              </w:rPr>
              <w:t>(</w:t>
            </w:r>
            <w:r w:rsidR="007C7966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Micro Q</w:t>
            </w:r>
            <w:r w:rsidR="007C7966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R</w:t>
            </w:r>
            <w:r w:rsid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7C7966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="007C7966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SQRC</w:t>
            </w:r>
            <w:r w:rsid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 </w:t>
            </w:r>
            <w:r w:rsidR="007C7966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1</w:t>
            </w:r>
            <w:r w:rsid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7C7966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="007C7966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Model 2</w:t>
            </w:r>
            <w:r w:rsid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/</w:t>
            </w:r>
            <w:r w:rsidR="007C7966" w:rsidRPr="007C7966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proofErr w:type="spellStart"/>
            <w:r w:rsidR="007C7966" w:rsidRP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rMQR</w:t>
            </w:r>
            <w:proofErr w:type="spellEnd"/>
            <w:r w:rsidR="007C7966">
              <w:rPr>
                <w:rFonts w:ascii="TH SarabunPSK" w:hAnsi="TH SarabunPSK" w:cs="TH SarabunPSK"/>
                <w:color w:val="000000"/>
                <w:sz w:val="32"/>
                <w:szCs w:val="32"/>
              </w:rPr>
              <w:t>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5654"/>
              <w:gridCol w:w="3000"/>
            </w:tblGrid>
            <w:tr w:rsidR="009E22A8" w:rsidRPr="009E22A8" w14:paraId="0D89F294" w14:textId="77777777" w:rsidTr="00A065CD">
              <w:trPr>
                <w:cantSplit/>
                <w:trHeight w:val="40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33EF8A9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ข้อ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1D65E2F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ข้อมูล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7E81568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2"/>
                      <w:szCs w:val="32"/>
                      <w:cs/>
                    </w:rPr>
                    <w:t>ประเภท</w:t>
                  </w:r>
                </w:p>
              </w:tc>
            </w:tr>
            <w:tr w:rsidR="009E22A8" w:rsidRPr="009E22A8" w14:paraId="242A8CED" w14:textId="77777777" w:rsidTr="00A065CD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02BC94C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D61E8F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Finder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มุมเดียว ขอบว่างแค่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2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โมดูล ใหญ่สุด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17×17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5F2565" w14:textId="70207FC7" w:rsidR="009E22A8" w:rsidRPr="007C7966" w:rsidRDefault="007C7966" w:rsidP="007C7966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</w:pPr>
                  <w:r w:rsidRPr="007C7966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>Micro QR</w:t>
                  </w:r>
                </w:p>
              </w:tc>
            </w:tr>
            <w:tr w:rsidR="009E22A8" w:rsidRPr="009E22A8" w14:paraId="4DE292D1" w14:textId="77777777" w:rsidTr="00A065CD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6D360B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BF0495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ทรงสี่เหลี่ยมผืนผ้า มาตรฐาน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ISO/IEC 23941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เหมาะกับขอบฉลากแคบ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1FB800" w14:textId="171D78BB" w:rsidR="009E22A8" w:rsidRPr="007C7966" w:rsidRDefault="007C7966" w:rsidP="007C7966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</w:pPr>
                  <w:proofErr w:type="spellStart"/>
                  <w:r w:rsidRPr="007C7966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>rMQR</w:t>
                  </w:r>
                  <w:proofErr w:type="spellEnd"/>
                </w:p>
              </w:tc>
            </w:tr>
            <w:tr w:rsidR="009E22A8" w:rsidRPr="009E22A8" w14:paraId="0238B577" w14:textId="77777777" w:rsidTr="00A065CD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8274C5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A7AAF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มีส่วนข้อมูลลับ อ่านได้เฉพาะเครื่องที่มีกุญแจ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55F8DB" w14:textId="3589C509" w:rsidR="009E22A8" w:rsidRPr="007C7966" w:rsidRDefault="007C7966" w:rsidP="007C7966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</w:pPr>
                  <w:r w:rsidRPr="007C7966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>SQRC</w:t>
                  </w:r>
                </w:p>
              </w:tc>
            </w:tr>
            <w:tr w:rsidR="009E22A8" w:rsidRPr="009E22A8" w14:paraId="299FDCA3" w14:textId="77777777" w:rsidTr="00A065CD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49649C8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499564D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มีพื้นที่ว่างกลางรหัสไว้ใส่รูปภาพ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9908DE2" w14:textId="29D2F400" w:rsidR="009E22A8" w:rsidRPr="007C7966" w:rsidRDefault="007C7966" w:rsidP="007C7966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</w:pPr>
                  <w:r w:rsidRPr="007C7966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>Frame QR</w:t>
                  </w:r>
                </w:p>
              </w:tc>
            </w:tr>
            <w:tr w:rsidR="009E22A8" w:rsidRPr="009E22A8" w14:paraId="203ABD33" w14:textId="77777777" w:rsidTr="00A065CD">
              <w:trPr>
                <w:cantSplit/>
                <w:trHeight w:val="40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4E02244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8F8EBA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รุ่นแรก ไม่มี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Alignment Pattern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ปัจจุบันแทบไม่ใช้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635181" w14:textId="1CE75D79" w:rsidR="009E22A8" w:rsidRPr="007C7966" w:rsidRDefault="007C7966" w:rsidP="007C7966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</w:pPr>
                  <w:r w:rsidRPr="007C7966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>Model 1</w:t>
                  </w:r>
                </w:p>
              </w:tc>
            </w:tr>
            <w:tr w:rsidR="009E22A8" w:rsidRPr="009E22A8" w14:paraId="4EC386FF" w14:textId="77777777" w:rsidTr="00A065CD">
              <w:trPr>
                <w:cantSplit/>
                <w:trHeight w:val="295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8790068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56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511561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รุ่นมาตรฐาน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40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เวอร์ชัน มี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Finder 3 </w:t>
                  </w:r>
                  <w:r w:rsidRPr="009E22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มุม</w:t>
                  </w:r>
                </w:p>
              </w:tc>
              <w:tc>
                <w:tcPr>
                  <w:tcW w:w="3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1FC489" w14:textId="72F9AAA5" w:rsidR="009E22A8" w:rsidRPr="007C7966" w:rsidRDefault="007C7966" w:rsidP="007C7966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</w:pPr>
                  <w:r w:rsidRPr="007C7966">
                    <w:rPr>
                      <w:rFonts w:ascii="TH SarabunPSK" w:hAnsi="TH SarabunPSK" w:cs="TH SarabunPSK"/>
                      <w:color w:val="EE0000"/>
                      <w:sz w:val="32"/>
                      <w:szCs w:val="32"/>
                    </w:rPr>
                    <w:t>Model 2</w:t>
                  </w:r>
                </w:p>
              </w:tc>
            </w:tr>
          </w:tbl>
          <w:p w14:paraId="2B4374CC" w14:textId="77777777" w:rsidR="00D707F0" w:rsidRPr="008E7AA7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3826407B" w14:textId="77777777" w:rsidR="00E9423F" w:rsidRDefault="00E9423F" w:rsidP="00E9423F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E848D8B" w14:textId="77777777" w:rsidR="00E9423F" w:rsidRDefault="00E9423F" w:rsidP="00E9423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062843F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E36E5B0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6976" behindDoc="0" locked="0" layoutInCell="1" allowOverlap="1" wp14:anchorId="56E44DB7" wp14:editId="0F8645C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053488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B7DF14F" w14:textId="77777777" w:rsidR="009E22A8" w:rsidRPr="005060BA" w:rsidRDefault="009E22A8" w:rsidP="009E22A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4D793CD" w14:textId="499F3632" w:rsidR="00E9423F" w:rsidRPr="00923A86" w:rsidRDefault="009E22A8" w:rsidP="009E22A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>
              <w:rPr>
                <w:rFonts w:ascii="TH SarabunPSK" w:eastAsia="Sarabun" w:hAnsi="TH SarabunPSK" w:cs="TH SarabunPSK" w:hint="cs"/>
                <w:cs/>
                <w:lang w:val="en-GB"/>
              </w:rPr>
              <w:t xml:space="preserve">ตอนที่ </w:t>
            </w:r>
            <w:r>
              <w:rPr>
                <w:rFonts w:ascii="TH SarabunPSK" w:eastAsia="Sarabun" w:hAnsi="TH SarabunPSK" w:cs="TH SarabunPSK"/>
              </w:rPr>
              <w:t>2)</w:t>
            </w:r>
          </w:p>
        </w:tc>
        <w:tc>
          <w:tcPr>
            <w:tcW w:w="2617" w:type="dxa"/>
            <w:vAlign w:val="center"/>
          </w:tcPr>
          <w:p w14:paraId="0D4E0BD3" w14:textId="55116878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1DEEC0B3" w14:textId="77777777" w:rsidTr="00DA6923">
        <w:trPr>
          <w:trHeight w:val="665"/>
        </w:trPr>
        <w:tc>
          <w:tcPr>
            <w:tcW w:w="1260" w:type="dxa"/>
            <w:vMerge/>
          </w:tcPr>
          <w:p w14:paraId="51C3476C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B97D007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A14758F" w14:textId="29C88013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9E22A8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E9423F" w:rsidRPr="00BB714F" w14:paraId="372A3F6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DF6053B" w14:textId="77777777" w:rsidR="00E9423F" w:rsidRDefault="00E9423F" w:rsidP="00DA6923">
            <w:pPr>
              <w:jc w:val="center"/>
              <w:rPr>
                <w:rFonts w:ascii="TH SarabunPSK" w:hAnsi="TH SarabunPSK" w:cs="TH SarabunPSK"/>
                <w:szCs w:val="36"/>
              </w:rPr>
            </w:pPr>
          </w:p>
          <w:p w14:paraId="1233A318" w14:textId="77777777" w:rsidR="00D707F0" w:rsidRPr="00B37593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63AC484" w14:textId="77777777" w:rsidR="009E22A8" w:rsidRDefault="009E22A8" w:rsidP="009E22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3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Static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หรือ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Dynamic?</w:t>
            </w:r>
          </w:p>
          <w:p w14:paraId="6791C156" w14:textId="77777777" w:rsidR="009E22A8" w:rsidRPr="009E22A8" w:rsidRDefault="009E22A8" w:rsidP="009E22A8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ให้นักเรียนทำเครื่องหมาย </w:t>
            </w:r>
            <w:r w:rsidRPr="009E22A8">
              <w:rPr>
                <w:rFonts w:ascii="Segoe UI Symbol" w:hAnsi="Segoe UI Symbol" w:cs="Segoe UI Symbol"/>
                <w:i/>
                <w:iCs/>
                <w:sz w:val="30"/>
              </w:rPr>
              <w:t xml:space="preserve"> </w:t>
            </w:r>
            <w:r w:rsidRPr="009E22A8">
              <w:rPr>
                <w:rFonts w:ascii="Segoe UI Symbol" w:hAnsi="Segoe UI Symbol" w:cs="Segoe UI Symbol"/>
                <w:i/>
                <w:iCs/>
                <w:color w:val="000000"/>
                <w:sz w:val="32"/>
                <w:szCs w:val="32"/>
              </w:rPr>
              <w:t>✓</w:t>
            </w:r>
            <w:r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</w:rPr>
              <w:t xml:space="preserve"> ที่ช่อง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Static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หรือ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>Dynamic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00"/>
              <w:gridCol w:w="6154"/>
              <w:gridCol w:w="1250"/>
              <w:gridCol w:w="1250"/>
            </w:tblGrid>
            <w:tr w:rsidR="009E22A8" w:rsidRPr="009E22A8" w14:paraId="7E4C9C7A" w14:textId="77777777" w:rsidTr="00A065CD">
              <w:trPr>
                <w:cantSplit/>
                <w:trHeight w:val="440"/>
                <w:tblHeader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DB2E1B9" w14:textId="77777777" w:rsidR="009E22A8" w:rsidRPr="009E22A8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  <w:cs/>
                    </w:rPr>
                    <w:t>ข้อ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28A5C1C" w14:textId="77777777" w:rsidR="009E22A8" w:rsidRPr="009E22A8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  <w:cs/>
                    </w:rPr>
                    <w:t>สถานการณ์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0FC7937" w14:textId="77777777" w:rsidR="009E22A8" w:rsidRPr="009E22A8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  <w:t>Static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0C2DAB1" w14:textId="77777777" w:rsidR="009E22A8" w:rsidRPr="009E22A8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b/>
                      <w:bCs/>
                      <w:noProof/>
                      <w:color w:val="000000"/>
                      <w:sz w:val="32"/>
                      <w:szCs w:val="32"/>
                    </w:rPr>
                    <w:t>Dynamic</w:t>
                  </w:r>
                </w:p>
              </w:tc>
            </w:tr>
            <w:tr w:rsidR="009E22A8" w:rsidRPr="009E22A8" w14:paraId="0BD877D2" w14:textId="77777777" w:rsidTr="00A065CD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C1BFA84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8668015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ร้านอาหารอยากเปลี่ยนลิงก์เมนูทุกเดือน โดยไม่ต้องพิมพ์ป้าย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 QR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บนโต๊ะใหม่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F4C6F35" w14:textId="77777777" w:rsidR="009E22A8" w:rsidRPr="003E4A01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2532C54" w14:textId="3FA2F49D" w:rsidR="009E22A8" w:rsidRPr="003E4A01" w:rsidRDefault="003E4A01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  <w:r w:rsidRPr="003E4A01">
                    <w:rPr>
                      <w:rFonts w:ascii="Segoe UI Symbol" w:hAnsi="Segoe UI Symbol" w:cs="Segoe UI Symbol"/>
                      <w:b/>
                      <w:bCs/>
                      <w:i/>
                      <w:iCs/>
                      <w:color w:val="EE0000"/>
                      <w:sz w:val="32"/>
                      <w:szCs w:val="32"/>
                    </w:rPr>
                    <w:t>✓</w:t>
                  </w:r>
                </w:p>
              </w:tc>
            </w:tr>
            <w:tr w:rsidR="009E22A8" w:rsidRPr="009E22A8" w14:paraId="4A45F5CE" w14:textId="77777777" w:rsidTr="00A065CD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797CF2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1BB1898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QR Wi-Fi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ของห้องสมุดที่ใช้ได้แม้อินเทอร์เน็ตยังไม่เชื่อมต่อ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AB6067" w14:textId="698EF55D" w:rsidR="009E22A8" w:rsidRPr="003E4A01" w:rsidRDefault="003E4A01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  <w:r w:rsidRPr="003E4A01">
                    <w:rPr>
                      <w:rFonts w:ascii="Segoe UI Symbol" w:hAnsi="Segoe UI Symbol" w:cs="Segoe UI Symbol"/>
                      <w:b/>
                      <w:bCs/>
                      <w:i/>
                      <w:iCs/>
                      <w:color w:val="EE0000"/>
                      <w:sz w:val="32"/>
                      <w:szCs w:val="32"/>
                    </w:rPr>
                    <w:t>✓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69E1986" w14:textId="77777777" w:rsidR="009E22A8" w:rsidRPr="003E4A01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</w:p>
              </w:tc>
            </w:tr>
            <w:tr w:rsidR="009E22A8" w:rsidRPr="009E22A8" w14:paraId="4F9BE309" w14:textId="77777777" w:rsidTr="00A065CD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8F3CEA7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4BCF4F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ฝ่ายการตลาดอยากรู้ว่าโปสเตอร์แต่ละจุดถูกสแกนกี่ครั้ง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5CE03E" w14:textId="77777777" w:rsidR="009E22A8" w:rsidRPr="003E4A01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137C7E" w14:textId="2C67D1D2" w:rsidR="009E22A8" w:rsidRPr="003E4A01" w:rsidRDefault="003E4A01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  <w:r w:rsidRPr="003E4A01">
                    <w:rPr>
                      <w:rFonts w:ascii="Segoe UI Symbol" w:hAnsi="Segoe UI Symbol" w:cs="Segoe UI Symbol"/>
                      <w:b/>
                      <w:bCs/>
                      <w:i/>
                      <w:iCs/>
                      <w:color w:val="EE0000"/>
                      <w:sz w:val="32"/>
                      <w:szCs w:val="32"/>
                    </w:rPr>
                    <w:t>✓</w:t>
                  </w:r>
                </w:p>
              </w:tc>
            </w:tr>
            <w:tr w:rsidR="009E22A8" w:rsidRPr="009E22A8" w14:paraId="0314C09D" w14:textId="77777777" w:rsidTr="00A065CD">
              <w:trPr>
                <w:cantSplit/>
                <w:trHeight w:val="440"/>
              </w:trPr>
              <w:tc>
                <w:tcPr>
                  <w:tcW w:w="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61B460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61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519421" w14:textId="77777777" w:rsidR="009E22A8" w:rsidRPr="009E22A8" w:rsidRDefault="009E22A8" w:rsidP="009E22A8">
                  <w:pPr>
                    <w:pStyle w:val="NormalWeb"/>
                    <w:framePr w:hSpace="180" w:wrap="around" w:vAnchor="text" w:hAnchor="margin" w:y="417"/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</w:pP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QR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พิมพ์บนป้ายชื่อนักเรียน เก็บรหัสนักเรียนถาวร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</w:rPr>
                    <w:t xml:space="preserve"> </w:t>
                  </w:r>
                  <w:r w:rsidRPr="009E22A8">
                    <w:rPr>
                      <w:rFonts w:ascii="TH SarabunPSK" w:hAnsi="TH SarabunPSK" w:cs="TH SarabunPSK"/>
                      <w:noProof/>
                      <w:color w:val="000000"/>
                      <w:sz w:val="32"/>
                      <w:szCs w:val="32"/>
                      <w:cs/>
                    </w:rPr>
                    <w:t>ไม่ต้องพึ่งบริการภายนอก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1AC73E1" w14:textId="25E92162" w:rsidR="009E22A8" w:rsidRPr="003E4A01" w:rsidRDefault="003E4A01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  <w:r w:rsidRPr="003E4A01">
                    <w:rPr>
                      <w:rFonts w:ascii="Segoe UI Symbol" w:hAnsi="Segoe UI Symbol" w:cs="Segoe UI Symbol"/>
                      <w:b/>
                      <w:bCs/>
                      <w:i/>
                      <w:iCs/>
                      <w:color w:val="EE0000"/>
                      <w:sz w:val="32"/>
                      <w:szCs w:val="32"/>
                    </w:rPr>
                    <w:t>✓</w:t>
                  </w:r>
                </w:p>
              </w:tc>
              <w:tc>
                <w:tcPr>
                  <w:tcW w:w="125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E659ED" w14:textId="77777777" w:rsidR="009E22A8" w:rsidRPr="003E4A01" w:rsidRDefault="009E22A8" w:rsidP="003E4A01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noProof/>
                      <w:color w:val="EE0000"/>
                      <w:sz w:val="32"/>
                      <w:szCs w:val="32"/>
                    </w:rPr>
                  </w:pPr>
                </w:p>
              </w:tc>
            </w:tr>
          </w:tbl>
          <w:p w14:paraId="4E2E0B38" w14:textId="275D8733" w:rsidR="009E22A8" w:rsidRDefault="009E22A8" w:rsidP="009E22A8">
            <w:pPr>
              <w:pStyle w:val="NormalWeb"/>
              <w:spacing w:before="240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u w:val="single"/>
              </w:rPr>
              <w:t>4</w:t>
            </w:r>
            <w:r w:rsidRPr="009E22A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: </w:t>
            </w:r>
            <w:r w:rsidRPr="009E22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คิดวิเคราะห์สั้น</w:t>
            </w:r>
          </w:p>
          <w:p w14:paraId="5771486C" w14:textId="455566BC" w:rsidR="009E22A8" w:rsidRPr="003E4A01" w:rsidRDefault="009E22A8" w:rsidP="009E22A8">
            <w:pPr>
              <w:pStyle w:val="NormalWeb"/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</w:pP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1)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ทำไมเครื่องอ่านแบบ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CCD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แถวเดียวจึงอ่าน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QR Code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ไม่ได้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 xml:space="preserve">เซนเซอร์อ่านได้แนวเดียว แต่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t xml:space="preserve">QR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>เก็บข้อมูล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t xml:space="preserve">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br/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t xml:space="preserve">2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>แนว</w:t>
            </w:r>
          </w:p>
          <w:p w14:paraId="2FF4495A" w14:textId="275A38EE" w:rsidR="009E22A8" w:rsidRPr="009E22A8" w:rsidRDefault="009E22A8" w:rsidP="009E22A8">
            <w:pPr>
              <w:pStyle w:val="NormalWeb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2)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งานคลังสินค้าที่ต้องสแกนแล้วบันทึกลงระบบได้ทันทีในเครื่องเดียว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>ควรใช้อุปกรณ์ใด</w:t>
            </w:r>
            <w:r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t xml:space="preserve"> 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>คอมพิวเตอร์พกพา</w:t>
            </w:r>
            <w:proofErr w:type="gramEnd"/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 xml:space="preserve"> (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t>Mobile Computer / Handheld Terminal)</w:t>
            </w:r>
          </w:p>
          <w:p w14:paraId="75C02561" w14:textId="5AE03C38" w:rsidR="008E7AA7" w:rsidRDefault="009E22A8" w:rsidP="009E22A8">
            <w:pPr>
              <w:pStyle w:val="NormalWeb"/>
              <w:rPr>
                <w:rFonts w:ascii="TH SarabunPSK" w:hAnsi="TH SarabunPSK" w:cs="TH SarabunPSK"/>
                <w:b/>
                <w:bCs/>
                <w:noProof/>
                <w:color w:val="000000"/>
                <w:sz w:val="36"/>
                <w:szCs w:val="36"/>
              </w:rPr>
            </w:pP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3)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ถ้า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QR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อยู่ในรูปที่เพื่อนส่งมาทาง 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LINE </w:t>
            </w:r>
            <w:r w:rsidRPr="009E22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จะอ่านด้วยมือถือเครื่องเดียวกันได้อย่างไร</w:t>
            </w:r>
            <w:r w:rsidRPr="009E22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 xml:space="preserve">ใช้ฟังก์ชันสแกนจากรูปภาพ เช่น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t xml:space="preserve">Google Lens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  <w:cs/>
              </w:rPr>
              <w:t xml:space="preserve">หรือสแกนรูปใน </w:t>
            </w:r>
            <w:r w:rsidR="003E4A01" w:rsidRPr="003E4A01">
              <w:rPr>
                <w:rFonts w:ascii="TH SarabunPSK" w:hAnsi="TH SarabunPSK" w:cs="TH SarabunPSK"/>
                <w:color w:val="EE0000"/>
                <w:sz w:val="32"/>
                <w:szCs w:val="32"/>
                <w:u w:val="single"/>
              </w:rPr>
              <w:t>LINE</w:t>
            </w:r>
          </w:p>
          <w:p w14:paraId="57501B0A" w14:textId="2F2B774B" w:rsidR="00D707F0" w:rsidRPr="00B37593" w:rsidRDefault="00D707F0" w:rsidP="00D707F0">
            <w:pPr>
              <w:jc w:val="center"/>
              <w:rPr>
                <w:rFonts w:ascii="TH SarabunPSK" w:hAnsi="TH SarabunPSK" w:cs="TH SarabunPSK"/>
                <w:szCs w:val="36"/>
                <w:cs/>
              </w:rPr>
            </w:pPr>
          </w:p>
        </w:tc>
      </w:tr>
    </w:tbl>
    <w:p w14:paraId="6ACF140E" w14:textId="77777777" w:rsidR="00E9423F" w:rsidRDefault="00E9423F" w:rsidP="00E9423F">
      <w:pPr>
        <w:rPr>
          <w:rFonts w:ascii="TH SarabunPSK" w:hAnsi="TH SarabunPSK" w:cs="TH SarabunPSK"/>
        </w:rPr>
      </w:pPr>
    </w:p>
    <w:p w14:paraId="5E350AB9" w14:textId="194C36F1" w:rsidR="00ED389C" w:rsidRPr="001A1952" w:rsidRDefault="00E9423F" w:rsidP="00C3268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FE6848D" w14:textId="77777777" w:rsidR="00A91550" w:rsidRPr="005060BA" w:rsidRDefault="00A91550" w:rsidP="00A9155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7C96B7E1" w:rsidR="00ED389C" w:rsidRPr="00923A86" w:rsidRDefault="00A91550" w:rsidP="00A9155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 w:rsidR="003E4A01">
              <w:rPr>
                <w:rFonts w:ascii="TH SarabunPSK" w:eastAsia="Sarabun" w:hAnsi="TH SarabunPSK" w:cs="TH SarabunPSK" w:hint="cs"/>
                <w:cs/>
                <w:lang w:val="en-GB"/>
              </w:rPr>
              <w:t>ตอนที่</w:t>
            </w:r>
            <w:r w:rsidR="003E4A01">
              <w:rPr>
                <w:rFonts w:ascii="TH SarabunPSK" w:eastAsia="Sarabun" w:hAnsi="TH SarabunPSK" w:cs="TH SarabunPSK"/>
              </w:rPr>
              <w:t xml:space="preserve"> 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A962F6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7EE684C" w14:textId="482695D6" w:rsidR="00F022AC" w:rsidRDefault="00F022AC" w:rsidP="00A962F6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เติมคำตอบ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1 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แผนผังจำแนกประเภท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sz w:val="28"/>
                          </w:rPr>
                          <w:t>QR Code</w:t>
                        </w:r>
                      </w:p>
                      <w:p w14:paraId="6BC2EBBA" w14:textId="5B366A80" w:rsidR="00F022AC" w:rsidRDefault="00F022AC" w:rsidP="00A962F6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2 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“บัตรประจำตัว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</w:rPr>
                          <w:t xml:space="preserve">QR”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ทายว่าเป็นประเภทใด</w:t>
                        </w:r>
                      </w:p>
                      <w:p w14:paraId="55C648DF" w14:textId="294AED66" w:rsidR="00E9423F" w:rsidRDefault="00E9423F" w:rsidP="00A962F6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3  </w:t>
                        </w:r>
                        <w:r w:rsidR="003E4A01">
                          <w:t xml:space="preserve">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sz w:val="28"/>
                          </w:rPr>
                          <w:t xml:space="preserve">Static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sz w:val="28"/>
                            <w:cs/>
                          </w:rPr>
                          <w:t xml:space="preserve">หรือ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sz w:val="28"/>
                          </w:rPr>
                          <w:t>Dynamic?</w:t>
                        </w:r>
                      </w:p>
                      <w:p w14:paraId="17946D35" w14:textId="1057CE3F" w:rsidR="00E9423F" w:rsidRPr="00E9423F" w:rsidRDefault="00E9423F" w:rsidP="00A962F6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</w:t>
                        </w:r>
                        <w:r w:rsidR="00F04BD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4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  </w:t>
                        </w:r>
                        <w:r w:rsidR="003E4A01" w:rsidRPr="003E4A01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คิดวิเคราะห์สั้น</w:t>
                        </w:r>
                      </w:p>
                      <w:p w14:paraId="08BBBF31" w14:textId="18905C51" w:rsidR="00E9423F" w:rsidRPr="00A35432" w:rsidRDefault="003C7414" w:rsidP="00A962F6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A962F6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A962F6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32736BB9" w:rsidR="009953D3" w:rsidRDefault="009953D3" w:rsidP="00A962F6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F022AC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>4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1C4163FE" w14:textId="72303151" w:rsidR="00A35432" w:rsidRPr="00A35432" w:rsidRDefault="0034240D" w:rsidP="00F81099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2A95FE9F" w14:textId="10F8781E" w:rsidR="009953D3" w:rsidRPr="00466D0F" w:rsidRDefault="009953D3" w:rsidP="00A962F6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2FA6790D" w:rsidR="009953D3" w:rsidRPr="009953D3" w:rsidRDefault="009953D3" w:rsidP="00A962F6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เติม</w:t>
                        </w:r>
                        <w:r w:rsidR="00D707F0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คำตอบทุกช่อง</w:t>
                        </w:r>
                      </w:p>
                      <w:p w14:paraId="3D2F19CD" w14:textId="62A508B4" w:rsidR="00F81099" w:rsidRPr="00F81099" w:rsidRDefault="009953D3" w:rsidP="00F81099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E4A01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จำแนกประเภท</w:t>
                        </w:r>
                        <w:r w:rsidR="003E4A01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  <w:t xml:space="preserve"> QR Code</w:t>
                        </w:r>
                        <w:r w:rsidR="003E4A01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 ได้</w:t>
                        </w:r>
                      </w:p>
                      <w:p w14:paraId="05990311" w14:textId="3ACF48F8" w:rsidR="009953D3" w:rsidRPr="00466D0F" w:rsidRDefault="009953D3" w:rsidP="00A962F6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A962F6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A962F6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A962F6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A962F6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lastRenderedPageBreak/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FFF3004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5BE203CF" w:rsidR="00ED389C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>
              <w:rPr>
                <w:rFonts w:ascii="TH SarabunPSK" w:eastAsia="Sarabun" w:hAnsi="TH SarabunPSK" w:cs="TH SarabunPSK" w:hint="cs"/>
                <w:cs/>
                <w:lang w:val="en-GB"/>
              </w:rPr>
              <w:t>ตอนที่</w:t>
            </w:r>
            <w:r>
              <w:rPr>
                <w:rFonts w:ascii="TH SarabunPSK" w:eastAsia="Sarabun" w:hAnsi="TH SarabunPSK" w:cs="TH SarabunPSK"/>
              </w:rPr>
              <w:t xml:space="preserve"> 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0AD62494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</w:p>
        </w:tc>
      </w:tr>
      <w:tr w:rsidR="00ED389C" w:rsidRPr="00BB714F" w14:paraId="57E5633F" w14:textId="77777777" w:rsidTr="007C6E82">
        <w:trPr>
          <w:trHeight w:val="11102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74F67F8B" w:rsidR="00B66C71" w:rsidRPr="00A35432" w:rsidRDefault="00B66C71" w:rsidP="00A35432">
            <w:pPr>
              <w:spacing w:after="40"/>
              <w:rPr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ข้อสอบ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ปรนัย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16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(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ข้อละ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1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คะแนน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) 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อัตนัย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2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(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ข้อละ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</w:t>
            </w:r>
            <w:r w:rsidR="00A35432">
              <w:rPr>
                <w:rFonts w:ascii="TH SarabunPSK" w:eastAsia="TH SarabunPSK" w:hAnsi="TH SarabunPSK" w:cs="TH SarabunPSK" w:hint="cs"/>
                <w:b/>
                <w:bCs/>
                <w:cs/>
              </w:rPr>
              <w:t>2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</w:t>
            </w:r>
            <w:proofErr w:type="spellStart"/>
            <w:r w:rsidR="00A35432">
              <w:rPr>
                <w:rFonts w:ascii="TH SarabunPSK" w:eastAsia="TH SarabunPSK" w:hAnsi="TH SarabunPSK" w:cs="TH SarabunPSK"/>
                <w:b/>
                <w:bCs/>
              </w:rPr>
              <w:t>คะแนน</w:t>
            </w:r>
            <w:proofErr w:type="spellEnd"/>
            <w:r w:rsidR="00A35432">
              <w:rPr>
                <w:rFonts w:ascii="TH SarabunPSK" w:eastAsia="TH SarabunPSK" w:hAnsi="TH SarabunPSK" w:cs="TH SarabunPSK"/>
                <w:b/>
                <w:bCs/>
              </w:rPr>
              <w:t>)</w:t>
            </w:r>
            <w:r w:rsidR="007C6E82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 รวม 20 คะแนน</w:t>
            </w:r>
          </w:p>
          <w:p w14:paraId="01377162" w14:textId="6E3021C0" w:rsidR="00A35432" w:rsidRPr="00A35432" w:rsidRDefault="00A35432" w:rsidP="00A35432">
            <w:pPr>
              <w:keepNext/>
              <w:spacing w:before="80" w:after="20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ตอนที่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</w:t>
            </w:r>
            <w:proofErr w:type="gramStart"/>
            <w:r>
              <w:rPr>
                <w:rFonts w:ascii="TH SarabunPSK" w:eastAsia="TH SarabunPSK" w:hAnsi="TH SarabunPSK" w:cs="TH SarabunPSK"/>
                <w:b/>
                <w:bCs/>
              </w:rPr>
              <w:t xml:space="preserve">1 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ปรนัย</w:t>
            </w:r>
            <w:proofErr w:type="spellEnd"/>
            <w:proofErr w:type="gram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: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เลือกคำตอบที่ถูกต้องที่สุด</w:t>
            </w:r>
            <w:proofErr w:type="spellEnd"/>
          </w:p>
          <w:p w14:paraId="2149F458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1. QR Code </w:t>
            </w:r>
            <w:r w:rsidRPr="00B05DA5">
              <w:rPr>
                <w:rFonts w:ascii="TH SarabunPSK" w:hAnsi="TH SarabunPSK" w:cs="TH SarabunPSK"/>
                <w:cs/>
              </w:rPr>
              <w:t>ประเภทใดใช้กันแพร่หลายที่สุดในปัจจุบัน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6F6BD2C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2FA604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B05DA5">
                    <w:rPr>
                      <w:rFonts w:ascii="TH SarabunPSK" w:hAnsi="TH SarabunPSK" w:cs="TH SarabunPSK"/>
                    </w:rPr>
                    <w:t>QR Code Model 1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00BD53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B05DA5">
                    <w:rPr>
                      <w:rFonts w:ascii="TH SarabunPSK" w:hAnsi="TH SarabunPSK" w:cs="TH SarabunPSK"/>
                    </w:rPr>
                    <w:t>QR Code Model 2</w:t>
                  </w:r>
                </w:p>
              </w:tc>
            </w:tr>
            <w:tr w:rsidR="00B05DA5" w:rsidRPr="00B05DA5" w14:paraId="7E4AB35E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681C38F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proofErr w:type="spellStart"/>
                  <w:r w:rsidRPr="00B05DA5">
                    <w:rPr>
                      <w:rFonts w:ascii="TH SarabunPSK" w:hAnsi="TH SarabunPSK" w:cs="TH SarabunPSK"/>
                    </w:rPr>
                    <w:t>iQR</w:t>
                  </w:r>
                  <w:proofErr w:type="spellEnd"/>
                  <w:r w:rsidRPr="00B05DA5">
                    <w:rPr>
                      <w:rFonts w:ascii="TH SarabunPSK" w:hAnsi="TH SarabunPSK" w:cs="TH SarabunPSK"/>
                    </w:rPr>
                    <w:t xml:space="preserve"> Code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37FF5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B05DA5">
                    <w:rPr>
                      <w:rFonts w:ascii="TH SarabunPSK" w:hAnsi="TH SarabunPSK" w:cs="TH SarabunPSK"/>
                    </w:rPr>
                    <w:t>SQRC</w:t>
                  </w:r>
                </w:p>
              </w:tc>
            </w:tr>
            <w:tr w:rsidR="00B05DA5" w:rsidRPr="00B05DA5" w14:paraId="64BFADA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C164A1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A3E57EC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12D02166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2. Micro QR Code </w:t>
            </w:r>
            <w:r w:rsidRPr="00B05DA5">
              <w:rPr>
                <w:rFonts w:ascii="TH SarabunPSK" w:hAnsi="TH SarabunPSK" w:cs="TH SarabunPSK"/>
                <w:cs/>
              </w:rPr>
              <w:t xml:space="preserve">มี </w:t>
            </w:r>
            <w:r w:rsidRPr="00B05DA5">
              <w:rPr>
                <w:rFonts w:ascii="TH SarabunPSK" w:hAnsi="TH SarabunPSK" w:cs="TH SarabunPSK"/>
              </w:rPr>
              <w:t xml:space="preserve">Finder Pattern </w:t>
            </w:r>
            <w:r w:rsidRPr="00B05DA5">
              <w:rPr>
                <w:rFonts w:ascii="TH SarabunPSK" w:hAnsi="TH SarabunPSK" w:cs="TH SarabunPSK"/>
                <w:cs/>
              </w:rPr>
              <w:t>กี่จุด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54B9733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9E1075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3 </w:t>
                  </w:r>
                  <w:r w:rsidRPr="00B05DA5">
                    <w:rPr>
                      <w:rFonts w:ascii="TH SarabunPSK" w:hAnsi="TH SarabunPSK" w:cs="TH SarabunPSK"/>
                      <w:cs/>
                    </w:rPr>
                    <w:t>จุด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BEA408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2 </w:t>
                  </w:r>
                  <w:r w:rsidRPr="00B05DA5">
                    <w:rPr>
                      <w:rFonts w:ascii="TH SarabunPSK" w:hAnsi="TH SarabunPSK" w:cs="TH SarabunPSK"/>
                      <w:cs/>
                    </w:rPr>
                    <w:t>จุด</w:t>
                  </w:r>
                </w:p>
              </w:tc>
            </w:tr>
            <w:tr w:rsidR="00B05DA5" w:rsidRPr="00B05DA5" w14:paraId="5087D14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985394D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1 </w:t>
                  </w:r>
                  <w:r w:rsidRPr="00B05DA5">
                    <w:rPr>
                      <w:rFonts w:ascii="TH SarabunPSK" w:hAnsi="TH SarabunPSK" w:cs="TH SarabunPSK"/>
                      <w:cs/>
                    </w:rPr>
                    <w:t>จุด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6F42DA5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4 </w:t>
                  </w:r>
                  <w:r w:rsidRPr="00B05DA5">
                    <w:rPr>
                      <w:rFonts w:ascii="TH SarabunPSK" w:hAnsi="TH SarabunPSK" w:cs="TH SarabunPSK"/>
                      <w:cs/>
                    </w:rPr>
                    <w:t>จุด</w:t>
                  </w:r>
                </w:p>
              </w:tc>
            </w:tr>
            <w:tr w:rsidR="00B05DA5" w:rsidRPr="00B05DA5" w14:paraId="0791023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A1BC8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EC99CCC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057495CB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3. QR Code </w:t>
            </w:r>
            <w:r w:rsidRPr="00B05DA5">
              <w:rPr>
                <w:rFonts w:ascii="TH SarabunPSK" w:hAnsi="TH SarabunPSK" w:cs="TH SarabunPSK"/>
                <w:cs/>
              </w:rPr>
              <w:t>ทรงสี่เหลี่ยมผืนผ้าสำหรับพื้นที่แคบยาว</w:t>
            </w:r>
            <w:r w:rsidRPr="00B05DA5">
              <w:rPr>
                <w:rFonts w:ascii="TH SarabunPSK" w:hAnsi="TH SarabunPSK" w:cs="TH SarabunPSK"/>
              </w:rPr>
              <w:t xml:space="preserve"> </w:t>
            </w:r>
            <w:r w:rsidRPr="00B05DA5">
              <w:rPr>
                <w:rFonts w:ascii="TH SarabunPSK" w:hAnsi="TH SarabunPSK" w:cs="TH SarabunPSK"/>
                <w:cs/>
              </w:rPr>
              <w:t xml:space="preserve">ตามมาตรฐาน </w:t>
            </w:r>
            <w:r w:rsidRPr="00B05DA5">
              <w:rPr>
                <w:rFonts w:ascii="TH SarabunPSK" w:hAnsi="TH SarabunPSK" w:cs="TH SarabunPSK"/>
              </w:rPr>
              <w:t xml:space="preserve">ISO/IEC 23941 </w:t>
            </w:r>
            <w:r w:rsidRPr="00B05DA5">
              <w:rPr>
                <w:rFonts w:ascii="TH SarabunPSK" w:hAnsi="TH SarabunPSK" w:cs="TH SarabunPSK"/>
                <w:cs/>
              </w:rPr>
              <w:t>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4BFC558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4A35008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B05DA5">
                    <w:rPr>
                      <w:rFonts w:ascii="TH SarabunPSK" w:hAnsi="TH SarabunPSK" w:cs="TH SarabunPSK"/>
                    </w:rPr>
                    <w:t>Micro QR Code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8422117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B05DA5">
                    <w:rPr>
                      <w:rFonts w:ascii="TH SarabunPSK" w:hAnsi="TH SarabunPSK" w:cs="TH SarabunPSK"/>
                    </w:rPr>
                    <w:t>Frame QR</w:t>
                  </w:r>
                </w:p>
              </w:tc>
            </w:tr>
            <w:tr w:rsidR="00B05DA5" w:rsidRPr="00B05DA5" w14:paraId="37AF6B0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6B1F80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B05DA5">
                    <w:rPr>
                      <w:rFonts w:ascii="TH SarabunPSK" w:hAnsi="TH SarabunPSK" w:cs="TH SarabunPSK"/>
                    </w:rPr>
                    <w:t>SQRC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AA42F17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proofErr w:type="spellStart"/>
                  <w:r w:rsidRPr="00B05DA5">
                    <w:rPr>
                      <w:rFonts w:ascii="TH SarabunPSK" w:hAnsi="TH SarabunPSK" w:cs="TH SarabunPSK"/>
                    </w:rPr>
                    <w:t>rMQR</w:t>
                  </w:r>
                  <w:proofErr w:type="spellEnd"/>
                  <w:r w:rsidRPr="00B05DA5">
                    <w:rPr>
                      <w:rFonts w:ascii="TH SarabunPSK" w:hAnsi="TH SarabunPSK" w:cs="TH SarabunPSK"/>
                    </w:rPr>
                    <w:t xml:space="preserve"> Code</w:t>
                  </w:r>
                </w:p>
              </w:tc>
            </w:tr>
            <w:tr w:rsidR="00B05DA5" w:rsidRPr="00B05DA5" w14:paraId="6297CA1A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8EB08B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17A813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5FA9FE67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4. Dynamic QR </w:t>
            </w:r>
            <w:r w:rsidRPr="00B05DA5">
              <w:rPr>
                <w:rFonts w:ascii="TH SarabunPSK" w:hAnsi="TH SarabunPSK" w:cs="TH SarabunPSK"/>
                <w:cs/>
              </w:rPr>
              <w:t xml:space="preserve">ต่างจาก </w:t>
            </w:r>
            <w:r w:rsidRPr="00B05DA5">
              <w:rPr>
                <w:rFonts w:ascii="TH SarabunPSK" w:hAnsi="TH SarabunPSK" w:cs="TH SarabunPSK"/>
              </w:rPr>
              <w:t xml:space="preserve">Static QR </w:t>
            </w:r>
            <w:r w:rsidRPr="00B05DA5">
              <w:rPr>
                <w:rFonts w:ascii="TH SarabunPSK" w:hAnsi="TH SarabunPSK" w:cs="TH SarabunPSK"/>
                <w:cs/>
              </w:rPr>
              <w:t>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6C5310D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7918FDC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เก็บลิงก์สั้นชี้ไปเซิร์ฟเวอร์ แก้ปลายทางได้ภายหลัง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48A79D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เก็บข้อมูลได้มากกว่าเสมอ</w:t>
                  </w:r>
                </w:p>
              </w:tc>
            </w:tr>
            <w:tr w:rsidR="00B05DA5" w:rsidRPr="00B05DA5" w14:paraId="7860245B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9B91983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อ่านได้โดยไม่ต้องใช้อินเทอร์เน็ตเสมอ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D148C88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ง. ใช้ได้เฉพาะ </w:t>
                  </w:r>
                  <w:r w:rsidRPr="00B05DA5">
                    <w:rPr>
                      <w:rFonts w:ascii="TH SarabunPSK" w:hAnsi="TH SarabunPSK" w:cs="TH SarabunPSK"/>
                    </w:rPr>
                    <w:t>Micro QR</w:t>
                  </w:r>
                </w:p>
              </w:tc>
            </w:tr>
            <w:tr w:rsidR="00B05DA5" w:rsidRPr="00B05DA5" w14:paraId="128BC68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BE8B07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E86C3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1B5FA6EE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5. </w:t>
            </w:r>
            <w:r w:rsidRPr="00B05DA5">
              <w:rPr>
                <w:rFonts w:ascii="TH SarabunPSK" w:hAnsi="TH SarabunPSK" w:cs="TH SarabunPSK"/>
                <w:cs/>
              </w:rPr>
              <w:t>อุปกรณ์ใดอ่าน</w:t>
            </w:r>
            <w:r w:rsidRPr="00B05DA5">
              <w:rPr>
                <w:rFonts w:ascii="TH SarabunPSK" w:hAnsi="TH SarabunPSK" w:cs="TH SarabunPSK"/>
              </w:rPr>
              <w:t xml:space="preserve"> QR Code </w:t>
            </w:r>
            <w:r w:rsidRPr="00B05DA5">
              <w:rPr>
                <w:rFonts w:ascii="TH SarabunPSK" w:hAnsi="TH SarabunPSK" w:cs="TH SarabunPSK"/>
                <w:cs/>
              </w:rPr>
              <w:t>ไม่ได้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75BB459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93B348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สมาร์ตโฟน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519B30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ข. เครื่องอ่านแบบ </w:t>
                  </w:r>
                  <w:r w:rsidRPr="00B05DA5">
                    <w:rPr>
                      <w:rFonts w:ascii="TH SarabunPSK" w:hAnsi="TH SarabunPSK" w:cs="TH SarabunPSK"/>
                    </w:rPr>
                    <w:t>Image-based</w:t>
                  </w:r>
                </w:p>
              </w:tc>
            </w:tr>
            <w:tr w:rsidR="00B05DA5" w:rsidRPr="00B05DA5" w14:paraId="2FA1BEC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C69CB29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ค. เครื่องอ่านบาร์โค้ดแบบ 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CCD </w:t>
                  </w:r>
                  <w:r w:rsidRPr="00B05DA5">
                    <w:rPr>
                      <w:rFonts w:ascii="TH SarabunPSK" w:hAnsi="TH SarabunPSK" w:cs="TH SarabunPSK"/>
                      <w:cs/>
                    </w:rPr>
                    <w:t>แถวเดียว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1A3AFF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ง. เครื่องอ่านฝังตัวในประตูกั้นแบบ </w:t>
                  </w:r>
                  <w:r w:rsidRPr="00B05DA5">
                    <w:rPr>
                      <w:rFonts w:ascii="TH SarabunPSK" w:hAnsi="TH SarabunPSK" w:cs="TH SarabunPSK"/>
                    </w:rPr>
                    <w:t>Image-based</w:t>
                  </w:r>
                </w:p>
              </w:tc>
            </w:tr>
          </w:tbl>
          <w:p w14:paraId="55E54719" w14:textId="734A2EC9" w:rsidR="00A35432" w:rsidRPr="007C6E82" w:rsidRDefault="00A35432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BBFC6F7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4740C50D" w:rsidR="00ED389C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>
              <w:rPr>
                <w:rFonts w:ascii="TH SarabunPSK" w:eastAsia="Sarabun" w:hAnsi="TH SarabunPSK" w:cs="TH SarabunPSK" w:hint="cs"/>
                <w:cs/>
                <w:lang w:val="en-GB"/>
              </w:rPr>
              <w:t>ตอนที่</w:t>
            </w:r>
            <w:r>
              <w:rPr>
                <w:rFonts w:ascii="TH SarabunPSK" w:eastAsia="Sarabun" w:hAnsi="TH SarabunPSK" w:cs="TH SarabunPSK"/>
              </w:rPr>
              <w:t xml:space="preserve"> 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6AB8848E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161D5199" w14:textId="77777777" w:rsidR="00B05DA5" w:rsidRPr="00B05DA5" w:rsidRDefault="00B05DA5" w:rsidP="00B05DA5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6. </w:t>
            </w:r>
            <w:r w:rsidRPr="00B05DA5">
              <w:rPr>
                <w:rFonts w:ascii="TH SarabunPSK" w:hAnsi="TH SarabunPSK" w:cs="TH SarabunPSK"/>
                <w:cs/>
              </w:rPr>
              <w:t>งานตรวจบัตรเข้าคอนเสิร์ตที่ผู้ชมเปิด</w:t>
            </w:r>
            <w:r w:rsidRPr="00B05DA5">
              <w:rPr>
                <w:rFonts w:ascii="TH SarabunPSK" w:hAnsi="TH SarabunPSK" w:cs="TH SarabunPSK"/>
              </w:rPr>
              <w:t xml:space="preserve"> QR </w:t>
            </w:r>
            <w:r w:rsidRPr="00B05DA5">
              <w:rPr>
                <w:rFonts w:ascii="TH SarabunPSK" w:hAnsi="TH SarabunPSK" w:cs="TH SarabunPSK"/>
                <w:cs/>
              </w:rPr>
              <w:t>บนมือถือจำนวนมาก ควรใช้อุปกรณ์ใด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43006E4A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D02A74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เครื่องอ่านแบบตั้งโต๊ะ/ฝังตัวที่อ่านจากหน้าจอได้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5F9961C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ข. เครื่องอ่านแบบ </w:t>
                  </w:r>
                  <w:r w:rsidRPr="00B05DA5">
                    <w:rPr>
                      <w:rFonts w:ascii="TH SarabunPSK" w:hAnsi="TH SarabunPSK" w:cs="TH SarabunPSK"/>
                    </w:rPr>
                    <w:t>CCD</w:t>
                  </w:r>
                </w:p>
              </w:tc>
            </w:tr>
            <w:tr w:rsidR="00B05DA5" w:rsidRPr="00B05DA5" w14:paraId="312F5AA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93D69E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ปากกาอ่านบาร์โค้ด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9D14AE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เครื่องอ่านแถบแม่เหล็ก</w:t>
                  </w:r>
                </w:p>
              </w:tc>
            </w:tr>
            <w:tr w:rsidR="00B05DA5" w:rsidRPr="00B05DA5" w14:paraId="2FB6F93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B7D420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51A1BF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00B500B3" w14:textId="77777777" w:rsidR="00B05DA5" w:rsidRPr="00B05DA5" w:rsidRDefault="00B05DA5" w:rsidP="00B05DA5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7. </w:t>
            </w:r>
            <w:r w:rsidRPr="00B05DA5">
              <w:rPr>
                <w:rFonts w:ascii="TH SarabunPSK" w:hAnsi="TH SarabunPSK" w:cs="TH SarabunPSK"/>
                <w:cs/>
              </w:rPr>
              <w:t>ข้อดีของเครื่องอ่าน</w:t>
            </w:r>
            <w:r w:rsidRPr="00B05DA5">
              <w:rPr>
                <w:rFonts w:ascii="TH SarabunPSK" w:hAnsi="TH SarabunPSK" w:cs="TH SarabunPSK"/>
              </w:rPr>
              <w:t xml:space="preserve"> Image-based </w:t>
            </w:r>
            <w:r w:rsidRPr="00B05DA5">
              <w:rPr>
                <w:rFonts w:ascii="TH SarabunPSK" w:hAnsi="TH SarabunPSK" w:cs="TH SarabunPSK"/>
                <w:cs/>
              </w:rPr>
              <w:t>เมื่อเทียบกับสมาร์ตโฟนในงานร้านค้าคือข้อใด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7B3B090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E89291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ถ่ายภาพสวยกว่า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4B9FB8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ส่งข้อมูลเข้าโปรแกรมได้ทันทีเหมือนพิมพ์ อ่านเร็ว ทนทาน</w:t>
                  </w:r>
                </w:p>
              </w:tc>
            </w:tr>
            <w:tr w:rsidR="00B05DA5" w:rsidRPr="00B05DA5" w14:paraId="5706F92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2D5E0FB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ราคาถูกกว่าเสมอ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24C0D9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ไม่ต้องใช้ไฟฟ้า</w:t>
                  </w:r>
                </w:p>
              </w:tc>
            </w:tr>
            <w:tr w:rsidR="00B05DA5" w:rsidRPr="00B05DA5" w14:paraId="4BF6F4F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D7E2D8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F2650D0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41905EF3" w14:textId="77777777" w:rsidR="00B05DA5" w:rsidRPr="00B05DA5" w:rsidRDefault="00B05DA5" w:rsidP="00B05DA5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8. </w:t>
            </w:r>
            <w:r w:rsidRPr="00B05DA5">
              <w:rPr>
                <w:rFonts w:ascii="TH SarabunPSK" w:hAnsi="TH SarabunPSK" w:cs="TH SarabunPSK"/>
                <w:cs/>
              </w:rPr>
              <w:t>คอมพิวเตอร์พกพา</w:t>
            </w:r>
            <w:r w:rsidRPr="00B05DA5">
              <w:rPr>
                <w:rFonts w:ascii="TH SarabunPSK" w:hAnsi="TH SarabunPSK" w:cs="TH SarabunPSK"/>
              </w:rPr>
              <w:t xml:space="preserve"> (Handheld Terminal) </w:t>
            </w:r>
            <w:r w:rsidRPr="00B05DA5">
              <w:rPr>
                <w:rFonts w:ascii="TH SarabunPSK" w:hAnsi="TH SarabunPSK" w:cs="TH SarabunPSK"/>
                <w:cs/>
              </w:rPr>
              <w:t>เหมาะกับงานใด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1BA70DB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A9779B3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ถ่ายภาพบุคคล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024B7AD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เล่นเกม</w:t>
                  </w:r>
                </w:p>
              </w:tc>
            </w:tr>
            <w:tr w:rsidR="00B05DA5" w:rsidRPr="00B05DA5" w14:paraId="01197E9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2C4E85C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ตู้ชำระเงินด้วยตนเอง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130E55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พนักงานคลังที่ต้องสแกนแล้วบันทึกลงระบบในเครื่องเดียว</w:t>
                  </w:r>
                </w:p>
              </w:tc>
            </w:tr>
            <w:tr w:rsidR="00B05DA5" w:rsidRPr="00B05DA5" w14:paraId="62DD3ED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E8A76D0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0FCF203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4A19302E" w14:textId="77777777" w:rsidR="00B05DA5" w:rsidRPr="00B05DA5" w:rsidRDefault="00B05DA5" w:rsidP="00B05DA5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9. </w:t>
            </w:r>
            <w:r w:rsidRPr="00B05DA5">
              <w:rPr>
                <w:rFonts w:ascii="TH SarabunPSK" w:hAnsi="TH SarabunPSK" w:cs="TH SarabunPSK"/>
                <w:cs/>
              </w:rPr>
              <w:t>ก่อนเปิดลิงก์จาก</w:t>
            </w:r>
            <w:r w:rsidRPr="00B05DA5">
              <w:rPr>
                <w:rFonts w:ascii="TH SarabunPSK" w:hAnsi="TH SarabunPSK" w:cs="TH SarabunPSK"/>
              </w:rPr>
              <w:t xml:space="preserve"> QR Code </w:t>
            </w:r>
            <w:r w:rsidRPr="00B05DA5">
              <w:rPr>
                <w:rFonts w:ascii="TH SarabunPSK" w:hAnsi="TH SarabunPSK" w:cs="TH SarabunPSK"/>
                <w:cs/>
              </w:rPr>
              <w:t>ควรทำสิ่งใดก่อน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1C79E9D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35A34B2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ตรวจชื่อเว็บไซต์ที่แอปแสดง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A469C0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กดเปิดทันทีเพื่อความรวดเร็ว</w:t>
                  </w:r>
                </w:p>
              </w:tc>
            </w:tr>
            <w:tr w:rsidR="00B05DA5" w:rsidRPr="00B05DA5" w14:paraId="09C0BF5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C0C4641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ส่งต่อให้เพื่อนตรวจ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DEFF617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ปิดแอปกล้อง</w:t>
                  </w:r>
                </w:p>
              </w:tc>
            </w:tr>
            <w:tr w:rsidR="00B05DA5" w:rsidRPr="00B05DA5" w14:paraId="169A4B6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2C73BD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B61161E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4278AD5E" w14:textId="77777777" w:rsidR="00B05DA5" w:rsidRPr="00B05DA5" w:rsidRDefault="00B05DA5" w:rsidP="00B05DA5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10. </w:t>
            </w:r>
            <w:r w:rsidRPr="00B05DA5">
              <w:rPr>
                <w:rFonts w:ascii="TH SarabunPSK" w:hAnsi="TH SarabunPSK" w:cs="TH SarabunPSK"/>
                <w:cs/>
              </w:rPr>
              <w:t>จะอ่าน</w:t>
            </w:r>
            <w:r w:rsidRPr="00B05DA5">
              <w:rPr>
                <w:rFonts w:ascii="TH SarabunPSK" w:hAnsi="TH SarabunPSK" w:cs="TH SarabunPSK"/>
              </w:rPr>
              <w:t xml:space="preserve"> QR Code </w:t>
            </w:r>
            <w:r w:rsidRPr="00B05DA5">
              <w:rPr>
                <w:rFonts w:ascii="TH SarabunPSK" w:hAnsi="TH SarabunPSK" w:cs="TH SarabunPSK"/>
                <w:cs/>
              </w:rPr>
              <w:t>ที่อยู่ในภาพหน้าจอ (</w:t>
            </w:r>
            <w:r w:rsidRPr="00B05DA5">
              <w:rPr>
                <w:rFonts w:ascii="TH SarabunPSK" w:hAnsi="TH SarabunPSK" w:cs="TH SarabunPSK"/>
              </w:rPr>
              <w:t xml:space="preserve">Screenshot) </w:t>
            </w:r>
            <w:r w:rsidRPr="00B05DA5">
              <w:rPr>
                <w:rFonts w:ascii="TH SarabunPSK" w:hAnsi="TH SarabunPSK" w:cs="TH SarabunPSK"/>
                <w:cs/>
              </w:rPr>
              <w:t>บนโทรศัพท์เครื่องเดียวกันได้อย่างไร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77869D9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9FBD4D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ถ่ายหน้าจอซ้ำอีกครั้ง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D2DF7C2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พิมพ์ภาพออกมาก่อน</w:t>
                  </w:r>
                </w:p>
              </w:tc>
            </w:tr>
            <w:tr w:rsidR="00B05DA5" w:rsidRPr="00B05DA5" w14:paraId="65880DD3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57F0EA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ค. ใช้เครื่องอ่าน </w:t>
                  </w:r>
                  <w:r w:rsidRPr="00B05DA5">
                    <w:rPr>
                      <w:rFonts w:ascii="TH SarabunPSK" w:hAnsi="TH SarabunPSK" w:cs="TH SarabunPSK"/>
                    </w:rPr>
                    <w:t>CCD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C1F2B0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ง. ใช้ฟังก์ชันสแกนจากรูปภาพ เช่น 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Google Lens </w:t>
                  </w:r>
                  <w:r w:rsidRPr="00B05DA5">
                    <w:rPr>
                      <w:rFonts w:ascii="TH SarabunPSK" w:hAnsi="TH SarabunPSK" w:cs="TH SarabunPSK"/>
                      <w:cs/>
                    </w:rPr>
                    <w:t>หรือสแกนรูปใน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 LINE</w:t>
                  </w:r>
                </w:p>
              </w:tc>
            </w:tr>
          </w:tbl>
          <w:p w14:paraId="6091D20C" w14:textId="05D9A67B" w:rsidR="00E13F9E" w:rsidRPr="00B05DA5" w:rsidRDefault="00E13F9E" w:rsidP="00A91550">
            <w:pPr>
              <w:keepNext/>
              <w:spacing w:before="60"/>
              <w:rPr>
                <w:rFonts w:ascii="TH SarabunPSK" w:hAnsi="TH SarabunPSK" w:cs="TH SarabunPSK"/>
                <w:cs/>
              </w:rPr>
            </w:pP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69CC6CC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47833C47" w:rsidR="00ED389C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>
              <w:rPr>
                <w:rFonts w:ascii="TH SarabunPSK" w:eastAsia="Sarabun" w:hAnsi="TH SarabunPSK" w:cs="TH SarabunPSK" w:hint="cs"/>
                <w:cs/>
                <w:lang w:val="en-GB"/>
              </w:rPr>
              <w:t>ตอนที่</w:t>
            </w:r>
            <w:r>
              <w:rPr>
                <w:rFonts w:ascii="TH SarabunPSK" w:eastAsia="Sarabun" w:hAnsi="TH SarabunPSK" w:cs="TH SarabunPSK"/>
              </w:rPr>
              <w:t xml:space="preserve"> 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50948861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2FC412B4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11. </w:t>
            </w:r>
            <w:r w:rsidRPr="00B05DA5">
              <w:rPr>
                <w:rFonts w:ascii="TH SarabunPSK" w:hAnsi="TH SarabunPSK" w:cs="TH SarabunPSK"/>
                <w:cs/>
              </w:rPr>
              <w:t>เครื่องอ่านอ่าน</w:t>
            </w:r>
            <w:r w:rsidRPr="00B05DA5">
              <w:rPr>
                <w:rFonts w:ascii="TH SarabunPSK" w:hAnsi="TH SarabunPSK" w:cs="TH SarabunPSK"/>
              </w:rPr>
              <w:t xml:space="preserve"> QR </w:t>
            </w:r>
            <w:r w:rsidRPr="00B05DA5">
              <w:rPr>
                <w:rFonts w:ascii="TH SarabunPSK" w:hAnsi="TH SarabunPSK" w:cs="TH SarabunPSK"/>
                <w:cs/>
              </w:rPr>
              <w:t xml:space="preserve">ปกติได้ แต่อ่าน </w:t>
            </w:r>
            <w:r w:rsidRPr="00B05DA5">
              <w:rPr>
                <w:rFonts w:ascii="TH SarabunPSK" w:hAnsi="TH SarabunPSK" w:cs="TH SarabunPSK"/>
              </w:rPr>
              <w:t xml:space="preserve">Micro QR </w:t>
            </w:r>
            <w:r w:rsidRPr="00B05DA5">
              <w:rPr>
                <w:rFonts w:ascii="TH SarabunPSK" w:hAnsi="TH SarabunPSK" w:cs="TH SarabunPSK"/>
                <w:cs/>
              </w:rPr>
              <w:t>ไม่ได้ สาเหตุที่น่าจะเป็นที่สุดคือข้อใด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69D1D51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00E4A20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แบตเตอรี่หมด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3E7316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ข. สาย </w:t>
                  </w:r>
                  <w:r w:rsidRPr="00B05DA5">
                    <w:rPr>
                      <w:rFonts w:ascii="TH SarabunPSK" w:hAnsi="TH SarabunPSK" w:cs="TH SarabunPSK"/>
                    </w:rPr>
                    <w:t xml:space="preserve">USB </w:t>
                  </w:r>
                  <w:r w:rsidRPr="00B05DA5">
                    <w:rPr>
                      <w:rFonts w:ascii="TH SarabunPSK" w:hAnsi="TH SarabunPSK" w:cs="TH SarabunPSK"/>
                      <w:cs/>
                    </w:rPr>
                    <w:t>หลุด</w:t>
                  </w:r>
                </w:p>
              </w:tc>
            </w:tr>
            <w:tr w:rsidR="00B05DA5" w:rsidRPr="00B05DA5" w14:paraId="025CF37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1E8420C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ยังไม่ได้เปิดการอ่านรหัสชนิดนั้น (</w:t>
                  </w:r>
                  <w:r w:rsidRPr="00B05DA5">
                    <w:rPr>
                      <w:rFonts w:ascii="TH SarabunPSK" w:hAnsi="TH SarabunPSK" w:cs="TH SarabunPSK"/>
                    </w:rPr>
                    <w:t>Symbology)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63AA1C6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ตั้งแป้นพิมพ์เป็นภาษาไทย</w:t>
                  </w:r>
                </w:p>
              </w:tc>
            </w:tr>
            <w:tr w:rsidR="00B05DA5" w:rsidRPr="00B05DA5" w14:paraId="10B292AB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1B5D0E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FCDAEA9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42F5AB9F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12. </w:t>
            </w:r>
            <w:r w:rsidRPr="00B05DA5">
              <w:rPr>
                <w:rFonts w:ascii="TH SarabunPSK" w:hAnsi="TH SarabunPSK" w:cs="TH SarabunPSK"/>
                <w:cs/>
              </w:rPr>
              <w:t xml:space="preserve">อ่าน </w:t>
            </w:r>
            <w:r w:rsidRPr="00B05DA5">
              <w:rPr>
                <w:rFonts w:ascii="TH SarabunPSK" w:hAnsi="TH SarabunPSK" w:cs="TH SarabunPSK"/>
              </w:rPr>
              <w:t xml:space="preserve">QR </w:t>
            </w:r>
            <w:r w:rsidRPr="00B05DA5">
              <w:rPr>
                <w:rFonts w:ascii="TH SarabunPSK" w:hAnsi="TH SarabunPSK" w:cs="TH SarabunPSK"/>
                <w:cs/>
              </w:rPr>
              <w:t>บนหน้าจอโทรศัพท์ไม่ติด ควรแก้ไขอย่างไร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68C7AD8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5C5C8DB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ก. เปลี่ยนเป็นเครื่อง </w:t>
                  </w:r>
                  <w:r w:rsidRPr="00B05DA5">
                    <w:rPr>
                      <w:rFonts w:ascii="TH SarabunPSK" w:hAnsi="TH SarabunPSK" w:cs="TH SarabunPSK"/>
                    </w:rPr>
                    <w:t>CCD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FB75F15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เพิ่มความสว่างหน้าจอ เปิดโหมดอ่านหน้าจอ ปรับมุม</w:t>
                  </w:r>
                </w:p>
              </w:tc>
            </w:tr>
            <w:tr w:rsidR="00B05DA5" w:rsidRPr="00B05DA5" w14:paraId="2DDD805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F59DD0D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ปิดไฟในห้อง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5822BF7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ถ่ายเอกสารหน้าจอ</w:t>
                  </w:r>
                </w:p>
              </w:tc>
            </w:tr>
            <w:tr w:rsidR="00B05DA5" w:rsidRPr="00B05DA5" w14:paraId="0705535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9565C1F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18FF4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2590783F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13. </w:t>
            </w:r>
            <w:r w:rsidRPr="00B05DA5">
              <w:rPr>
                <w:rFonts w:ascii="TH SarabunPSK" w:hAnsi="TH SarabunPSK" w:cs="TH SarabunPSK"/>
                <w:cs/>
              </w:rPr>
              <w:t xml:space="preserve">สแกน </w:t>
            </w:r>
            <w:r w:rsidRPr="00B05DA5">
              <w:rPr>
                <w:rFonts w:ascii="TH SarabunPSK" w:hAnsi="TH SarabunPSK" w:cs="TH SarabunPSK"/>
              </w:rPr>
              <w:t xml:space="preserve">QR </w:t>
            </w:r>
            <w:r w:rsidRPr="00B05DA5">
              <w:rPr>
                <w:rFonts w:ascii="TH SarabunPSK" w:hAnsi="TH SarabunPSK" w:cs="TH SarabunPSK"/>
                <w:cs/>
              </w:rPr>
              <w:t xml:space="preserve">แล้วแอปแสดง </w:t>
            </w:r>
            <w:r w:rsidRPr="00B05DA5">
              <w:rPr>
                <w:rFonts w:ascii="TH SarabunPSK" w:hAnsi="TH SarabunPSK" w:cs="TH SarabunPSK"/>
              </w:rPr>
              <w:t xml:space="preserve">https://jitlada-login.example/verify </w:t>
            </w:r>
            <w:r w:rsidRPr="00B05DA5">
              <w:rPr>
                <w:rFonts w:ascii="TH SarabunPSK" w:hAnsi="TH SarabunPSK" w:cs="TH SarabunPSK"/>
                <w:cs/>
              </w:rPr>
              <w:t>พร้อมขอรหัสผ่าน ควรทำอย่างไร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05EFD05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261D40A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กรอกรหัสผ่านทันที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E106496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ส่งต่อให้เพื่อน</w:t>
                  </w:r>
                </w:p>
              </w:tc>
            </w:tr>
            <w:tr w:rsidR="00B05DA5" w:rsidRPr="00B05DA5" w14:paraId="38E2A36E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C189190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สแกนซ้ำอีกครั้ง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5953A19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ไม่เปิด แจ้งครู เพราะชื่อเว็บไม่ใช่ของวิทยาลัย</w:t>
                  </w:r>
                </w:p>
              </w:tc>
            </w:tr>
            <w:tr w:rsidR="00B05DA5" w:rsidRPr="00B05DA5" w14:paraId="35DD713A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386034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737E1C6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69A47E56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14. </w:t>
            </w:r>
            <w:r w:rsidRPr="00B05DA5">
              <w:rPr>
                <w:rFonts w:ascii="TH SarabunPSK" w:hAnsi="TH SarabunPSK" w:cs="TH SarabunPSK"/>
                <w:cs/>
              </w:rPr>
              <w:t xml:space="preserve">อ่าน </w:t>
            </w:r>
            <w:r w:rsidRPr="00B05DA5">
              <w:rPr>
                <w:rFonts w:ascii="TH SarabunPSK" w:hAnsi="TH SarabunPSK" w:cs="TH SarabunPSK"/>
              </w:rPr>
              <w:t xml:space="preserve">QR </w:t>
            </w:r>
            <w:r w:rsidRPr="00B05DA5">
              <w:rPr>
                <w:rFonts w:ascii="TH SarabunPSK" w:hAnsi="TH SarabunPSK" w:cs="TH SarabunPSK"/>
                <w:cs/>
              </w:rPr>
              <w:t>ขนาดเล็กที่ละเอียดมากไม่ติด ควรทำอย่างไร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20D2AC7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8F9F1A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ก. ถอยออกห่าง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ED79DEF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ข. เข้าใกล้ให้รหัสเต็มกรอบแล้วรอโฟกัส</w:t>
                  </w:r>
                </w:p>
              </w:tc>
            </w:tr>
            <w:tr w:rsidR="00B05DA5" w:rsidRPr="00B05DA5" w14:paraId="67277A7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D2F5ED8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ค. ปิดแฟลช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5669D9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>ง. เขย่าโทรศัพท์</w:t>
                  </w:r>
                </w:p>
              </w:tc>
            </w:tr>
            <w:tr w:rsidR="00B05DA5" w:rsidRPr="00B05DA5" w14:paraId="7D6C52BE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21190D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3CAFD82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70919F10" w14:textId="77777777" w:rsidR="00B05DA5" w:rsidRPr="00B05DA5" w:rsidRDefault="00B05DA5" w:rsidP="00B05DA5">
            <w:pPr>
              <w:jc w:val="thaiDistribute"/>
              <w:rPr>
                <w:rFonts w:ascii="TH SarabunPSK" w:hAnsi="TH SarabunPSK" w:cs="TH SarabunPSK"/>
              </w:rPr>
            </w:pPr>
            <w:r w:rsidRPr="00B05DA5">
              <w:rPr>
                <w:rFonts w:ascii="TH SarabunPSK" w:hAnsi="TH SarabunPSK" w:cs="TH SarabunPSK"/>
              </w:rPr>
              <w:t xml:space="preserve">15. </w:t>
            </w:r>
            <w:r w:rsidRPr="00B05DA5">
              <w:rPr>
                <w:rFonts w:ascii="TH SarabunPSK" w:hAnsi="TH SarabunPSK" w:cs="TH SarabunPSK"/>
                <w:cs/>
              </w:rPr>
              <w:t>การตั้งค่าให้เครื่องอ่านส่ง</w:t>
            </w:r>
            <w:r w:rsidRPr="00B05DA5">
              <w:rPr>
                <w:rFonts w:ascii="TH SarabunPSK" w:hAnsi="TH SarabunPSK" w:cs="TH SarabunPSK"/>
              </w:rPr>
              <w:t xml:space="preserve"> Enter </w:t>
            </w:r>
            <w:r w:rsidRPr="00B05DA5">
              <w:rPr>
                <w:rFonts w:ascii="TH SarabunPSK" w:hAnsi="TH SarabunPSK" w:cs="TH SarabunPSK"/>
                <w:cs/>
              </w:rPr>
              <w:t>ต่อท้ายข้อมูลเรียกว่าอะไร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79CF477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D900A5F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ก. </w:t>
                  </w:r>
                  <w:r w:rsidRPr="00B05DA5">
                    <w:rPr>
                      <w:rFonts w:ascii="TH SarabunPSK" w:hAnsi="TH SarabunPSK" w:cs="TH SarabunPSK"/>
                    </w:rPr>
                    <w:t>Suffix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EAA52B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ข. </w:t>
                  </w:r>
                  <w:r w:rsidRPr="00B05DA5">
                    <w:rPr>
                      <w:rFonts w:ascii="TH SarabunPSK" w:hAnsi="TH SarabunPSK" w:cs="TH SarabunPSK"/>
                    </w:rPr>
                    <w:t>Prefix</w:t>
                  </w:r>
                </w:p>
              </w:tc>
            </w:tr>
            <w:tr w:rsidR="00B05DA5" w:rsidRPr="00B05DA5" w14:paraId="608C879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FF5D988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ค. </w:t>
                  </w:r>
                  <w:r w:rsidRPr="00B05DA5">
                    <w:rPr>
                      <w:rFonts w:ascii="TH SarabunPSK" w:hAnsi="TH SarabunPSK" w:cs="TH SarabunPSK"/>
                    </w:rPr>
                    <w:t>Symbology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5A6F187" w14:textId="77777777" w:rsidR="00B05DA5" w:rsidRPr="00B05DA5" w:rsidRDefault="00B05DA5" w:rsidP="00B05DA5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B05DA5">
                    <w:rPr>
                      <w:rFonts w:ascii="TH SarabunPSK" w:hAnsi="TH SarabunPSK" w:cs="TH SarabunPSK"/>
                      <w:cs/>
                    </w:rPr>
                    <w:t xml:space="preserve">ง. </w:t>
                  </w:r>
                  <w:r w:rsidRPr="00B05DA5">
                    <w:rPr>
                      <w:rFonts w:ascii="TH SarabunPSK" w:hAnsi="TH SarabunPSK" w:cs="TH SarabunPSK"/>
                    </w:rPr>
                    <w:t>Pairing</w:t>
                  </w:r>
                </w:p>
              </w:tc>
            </w:tr>
          </w:tbl>
          <w:p w14:paraId="516B3724" w14:textId="4678BB1F" w:rsidR="00160630" w:rsidRPr="007C6E82" w:rsidRDefault="00160630" w:rsidP="00F022AC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E1C0717" w14:textId="77777777" w:rsidR="00F81099" w:rsidRPr="005060BA" w:rsidRDefault="00F81099" w:rsidP="00F81099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0448C43E" w:rsidR="00ED484E" w:rsidRPr="00923A86" w:rsidRDefault="00F81099" w:rsidP="00F81099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>
              <w:rPr>
                <w:rFonts w:ascii="TH SarabunPSK" w:eastAsia="Sarabun" w:hAnsi="TH SarabunPSK" w:cs="TH SarabunPSK" w:hint="cs"/>
                <w:cs/>
                <w:lang w:val="en-GB"/>
              </w:rPr>
              <w:t>ตอนที่</w:t>
            </w:r>
            <w:r>
              <w:rPr>
                <w:rFonts w:ascii="TH SarabunPSK" w:eastAsia="Sarabun" w:hAnsi="TH SarabunPSK" w:cs="TH SarabunPSK"/>
              </w:rPr>
              <w:t xml:space="preserve"> 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60CE85BE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484E" w:rsidRPr="00BB714F" w14:paraId="1D8BC2CB" w14:textId="77777777" w:rsidTr="00B05DA5">
        <w:trPr>
          <w:trHeight w:val="11250"/>
        </w:trPr>
        <w:tc>
          <w:tcPr>
            <w:tcW w:w="9540" w:type="dxa"/>
            <w:gridSpan w:val="3"/>
          </w:tcPr>
          <w:p w14:paraId="575B4D4F" w14:textId="77777777" w:rsidR="00B05DA5" w:rsidRPr="00B05DA5" w:rsidRDefault="00B05DA5" w:rsidP="00B05DA5">
            <w:pPr>
              <w:keepNext/>
              <w:spacing w:before="80" w:after="20"/>
              <w:rPr>
                <w:rFonts w:ascii="TH SarabunPSK" w:eastAsia="TH SarabunPSK" w:hAnsi="TH SarabunPSK" w:cs="TH SarabunPSK"/>
              </w:rPr>
            </w:pPr>
            <w:r w:rsidRPr="00B05DA5">
              <w:rPr>
                <w:rFonts w:ascii="TH SarabunPSK" w:eastAsia="TH SarabunPSK" w:hAnsi="TH SarabunPSK" w:cs="TH SarabunPSK"/>
              </w:rPr>
              <w:t xml:space="preserve">16. QR </w:t>
            </w:r>
            <w:r w:rsidRPr="00B05DA5">
              <w:rPr>
                <w:rFonts w:ascii="TH SarabunPSK" w:eastAsia="TH SarabunPSK" w:hAnsi="TH SarabunPSK" w:cs="TH SarabunPSK"/>
                <w:cs/>
              </w:rPr>
              <w:t>กลับสี</w:t>
            </w:r>
            <w:r w:rsidRPr="00B05DA5">
              <w:rPr>
                <w:rFonts w:ascii="TH SarabunPSK" w:eastAsia="TH SarabunPSK" w:hAnsi="TH SarabunPSK" w:cs="TH SarabunPSK"/>
              </w:rPr>
              <w:t xml:space="preserve"> (</w:t>
            </w:r>
            <w:r w:rsidRPr="00B05DA5">
              <w:rPr>
                <w:rFonts w:ascii="TH SarabunPSK" w:eastAsia="TH SarabunPSK" w:hAnsi="TH SarabunPSK" w:cs="TH SarabunPSK"/>
                <w:cs/>
              </w:rPr>
              <w:t>พื้นดำ โมดูลขาว) อ่านไม่ได้ ควรแก้ไขอย่างไร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B05DA5" w:rsidRPr="00B05DA5" w14:paraId="27E62CD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4B1A664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after="20"/>
                    <w:rPr>
                      <w:rFonts w:ascii="TH SarabunPSK" w:eastAsia="TH SarabunPSK" w:hAnsi="TH SarabunPSK" w:cs="TH SarabunPSK"/>
                    </w:rPr>
                  </w:pPr>
                  <w:r w:rsidRPr="00B05DA5">
                    <w:rPr>
                      <w:rFonts w:ascii="TH SarabunPSK" w:eastAsia="TH SarabunPSK" w:hAnsi="TH SarabunPSK" w:cs="TH SarabunPSK"/>
                      <w:cs/>
                    </w:rPr>
                    <w:t>ก. ปิดเครื่องแล้วเปิดใหม่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E492A3D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after="20"/>
                    <w:rPr>
                      <w:rFonts w:ascii="TH SarabunPSK" w:eastAsia="TH SarabunPSK" w:hAnsi="TH SarabunPSK" w:cs="TH SarabunPSK"/>
                    </w:rPr>
                  </w:pPr>
                  <w:r w:rsidRPr="00B05DA5">
                    <w:rPr>
                      <w:rFonts w:ascii="TH SarabunPSK" w:eastAsia="TH SarabunPSK" w:hAnsi="TH SarabunPSK" w:cs="TH SarabunPSK"/>
                      <w:cs/>
                    </w:rPr>
                    <w:t xml:space="preserve">ข. เปลี่ยนเป็นระดับ </w:t>
                  </w:r>
                  <w:r w:rsidRPr="00B05DA5">
                    <w:rPr>
                      <w:rFonts w:ascii="TH SarabunPSK" w:eastAsia="TH SarabunPSK" w:hAnsi="TH SarabunPSK" w:cs="TH SarabunPSK"/>
                    </w:rPr>
                    <w:t>L</w:t>
                  </w:r>
                </w:p>
              </w:tc>
            </w:tr>
            <w:tr w:rsidR="00B05DA5" w:rsidRPr="00B05DA5" w14:paraId="735C47B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45232C8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after="20"/>
                    <w:rPr>
                      <w:rFonts w:ascii="TH SarabunPSK" w:eastAsia="TH SarabunPSK" w:hAnsi="TH SarabunPSK" w:cs="TH SarabunPSK"/>
                    </w:rPr>
                  </w:pPr>
                  <w:r w:rsidRPr="00B05DA5">
                    <w:rPr>
                      <w:rFonts w:ascii="TH SarabunPSK" w:eastAsia="TH SarabunPSK" w:hAnsi="TH SarabunPSK" w:cs="TH SarabunPSK"/>
                      <w:cs/>
                    </w:rPr>
                    <w:t>ค. เปิดโหมดอ่านภาพกลับสี (</w:t>
                  </w:r>
                  <w:r w:rsidRPr="00B05DA5">
                    <w:rPr>
                      <w:rFonts w:ascii="TH SarabunPSK" w:eastAsia="TH SarabunPSK" w:hAnsi="TH SarabunPSK" w:cs="TH SarabunPSK"/>
                    </w:rPr>
                    <w:t xml:space="preserve">Inverse) </w:t>
                  </w:r>
                  <w:r w:rsidRPr="00B05DA5">
                    <w:rPr>
                      <w:rFonts w:ascii="TH SarabunPSK" w:eastAsia="TH SarabunPSK" w:hAnsi="TH SarabunPSK" w:cs="TH SarabunPSK"/>
                      <w:cs/>
                    </w:rPr>
                    <w:t>หรือสร้างใหม่เป็นสีเข้มบนพื้นอ่อน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72E8DE" w14:textId="77777777" w:rsidR="00B05DA5" w:rsidRPr="00B05DA5" w:rsidRDefault="00B05DA5" w:rsidP="00B05DA5">
                  <w:pPr>
                    <w:keepNext/>
                    <w:framePr w:hSpace="180" w:wrap="around" w:vAnchor="text" w:hAnchor="margin" w:y="417"/>
                    <w:spacing w:after="20"/>
                    <w:rPr>
                      <w:rFonts w:ascii="TH SarabunPSK" w:eastAsia="TH SarabunPSK" w:hAnsi="TH SarabunPSK" w:cs="TH SarabunPSK"/>
                    </w:rPr>
                  </w:pPr>
                  <w:r w:rsidRPr="00B05DA5">
                    <w:rPr>
                      <w:rFonts w:ascii="TH SarabunPSK" w:eastAsia="TH SarabunPSK" w:hAnsi="TH SarabunPSK" w:cs="TH SarabunPSK"/>
                      <w:cs/>
                    </w:rPr>
                    <w:t>ง. ใส่โลโก้เพิ่ม</w:t>
                  </w:r>
                </w:p>
              </w:tc>
            </w:tr>
          </w:tbl>
          <w:p w14:paraId="4A2B7864" w14:textId="77777777" w:rsidR="00B05DA5" w:rsidRDefault="00B05DA5" w:rsidP="00B05DA5">
            <w:pPr>
              <w:keepNext/>
              <w:spacing w:before="80" w:after="20"/>
              <w:rPr>
                <w:rFonts w:ascii="TH SarabunPSK" w:eastAsia="TH SarabunPSK" w:hAnsi="TH SarabunPSK" w:cs="TH SarabunPSK"/>
                <w:b/>
                <w:bCs/>
              </w:rPr>
            </w:pPr>
          </w:p>
          <w:p w14:paraId="7A077238" w14:textId="6848C146" w:rsidR="00A35432" w:rsidRDefault="00A35432" w:rsidP="00B05DA5">
            <w:pPr>
              <w:keepNext/>
              <w:spacing w:before="80" w:after="20"/>
            </w:pP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ตอนที่</w:t>
            </w:r>
            <w:proofErr w:type="spellEnd"/>
            <w:r>
              <w:rPr>
                <w:rFonts w:ascii="TH SarabunPSK" w:eastAsia="TH SarabunPSK" w:hAnsi="TH SarabunPSK" w:cs="TH SarabunPSK"/>
                <w:b/>
                <w:bCs/>
              </w:rPr>
              <w:t xml:space="preserve"> </w:t>
            </w:r>
            <w:proofErr w:type="gramStart"/>
            <w:r>
              <w:rPr>
                <w:rFonts w:ascii="TH SarabunPSK" w:eastAsia="TH SarabunPSK" w:hAnsi="TH SarabunPSK" w:cs="TH SarabunPSK"/>
                <w:b/>
                <w:bCs/>
              </w:rPr>
              <w:t xml:space="preserve">2  </w:t>
            </w:r>
            <w:proofErr w:type="spellStart"/>
            <w:r>
              <w:rPr>
                <w:rFonts w:ascii="TH SarabunPSK" w:eastAsia="TH SarabunPSK" w:hAnsi="TH SarabunPSK" w:cs="TH SarabunPSK"/>
                <w:b/>
                <w:bCs/>
              </w:rPr>
              <w:t>อัตนัย</w:t>
            </w:r>
            <w:proofErr w:type="spellEnd"/>
            <w:proofErr w:type="gramEnd"/>
          </w:p>
          <w:p w14:paraId="0AB5C6C2" w14:textId="498F2B4E" w:rsidR="00A35432" w:rsidRDefault="00A35432" w:rsidP="00B05DA5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 xml:space="preserve">17. </w:t>
            </w:r>
            <w:r w:rsidR="00B05DA5" w:rsidRPr="00B05DA5">
              <w:rPr>
                <w:rFonts w:ascii="TH SarabunPSK" w:eastAsia="TH SarabunPSK" w:hAnsi="TH SarabunPSK" w:cs="TH SarabunPSK"/>
                <w:cs/>
              </w:rPr>
              <w:t xml:space="preserve">เปรียบเทียบ </w:t>
            </w:r>
            <w:r w:rsidR="00B05DA5" w:rsidRPr="00B05DA5">
              <w:rPr>
                <w:rFonts w:ascii="TH SarabunPSK" w:eastAsia="TH SarabunPSK" w:hAnsi="TH SarabunPSK" w:cs="TH SarabunPSK"/>
              </w:rPr>
              <w:t xml:space="preserve">Static QR </w:t>
            </w:r>
            <w:r w:rsidR="00B05DA5" w:rsidRPr="00B05DA5">
              <w:rPr>
                <w:rFonts w:ascii="TH SarabunPSK" w:eastAsia="TH SarabunPSK" w:hAnsi="TH SarabunPSK" w:cs="TH SarabunPSK"/>
                <w:cs/>
              </w:rPr>
              <w:t xml:space="preserve">กับ </w:t>
            </w:r>
            <w:r w:rsidR="00B05DA5" w:rsidRPr="00B05DA5">
              <w:rPr>
                <w:rFonts w:ascii="TH SarabunPSK" w:eastAsia="TH SarabunPSK" w:hAnsi="TH SarabunPSK" w:cs="TH SarabunPSK"/>
              </w:rPr>
              <w:t xml:space="preserve">Dynamic QR 3 </w:t>
            </w:r>
            <w:r w:rsidR="00B05DA5" w:rsidRPr="00B05DA5">
              <w:rPr>
                <w:rFonts w:ascii="TH SarabunPSK" w:eastAsia="TH SarabunPSK" w:hAnsi="TH SarabunPSK" w:cs="TH SarabunPSK"/>
                <w:cs/>
              </w:rPr>
              <w:t>ประเด็น</w:t>
            </w:r>
            <w:r w:rsidR="00B05DA5" w:rsidRPr="00B05DA5">
              <w:rPr>
                <w:rFonts w:ascii="TH SarabunPSK" w:eastAsia="TH SarabunPSK" w:hAnsi="TH SarabunPSK" w:cs="TH SarabunPSK"/>
              </w:rPr>
              <w:t xml:space="preserve"> </w:t>
            </w:r>
            <w:r w:rsidR="00B05DA5" w:rsidRPr="00B05DA5">
              <w:rPr>
                <w:rFonts w:ascii="TH SarabunPSK" w:eastAsia="TH SarabunPSK" w:hAnsi="TH SarabunPSK" w:cs="TH SarabunPSK"/>
                <w:cs/>
              </w:rPr>
              <w:t>แล้วยกตัวอย่างงานที่เหมาะกับแต่ละแบบ</w:t>
            </w:r>
            <w:r w:rsidR="00B05DA5">
              <w:rPr>
                <w:rFonts w:ascii="TH SarabunPSK" w:eastAsia="TH SarabunPSK" w:hAnsi="TH SarabunPSK" w:cs="TH SarabunPSK"/>
              </w:rPr>
              <w:br/>
            </w:r>
            <w:r w:rsidR="00B05DA5" w:rsidRPr="00B05DA5">
              <w:rPr>
                <w:rFonts w:ascii="TH SarabunPSK" w:eastAsia="TH SarabunPSK" w:hAnsi="TH SarabunPSK" w:cs="TH SarabunPSK"/>
                <w:cs/>
              </w:rPr>
              <w:t xml:space="preserve">อย่างละ </w:t>
            </w:r>
            <w:r w:rsidR="00B05DA5" w:rsidRPr="00B05DA5">
              <w:rPr>
                <w:rFonts w:ascii="TH SarabunPSK" w:eastAsia="TH SarabunPSK" w:hAnsi="TH SarabunPSK" w:cs="TH SarabunPSK"/>
              </w:rPr>
              <w:t xml:space="preserve">1 </w:t>
            </w:r>
            <w:r w:rsidR="00B05DA5" w:rsidRPr="00B05DA5">
              <w:rPr>
                <w:rFonts w:ascii="TH SarabunPSK" w:eastAsia="TH SarabunPSK" w:hAnsi="TH SarabunPSK" w:cs="TH SarabunPSK"/>
                <w:cs/>
              </w:rPr>
              <w:t>งาน</w:t>
            </w:r>
            <w:r w:rsidR="00B05DA5" w:rsidRPr="00B05DA5"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คะแนน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  <w:p w14:paraId="7A96B00E" w14:textId="5B5438F1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02C440D0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7A7BA7D4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27AF6302" w14:textId="052B7DCE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 xml:space="preserve">18. </w:t>
            </w:r>
            <w:r w:rsidR="00F81099" w:rsidRPr="00F81099">
              <w:rPr>
                <w:rFonts w:ascii="TH SarabunPSK" w:eastAsia="TH SarabunPSK" w:hAnsi="TH SarabunPSK" w:cs="TH SarabunPSK"/>
                <w:cs/>
              </w:rPr>
              <w:t xml:space="preserve">เลือกอุปกรณ์อ่าน </w:t>
            </w:r>
            <w:r w:rsidR="00F81099" w:rsidRPr="00F81099">
              <w:rPr>
                <w:rFonts w:ascii="TH SarabunPSK" w:eastAsia="TH SarabunPSK" w:hAnsi="TH SarabunPSK" w:cs="TH SarabunPSK"/>
              </w:rPr>
              <w:t xml:space="preserve">QR Code </w:t>
            </w:r>
            <w:r w:rsidR="00F81099" w:rsidRPr="00F81099">
              <w:rPr>
                <w:rFonts w:ascii="TH SarabunPSK" w:eastAsia="TH SarabunPSK" w:hAnsi="TH SarabunPSK" w:cs="TH SarabunPSK"/>
                <w:cs/>
              </w:rPr>
              <w:t xml:space="preserve">ให้เหมาะกับงาน </w:t>
            </w:r>
            <w:r w:rsidR="00F81099" w:rsidRPr="00F81099">
              <w:rPr>
                <w:rFonts w:ascii="TH SarabunPSK" w:eastAsia="TH SarabunPSK" w:hAnsi="TH SarabunPSK" w:cs="TH SarabunPSK"/>
              </w:rPr>
              <w:t xml:space="preserve">3 </w:t>
            </w:r>
            <w:r w:rsidR="00F81099" w:rsidRPr="00F81099">
              <w:rPr>
                <w:rFonts w:ascii="TH SarabunPSK" w:eastAsia="TH SarabunPSK" w:hAnsi="TH SarabunPSK" w:cs="TH SarabunPSK"/>
                <w:cs/>
              </w:rPr>
              <w:t>งาน</w:t>
            </w:r>
            <w:r w:rsidR="00F81099" w:rsidRPr="00F81099">
              <w:rPr>
                <w:rFonts w:ascii="TH SarabunPSK" w:eastAsia="TH SarabunPSK" w:hAnsi="TH SarabunPSK" w:cs="TH SarabunPSK"/>
              </w:rPr>
              <w:t xml:space="preserve"> </w:t>
            </w:r>
            <w:r w:rsidR="00F81099" w:rsidRPr="00F81099">
              <w:rPr>
                <w:rFonts w:ascii="TH SarabunPSK" w:eastAsia="TH SarabunPSK" w:hAnsi="TH SarabunPSK" w:cs="TH SarabunPSK"/>
                <w:cs/>
              </w:rPr>
              <w:t xml:space="preserve">พร้อมเหตุผล (ก) ลูกค้าจ่ายเงินที่ร้านกาแฟ (ข) ตรวจบัตรเข้างานกีฬาสีด้วย </w:t>
            </w:r>
            <w:r w:rsidR="00F81099" w:rsidRPr="00F81099">
              <w:rPr>
                <w:rFonts w:ascii="TH SarabunPSK" w:eastAsia="TH SarabunPSK" w:hAnsi="TH SarabunPSK" w:cs="TH SarabunPSK"/>
              </w:rPr>
              <w:t xml:space="preserve">QR </w:t>
            </w:r>
            <w:r w:rsidR="00F81099" w:rsidRPr="00F81099">
              <w:rPr>
                <w:rFonts w:ascii="TH SarabunPSK" w:eastAsia="TH SarabunPSK" w:hAnsi="TH SarabunPSK" w:cs="TH SarabunPSK"/>
                <w:cs/>
              </w:rPr>
              <w:t>บนมือถือ (ค) พนักงานรับพัสดุเข้าคลัง</w:t>
            </w:r>
            <w:r w:rsidR="00F81099" w:rsidRPr="00F81099"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</w:rPr>
              <w:t>คะแนน</w:t>
            </w:r>
            <w:proofErr w:type="spellEnd"/>
            <w:r>
              <w:rPr>
                <w:rFonts w:ascii="TH SarabunPSK" w:eastAsia="TH SarabunPSK" w:hAnsi="TH SarabunPSK" w:cs="TH SarabunPSK"/>
              </w:rPr>
              <w:t>)</w:t>
            </w:r>
          </w:p>
          <w:p w14:paraId="5272C302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17B0183E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599EC74E" w14:textId="77777777" w:rsidR="00A35432" w:rsidRDefault="00A35432" w:rsidP="00B05DA5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653E2E86" w14:textId="011F4C8C" w:rsidR="00ED484E" w:rsidRPr="00A35432" w:rsidRDefault="00ED484E" w:rsidP="00B05DA5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F1D4C9D" w14:textId="5C4E5F78" w:rsidR="00E13F9E" w:rsidRPr="00A35432" w:rsidRDefault="00ED484E" w:rsidP="000F42AE">
      <w:pPr>
        <w:rPr>
          <w:rFonts w:ascii="TH SarabunPSK" w:hAnsi="TH SarabunPSK" w:cs="TH SarabunPSK"/>
          <w:cs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89A59D5" w14:textId="77777777" w:rsidR="00A338E3" w:rsidRPr="005060BA" w:rsidRDefault="00A338E3" w:rsidP="00A338E3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31D69193" w:rsidR="00D130DA" w:rsidRPr="00923A86" w:rsidRDefault="00A338E3" w:rsidP="00A338E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cs/>
              </w:rPr>
              <w:t>การนำเข้าด้วยรหัสภาพ 2 มิติ</w:t>
            </w:r>
            <w:r>
              <w:rPr>
                <w:rFonts w:ascii="TH SarabunPSK" w:eastAsia="Sarabun" w:hAnsi="TH SarabunPSK" w:cs="TH SarabunPSK"/>
                <w:lang w:val="en-GB"/>
              </w:rPr>
              <w:t xml:space="preserve"> (</w:t>
            </w:r>
            <w:r w:rsidR="00F81099">
              <w:rPr>
                <w:rFonts w:ascii="TH SarabunPSK" w:eastAsia="Sarabun" w:hAnsi="TH SarabunPSK" w:cs="TH SarabunPSK" w:hint="cs"/>
                <w:cs/>
                <w:lang w:val="en-GB"/>
              </w:rPr>
              <w:t>ตอนที่</w:t>
            </w:r>
            <w:r w:rsidR="00F81099">
              <w:rPr>
                <w:rFonts w:ascii="TH SarabunPSK" w:eastAsia="Sarabun" w:hAnsi="TH SarabunPSK" w:cs="TH SarabunPSK"/>
              </w:rPr>
              <w:t xml:space="preserve"> 2</w:t>
            </w:r>
            <w:r>
              <w:rPr>
                <w:rFonts w:ascii="TH SarabunPSK" w:eastAsia="Sarabun" w:hAnsi="TH SarabunPSK" w:cs="TH SarabunPSK"/>
                <w:lang w:val="en-GB"/>
              </w:rPr>
              <w:t>)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024CFDF3" w14:textId="23DE771F" w:rsidR="00F022AC" w:rsidRPr="00F022AC" w:rsidRDefault="00D130DA" w:rsidP="00F022AC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  <w:r w:rsidR="00A35432"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ปรนัย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  <w:gridCol w:w="1171"/>
            </w:tblGrid>
            <w:tr w:rsidR="00A35432" w14:paraId="27C93EFD" w14:textId="77777777" w:rsidTr="00DA6923">
              <w:trPr>
                <w:cantSplit/>
                <w:tblHeader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93ADF3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8510C1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E08EE8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D74F79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108BBC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CD564F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74D239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B17458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  <w:proofErr w:type="spellEnd"/>
                </w:p>
              </w:tc>
            </w:tr>
            <w:tr w:rsidR="00F81099" w14:paraId="593CF0DB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E8235D1" w14:textId="15FE08D9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577ED3" w14:textId="7B03F36B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A92DB4" w14:textId="0F115612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4B566B" w14:textId="0390A2E1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3EFC71" w14:textId="519579CC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9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677663" w14:textId="1D3C286C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C3566D8" w14:textId="786226D5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13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7B72CC2" w14:textId="7885F11E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</w:tr>
            <w:tr w:rsidR="00F81099" w14:paraId="12313430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1F0EE5C" w14:textId="5A54CAAC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2F4E901" w14:textId="7427E730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89BC44C" w14:textId="6E6AB8D3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C677E5" w14:textId="58F8D53D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F24F53" w14:textId="33D3D85A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10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CDA19C3" w14:textId="192CB302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61B3C5D" w14:textId="31182484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14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E76C43" w14:textId="07BEE692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</w:tr>
            <w:tr w:rsidR="00F81099" w14:paraId="63EE9E12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4ABD3DB" w14:textId="35F1A3CB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EEB37CC" w14:textId="3FCDDED5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C872A3" w14:textId="57BE2DE7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7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E2B5C7" w14:textId="66124ED8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644F9C" w14:textId="0E26B7B5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B4EF5FB" w14:textId="1B9F67C6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F3F5DA6" w14:textId="7CE1BD09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15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CF87D5F" w14:textId="4774832C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</w:tr>
            <w:tr w:rsidR="00F81099" w14:paraId="167A4268" w14:textId="77777777" w:rsidTr="00AC7F44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32FC6B" w14:textId="303A1811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30A7395" w14:textId="60D0E020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00E563" w14:textId="6AFA9A28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8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46CBAAA" w14:textId="27165DA3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A41F256" w14:textId="14A3EE8C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EFAB145" w14:textId="46058CDA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6F90B6" w14:textId="4134FD27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</w:rPr>
                    <w:t>16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D0F7EA5" w14:textId="4962C786" w:rsidR="00F81099" w:rsidRPr="00F81099" w:rsidRDefault="00F81099" w:rsidP="00F81099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F81099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</w:tr>
          </w:tbl>
          <w:p w14:paraId="23E3B4CA" w14:textId="77777777" w:rsidR="00D130DA" w:rsidRDefault="00D130DA" w:rsidP="00A35432">
            <w:pPr>
              <w:ind w:left="720"/>
              <w:jc w:val="thaiDistribute"/>
              <w:rPr>
                <w:rFonts w:ascii="TH SarabunPSK" w:hAnsi="TH SarabunPSK" w:cs="TH SarabunPSK"/>
              </w:rPr>
            </w:pPr>
          </w:p>
          <w:p w14:paraId="18996444" w14:textId="77777777" w:rsidR="00A35432" w:rsidRPr="00A35432" w:rsidRDefault="00A35432" w:rsidP="00A35432">
            <w:pPr>
              <w:keepNext/>
              <w:spacing w:before="80" w:after="20"/>
              <w:rPr>
                <w:u w:val="single"/>
              </w:rPr>
            </w:pPr>
            <w:proofErr w:type="spellStart"/>
            <w:r w:rsidRPr="00A35432">
              <w:rPr>
                <w:rFonts w:ascii="TH SarabunPSK" w:eastAsia="TH SarabunPSK" w:hAnsi="TH SarabunPSK" w:cs="TH SarabunPSK"/>
                <w:b/>
                <w:bCs/>
                <w:u w:val="single"/>
              </w:rPr>
              <w:t>เกณฑ์อัตนัย</w:t>
            </w:r>
            <w:proofErr w:type="spellEnd"/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8354"/>
            </w:tblGrid>
            <w:tr w:rsidR="00A35432" w14:paraId="5AB0D0E5" w14:textId="77777777" w:rsidTr="00DA6923">
              <w:trPr>
                <w:cantSplit/>
                <w:tblHeader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949C22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  <w:proofErr w:type="spellEnd"/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36859E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แนวคำตอบ</w:t>
                  </w:r>
                  <w:proofErr w:type="spellEnd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 xml:space="preserve"> / </w:t>
                  </w:r>
                  <w:proofErr w:type="spellStart"/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เกณฑ์</w:t>
                  </w:r>
                  <w:proofErr w:type="spellEnd"/>
                </w:p>
              </w:tc>
            </w:tr>
            <w:tr w:rsidR="00A35432" w14:paraId="17A168EC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4ABA81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17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9CC8CD" w14:textId="77777777" w:rsidR="00F81099" w:rsidRDefault="00F81099" w:rsidP="00A962F6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 xml:space="preserve">ประเด็นละ 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1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คะแนน (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3):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ข้อมูลในรหัส / แก้ไขภายหลัง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 /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ต้องใช้อินเทอร์เน็ต / สถิติ / ความเสี่ยงบริการปิด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 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 xml:space="preserve">ตัวอย่างงาน 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>Static 1 (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 xml:space="preserve">เช่น 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Wi-Fi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ป้ายชื่อ)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 Dynamic 1 </w:t>
                  </w:r>
                </w:p>
                <w:p w14:paraId="69E1D47B" w14:textId="75CBC6F6" w:rsidR="00A35432" w:rsidRDefault="00F81099" w:rsidP="00A962F6">
                  <w:pPr>
                    <w:framePr w:hSpace="180" w:wrap="around" w:vAnchor="text" w:hAnchor="margin" w:y="417"/>
                  </w:pPr>
                  <w:r w:rsidRPr="00F81099">
                    <w:rPr>
                      <w:rFonts w:ascii="TH SarabunPSK" w:eastAsia="TH SarabunPSK" w:hAnsi="TH SarabunPSK" w:cs="TH SarabunPSK"/>
                    </w:rPr>
                    <w:t>(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เช่น เมนูที่เปลี่ยนบ่อย โปสเตอร์ที่ต้องการสถิติ)</w:t>
                  </w:r>
                </w:p>
              </w:tc>
            </w:tr>
            <w:tr w:rsidR="00A35432" w14:paraId="0C892712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42F157" w14:textId="77777777" w:rsidR="00A35432" w:rsidRDefault="00A35432" w:rsidP="00A962F6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18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D979D59" w14:textId="77777777" w:rsidR="00F81099" w:rsidRDefault="00F81099" w:rsidP="00A962F6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r w:rsidRPr="00F81099">
                    <w:rPr>
                      <w:rFonts w:ascii="TH SarabunPSK" w:eastAsia="TH SarabunPSK" w:hAnsi="TH SarabunPSK" w:cs="TH SarabunPSK"/>
                    </w:rPr>
                    <w:t>(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 xml:space="preserve">ก) สมาร์ตโฟนของลูกค้า หรือเครื่อง 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Image-based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 xml:space="preserve">ที่ร้าน ตามรูปแบบการจ่าย </w:t>
                  </w:r>
                </w:p>
                <w:p w14:paraId="239D83DD" w14:textId="77777777" w:rsidR="00F81099" w:rsidRDefault="00F81099" w:rsidP="00A962F6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(ข) เครื่องตั้งโต๊ะ/ฝังตัวที่อ่านหน้าจอได้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 xml:space="preserve">เพราะปริมาณมาก 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QR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อยู่บนจอ</w:t>
                  </w:r>
                </w:p>
                <w:p w14:paraId="585952D6" w14:textId="77777777" w:rsidR="00F81099" w:rsidRDefault="00F81099" w:rsidP="00A962F6">
                  <w:pPr>
                    <w:framePr w:hSpace="180" w:wrap="around" w:vAnchor="text" w:hAnchor="margin" w:y="417"/>
                    <w:rPr>
                      <w:rFonts w:ascii="TH SarabunPSK" w:eastAsia="TH SarabunPSK" w:hAnsi="TH SarabunPSK" w:cs="TH SarabunPSK"/>
                    </w:rPr>
                  </w:pP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(ค) คอมพิวเตอร์พกพาหรือเครื่องอ่านไร้สาย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เพราะต้องเคลื่อนที่ บันทึกลงระบบ</w:t>
                  </w:r>
                </w:p>
                <w:p w14:paraId="713154A5" w14:textId="0AA0DD60" w:rsidR="00A35432" w:rsidRPr="00CA1E0C" w:rsidRDefault="00F81099" w:rsidP="00A962F6">
                  <w:pPr>
                    <w:framePr w:hSpace="180" w:wrap="around" w:vAnchor="text" w:hAnchor="margin" w:y="417"/>
                    <w:rPr>
                      <w:lang w:val="en-GB"/>
                    </w:rPr>
                  </w:pP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>ข้อละ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 xml:space="preserve"> 1.5 + </w:t>
                  </w:r>
                  <w:r w:rsidRPr="00F81099">
                    <w:rPr>
                      <w:rFonts w:ascii="TH SarabunPSK" w:eastAsia="TH SarabunPSK" w:hAnsi="TH SarabunPSK" w:cs="TH SarabunPSK"/>
                      <w:cs/>
                    </w:rPr>
                    <w:t xml:space="preserve">ความสมบูรณ์ </w:t>
                  </w:r>
                  <w:r w:rsidRPr="00F81099">
                    <w:rPr>
                      <w:rFonts w:ascii="TH SarabunPSK" w:eastAsia="TH SarabunPSK" w:hAnsi="TH SarabunPSK" w:cs="TH SarabunPSK"/>
                    </w:rPr>
                    <w:t>0.5</w:t>
                  </w:r>
                </w:p>
              </w:tc>
            </w:tr>
          </w:tbl>
          <w:p w14:paraId="5C6C7CB4" w14:textId="06D74E17" w:rsidR="00A35432" w:rsidRPr="00A35432" w:rsidRDefault="00A35432" w:rsidP="00A35432">
            <w:pPr>
              <w:ind w:left="35"/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C02D4" w14:textId="77777777" w:rsidR="00B879A5" w:rsidRDefault="00B879A5" w:rsidP="00DC2DA3">
      <w:r>
        <w:separator/>
      </w:r>
    </w:p>
  </w:endnote>
  <w:endnote w:type="continuationSeparator" w:id="0">
    <w:p w14:paraId="29E3FFB4" w14:textId="77777777" w:rsidR="00B879A5" w:rsidRDefault="00B879A5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F7BCC9-D1BB-4302-B572-A0DAD79330A3}"/>
    <w:embedBold r:id="rId2" w:fontKey="{9F316496-E537-4DAF-A495-E23069E400D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7A52C73D-4848-49D0-8858-D7AAC3E5DF82}"/>
    <w:embedBold r:id="rId4" w:fontKey="{E1715B5F-3BAA-4718-96F3-B1F25E85A67D}"/>
    <w:embedItalic r:id="rId5" w:fontKey="{D78C4F7C-8B9E-450C-AC9D-9EE3C854A288}"/>
    <w:embedBoldItalic r:id="rId6" w:fontKey="{13B2AC4D-AD49-4581-91F0-E4784CF19F23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8E7797E7-2011-4012-9321-1F8F9C0996C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BD2E65BC-4B51-45D0-B84E-D56A5FFBDD7F}"/>
    <w:embedBold r:id="rId9" w:fontKey="{06CA4B57-788B-45FE-BDD7-452AC8B217F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D929F51C-325C-46F6-9F74-6CC2DDDE8E50}"/>
    <w:embedBold r:id="rId11" w:fontKey="{4C1472AE-AAB3-4A41-BE35-691199EF9840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2" w:fontKey="{D903F286-6284-483F-9D61-3C01C4D9583F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F89009F8-5CD6-4CBD-9B7A-DA795698158C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4" w:fontKey="{C1CBB4B8-F3E9-406B-8389-226762409DC1}"/>
    <w:embedBold r:id="rId15" w:fontKey="{8BDEADC2-A816-4BDF-9E7D-EBDAC090DF12}"/>
    <w:embedItalic r:id="rId16" w:fontKey="{79979544-0EB1-4C6F-B19E-1257BDC54E37}"/>
  </w:font>
  <w:font w:name="Sarabun">
    <w:charset w:val="00"/>
    <w:family w:val="auto"/>
    <w:pitch w:val="variable"/>
    <w:sig w:usb0="21000007" w:usb1="00000001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7" w:fontKey="{72BD4D58-DD67-4077-80FA-C6353B5E1FBE}"/>
    <w:embedBold r:id="rId18" w:fontKey="{E3C577F9-0551-4DC2-B3E9-CFD235A54FB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Italic r:id="rId19" w:fontKey="{E29286C3-4AE1-424F-AB51-6989903CFCCA}"/>
    <w:embedBoldItalic r:id="rId20" w:fontKey="{1692C5F4-A195-44B0-A487-A55EAD4DDE3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1" w:fontKey="{F29E7CA8-85DC-434D-AE9C-6EF177EF6E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AF83" w14:textId="77777777" w:rsidR="00B879A5" w:rsidRDefault="00B879A5" w:rsidP="00DC2DA3">
      <w:r>
        <w:separator/>
      </w:r>
    </w:p>
  </w:footnote>
  <w:footnote w:type="continuationSeparator" w:id="0">
    <w:p w14:paraId="4FA882AC" w14:textId="77777777" w:rsidR="00B879A5" w:rsidRDefault="00B879A5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6C7"/>
    <w:multiLevelType w:val="multilevel"/>
    <w:tmpl w:val="D4C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955B9"/>
    <w:multiLevelType w:val="hybridMultilevel"/>
    <w:tmpl w:val="E6282FA0"/>
    <w:lvl w:ilvl="0" w:tplc="6E1EF106">
      <w:start w:val="1"/>
      <w:numFmt w:val="bullet"/>
      <w:lvlText w:val="•"/>
      <w:lvlJc w:val="left"/>
      <w:pPr>
        <w:ind w:left="540" w:hanging="270"/>
      </w:pPr>
    </w:lvl>
    <w:lvl w:ilvl="1" w:tplc="35289BA0">
      <w:numFmt w:val="decimal"/>
      <w:lvlText w:val=""/>
      <w:lvlJc w:val="left"/>
    </w:lvl>
    <w:lvl w:ilvl="2" w:tplc="BBB243DC">
      <w:numFmt w:val="decimal"/>
      <w:lvlText w:val=""/>
      <w:lvlJc w:val="left"/>
    </w:lvl>
    <w:lvl w:ilvl="3" w:tplc="E26AAB88">
      <w:numFmt w:val="decimal"/>
      <w:lvlText w:val=""/>
      <w:lvlJc w:val="left"/>
    </w:lvl>
    <w:lvl w:ilvl="4" w:tplc="274014D8">
      <w:numFmt w:val="decimal"/>
      <w:lvlText w:val=""/>
      <w:lvlJc w:val="left"/>
    </w:lvl>
    <w:lvl w:ilvl="5" w:tplc="1C58CC3C">
      <w:numFmt w:val="decimal"/>
      <w:lvlText w:val=""/>
      <w:lvlJc w:val="left"/>
    </w:lvl>
    <w:lvl w:ilvl="6" w:tplc="D9984D76">
      <w:numFmt w:val="decimal"/>
      <w:lvlText w:val=""/>
      <w:lvlJc w:val="left"/>
    </w:lvl>
    <w:lvl w:ilvl="7" w:tplc="FE96728E">
      <w:numFmt w:val="decimal"/>
      <w:lvlText w:val=""/>
      <w:lvlJc w:val="left"/>
    </w:lvl>
    <w:lvl w:ilvl="8" w:tplc="2496EB02">
      <w:numFmt w:val="decimal"/>
      <w:lvlText w:val=""/>
      <w:lvlJc w:val="left"/>
    </w:lvl>
  </w:abstractNum>
  <w:abstractNum w:abstractNumId="7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C6A16"/>
    <w:multiLevelType w:val="hybridMultilevel"/>
    <w:tmpl w:val="1D34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E58F3"/>
    <w:multiLevelType w:val="hybridMultilevel"/>
    <w:tmpl w:val="40D2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B026C"/>
    <w:multiLevelType w:val="hybridMultilevel"/>
    <w:tmpl w:val="0E2649BC"/>
    <w:lvl w:ilvl="0" w:tplc="4142FDB4">
      <w:start w:val="1"/>
      <w:numFmt w:val="bullet"/>
      <w:lvlText w:val="•"/>
      <w:lvlJc w:val="left"/>
      <w:pPr>
        <w:ind w:left="540" w:hanging="270"/>
      </w:pPr>
    </w:lvl>
    <w:lvl w:ilvl="1" w:tplc="79A8A438">
      <w:numFmt w:val="decimal"/>
      <w:lvlText w:val=""/>
      <w:lvlJc w:val="left"/>
      <w:pPr>
        <w:ind w:left="0" w:firstLine="0"/>
      </w:pPr>
    </w:lvl>
    <w:lvl w:ilvl="2" w:tplc="ABE05F22">
      <w:numFmt w:val="decimal"/>
      <w:lvlText w:val=""/>
      <w:lvlJc w:val="left"/>
      <w:pPr>
        <w:ind w:left="0" w:firstLine="0"/>
      </w:pPr>
    </w:lvl>
    <w:lvl w:ilvl="3" w:tplc="17F0C240">
      <w:numFmt w:val="decimal"/>
      <w:lvlText w:val=""/>
      <w:lvlJc w:val="left"/>
      <w:pPr>
        <w:ind w:left="0" w:firstLine="0"/>
      </w:pPr>
    </w:lvl>
    <w:lvl w:ilvl="4" w:tplc="94621A88">
      <w:numFmt w:val="decimal"/>
      <w:lvlText w:val=""/>
      <w:lvlJc w:val="left"/>
      <w:pPr>
        <w:ind w:left="0" w:firstLine="0"/>
      </w:pPr>
    </w:lvl>
    <w:lvl w:ilvl="5" w:tplc="13EE186C">
      <w:numFmt w:val="decimal"/>
      <w:lvlText w:val=""/>
      <w:lvlJc w:val="left"/>
      <w:pPr>
        <w:ind w:left="0" w:firstLine="0"/>
      </w:pPr>
    </w:lvl>
    <w:lvl w:ilvl="6" w:tplc="3F2C01A6">
      <w:numFmt w:val="decimal"/>
      <w:lvlText w:val=""/>
      <w:lvlJc w:val="left"/>
      <w:pPr>
        <w:ind w:left="0" w:firstLine="0"/>
      </w:pPr>
    </w:lvl>
    <w:lvl w:ilvl="7" w:tplc="914E04B6">
      <w:numFmt w:val="decimal"/>
      <w:lvlText w:val=""/>
      <w:lvlJc w:val="left"/>
      <w:pPr>
        <w:ind w:left="0" w:firstLine="0"/>
      </w:pPr>
    </w:lvl>
    <w:lvl w:ilvl="8" w:tplc="07AA6E92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51984"/>
    <w:multiLevelType w:val="hybridMultilevel"/>
    <w:tmpl w:val="186076B6"/>
    <w:lvl w:ilvl="0" w:tplc="AA785D30">
      <w:start w:val="1"/>
      <w:numFmt w:val="bullet"/>
      <w:lvlText w:val="•"/>
      <w:lvlJc w:val="left"/>
      <w:pPr>
        <w:ind w:left="540" w:hanging="270"/>
      </w:pPr>
    </w:lvl>
    <w:lvl w:ilvl="1" w:tplc="824E4962">
      <w:numFmt w:val="decimal"/>
      <w:lvlText w:val=""/>
      <w:lvlJc w:val="left"/>
      <w:pPr>
        <w:ind w:left="0" w:firstLine="0"/>
      </w:pPr>
    </w:lvl>
    <w:lvl w:ilvl="2" w:tplc="8B4AF732">
      <w:numFmt w:val="decimal"/>
      <w:lvlText w:val=""/>
      <w:lvlJc w:val="left"/>
      <w:pPr>
        <w:ind w:left="0" w:firstLine="0"/>
      </w:pPr>
    </w:lvl>
    <w:lvl w:ilvl="3" w:tplc="D040C312">
      <w:numFmt w:val="decimal"/>
      <w:lvlText w:val=""/>
      <w:lvlJc w:val="left"/>
      <w:pPr>
        <w:ind w:left="0" w:firstLine="0"/>
      </w:pPr>
    </w:lvl>
    <w:lvl w:ilvl="4" w:tplc="24D45270">
      <w:numFmt w:val="decimal"/>
      <w:lvlText w:val=""/>
      <w:lvlJc w:val="left"/>
      <w:pPr>
        <w:ind w:left="0" w:firstLine="0"/>
      </w:pPr>
    </w:lvl>
    <w:lvl w:ilvl="5" w:tplc="F94691AA">
      <w:numFmt w:val="decimal"/>
      <w:lvlText w:val=""/>
      <w:lvlJc w:val="left"/>
      <w:pPr>
        <w:ind w:left="0" w:firstLine="0"/>
      </w:pPr>
    </w:lvl>
    <w:lvl w:ilvl="6" w:tplc="B0ECF724">
      <w:numFmt w:val="decimal"/>
      <w:lvlText w:val=""/>
      <w:lvlJc w:val="left"/>
      <w:pPr>
        <w:ind w:left="0" w:firstLine="0"/>
      </w:pPr>
    </w:lvl>
    <w:lvl w:ilvl="7" w:tplc="BAA00FF8">
      <w:numFmt w:val="decimal"/>
      <w:lvlText w:val=""/>
      <w:lvlJc w:val="left"/>
      <w:pPr>
        <w:ind w:left="0" w:firstLine="0"/>
      </w:pPr>
    </w:lvl>
    <w:lvl w:ilvl="8" w:tplc="F8F8F584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5050B"/>
    <w:multiLevelType w:val="hybridMultilevel"/>
    <w:tmpl w:val="4A1ED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0670C1"/>
    <w:multiLevelType w:val="hybridMultilevel"/>
    <w:tmpl w:val="FAFEAF2C"/>
    <w:lvl w:ilvl="0" w:tplc="CE6A4DE6">
      <w:start w:val="1"/>
      <w:numFmt w:val="bullet"/>
      <w:lvlText w:val="•"/>
      <w:lvlJc w:val="left"/>
      <w:pPr>
        <w:ind w:left="540" w:hanging="270"/>
      </w:pPr>
    </w:lvl>
    <w:lvl w:ilvl="1" w:tplc="D7D0C304">
      <w:numFmt w:val="decimal"/>
      <w:lvlText w:val=""/>
      <w:lvlJc w:val="left"/>
      <w:pPr>
        <w:ind w:left="0" w:firstLine="0"/>
      </w:pPr>
    </w:lvl>
    <w:lvl w:ilvl="2" w:tplc="1ED2B68A">
      <w:numFmt w:val="decimal"/>
      <w:lvlText w:val=""/>
      <w:lvlJc w:val="left"/>
      <w:pPr>
        <w:ind w:left="0" w:firstLine="0"/>
      </w:pPr>
    </w:lvl>
    <w:lvl w:ilvl="3" w:tplc="453097B2">
      <w:numFmt w:val="decimal"/>
      <w:lvlText w:val=""/>
      <w:lvlJc w:val="left"/>
      <w:pPr>
        <w:ind w:left="0" w:firstLine="0"/>
      </w:pPr>
    </w:lvl>
    <w:lvl w:ilvl="4" w:tplc="01706AD6">
      <w:numFmt w:val="decimal"/>
      <w:lvlText w:val=""/>
      <w:lvlJc w:val="left"/>
      <w:pPr>
        <w:ind w:left="0" w:firstLine="0"/>
      </w:pPr>
    </w:lvl>
    <w:lvl w:ilvl="5" w:tplc="2620EE04">
      <w:numFmt w:val="decimal"/>
      <w:lvlText w:val=""/>
      <w:lvlJc w:val="left"/>
      <w:pPr>
        <w:ind w:left="0" w:firstLine="0"/>
      </w:pPr>
    </w:lvl>
    <w:lvl w:ilvl="6" w:tplc="CD4C8F66">
      <w:numFmt w:val="decimal"/>
      <w:lvlText w:val=""/>
      <w:lvlJc w:val="left"/>
      <w:pPr>
        <w:ind w:left="0" w:firstLine="0"/>
      </w:pPr>
    </w:lvl>
    <w:lvl w:ilvl="7" w:tplc="BFF6E7CC">
      <w:numFmt w:val="decimal"/>
      <w:lvlText w:val=""/>
      <w:lvlJc w:val="left"/>
      <w:pPr>
        <w:ind w:left="0" w:firstLine="0"/>
      </w:pPr>
    </w:lvl>
    <w:lvl w:ilvl="8" w:tplc="0002C3D0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79DB22A5"/>
    <w:multiLevelType w:val="hybridMultilevel"/>
    <w:tmpl w:val="89B0B3F8"/>
    <w:lvl w:ilvl="0" w:tplc="ABD0DBEA">
      <w:start w:val="1"/>
      <w:numFmt w:val="bullet"/>
      <w:lvlText w:val="•"/>
      <w:lvlJc w:val="left"/>
      <w:pPr>
        <w:ind w:left="540" w:hanging="270"/>
      </w:pPr>
    </w:lvl>
    <w:lvl w:ilvl="1" w:tplc="40FEA984">
      <w:numFmt w:val="decimal"/>
      <w:lvlText w:val=""/>
      <w:lvlJc w:val="left"/>
    </w:lvl>
    <w:lvl w:ilvl="2" w:tplc="D4A41CC0">
      <w:numFmt w:val="decimal"/>
      <w:lvlText w:val=""/>
      <w:lvlJc w:val="left"/>
    </w:lvl>
    <w:lvl w:ilvl="3" w:tplc="5E90305A">
      <w:numFmt w:val="decimal"/>
      <w:lvlText w:val=""/>
      <w:lvlJc w:val="left"/>
    </w:lvl>
    <w:lvl w:ilvl="4" w:tplc="682CBCF0">
      <w:numFmt w:val="decimal"/>
      <w:lvlText w:val=""/>
      <w:lvlJc w:val="left"/>
    </w:lvl>
    <w:lvl w:ilvl="5" w:tplc="EE4EC470">
      <w:numFmt w:val="decimal"/>
      <w:lvlText w:val=""/>
      <w:lvlJc w:val="left"/>
    </w:lvl>
    <w:lvl w:ilvl="6" w:tplc="B478CEF0">
      <w:numFmt w:val="decimal"/>
      <w:lvlText w:val=""/>
      <w:lvlJc w:val="left"/>
    </w:lvl>
    <w:lvl w:ilvl="7" w:tplc="78920DA4">
      <w:numFmt w:val="decimal"/>
      <w:lvlText w:val=""/>
      <w:lvlJc w:val="left"/>
    </w:lvl>
    <w:lvl w:ilvl="8" w:tplc="B058BB6C">
      <w:numFmt w:val="decimal"/>
      <w:lvlText w:val=""/>
      <w:lvlJc w:val="left"/>
    </w:lvl>
  </w:abstractNum>
  <w:abstractNum w:abstractNumId="21" w15:restartNumberingAfterBreak="0">
    <w:nsid w:val="7A415036"/>
    <w:multiLevelType w:val="multilevel"/>
    <w:tmpl w:val="F45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914896"/>
    <w:multiLevelType w:val="hybridMultilevel"/>
    <w:tmpl w:val="DA26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309214">
    <w:abstractNumId w:val="4"/>
  </w:num>
  <w:num w:numId="2" w16cid:durableId="1910728077">
    <w:abstractNumId w:val="17"/>
  </w:num>
  <w:num w:numId="3" w16cid:durableId="2096050763">
    <w:abstractNumId w:val="15"/>
  </w:num>
  <w:num w:numId="4" w16cid:durableId="358048482">
    <w:abstractNumId w:val="16"/>
  </w:num>
  <w:num w:numId="5" w16cid:durableId="37973555">
    <w:abstractNumId w:val="5"/>
  </w:num>
  <w:num w:numId="6" w16cid:durableId="496111935">
    <w:abstractNumId w:val="9"/>
  </w:num>
  <w:num w:numId="7" w16cid:durableId="234554311">
    <w:abstractNumId w:val="7"/>
  </w:num>
  <w:num w:numId="8" w16cid:durableId="1218319957">
    <w:abstractNumId w:val="12"/>
  </w:num>
  <w:num w:numId="9" w16cid:durableId="1498839871">
    <w:abstractNumId w:val="2"/>
  </w:num>
  <w:num w:numId="10" w16cid:durableId="211768445">
    <w:abstractNumId w:val="3"/>
  </w:num>
  <w:num w:numId="11" w16cid:durableId="3559750">
    <w:abstractNumId w:val="13"/>
  </w:num>
  <w:num w:numId="12" w16cid:durableId="2141873114">
    <w:abstractNumId w:val="1"/>
  </w:num>
  <w:num w:numId="13" w16cid:durableId="375786639">
    <w:abstractNumId w:val="21"/>
  </w:num>
  <w:num w:numId="14" w16cid:durableId="1657218324">
    <w:abstractNumId w:val="8"/>
  </w:num>
  <w:num w:numId="15" w16cid:durableId="170412169">
    <w:abstractNumId w:val="22"/>
  </w:num>
  <w:num w:numId="16" w16cid:durableId="1762753278">
    <w:abstractNumId w:val="0"/>
  </w:num>
  <w:num w:numId="17" w16cid:durableId="297808648">
    <w:abstractNumId w:val="18"/>
  </w:num>
  <w:num w:numId="18" w16cid:durableId="1085149783">
    <w:abstractNumId w:val="10"/>
  </w:num>
  <w:num w:numId="19" w16cid:durableId="1323847109">
    <w:abstractNumId w:val="6"/>
    <w:lvlOverride w:ilvl="0">
      <w:startOverride w:val="1"/>
    </w:lvlOverride>
  </w:num>
  <w:num w:numId="20" w16cid:durableId="1909025151">
    <w:abstractNumId w:val="20"/>
    <w:lvlOverride w:ilvl="0">
      <w:startOverride w:val="1"/>
    </w:lvlOverride>
  </w:num>
  <w:num w:numId="21" w16cid:durableId="1928077350">
    <w:abstractNumId w:val="19"/>
  </w:num>
  <w:num w:numId="22" w16cid:durableId="1410541697">
    <w:abstractNumId w:val="14"/>
  </w:num>
  <w:num w:numId="23" w16cid:durableId="141023042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2A51"/>
    <w:rsid w:val="00004071"/>
    <w:rsid w:val="00007F7D"/>
    <w:rsid w:val="00011767"/>
    <w:rsid w:val="000178A7"/>
    <w:rsid w:val="00021595"/>
    <w:rsid w:val="0002304D"/>
    <w:rsid w:val="000254B9"/>
    <w:rsid w:val="00025D18"/>
    <w:rsid w:val="00031427"/>
    <w:rsid w:val="00031457"/>
    <w:rsid w:val="00031A21"/>
    <w:rsid w:val="00040D73"/>
    <w:rsid w:val="000450C6"/>
    <w:rsid w:val="00045565"/>
    <w:rsid w:val="00056F15"/>
    <w:rsid w:val="0006155C"/>
    <w:rsid w:val="0006773C"/>
    <w:rsid w:val="00070292"/>
    <w:rsid w:val="00070731"/>
    <w:rsid w:val="00074BB2"/>
    <w:rsid w:val="00075AD9"/>
    <w:rsid w:val="00077F29"/>
    <w:rsid w:val="00082CE9"/>
    <w:rsid w:val="00083414"/>
    <w:rsid w:val="00085555"/>
    <w:rsid w:val="000867BF"/>
    <w:rsid w:val="000A10A9"/>
    <w:rsid w:val="000A128E"/>
    <w:rsid w:val="000A1922"/>
    <w:rsid w:val="000A2BF3"/>
    <w:rsid w:val="000A6C08"/>
    <w:rsid w:val="000B03A2"/>
    <w:rsid w:val="000B444B"/>
    <w:rsid w:val="000B66A4"/>
    <w:rsid w:val="000C18A0"/>
    <w:rsid w:val="000C2335"/>
    <w:rsid w:val="000D3DB5"/>
    <w:rsid w:val="000D7653"/>
    <w:rsid w:val="000E3BCF"/>
    <w:rsid w:val="000E68C1"/>
    <w:rsid w:val="000E77D1"/>
    <w:rsid w:val="000F42AE"/>
    <w:rsid w:val="000F616D"/>
    <w:rsid w:val="0011318C"/>
    <w:rsid w:val="00117AC4"/>
    <w:rsid w:val="00120D42"/>
    <w:rsid w:val="00121873"/>
    <w:rsid w:val="00130DF7"/>
    <w:rsid w:val="001438DD"/>
    <w:rsid w:val="00143BFB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2B93"/>
    <w:rsid w:val="0017325A"/>
    <w:rsid w:val="00174865"/>
    <w:rsid w:val="0017532F"/>
    <w:rsid w:val="00177629"/>
    <w:rsid w:val="00182FE3"/>
    <w:rsid w:val="00184241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7B0F"/>
    <w:rsid w:val="001E2151"/>
    <w:rsid w:val="002044EC"/>
    <w:rsid w:val="002160F1"/>
    <w:rsid w:val="002264F5"/>
    <w:rsid w:val="00226739"/>
    <w:rsid w:val="00227D22"/>
    <w:rsid w:val="00251898"/>
    <w:rsid w:val="002522A5"/>
    <w:rsid w:val="0026259D"/>
    <w:rsid w:val="00263BAC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488E"/>
    <w:rsid w:val="002B5DAD"/>
    <w:rsid w:val="002B7284"/>
    <w:rsid w:val="002B7371"/>
    <w:rsid w:val="002C42EE"/>
    <w:rsid w:val="002C4500"/>
    <w:rsid w:val="002C6131"/>
    <w:rsid w:val="002D0155"/>
    <w:rsid w:val="002D29BB"/>
    <w:rsid w:val="002D6805"/>
    <w:rsid w:val="002D72F8"/>
    <w:rsid w:val="002E1C5F"/>
    <w:rsid w:val="002E7BAB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40199"/>
    <w:rsid w:val="00340932"/>
    <w:rsid w:val="0034240D"/>
    <w:rsid w:val="00342B25"/>
    <w:rsid w:val="00342E8D"/>
    <w:rsid w:val="003469D1"/>
    <w:rsid w:val="00347856"/>
    <w:rsid w:val="00350F14"/>
    <w:rsid w:val="00367406"/>
    <w:rsid w:val="003729A9"/>
    <w:rsid w:val="003743BA"/>
    <w:rsid w:val="00375B82"/>
    <w:rsid w:val="00381863"/>
    <w:rsid w:val="003A3A94"/>
    <w:rsid w:val="003A469D"/>
    <w:rsid w:val="003A5D3B"/>
    <w:rsid w:val="003C0813"/>
    <w:rsid w:val="003C0D82"/>
    <w:rsid w:val="003C7414"/>
    <w:rsid w:val="003D0F6A"/>
    <w:rsid w:val="003D305E"/>
    <w:rsid w:val="003D65CC"/>
    <w:rsid w:val="003D79D9"/>
    <w:rsid w:val="003E4A01"/>
    <w:rsid w:val="003E4FFC"/>
    <w:rsid w:val="003F56DF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949"/>
    <w:rsid w:val="00431A60"/>
    <w:rsid w:val="0044436E"/>
    <w:rsid w:val="00445AE4"/>
    <w:rsid w:val="00447BB7"/>
    <w:rsid w:val="00450197"/>
    <w:rsid w:val="004521D4"/>
    <w:rsid w:val="004600EA"/>
    <w:rsid w:val="004602B3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3B3A"/>
    <w:rsid w:val="004D7C16"/>
    <w:rsid w:val="004E21EB"/>
    <w:rsid w:val="004F1926"/>
    <w:rsid w:val="004F3966"/>
    <w:rsid w:val="004F3E39"/>
    <w:rsid w:val="00503312"/>
    <w:rsid w:val="00505C9A"/>
    <w:rsid w:val="005060BA"/>
    <w:rsid w:val="00516C3E"/>
    <w:rsid w:val="0052194E"/>
    <w:rsid w:val="00535C20"/>
    <w:rsid w:val="00537891"/>
    <w:rsid w:val="00540248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D657A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5729E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5F5E"/>
    <w:rsid w:val="00697035"/>
    <w:rsid w:val="00697F4F"/>
    <w:rsid w:val="006A5540"/>
    <w:rsid w:val="006A69B8"/>
    <w:rsid w:val="006B0D6F"/>
    <w:rsid w:val="006B1676"/>
    <w:rsid w:val="006B5344"/>
    <w:rsid w:val="006C1BB5"/>
    <w:rsid w:val="006D3EA9"/>
    <w:rsid w:val="006D6537"/>
    <w:rsid w:val="006D7F7F"/>
    <w:rsid w:val="006E2864"/>
    <w:rsid w:val="006E2988"/>
    <w:rsid w:val="006E3636"/>
    <w:rsid w:val="006E51AE"/>
    <w:rsid w:val="006F2B11"/>
    <w:rsid w:val="006F6489"/>
    <w:rsid w:val="006F7624"/>
    <w:rsid w:val="00700BC3"/>
    <w:rsid w:val="00704962"/>
    <w:rsid w:val="00705937"/>
    <w:rsid w:val="007207FC"/>
    <w:rsid w:val="00721632"/>
    <w:rsid w:val="0072297E"/>
    <w:rsid w:val="00722D77"/>
    <w:rsid w:val="00723EAA"/>
    <w:rsid w:val="00725486"/>
    <w:rsid w:val="00726DB9"/>
    <w:rsid w:val="00727E25"/>
    <w:rsid w:val="00745AD2"/>
    <w:rsid w:val="0074774D"/>
    <w:rsid w:val="007502CF"/>
    <w:rsid w:val="007574BD"/>
    <w:rsid w:val="00760903"/>
    <w:rsid w:val="00761AB3"/>
    <w:rsid w:val="00762ED8"/>
    <w:rsid w:val="007660D5"/>
    <w:rsid w:val="007667A8"/>
    <w:rsid w:val="00770156"/>
    <w:rsid w:val="007701F0"/>
    <w:rsid w:val="00780A0D"/>
    <w:rsid w:val="00791857"/>
    <w:rsid w:val="00792508"/>
    <w:rsid w:val="00797EF6"/>
    <w:rsid w:val="007A592E"/>
    <w:rsid w:val="007A7013"/>
    <w:rsid w:val="007B4970"/>
    <w:rsid w:val="007B4D66"/>
    <w:rsid w:val="007B6ACB"/>
    <w:rsid w:val="007C1BA3"/>
    <w:rsid w:val="007C5327"/>
    <w:rsid w:val="007C6E82"/>
    <w:rsid w:val="007C7966"/>
    <w:rsid w:val="007D18F1"/>
    <w:rsid w:val="007D5B2E"/>
    <w:rsid w:val="007D7AAA"/>
    <w:rsid w:val="007E10EE"/>
    <w:rsid w:val="007E23A3"/>
    <w:rsid w:val="007F2A1F"/>
    <w:rsid w:val="00800B4A"/>
    <w:rsid w:val="0080384A"/>
    <w:rsid w:val="00805284"/>
    <w:rsid w:val="00811117"/>
    <w:rsid w:val="008114FA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1B2C"/>
    <w:rsid w:val="008547BD"/>
    <w:rsid w:val="00854CEF"/>
    <w:rsid w:val="008651DE"/>
    <w:rsid w:val="00873AD1"/>
    <w:rsid w:val="008748CD"/>
    <w:rsid w:val="00876354"/>
    <w:rsid w:val="008A1442"/>
    <w:rsid w:val="008A1C48"/>
    <w:rsid w:val="008A3319"/>
    <w:rsid w:val="008B4763"/>
    <w:rsid w:val="008B53B6"/>
    <w:rsid w:val="008B5847"/>
    <w:rsid w:val="008C3E0F"/>
    <w:rsid w:val="008C4818"/>
    <w:rsid w:val="008C553F"/>
    <w:rsid w:val="008C7737"/>
    <w:rsid w:val="008D7A3F"/>
    <w:rsid w:val="008E3BC3"/>
    <w:rsid w:val="008E678E"/>
    <w:rsid w:val="008E7AA7"/>
    <w:rsid w:val="008F5201"/>
    <w:rsid w:val="009022A7"/>
    <w:rsid w:val="0090796F"/>
    <w:rsid w:val="00910DBB"/>
    <w:rsid w:val="00915A97"/>
    <w:rsid w:val="00916196"/>
    <w:rsid w:val="00922A0C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55D0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011"/>
    <w:rsid w:val="009C2F29"/>
    <w:rsid w:val="009D1578"/>
    <w:rsid w:val="009D15CD"/>
    <w:rsid w:val="009D32E5"/>
    <w:rsid w:val="009D34E5"/>
    <w:rsid w:val="009D4C2F"/>
    <w:rsid w:val="009E0544"/>
    <w:rsid w:val="009E22A8"/>
    <w:rsid w:val="009E4F87"/>
    <w:rsid w:val="009F16DE"/>
    <w:rsid w:val="009F20EC"/>
    <w:rsid w:val="009F302B"/>
    <w:rsid w:val="009F4E66"/>
    <w:rsid w:val="009F7E0B"/>
    <w:rsid w:val="00A05C38"/>
    <w:rsid w:val="00A07CBB"/>
    <w:rsid w:val="00A20BD2"/>
    <w:rsid w:val="00A27787"/>
    <w:rsid w:val="00A3253F"/>
    <w:rsid w:val="00A338E3"/>
    <w:rsid w:val="00A33DAC"/>
    <w:rsid w:val="00A35432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593D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91550"/>
    <w:rsid w:val="00A962F6"/>
    <w:rsid w:val="00AA3042"/>
    <w:rsid w:val="00AA4C19"/>
    <w:rsid w:val="00AA77EF"/>
    <w:rsid w:val="00AB0578"/>
    <w:rsid w:val="00AB7017"/>
    <w:rsid w:val="00AC345C"/>
    <w:rsid w:val="00AC6164"/>
    <w:rsid w:val="00AD0DF0"/>
    <w:rsid w:val="00AE0091"/>
    <w:rsid w:val="00AE23B3"/>
    <w:rsid w:val="00AE5868"/>
    <w:rsid w:val="00AE5BB3"/>
    <w:rsid w:val="00AE66D7"/>
    <w:rsid w:val="00AE6D58"/>
    <w:rsid w:val="00AF12BA"/>
    <w:rsid w:val="00B00918"/>
    <w:rsid w:val="00B03021"/>
    <w:rsid w:val="00B041D7"/>
    <w:rsid w:val="00B04457"/>
    <w:rsid w:val="00B04AF6"/>
    <w:rsid w:val="00B05DA5"/>
    <w:rsid w:val="00B06201"/>
    <w:rsid w:val="00B06FB7"/>
    <w:rsid w:val="00B07555"/>
    <w:rsid w:val="00B15D85"/>
    <w:rsid w:val="00B20CA1"/>
    <w:rsid w:val="00B22C8C"/>
    <w:rsid w:val="00B307D9"/>
    <w:rsid w:val="00B31399"/>
    <w:rsid w:val="00B37593"/>
    <w:rsid w:val="00B41DE0"/>
    <w:rsid w:val="00B421EB"/>
    <w:rsid w:val="00B4321E"/>
    <w:rsid w:val="00B444CF"/>
    <w:rsid w:val="00B4493E"/>
    <w:rsid w:val="00B452C8"/>
    <w:rsid w:val="00B55A55"/>
    <w:rsid w:val="00B61BA4"/>
    <w:rsid w:val="00B6546F"/>
    <w:rsid w:val="00B66C71"/>
    <w:rsid w:val="00B752D3"/>
    <w:rsid w:val="00B80CB2"/>
    <w:rsid w:val="00B815A2"/>
    <w:rsid w:val="00B83AAB"/>
    <w:rsid w:val="00B859DC"/>
    <w:rsid w:val="00B879A5"/>
    <w:rsid w:val="00B91379"/>
    <w:rsid w:val="00BA0E46"/>
    <w:rsid w:val="00BA4401"/>
    <w:rsid w:val="00BB0BF6"/>
    <w:rsid w:val="00BC03D5"/>
    <w:rsid w:val="00BD0BDA"/>
    <w:rsid w:val="00BD27A8"/>
    <w:rsid w:val="00BD7D5B"/>
    <w:rsid w:val="00BE13E6"/>
    <w:rsid w:val="00BE39F8"/>
    <w:rsid w:val="00BF078D"/>
    <w:rsid w:val="00BF4851"/>
    <w:rsid w:val="00BF4AC1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048A"/>
    <w:rsid w:val="00C22FE2"/>
    <w:rsid w:val="00C23C9C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E0C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007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52087"/>
    <w:rsid w:val="00D6266A"/>
    <w:rsid w:val="00D657A5"/>
    <w:rsid w:val="00D66619"/>
    <w:rsid w:val="00D707F0"/>
    <w:rsid w:val="00D716F6"/>
    <w:rsid w:val="00D7234E"/>
    <w:rsid w:val="00D76701"/>
    <w:rsid w:val="00D7686C"/>
    <w:rsid w:val="00D86EC5"/>
    <w:rsid w:val="00D90D08"/>
    <w:rsid w:val="00D92329"/>
    <w:rsid w:val="00D97B21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DF6B92"/>
    <w:rsid w:val="00E00967"/>
    <w:rsid w:val="00E03C96"/>
    <w:rsid w:val="00E03DCE"/>
    <w:rsid w:val="00E0519C"/>
    <w:rsid w:val="00E12965"/>
    <w:rsid w:val="00E13F9E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0C5E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9423F"/>
    <w:rsid w:val="00EA472F"/>
    <w:rsid w:val="00EA6554"/>
    <w:rsid w:val="00EA6A0B"/>
    <w:rsid w:val="00EB06FF"/>
    <w:rsid w:val="00EB072E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C5E"/>
    <w:rsid w:val="00EE6D3A"/>
    <w:rsid w:val="00EF0E6B"/>
    <w:rsid w:val="00EF6111"/>
    <w:rsid w:val="00F01439"/>
    <w:rsid w:val="00F022AC"/>
    <w:rsid w:val="00F041E6"/>
    <w:rsid w:val="00F04BDF"/>
    <w:rsid w:val="00F0663A"/>
    <w:rsid w:val="00F079EA"/>
    <w:rsid w:val="00F13AD1"/>
    <w:rsid w:val="00F149C2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CFC"/>
    <w:rsid w:val="00F66D3E"/>
    <w:rsid w:val="00F67D9C"/>
    <w:rsid w:val="00F70524"/>
    <w:rsid w:val="00F81099"/>
    <w:rsid w:val="00F84B25"/>
    <w:rsid w:val="00F85B01"/>
    <w:rsid w:val="00F87109"/>
    <w:rsid w:val="00F901CE"/>
    <w:rsid w:val="00F92426"/>
    <w:rsid w:val="00FA7BE6"/>
    <w:rsid w:val="00FB39EB"/>
    <w:rsid w:val="00FB5C52"/>
    <w:rsid w:val="00FB75A8"/>
    <w:rsid w:val="00FC3803"/>
    <w:rsid w:val="00FC4E24"/>
    <w:rsid w:val="00FD1D89"/>
    <w:rsid w:val="00FD2375"/>
    <w:rsid w:val="00FD55BA"/>
    <w:rsid w:val="00FE2326"/>
    <w:rsid w:val="00FE4099"/>
    <w:rsid w:val="00FE5173"/>
    <w:rsid w:val="00FE6D42"/>
    <w:rsid w:val="00FE7285"/>
    <w:rsid w:val="00FF01AC"/>
    <w:rsid w:val="00FF3EED"/>
    <w:rsid w:val="00FF5335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8E3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29</Pages>
  <Words>3323</Words>
  <Characters>18947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17</cp:revision>
  <cp:lastPrinted>2026-09-22T03:07:00Z</cp:lastPrinted>
  <dcterms:created xsi:type="dcterms:W3CDTF">2026-10-09T03:33:00Z</dcterms:created>
  <dcterms:modified xsi:type="dcterms:W3CDTF">2026-10-09T05:52:00Z</dcterms:modified>
</cp:coreProperties>
</file>