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C49E99" w14:textId="43F9771C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</w:rPr>
      </w:pPr>
      <w:r w:rsidRPr="001C2C62">
        <w:rPr>
          <w:rFonts w:ascii="TH SarabunPSK" w:hAnsi="TH SarabunPSK" w:cs="TH SarabunPSK" w:hint="cs"/>
          <w:b/>
          <w:bCs/>
          <w:cs/>
        </w:rPr>
        <w:t>แผนการสอน</w:t>
      </w:r>
      <w:r w:rsidR="00117AC4">
        <w:rPr>
          <w:rFonts w:ascii="TH SarabunPSK" w:hAnsi="TH SarabunPSK" w:cs="TH SarabunPSK" w:hint="cs"/>
          <w:b/>
          <w:bCs/>
          <w:cs/>
        </w:rPr>
        <w:t xml:space="preserve"> หน่วยที่</w:t>
      </w:r>
      <w:r w:rsidR="00117AC4">
        <w:rPr>
          <w:rFonts w:ascii="TH SarabunPSK" w:hAnsi="TH SarabunPSK" w:cs="TH SarabunPSK"/>
          <w:b/>
          <w:bCs/>
          <w:lang w:val="en-GB"/>
        </w:rPr>
        <w:t xml:space="preserve"> </w:t>
      </w:r>
      <w:r w:rsidR="0050726B">
        <w:rPr>
          <w:rFonts w:ascii="TH SarabunPSK" w:hAnsi="TH SarabunPSK" w:cs="TH SarabunPSK"/>
          <w:b/>
          <w:bCs/>
        </w:rPr>
        <w:t>9</w:t>
      </w:r>
      <w:r w:rsidR="00117AC4">
        <w:rPr>
          <w:rFonts w:ascii="TH SarabunPSK" w:hAnsi="TH SarabunPSK" w:cs="TH SarabunPSK" w:hint="cs"/>
          <w:b/>
          <w:bCs/>
          <w:cs/>
        </w:rPr>
        <w:t xml:space="preserve"> </w:t>
      </w:r>
      <w:r w:rsidR="0050726B">
        <w:rPr>
          <w:rFonts w:ascii="TH SarabunPSK" w:eastAsia="Sarabun" w:hAnsi="TH SarabunPSK" w:cs="TH SarabunPSK" w:hint="cs"/>
          <w:b/>
          <w:bCs/>
          <w:cs/>
        </w:rPr>
        <w:t>ความปลอดภัยในการนำเข้าข้อมูล</w:t>
      </w:r>
      <w:r w:rsidR="00876354">
        <w:rPr>
          <w:rFonts w:ascii="TH SarabunPSK" w:hAnsi="TH SarabunPSK" w:cs="TH SarabunPSK"/>
          <w:b/>
          <w:bCs/>
        </w:rPr>
        <w:t xml:space="preserve">    </w:t>
      </w:r>
      <w:r w:rsidR="0050726B">
        <w:rPr>
          <w:rFonts w:ascii="TH SarabunPSK" w:hAnsi="TH SarabunPSK" w:cs="TH SarabunPSK"/>
          <w:b/>
          <w:bCs/>
          <w:cs/>
        </w:rPr>
        <w:tab/>
      </w:r>
      <w:r w:rsidR="0050726B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คณะครุศาสตร์อุตสาหกรรม มจพ</w:t>
      </w:r>
      <w:r w:rsidRPr="001C2C62">
        <w:rPr>
          <w:rFonts w:ascii="TH SarabunPSK" w:hAnsi="TH SarabunPSK" w:cs="TH SarabunPSK" w:hint="cs"/>
          <w:b/>
          <w:bCs/>
        </w:rPr>
        <w:t>.</w:t>
      </w:r>
    </w:p>
    <w:p w14:paraId="5F051D0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0" allowOverlap="1" wp14:anchorId="4A6F2686" wp14:editId="2525D1F3">
                <wp:simplePos x="0" y="0"/>
                <wp:positionH relativeFrom="column">
                  <wp:posOffset>29845</wp:posOffset>
                </wp:positionH>
                <wp:positionV relativeFrom="paragraph">
                  <wp:posOffset>111760</wp:posOffset>
                </wp:positionV>
                <wp:extent cx="5669280" cy="0"/>
                <wp:effectExtent l="0" t="12700" r="7620" b="0"/>
                <wp:wrapNone/>
                <wp:docPr id="16377722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E4FB4" id="Line 2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5pt,8.8pt" to="448.7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" o:allowincell="f" strokeweight="2.25pt">
                <o:lock v:ext="edit" shapetype="f"/>
              </v:line>
            </w:pict>
          </mc:Fallback>
        </mc:AlternateContent>
      </w:r>
    </w:p>
    <w:p w14:paraId="6236D63A" w14:textId="4BFB6484" w:rsidR="00285D0A" w:rsidRPr="001C2C62" w:rsidRDefault="00117AC4" w:rsidP="008A3319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b/>
          <w:bCs/>
          <w:cs/>
        </w:rPr>
        <w:t>เรื่อง</w:t>
      </w:r>
      <w:r w:rsidR="00C004B0">
        <w:rPr>
          <w:rFonts w:ascii="TH SarabunPSK" w:hAnsi="TH SarabunPSK" w:cs="TH SarabunPSK"/>
          <w:b/>
          <w:bCs/>
          <w:lang w:val="en-GB"/>
        </w:rPr>
        <w:t xml:space="preserve"> </w:t>
      </w:r>
      <w:r w:rsidR="0050726B" w:rsidRPr="0050726B">
        <w:rPr>
          <w:rFonts w:ascii="TH SarabunPSK" w:eastAsia="Sarabun" w:hAnsi="TH SarabunPSK" w:cs="TH SarabunPSK" w:hint="cs"/>
          <w:cs/>
        </w:rPr>
        <w:t>ความปลอดภัยในการนำเข้าข้อมูล</w:t>
      </w:r>
      <w:r w:rsidR="0050726B">
        <w:rPr>
          <w:rFonts w:ascii="TH SarabunPSK" w:hAnsi="TH SarabunPSK" w:cs="TH SarabunPSK"/>
          <w:b/>
          <w:bCs/>
        </w:rPr>
        <w:t xml:space="preserve">    </w:t>
      </w:r>
      <w:r w:rsidR="0050726B">
        <w:rPr>
          <w:rFonts w:ascii="TH SarabunPSK" w:hAnsi="TH SarabunPSK" w:cs="TH SarabunPSK"/>
          <w:b/>
          <w:bCs/>
          <w:cs/>
        </w:rPr>
        <w:tab/>
      </w:r>
      <w:r w:rsidR="00174865">
        <w:rPr>
          <w:rFonts w:ascii="TH SarabunPSK" w:hAnsi="TH SarabunPSK" w:cs="TH SarabunPSK"/>
          <w:color w:val="000000"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="00285D0A" w:rsidRPr="001C2C62">
        <w:rPr>
          <w:rFonts w:ascii="TH SarabunPSK" w:hAnsi="TH SarabunPSK" w:cs="TH SarabunPSK" w:hint="cs"/>
          <w:b/>
          <w:bCs/>
          <w:cs/>
        </w:rPr>
        <w:t>วิชา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FA7BE6" w:rsidRPr="00FA7BE6">
        <w:rPr>
          <w:rFonts w:ascii="TH SarabunPSK" w:hAnsi="TH SarabunPSK" w:cs="TH SarabunPSK"/>
          <w:cs/>
        </w:rPr>
        <w:t>เทคโนโลยีการนำเข้าข้อมูลสู่ระบ</w:t>
      </w:r>
      <w:r w:rsidR="00FA7BE6">
        <w:rPr>
          <w:rFonts w:ascii="TH SarabunPSK" w:hAnsi="TH SarabunPSK" w:cs="TH SarabunPSK" w:hint="cs"/>
          <w:cs/>
        </w:rPr>
        <w:t>บ</w:t>
      </w:r>
      <w:r w:rsidR="00FA7BE6" w:rsidRPr="00FA7BE6">
        <w:rPr>
          <w:rFonts w:ascii="TH SarabunPSK" w:hAnsi="TH SarabunPSK" w:cs="TH SarabunPSK"/>
          <w:cs/>
        </w:rPr>
        <w:t>คอมพิวเตอร์</w:t>
      </w:r>
    </w:p>
    <w:p w14:paraId="6CC55C9D" w14:textId="1E19D333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 w:rsidRPr="001C2C62">
        <w:rPr>
          <w:rFonts w:ascii="TH SarabunPSK" w:hAnsi="TH SarabunPSK" w:cs="TH SarabunPSK" w:hint="cs"/>
          <w:b/>
          <w:bCs/>
          <w:cs/>
        </w:rPr>
        <w:t>เวลาในการสอน</w:t>
      </w:r>
      <w:r w:rsidRPr="001C2C62">
        <w:rPr>
          <w:rFonts w:ascii="TH SarabunPSK" w:hAnsi="TH SarabunPSK" w:cs="TH SarabunPSK" w:hint="cs"/>
          <w:b/>
          <w:bCs/>
          <w:cs/>
        </w:rPr>
        <w:tab/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6E3636">
        <w:rPr>
          <w:rFonts w:ascii="TH SarabunPSK" w:hAnsi="TH SarabunPSK" w:cs="TH SarabunPSK" w:hint="cs"/>
          <w:cs/>
        </w:rPr>
        <w:t>180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 </w:t>
      </w:r>
      <w:r w:rsidRPr="001C2C62">
        <w:rPr>
          <w:rFonts w:ascii="TH SarabunPSK" w:hAnsi="TH SarabunPSK" w:cs="TH SarabunPSK" w:hint="cs"/>
          <w:cs/>
        </w:rPr>
        <w:t>นาที</w:t>
      </w:r>
      <w:r w:rsidRPr="001C2C62">
        <w:rPr>
          <w:rFonts w:ascii="TH SarabunPSK" w:hAnsi="TH SarabunPSK" w:cs="TH SarabunPSK" w:hint="cs"/>
          <w:b/>
          <w:bCs/>
        </w:rPr>
        <w:tab/>
      </w:r>
      <w:r w:rsidRPr="001C2C62">
        <w:rPr>
          <w:rFonts w:ascii="TH SarabunPSK" w:hAnsi="TH SarabunPSK" w:cs="TH SarabunPSK" w:hint="cs"/>
          <w:b/>
          <w:bCs/>
        </w:rPr>
        <w:tab/>
      </w:r>
      <w:r w:rsidR="00FF5335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ชั้นเรียน</w:t>
      </w:r>
      <w:r w:rsidR="008A3319" w:rsidRPr="001C2C62">
        <w:rPr>
          <w:rFonts w:ascii="TH SarabunPSK" w:hAnsi="TH SarabunPSK" w:cs="TH SarabunPSK" w:hint="cs"/>
          <w:b/>
          <w:bCs/>
        </w:rPr>
        <w:t xml:space="preserve"> </w:t>
      </w:r>
      <w:r w:rsidR="00690EFE" w:rsidRPr="001C2C62">
        <w:rPr>
          <w:rFonts w:ascii="TH SarabunPSK" w:hAnsi="TH SarabunPSK" w:cs="TH SarabunPSK" w:hint="cs"/>
          <w:cs/>
        </w:rPr>
        <w:t>ปวช.</w:t>
      </w:r>
      <w:r w:rsidR="00F70524" w:rsidRPr="001C2C62">
        <w:rPr>
          <w:rFonts w:ascii="TH SarabunPSK" w:hAnsi="TH SarabunPSK" w:cs="TH SarabunPSK" w:hint="cs"/>
        </w:rPr>
        <w:t>1</w:t>
      </w:r>
    </w:p>
    <w:p w14:paraId="6A7EE24D" w14:textId="55DF5292" w:rsidR="00285D0A" w:rsidRPr="00F01439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lang w:val="en-GB"/>
        </w:rPr>
      </w:pPr>
      <w:r w:rsidRPr="001C2C62">
        <w:rPr>
          <w:rFonts w:ascii="TH SarabunPSK" w:hAnsi="TH SarabunPSK" w:cs="TH SarabunPSK" w:hint="cs"/>
          <w:b/>
          <w:bCs/>
          <w:cs/>
        </w:rPr>
        <w:t xml:space="preserve">ผู้สอน </w:t>
      </w:r>
      <w:r w:rsidR="00B07555" w:rsidRPr="001C2C62">
        <w:rPr>
          <w:rFonts w:ascii="TH SarabunPSK" w:hAnsi="TH SarabunPSK" w:cs="TH SarabunPSK" w:hint="cs"/>
          <w:cs/>
        </w:rPr>
        <w:t>นา</w:t>
      </w:r>
      <w:r w:rsidR="003032B8" w:rsidRPr="001C2C62">
        <w:rPr>
          <w:rFonts w:ascii="TH SarabunPSK" w:hAnsi="TH SarabunPSK" w:cs="TH SarabunPSK" w:hint="cs"/>
          <w:cs/>
        </w:rPr>
        <w:t>ยอนุพงศ์ พลายรักษา</w:t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 xml:space="preserve">ปีการศึกษา </w:t>
      </w:r>
      <w:r w:rsidR="00690EFE" w:rsidRPr="001C2C62">
        <w:rPr>
          <w:rFonts w:ascii="TH SarabunPSK" w:hAnsi="TH SarabunPSK" w:cs="TH SarabunPSK" w:hint="cs"/>
        </w:rPr>
        <w:t>256</w:t>
      </w:r>
      <w:r w:rsidR="003032B8" w:rsidRPr="001C2C62">
        <w:rPr>
          <w:rFonts w:ascii="TH SarabunPSK" w:hAnsi="TH SarabunPSK" w:cs="TH SarabunPSK" w:hint="cs"/>
        </w:rPr>
        <w:t>9</w:t>
      </w:r>
    </w:p>
    <w:p w14:paraId="20BC9A2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0" allowOverlap="1" wp14:anchorId="36F42700" wp14:editId="4F890F07">
                <wp:simplePos x="0" y="0"/>
                <wp:positionH relativeFrom="column">
                  <wp:posOffset>27305</wp:posOffset>
                </wp:positionH>
                <wp:positionV relativeFrom="paragraph">
                  <wp:posOffset>83185</wp:posOffset>
                </wp:positionV>
                <wp:extent cx="5669280" cy="0"/>
                <wp:effectExtent l="0" t="0" r="0" b="0"/>
                <wp:wrapNone/>
                <wp:docPr id="205828610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293C0E" id="Line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6.55pt" to="448.5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" o:allowincell="f">
                <o:lock v:ext="edit" shapetype="f"/>
              </v:lin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0" allowOverlap="1" wp14:anchorId="58126C30" wp14:editId="55CD55D0">
                <wp:simplePos x="0" y="0"/>
                <wp:positionH relativeFrom="column">
                  <wp:posOffset>27305</wp:posOffset>
                </wp:positionH>
                <wp:positionV relativeFrom="paragraph">
                  <wp:posOffset>31750</wp:posOffset>
                </wp:positionV>
                <wp:extent cx="5669280" cy="0"/>
                <wp:effectExtent l="0" t="12700" r="7620" b="0"/>
                <wp:wrapNone/>
                <wp:docPr id="6744306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E1A06C" id="Line 4" o:spid="_x0000_s1026" style="position:absolute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2.5pt" to="448.5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" o:allowincell="f" strokeweight="1.5pt">
                <o:lock v:ext="edit" shapetype="f"/>
              </v:line>
            </w:pict>
          </mc:Fallback>
        </mc:AlternateContent>
      </w:r>
    </w:p>
    <w:p w14:paraId="7E71F558" w14:textId="3A2B35CC" w:rsidR="00F87109" w:rsidRPr="001C2C62" w:rsidRDefault="00285D0A" w:rsidP="00725486">
      <w:pPr>
        <w:rPr>
          <w:rFonts w:ascii="TH SarabunPSK" w:hAnsi="TH SarabunPSK" w:cs="TH SarabunPSK"/>
          <w:cs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วัตถุประสงค์เชิงพฤติกรรม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="008518A3" w:rsidRPr="001C2C62">
        <w:rPr>
          <w:rFonts w:ascii="TH SarabunPSK" w:hAnsi="TH SarabunPSK" w:cs="TH SarabunPSK" w:hint="cs"/>
          <w:cs/>
        </w:rPr>
        <w:tab/>
        <w:t xml:space="preserve"> </w:t>
      </w:r>
      <w:r w:rsidR="008518A3" w:rsidRPr="001C2C62">
        <w:rPr>
          <w:rFonts w:ascii="TH SarabunPSK" w:hAnsi="TH SarabunPSK" w:cs="TH SarabunPSK" w:hint="cs"/>
          <w:b/>
          <w:bCs/>
          <w:u w:val="single"/>
          <w:cs/>
        </w:rPr>
        <w:t>การประเมินขั้นสำเร็จผล</w:t>
      </w:r>
      <w:r w:rsidR="0042043C" w:rsidRPr="001C2C62">
        <w:rPr>
          <w:rFonts w:ascii="TH SarabunPSK" w:hAnsi="TH SarabunPSK" w:cs="TH SarabunPSK" w:hint="cs"/>
          <w:u w:val="single"/>
          <w:cs/>
        </w:rPr>
        <w:br/>
      </w:r>
      <w:r w:rsidR="0042043C" w:rsidRPr="001C2C62">
        <w:rPr>
          <w:rFonts w:ascii="TH SarabunPSK" w:hAnsi="TH SarabunPSK" w:cs="TH SarabunPSK" w:hint="cs"/>
          <w:cs/>
        </w:rPr>
        <w:t>หลังจากจบการเรียนการสอนผู้เรียนควรมีความสาม</w:t>
      </w:r>
      <w:r w:rsidR="00C500F3" w:rsidRPr="001C2C62">
        <w:rPr>
          <w:rFonts w:ascii="TH SarabunPSK" w:hAnsi="TH SarabunPSK" w:cs="TH SarabunPSK" w:hint="cs"/>
          <w:cs/>
        </w:rPr>
        <w:t>ารถดังนี</w:t>
      </w:r>
      <w:r w:rsidR="00B07555" w:rsidRPr="001C2C62">
        <w:rPr>
          <w:rFonts w:ascii="TH SarabunPSK" w:hAnsi="TH SarabunPSK" w:cs="TH SarabunPSK" w:hint="cs"/>
          <w:cs/>
        </w:rPr>
        <w:t>้</w:t>
      </w:r>
      <w:r w:rsidR="00347856">
        <w:rPr>
          <w:rFonts w:ascii="TH SarabunPSK" w:hAnsi="TH SarabunPSK" w:cs="TH SarabunPSK" w:hint="cs"/>
          <w:cs/>
        </w:rPr>
        <w:t xml:space="preserve">                              ระบุในใบงาน</w:t>
      </w:r>
    </w:p>
    <w:p w14:paraId="74DE3FDB" w14:textId="3D9FAA6F" w:rsidR="00725486" w:rsidRDefault="00725486" w:rsidP="00725486">
      <w:pPr>
        <w:ind w:firstLine="720"/>
        <w:rPr>
          <w:rFonts w:ascii="TH SarabunPSK" w:hAnsi="TH SarabunPSK" w:cs="TH SarabunPSK"/>
          <w:color w:val="000000"/>
        </w:rPr>
      </w:pPr>
      <w:r w:rsidRPr="001C2C62">
        <w:rPr>
          <w:rFonts w:ascii="TH SarabunPSK" w:hAnsi="TH SarabunPSK" w:cs="TH SarabunPSK" w:hint="cs"/>
          <w:color w:val="000000"/>
          <w:cs/>
        </w:rPr>
        <w:t>1.</w:t>
      </w:r>
      <w:r w:rsidR="00944023" w:rsidRPr="00944023">
        <w:rPr>
          <w:rFonts w:ascii="TH SarabunPSK" w:hAnsi="TH SarabunPSK" w:cs="TH SarabunPSK"/>
          <w:color w:val="000000"/>
          <w:cs/>
        </w:rPr>
        <w:t xml:space="preserve"> </w:t>
      </w:r>
      <w:r w:rsidR="0050726B" w:rsidRPr="0050726B">
        <w:rPr>
          <w:rFonts w:ascii="TH SarabunPSK" w:hAnsi="TH SarabunPSK" w:cs="TH SarabunPSK"/>
          <w:color w:val="000000"/>
          <w:cs/>
        </w:rPr>
        <w:t>จำแนกประเภทความเสี่ยงในการนำเข้าข้อมูลได้</w:t>
      </w:r>
      <w:r w:rsidR="005F1512" w:rsidRPr="001C2C62">
        <w:rPr>
          <w:rFonts w:ascii="TH SarabunPSK" w:hAnsi="TH SarabunPSK" w:cs="TH SarabunPSK" w:hint="cs"/>
          <w:color w:val="000000"/>
        </w:rPr>
        <w:tab/>
      </w:r>
      <w:r w:rsidR="003032B8" w:rsidRPr="001C2C62">
        <w:rPr>
          <w:rFonts w:ascii="TH SarabunPSK" w:hAnsi="TH SarabunPSK" w:cs="TH SarabunPSK" w:hint="cs"/>
          <w:color w:val="000000"/>
          <w:cs/>
        </w:rPr>
        <w:t xml:space="preserve"> </w:t>
      </w:r>
      <w:r w:rsidR="005F1512" w:rsidRPr="001C2C62">
        <w:rPr>
          <w:rFonts w:ascii="TH SarabunPSK" w:hAnsi="TH SarabunPSK" w:cs="TH SarabunPSK" w:hint="cs"/>
          <w:color w:val="000000"/>
        </w:rPr>
        <w:t xml:space="preserve">  </w:t>
      </w:r>
      <w:r w:rsidR="00347856">
        <w:rPr>
          <w:rFonts w:ascii="TH SarabunPSK" w:hAnsi="TH SarabunPSK" w:cs="TH SarabunPSK" w:hint="cs"/>
          <w:color w:val="000000"/>
          <w:cs/>
        </w:rPr>
        <w:t xml:space="preserve"> </w:t>
      </w:r>
      <w:r w:rsidR="007A592E">
        <w:rPr>
          <w:rFonts w:ascii="TH SarabunPSK" w:hAnsi="TH SarabunPSK" w:cs="TH SarabunPSK"/>
          <w:color w:val="000000"/>
        </w:rPr>
        <w:t xml:space="preserve">    </w:t>
      </w:r>
      <w:r w:rsidR="00876354">
        <w:rPr>
          <w:rFonts w:ascii="TH SarabunPSK" w:hAnsi="TH SarabunPSK" w:cs="TH SarabunPSK"/>
          <w:color w:val="000000"/>
        </w:rPr>
        <w:tab/>
      </w:r>
      <w:r w:rsidR="00876354">
        <w:rPr>
          <w:rFonts w:ascii="TH SarabunPSK" w:hAnsi="TH SarabunPSK" w:cs="TH SarabunPSK"/>
          <w:color w:val="000000"/>
        </w:rPr>
        <w:tab/>
      </w:r>
      <w:r w:rsidR="00C2048A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 w:hint="cs"/>
          <w:color w:val="000000"/>
          <w:cs/>
        </w:rPr>
        <w:t xml:space="preserve">    </w:t>
      </w:r>
      <w:r w:rsidR="005F1512" w:rsidRPr="001C2C62">
        <w:rPr>
          <w:rFonts w:ascii="TH SarabunPSK" w:hAnsi="TH SarabunPSK" w:cs="TH SarabunPSK" w:hint="cs"/>
          <w:color w:val="000000"/>
        </w:rPr>
        <w:t>1</w:t>
      </w:r>
    </w:p>
    <w:p w14:paraId="7E7B4C6A" w14:textId="4AE53DF7" w:rsidR="002D6805" w:rsidRDefault="002D6805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 xml:space="preserve">2. </w:t>
      </w:r>
      <w:proofErr w:type="spellStart"/>
      <w:r w:rsidR="0050726B">
        <w:rPr>
          <w:rFonts w:ascii="TH SarabunPSK" w:eastAsia="TH SarabunPSK" w:hAnsi="TH SarabunPSK" w:cs="TH SarabunPSK"/>
        </w:rPr>
        <w:t>อธิบายวิธีป้องกันความปลอดภัยในการนำเข้าข้อมูลได้</w:t>
      </w:r>
      <w:proofErr w:type="spellEnd"/>
      <w:r w:rsidR="00174865">
        <w:rPr>
          <w:rFonts w:ascii="TH SarabunPSK" w:hAnsi="TH SarabunPSK" w:cs="TH SarabunPSK"/>
          <w:color w:val="000000"/>
        </w:rPr>
        <w:tab/>
      </w:r>
      <w:r w:rsidR="00851B2C">
        <w:rPr>
          <w:rFonts w:ascii="TH SarabunPSK" w:hAnsi="TH SarabunPSK" w:cs="TH SarabunPSK"/>
          <w:color w:val="000000"/>
          <w:cs/>
        </w:rPr>
        <w:tab/>
      </w:r>
      <w:r w:rsidR="00876354"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2</w:t>
      </w:r>
    </w:p>
    <w:p w14:paraId="2C4FCDF9" w14:textId="41463658" w:rsidR="0065729E" w:rsidRDefault="0065729E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 xml:space="preserve">3. </w:t>
      </w:r>
      <w:proofErr w:type="spellStart"/>
      <w:r w:rsidR="0050726B">
        <w:rPr>
          <w:rFonts w:ascii="TH SarabunPSK" w:eastAsia="TH SarabunPSK" w:hAnsi="TH SarabunPSK" w:cs="TH SarabunPSK"/>
        </w:rPr>
        <w:t>เลือกวิธีตรวจสอบความถูกต้องให้เหมาะสมกับชนิดข้อมูลได้</w:t>
      </w:r>
      <w:proofErr w:type="spellEnd"/>
      <w:r w:rsidR="00BF4AC1" w:rsidRPr="00BF4AC1">
        <w:rPr>
          <w:rFonts w:ascii="TH SarabunPSK" w:eastAsia="Sarabun" w:hAnsi="TH SarabunPSK" w:cs="TH SarabunPSK"/>
          <w:bCs/>
          <w:cs/>
        </w:rPr>
        <w:tab/>
      </w:r>
      <w:r w:rsidR="00BF4AC1">
        <w:rPr>
          <w:rFonts w:ascii="TH SarabunPSK" w:eastAsia="Sarabun" w:hAnsi="TH SarabunPSK" w:cs="TH SarabunPSK"/>
          <w:b/>
          <w:cs/>
        </w:rPr>
        <w:tab/>
      </w:r>
      <w:r>
        <w:rPr>
          <w:rFonts w:ascii="TH SarabunPSK" w:hAnsi="TH SarabunPSK" w:cs="TH SarabunPSK"/>
          <w:color w:val="000000"/>
        </w:rPr>
        <w:t xml:space="preserve">    3</w:t>
      </w:r>
    </w:p>
    <w:p w14:paraId="0D449D63" w14:textId="01B96AE3" w:rsidR="00725486" w:rsidRDefault="0065729E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>4</w:t>
      </w:r>
      <w:r w:rsidR="00F87109" w:rsidRPr="001C2C62">
        <w:rPr>
          <w:rFonts w:ascii="TH SarabunPSK" w:hAnsi="TH SarabunPSK" w:cs="TH SarabunPSK" w:hint="cs"/>
          <w:color w:val="000000"/>
        </w:rPr>
        <w:t>.</w:t>
      </w:r>
      <w:r w:rsidR="0040005E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50726B">
        <w:rPr>
          <w:rFonts w:ascii="TH SarabunPSK" w:eastAsia="TH SarabunPSK" w:hAnsi="TH SarabunPSK" w:cs="TH SarabunPSK"/>
        </w:rPr>
        <w:t>ระบุจุดเสี่ยงของสถานีนำเข้าข้อมูลได้</w:t>
      </w:r>
      <w:proofErr w:type="spellEnd"/>
      <w:r w:rsidR="00BF4AC1">
        <w:rPr>
          <w:rFonts w:ascii="TH SarabunPSK" w:eastAsia="TH SarabunPSK" w:hAnsi="TH SarabunPSK" w:cs="TH SarabunPSK"/>
          <w:cs/>
        </w:rPr>
        <w:tab/>
      </w:r>
      <w:r w:rsidR="00876354">
        <w:rPr>
          <w:rFonts w:ascii="TH SarabunPSK" w:eastAsia="TH SarabunPSK" w:hAnsi="TH SarabunPSK" w:cs="TH SarabunPSK"/>
        </w:rPr>
        <w:tab/>
      </w:r>
      <w:r w:rsidR="00876354">
        <w:rPr>
          <w:rFonts w:ascii="TH SarabunPSK" w:eastAsia="TH SarabunPSK" w:hAnsi="TH SarabunPSK" w:cs="TH SarabunPSK"/>
        </w:rPr>
        <w:tab/>
      </w:r>
      <w:r w:rsidR="00BF4AC1">
        <w:rPr>
          <w:rFonts w:ascii="TH SarabunPSK" w:eastAsia="TH SarabunPSK" w:hAnsi="TH SarabunPSK" w:cs="TH SarabunPSK"/>
          <w:cs/>
        </w:rPr>
        <w:tab/>
      </w:r>
      <w:r w:rsidR="0050726B">
        <w:rPr>
          <w:rFonts w:ascii="TH SarabunPSK" w:eastAsia="TH SarabunPSK" w:hAnsi="TH SarabunPSK" w:cs="TH SarabunPSK"/>
          <w:cs/>
        </w:rPr>
        <w:tab/>
      </w:r>
      <w:r w:rsidR="00944023">
        <w:rPr>
          <w:rFonts w:ascii="TH SarabunPSK" w:hAnsi="TH SarabunPSK" w:cs="TH SarabunPSK" w:hint="cs"/>
          <w:color w:val="000000"/>
          <w:cs/>
        </w:rPr>
        <w:t xml:space="preserve"> </w:t>
      </w:r>
      <w:r w:rsidR="0040005E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4</w:t>
      </w:r>
    </w:p>
    <w:p w14:paraId="3C8F62FE" w14:textId="4CF13822" w:rsidR="001E2151" w:rsidRDefault="0065729E" w:rsidP="00725486">
      <w:pPr>
        <w:ind w:firstLine="720"/>
        <w:rPr>
          <w:rFonts w:ascii="TH SarabunPSK" w:hAnsi="TH SarabunPSK" w:cs="TH SarabunPSK"/>
          <w:color w:val="000000"/>
          <w:cs/>
        </w:rPr>
      </w:pPr>
      <w:r>
        <w:rPr>
          <w:rFonts w:ascii="TH SarabunPSK" w:hAnsi="TH SarabunPSK" w:cs="TH SarabunPSK"/>
          <w:color w:val="000000"/>
        </w:rPr>
        <w:t>5</w:t>
      </w:r>
      <w:r w:rsidR="001E2151">
        <w:rPr>
          <w:rFonts w:ascii="TH SarabunPSK" w:hAnsi="TH SarabunPSK" w:cs="TH SarabunPSK" w:hint="cs"/>
          <w:color w:val="000000"/>
          <w:cs/>
        </w:rPr>
        <w:t xml:space="preserve">. </w:t>
      </w:r>
      <w:proofErr w:type="spellStart"/>
      <w:r w:rsidR="0050726B">
        <w:rPr>
          <w:rFonts w:ascii="TH SarabunPSK" w:eastAsia="TH SarabunPSK" w:hAnsi="TH SarabunPSK" w:cs="TH SarabunPSK"/>
        </w:rPr>
        <w:t>ตั้งค่าการตรวจสอบความถูกต้องของข้อมูลในตารางคำนวณได้</w:t>
      </w:r>
      <w:proofErr w:type="spellEnd"/>
      <w:r w:rsidR="00876354">
        <w:rPr>
          <w:rFonts w:ascii="TH SarabunPSK" w:eastAsia="TH SarabunPSK" w:hAnsi="TH SarabunPSK" w:cs="TH SarabunPSK"/>
        </w:rPr>
        <w:tab/>
      </w:r>
      <w:r w:rsidR="00876354">
        <w:rPr>
          <w:rFonts w:ascii="TH SarabunPSK" w:eastAsia="TH SarabunPSK" w:hAnsi="TH SarabunPSK" w:cs="TH SarabunPSK"/>
        </w:rPr>
        <w:tab/>
      </w:r>
      <w:r w:rsidR="00BF4AC1">
        <w:rPr>
          <w:rFonts w:ascii="TH SarabunPSK" w:eastAsia="TH SarabunPSK" w:hAnsi="TH SarabunPSK" w:cs="TH SarabunPSK" w:hint="cs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5</w:t>
      </w:r>
    </w:p>
    <w:p w14:paraId="3236DE18" w14:textId="41B1D7B1" w:rsidR="002D6805" w:rsidRPr="001E2151" w:rsidRDefault="0065729E" w:rsidP="00725486">
      <w:pPr>
        <w:ind w:firstLine="720"/>
        <w:rPr>
          <w:rFonts w:ascii="TH SarabunPSK" w:hAnsi="TH SarabunPSK" w:cs="TH SarabunPSK"/>
          <w:color w:val="000000"/>
          <w:cs/>
        </w:rPr>
      </w:pPr>
      <w:r>
        <w:rPr>
          <w:rFonts w:ascii="TH SarabunPSK" w:hAnsi="TH SarabunPSK" w:cs="TH SarabunPSK"/>
          <w:color w:val="000000"/>
        </w:rPr>
        <w:t>6</w:t>
      </w:r>
      <w:r w:rsidR="002D6805">
        <w:rPr>
          <w:rFonts w:ascii="TH SarabunPSK" w:hAnsi="TH SarabunPSK" w:cs="TH SarabunPSK"/>
          <w:color w:val="000000"/>
        </w:rPr>
        <w:t xml:space="preserve">. </w:t>
      </w:r>
      <w:proofErr w:type="spellStart"/>
      <w:r w:rsidR="0050726B">
        <w:rPr>
          <w:rFonts w:ascii="TH SarabunPSK" w:eastAsia="TH SarabunPSK" w:hAnsi="TH SarabunPSK" w:cs="TH SarabunPSK"/>
        </w:rPr>
        <w:t>ตรวจสอบ</w:t>
      </w:r>
      <w:proofErr w:type="spellEnd"/>
      <w:r w:rsidR="0050726B">
        <w:rPr>
          <w:rFonts w:ascii="TH SarabunPSK" w:eastAsia="TH SarabunPSK" w:hAnsi="TH SarabunPSK" w:cs="TH SarabunPSK"/>
        </w:rPr>
        <w:t xml:space="preserve"> QR Code </w:t>
      </w:r>
      <w:proofErr w:type="spellStart"/>
      <w:r w:rsidR="0050726B">
        <w:rPr>
          <w:rFonts w:ascii="TH SarabunPSK" w:eastAsia="TH SarabunPSK" w:hAnsi="TH SarabunPSK" w:cs="TH SarabunPSK"/>
        </w:rPr>
        <w:t>ก่อนเปิดใช้งานได้</w:t>
      </w:r>
      <w:proofErr w:type="spellEnd"/>
      <w:r w:rsidR="00876354">
        <w:rPr>
          <w:rFonts w:ascii="TH SarabunPSK" w:eastAsia="TH SarabunPSK" w:hAnsi="TH SarabunPSK" w:cs="TH SarabunPSK"/>
        </w:rPr>
        <w:tab/>
      </w:r>
      <w:r w:rsidR="00876354">
        <w:rPr>
          <w:rFonts w:ascii="TH SarabunPSK" w:eastAsia="TH SarabunPSK" w:hAnsi="TH SarabunPSK" w:cs="TH SarabunPSK"/>
        </w:rPr>
        <w:tab/>
      </w:r>
      <w:r w:rsidR="00851B2C">
        <w:rPr>
          <w:rFonts w:ascii="TH SarabunPSK" w:eastAsia="TH SarabunPSK" w:hAnsi="TH SarabunPSK" w:cs="TH SarabunPSK"/>
          <w:cs/>
        </w:rPr>
        <w:tab/>
      </w:r>
      <w:r w:rsidR="002D680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2D6805">
        <w:rPr>
          <w:rFonts w:ascii="TH SarabunPSK" w:hAnsi="TH SarabunPSK" w:cs="TH SarabunPSK"/>
          <w:color w:val="000000"/>
        </w:rPr>
        <w:t xml:space="preserve">    </w:t>
      </w:r>
      <w:r>
        <w:rPr>
          <w:rFonts w:ascii="TH SarabunPSK" w:hAnsi="TH SarabunPSK" w:cs="TH SarabunPSK"/>
          <w:color w:val="000000"/>
        </w:rPr>
        <w:t>6</w:t>
      </w:r>
    </w:p>
    <w:p w14:paraId="4FBAC609" w14:textId="77777777" w:rsidR="00A7102A" w:rsidRPr="0017325A" w:rsidRDefault="00A7102A" w:rsidP="00725486">
      <w:pPr>
        <w:pStyle w:val="ListParagraph"/>
        <w:tabs>
          <w:tab w:val="left" w:pos="567"/>
          <w:tab w:val="left" w:pos="7380"/>
        </w:tabs>
        <w:spacing w:after="0" w:line="240" w:lineRule="auto"/>
        <w:ind w:left="0"/>
        <w:rPr>
          <w:rFonts w:ascii="TH SarabunPSK" w:hAnsi="TH SarabunPSK" w:cs="TH SarabunPSK"/>
          <w:sz w:val="28"/>
          <w:lang w:val="en-GB"/>
        </w:rPr>
      </w:pPr>
    </w:p>
    <w:p w14:paraId="4B4C2BF9" w14:textId="77777777" w:rsidR="00285D0A" w:rsidRPr="00B66C71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u w:val="single"/>
          <w:lang w:val="en-GB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ความรู้พื้นฐานที่จำเป็น</w:t>
      </w:r>
    </w:p>
    <w:p w14:paraId="5ED23201" w14:textId="6D4EFA5F" w:rsidR="00690EFE" w:rsidRPr="00FF5335" w:rsidRDefault="003032B8" w:rsidP="00285D0A">
      <w:pPr>
        <w:tabs>
          <w:tab w:val="left" w:pos="426"/>
        </w:tabs>
        <w:rPr>
          <w:rFonts w:ascii="TH SarabunPSK" w:hAnsi="TH SarabunPSK" w:cs="TH SarabunPSK"/>
          <w:cs/>
          <w:lang w:val="en-GB"/>
        </w:rPr>
      </w:pPr>
      <w:r w:rsidRPr="001C2C62">
        <w:rPr>
          <w:rFonts w:ascii="TH SarabunPSK" w:hAnsi="TH SarabunPSK" w:cs="TH SarabunPSK" w:hint="cs"/>
          <w:cs/>
        </w:rPr>
        <w:t>การใช้คอมพิวเตอร์เบื้องต้</w:t>
      </w:r>
      <w:r w:rsidR="00FF5335">
        <w:rPr>
          <w:rFonts w:ascii="TH SarabunPSK" w:hAnsi="TH SarabunPSK" w:cs="TH SarabunPSK" w:hint="cs"/>
          <w:cs/>
        </w:rPr>
        <w:t>น</w:t>
      </w:r>
      <w:r w:rsidR="00FF5335">
        <w:rPr>
          <w:rFonts w:ascii="TH SarabunPSK" w:hAnsi="TH SarabunPSK" w:cs="TH SarabunPSK"/>
          <w:lang w:val="en-GB"/>
        </w:rPr>
        <w:t xml:space="preserve">, </w:t>
      </w:r>
      <w:r w:rsidR="00FF5335">
        <w:rPr>
          <w:rFonts w:ascii="TH SarabunPSK" w:hAnsi="TH SarabunPSK" w:cs="TH SarabunPSK" w:hint="cs"/>
          <w:cs/>
          <w:lang w:val="en-GB"/>
        </w:rPr>
        <w:t>ความเข้าใจเกี่ยวกับข้อมูล</w:t>
      </w:r>
    </w:p>
    <w:p w14:paraId="69C400A2" w14:textId="77777777" w:rsidR="00074BB2" w:rsidRPr="004A4A10" w:rsidRDefault="00074BB2" w:rsidP="00285D0A">
      <w:pPr>
        <w:tabs>
          <w:tab w:val="left" w:pos="426"/>
        </w:tabs>
        <w:rPr>
          <w:rFonts w:ascii="TH SarabunPSK" w:hAnsi="TH SarabunPSK" w:cs="TH SarabunPSK"/>
          <w:lang w:val="en-GB"/>
        </w:rPr>
      </w:pPr>
    </w:p>
    <w:p w14:paraId="7FC2846B" w14:textId="77777777" w:rsidR="00286428" w:rsidRPr="001C2C62" w:rsidRDefault="00285D0A" w:rsidP="00EC72F5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การนำเข้าสู่บทเรียน</w:t>
      </w:r>
    </w:p>
    <w:p w14:paraId="1DF91FCE" w14:textId="521237DB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</w:t>
      </w:r>
      <w:r w:rsidRPr="0065729E">
        <w:rPr>
          <w:rFonts w:ascii="TH SarabunPSK" w:hAnsi="TH SarabunPSK" w:cs="TH SarabunPSK"/>
          <w:cs/>
        </w:rPr>
        <w:t xml:space="preserve">: </w:t>
      </w:r>
      <w:proofErr w:type="spellStart"/>
      <w:r w:rsidR="0050726B">
        <w:rPr>
          <w:rFonts w:ascii="TH SarabunPSK" w:eastAsia="TH SarabunPSK" w:hAnsi="TH SarabunPSK" w:cs="TH SarabunPSK"/>
        </w:rPr>
        <w:t>ทุกคนจำได้ไหม</w:t>
      </w:r>
      <w:proofErr w:type="spellEnd"/>
      <w:r w:rsidR="0050726B">
        <w:rPr>
          <w:rFonts w:ascii="TH SarabunPSK" w:eastAsia="TH SarabunPSK" w:hAnsi="TH SarabunPSK" w:cs="TH SarabunPSK"/>
        </w:rPr>
        <w:t xml:space="preserve"> </w:t>
      </w:r>
      <w:proofErr w:type="spellStart"/>
      <w:r w:rsidR="0050726B">
        <w:rPr>
          <w:rFonts w:ascii="TH SarabunPSK" w:eastAsia="TH SarabunPSK" w:hAnsi="TH SarabunPSK" w:cs="TH SarabunPSK"/>
        </w:rPr>
        <w:t>เครื่องอ่านบาร์โค้ดที่เราใช้</w:t>
      </w:r>
      <w:proofErr w:type="spellEnd"/>
      <w:r w:rsidR="0050726B">
        <w:rPr>
          <w:rFonts w:ascii="TH SarabunPSK" w:eastAsia="TH SarabunPSK" w:hAnsi="TH SarabunPSK" w:cs="TH SarabunPSK"/>
        </w:rPr>
        <w:t xml:space="preserve"> </w:t>
      </w:r>
      <w:proofErr w:type="spellStart"/>
      <w:r w:rsidR="0050726B">
        <w:rPr>
          <w:rFonts w:ascii="TH SarabunPSK" w:eastAsia="TH SarabunPSK" w:hAnsi="TH SarabunPSK" w:cs="TH SarabunPSK"/>
        </w:rPr>
        <w:t>ระบบมองเห็นเป็นอุปกรณ์อะไร</w:t>
      </w:r>
      <w:proofErr w:type="spellEnd"/>
    </w:p>
    <w:p w14:paraId="7945EA83" w14:textId="30C154CF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proofErr w:type="spellStart"/>
      <w:r w:rsidR="0050726B">
        <w:rPr>
          <w:rFonts w:ascii="TH SarabunPSK" w:eastAsia="TH SarabunPSK" w:hAnsi="TH SarabunPSK" w:cs="TH SarabunPSK"/>
        </w:rPr>
        <w:t>แป้นพิมพ์ครับ</w:t>
      </w:r>
      <w:proofErr w:type="spellEnd"/>
      <w:r w:rsidR="0050726B">
        <w:rPr>
          <w:rFonts w:ascii="TH SarabunPSK" w:eastAsia="TH SarabunPSK" w:hAnsi="TH SarabunPSK" w:cs="TH SarabunPSK"/>
        </w:rPr>
        <w:t xml:space="preserve"> (HID)</w:t>
      </w:r>
    </w:p>
    <w:p w14:paraId="0A42AB24" w14:textId="3324A677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ครู:</w:t>
      </w:r>
      <w:r w:rsidRPr="0065729E">
        <w:rPr>
          <w:rFonts w:ascii="TH SarabunPSK" w:hAnsi="TH SarabunPSK" w:cs="TH SarabunPSK"/>
          <w:cs/>
        </w:rPr>
        <w:t xml:space="preserve"> </w:t>
      </w:r>
      <w:r w:rsidR="0050726B" w:rsidRPr="0050726B">
        <w:rPr>
          <w:rFonts w:ascii="TH SarabunPSK" w:hAnsi="TH SarabunPSK" w:cs="TH SarabunPSK"/>
          <w:cs/>
        </w:rPr>
        <w:t xml:space="preserve">ดูนะ ครูไม่แตะคีย์บอร์ดเลย (สแกนบาร์โค้ด </w:t>
      </w:r>
      <w:r w:rsidR="0050726B" w:rsidRPr="0050726B">
        <w:rPr>
          <w:rFonts w:ascii="TH SarabunPSK" w:hAnsi="TH SarabunPSK" w:cs="TH SarabunPSK"/>
        </w:rPr>
        <w:t xml:space="preserve">Code </w:t>
      </w:r>
      <w:r w:rsidR="0050726B" w:rsidRPr="0050726B">
        <w:rPr>
          <w:rFonts w:ascii="TH SarabunPSK" w:hAnsi="TH SarabunPSK" w:cs="TH SarabunPSK"/>
          <w:cs/>
        </w:rPr>
        <w:t xml:space="preserve">128 บนจอ </w:t>
      </w:r>
      <w:r w:rsidR="0050726B" w:rsidRPr="0050726B">
        <w:rPr>
          <w:rFonts w:ascii="TH SarabunPSK" w:hAnsi="TH SarabunPSK" w:cs="TH SarabunPSK"/>
        </w:rPr>
        <w:t xml:space="preserve">Notepad </w:t>
      </w:r>
      <w:r w:rsidR="0050726B" w:rsidRPr="0050726B">
        <w:rPr>
          <w:rFonts w:ascii="TH SarabunPSK" w:hAnsi="TH SarabunPSK" w:cs="TH SarabunPSK"/>
          <w:cs/>
        </w:rPr>
        <w:t>มีประโยคภาษาอังกฤษพิมพ์ขึ้นมาเอง)</w:t>
      </w:r>
    </w:p>
    <w:p w14:paraId="3AAC27D2" w14:textId="5F43CE6B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proofErr w:type="spellStart"/>
      <w:r w:rsidR="0050726B">
        <w:rPr>
          <w:rFonts w:ascii="TH SarabunPSK" w:eastAsia="TH SarabunPSK" w:hAnsi="TH SarabunPSK" w:cs="TH SarabunPSK"/>
        </w:rPr>
        <w:t>มันพิมพ์ประโยคให้ทั้งประโยคเลย</w:t>
      </w:r>
      <w:proofErr w:type="spellEnd"/>
    </w:p>
    <w:p w14:paraId="6D12E220" w14:textId="51F3824A" w:rsidR="00845104" w:rsidRDefault="0065729E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ครู:</w:t>
      </w:r>
      <w:r w:rsidRPr="0065729E">
        <w:rPr>
          <w:rFonts w:ascii="TH SarabunPSK" w:hAnsi="TH SarabunPSK" w:cs="TH SarabunPSK"/>
          <w:cs/>
        </w:rPr>
        <w:t xml:space="preserve"> </w:t>
      </w:r>
      <w:proofErr w:type="spellStart"/>
      <w:r w:rsidR="0050726B">
        <w:rPr>
          <w:rFonts w:ascii="TH SarabunPSK" w:eastAsia="TH SarabunPSK" w:hAnsi="TH SarabunPSK" w:cs="TH SarabunPSK"/>
        </w:rPr>
        <w:t>ถ้าเครื่องอ่าน</w:t>
      </w:r>
      <w:proofErr w:type="spellEnd"/>
      <w:r w:rsidR="0050726B">
        <w:rPr>
          <w:rFonts w:ascii="TH SarabunPSK" w:eastAsia="TH SarabunPSK" w:hAnsi="TH SarabunPSK" w:cs="TH SarabunPSK"/>
        </w:rPr>
        <w:t xml:space="preserve"> “</w:t>
      </w:r>
      <w:proofErr w:type="spellStart"/>
      <w:r w:rsidR="0050726B">
        <w:rPr>
          <w:rFonts w:ascii="TH SarabunPSK" w:eastAsia="TH SarabunPSK" w:hAnsi="TH SarabunPSK" w:cs="TH SarabunPSK"/>
        </w:rPr>
        <w:t>พิมพ์</w:t>
      </w:r>
      <w:proofErr w:type="spellEnd"/>
      <w:r w:rsidR="0050726B">
        <w:rPr>
          <w:rFonts w:ascii="TH SarabunPSK" w:eastAsia="TH SarabunPSK" w:hAnsi="TH SarabunPSK" w:cs="TH SarabunPSK"/>
        </w:rPr>
        <w:t xml:space="preserve">” </w:t>
      </w:r>
      <w:proofErr w:type="spellStart"/>
      <w:r w:rsidR="0050726B">
        <w:rPr>
          <w:rFonts w:ascii="TH SarabunPSK" w:eastAsia="TH SarabunPSK" w:hAnsi="TH SarabunPSK" w:cs="TH SarabunPSK"/>
        </w:rPr>
        <w:t>ได้ทุกอย่างที่อยู่ในรหัส</w:t>
      </w:r>
      <w:proofErr w:type="spellEnd"/>
      <w:r w:rsidR="0050726B">
        <w:rPr>
          <w:rFonts w:ascii="TH SarabunPSK" w:eastAsia="TH SarabunPSK" w:hAnsi="TH SarabunPSK" w:cs="TH SarabunPSK"/>
        </w:rPr>
        <w:t xml:space="preserve"> </w:t>
      </w:r>
      <w:proofErr w:type="spellStart"/>
      <w:r w:rsidR="0050726B">
        <w:rPr>
          <w:rFonts w:ascii="TH SarabunPSK" w:eastAsia="TH SarabunPSK" w:hAnsi="TH SarabunPSK" w:cs="TH SarabunPSK"/>
        </w:rPr>
        <w:t>แล้วถ้ามีคนแอบทำรหัสที่ใส่ข้อความแปลก</w:t>
      </w:r>
      <w:proofErr w:type="spellEnd"/>
      <w:r w:rsidR="0050726B">
        <w:rPr>
          <w:rFonts w:ascii="TH SarabunPSK" w:eastAsia="TH SarabunPSK" w:hAnsi="TH SarabunPSK" w:cs="TH SarabunPSK"/>
        </w:rPr>
        <w:t xml:space="preserve"> ๆ </w:t>
      </w:r>
      <w:proofErr w:type="spellStart"/>
      <w:r w:rsidR="0050726B">
        <w:rPr>
          <w:rFonts w:ascii="TH SarabunPSK" w:eastAsia="TH SarabunPSK" w:hAnsi="TH SarabunPSK" w:cs="TH SarabunPSK"/>
        </w:rPr>
        <w:t>หรือแอบแปะ</w:t>
      </w:r>
      <w:proofErr w:type="spellEnd"/>
      <w:r w:rsidR="0050726B">
        <w:rPr>
          <w:rFonts w:ascii="TH SarabunPSK" w:eastAsia="TH SarabunPSK" w:hAnsi="TH SarabunPSK" w:cs="TH SarabunPSK"/>
        </w:rPr>
        <w:t xml:space="preserve"> QR </w:t>
      </w:r>
      <w:proofErr w:type="spellStart"/>
      <w:r w:rsidR="0050726B">
        <w:rPr>
          <w:rFonts w:ascii="TH SarabunPSK" w:eastAsia="TH SarabunPSK" w:hAnsi="TH SarabunPSK" w:cs="TH SarabunPSK"/>
        </w:rPr>
        <w:t>ปลอมทับของจริง</w:t>
      </w:r>
      <w:proofErr w:type="spellEnd"/>
      <w:r w:rsidR="0050726B">
        <w:rPr>
          <w:rFonts w:ascii="TH SarabunPSK" w:eastAsia="TH SarabunPSK" w:hAnsi="TH SarabunPSK" w:cs="TH SarabunPSK"/>
        </w:rPr>
        <w:t xml:space="preserve"> </w:t>
      </w:r>
      <w:proofErr w:type="spellStart"/>
      <w:r w:rsidR="0050726B">
        <w:rPr>
          <w:rFonts w:ascii="TH SarabunPSK" w:eastAsia="TH SarabunPSK" w:hAnsi="TH SarabunPSK" w:cs="TH SarabunPSK"/>
        </w:rPr>
        <w:t>จะเกิดอะไรขึ้น</w:t>
      </w:r>
      <w:proofErr w:type="spellEnd"/>
    </w:p>
    <w:p w14:paraId="1A6E16F9" w14:textId="15AC94AC" w:rsidR="00851B2C" w:rsidRPr="0065729E" w:rsidRDefault="00851B2C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proofErr w:type="spellStart"/>
      <w:r w:rsidR="0050726B">
        <w:rPr>
          <w:rFonts w:ascii="TH SarabunPSK" w:eastAsia="TH SarabunPSK" w:hAnsi="TH SarabunPSK" w:cs="TH SarabunPSK"/>
        </w:rPr>
        <w:t>ข้อมูลผิด</w:t>
      </w:r>
      <w:proofErr w:type="spellEnd"/>
      <w:r w:rsidR="0050726B">
        <w:rPr>
          <w:rFonts w:ascii="TH SarabunPSK" w:eastAsia="TH SarabunPSK" w:hAnsi="TH SarabunPSK" w:cs="TH SarabunPSK"/>
        </w:rPr>
        <w:t xml:space="preserve"> / </w:t>
      </w:r>
      <w:proofErr w:type="spellStart"/>
      <w:r w:rsidR="0050726B">
        <w:rPr>
          <w:rFonts w:ascii="TH SarabunPSK" w:eastAsia="TH SarabunPSK" w:hAnsi="TH SarabunPSK" w:cs="TH SarabunPSK"/>
        </w:rPr>
        <w:t>โดนหลอกไปเว็บปลอม</w:t>
      </w:r>
      <w:proofErr w:type="spellEnd"/>
      <w:r w:rsidR="0050726B">
        <w:rPr>
          <w:rFonts w:ascii="TH SarabunPSK" w:eastAsia="TH SarabunPSK" w:hAnsi="TH SarabunPSK" w:cs="TH SarabunPSK"/>
        </w:rPr>
        <w:t xml:space="preserve"> / </w:t>
      </w:r>
      <w:proofErr w:type="spellStart"/>
      <w:r w:rsidR="0050726B">
        <w:rPr>
          <w:rFonts w:ascii="TH SarabunPSK" w:eastAsia="TH SarabunPSK" w:hAnsi="TH SarabunPSK" w:cs="TH SarabunPSK"/>
        </w:rPr>
        <w:t>โดนขโมยเงินค่ะ</w:t>
      </w:r>
      <w:proofErr w:type="spellEnd"/>
    </w:p>
    <w:p w14:paraId="6B945DD1" w14:textId="187B8DA6" w:rsidR="00851B2C" w:rsidRDefault="00851B2C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ครู:</w:t>
      </w:r>
      <w:r w:rsidRPr="0065729E">
        <w:rPr>
          <w:rFonts w:ascii="TH SarabunPSK" w:hAnsi="TH SarabunPSK" w:cs="TH SarabunPSK"/>
          <w:cs/>
        </w:rPr>
        <w:t xml:space="preserve"> </w:t>
      </w:r>
      <w:r w:rsidR="0050726B" w:rsidRPr="0050726B">
        <w:rPr>
          <w:rFonts w:ascii="TH SarabunPSK" w:hAnsi="TH SarabunPSK" w:cs="TH SarabunPSK"/>
          <w:cs/>
        </w:rPr>
        <w:t xml:space="preserve">นั่นคือเรื่องของวันนี้ การนำเข้าข้อมูลมีความเสี่ยงทั้งจากคน อุปกรณ์ ตัวข้อมูล ความเป็นส่วนตัว ลองนึกคำแรกที่โผล่ขึ้นมาเมื่อได้ยินคำว่า </w:t>
      </w:r>
      <w:r w:rsidR="0050726B" w:rsidRPr="0050726B">
        <w:rPr>
          <w:rFonts w:ascii="TH SarabunPSK" w:hAnsi="TH SarabunPSK" w:cs="TH SarabunPSK"/>
        </w:rPr>
        <w:t>“</w:t>
      </w:r>
      <w:r w:rsidR="0050726B" w:rsidRPr="0050726B">
        <w:rPr>
          <w:rFonts w:ascii="TH SarabunPSK" w:hAnsi="TH SarabunPSK" w:cs="TH SarabunPSK"/>
          <w:cs/>
        </w:rPr>
        <w:t>ข้อมูลรั่ว</w:t>
      </w:r>
      <w:r w:rsidR="0050726B" w:rsidRPr="0050726B">
        <w:rPr>
          <w:rFonts w:ascii="TH SarabunPSK" w:hAnsi="TH SarabunPSK" w:cs="TH SarabunPSK"/>
        </w:rPr>
        <w:t xml:space="preserve">” </w:t>
      </w:r>
      <w:r w:rsidR="0050726B" w:rsidRPr="0050726B">
        <w:rPr>
          <w:rFonts w:ascii="TH SarabunPSK" w:hAnsi="TH SarabunPSK" w:cs="TH SarabunPSK"/>
          <w:cs/>
        </w:rPr>
        <w:t xml:space="preserve">ส่งใน </w:t>
      </w:r>
      <w:proofErr w:type="spellStart"/>
      <w:r w:rsidR="0050726B" w:rsidRPr="0050726B">
        <w:rPr>
          <w:rFonts w:ascii="TH SarabunPSK" w:hAnsi="TH SarabunPSK" w:cs="TH SarabunPSK"/>
        </w:rPr>
        <w:t>ClassPoint</w:t>
      </w:r>
      <w:proofErr w:type="spellEnd"/>
    </w:p>
    <w:p w14:paraId="14F4E059" w14:textId="6CB2D706" w:rsidR="00851B2C" w:rsidRPr="0065729E" w:rsidRDefault="00851B2C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r w:rsidR="0050726B">
        <w:rPr>
          <w:rFonts w:ascii="TH SarabunPSK" w:eastAsia="TH SarabunPSK" w:hAnsi="TH SarabunPSK" w:cs="TH SarabunPSK"/>
        </w:rPr>
        <w:t>(</w:t>
      </w:r>
      <w:proofErr w:type="spellStart"/>
      <w:r w:rsidR="0050726B">
        <w:rPr>
          <w:rFonts w:ascii="TH SarabunPSK" w:eastAsia="TH SarabunPSK" w:hAnsi="TH SarabunPSK" w:cs="TH SarabunPSK"/>
        </w:rPr>
        <w:t>ตอบ</w:t>
      </w:r>
      <w:proofErr w:type="spellEnd"/>
      <w:r w:rsidR="0050726B">
        <w:rPr>
          <w:rFonts w:ascii="TH SarabunPSK" w:eastAsia="TH SarabunPSK" w:hAnsi="TH SarabunPSK" w:cs="TH SarabunPSK"/>
        </w:rPr>
        <w:t xml:space="preserve"> Word Cloud </w:t>
      </w:r>
      <w:proofErr w:type="spellStart"/>
      <w:r w:rsidR="0050726B">
        <w:rPr>
          <w:rFonts w:ascii="TH SarabunPSK" w:eastAsia="TH SarabunPSK" w:hAnsi="TH SarabunPSK" w:cs="TH SarabunPSK"/>
        </w:rPr>
        <w:t>เช่น</w:t>
      </w:r>
      <w:proofErr w:type="spellEnd"/>
      <w:r w:rsidR="0050726B">
        <w:rPr>
          <w:rFonts w:ascii="TH SarabunPSK" w:eastAsia="TH SarabunPSK" w:hAnsi="TH SarabunPSK" w:cs="TH SarabunPSK"/>
        </w:rPr>
        <w:t xml:space="preserve"> </w:t>
      </w:r>
      <w:proofErr w:type="spellStart"/>
      <w:r w:rsidR="0050726B">
        <w:rPr>
          <w:rFonts w:ascii="TH SarabunPSK" w:eastAsia="TH SarabunPSK" w:hAnsi="TH SarabunPSK" w:cs="TH SarabunPSK"/>
        </w:rPr>
        <w:t>โดนแฮก</w:t>
      </w:r>
      <w:proofErr w:type="spellEnd"/>
      <w:r w:rsidR="0050726B">
        <w:rPr>
          <w:rFonts w:ascii="TH SarabunPSK" w:eastAsia="TH SarabunPSK" w:hAnsi="TH SarabunPSK" w:cs="TH SarabunPSK"/>
        </w:rPr>
        <w:t xml:space="preserve"> </w:t>
      </w:r>
      <w:proofErr w:type="spellStart"/>
      <w:r w:rsidR="0050726B">
        <w:rPr>
          <w:rFonts w:ascii="TH SarabunPSK" w:eastAsia="TH SarabunPSK" w:hAnsi="TH SarabunPSK" w:cs="TH SarabunPSK"/>
        </w:rPr>
        <w:t>รหัสผ่าน</w:t>
      </w:r>
      <w:proofErr w:type="spellEnd"/>
      <w:r w:rsidR="0050726B">
        <w:rPr>
          <w:rFonts w:ascii="TH SarabunPSK" w:eastAsia="TH SarabunPSK" w:hAnsi="TH SarabunPSK" w:cs="TH SarabunPSK"/>
        </w:rPr>
        <w:t xml:space="preserve"> </w:t>
      </w:r>
      <w:proofErr w:type="spellStart"/>
      <w:r w:rsidR="0050726B">
        <w:rPr>
          <w:rFonts w:ascii="TH SarabunPSK" w:eastAsia="TH SarabunPSK" w:hAnsi="TH SarabunPSK" w:cs="TH SarabunPSK"/>
        </w:rPr>
        <w:t>เงินหาย</w:t>
      </w:r>
      <w:proofErr w:type="spellEnd"/>
      <w:r w:rsidR="0050726B">
        <w:rPr>
          <w:rFonts w:ascii="TH SarabunPSK" w:eastAsia="TH SarabunPSK" w:hAnsi="TH SarabunPSK" w:cs="TH SarabunPSK"/>
        </w:rPr>
        <w:t xml:space="preserve"> </w:t>
      </w:r>
      <w:proofErr w:type="spellStart"/>
      <w:r w:rsidR="0050726B">
        <w:rPr>
          <w:rFonts w:ascii="TH SarabunPSK" w:eastAsia="TH SarabunPSK" w:hAnsi="TH SarabunPSK" w:cs="TH SarabunPSK"/>
        </w:rPr>
        <w:t>เฟซบุ๊ก</w:t>
      </w:r>
      <w:proofErr w:type="spellEnd"/>
      <w:r w:rsidR="0050726B">
        <w:rPr>
          <w:rFonts w:ascii="TH SarabunPSK" w:eastAsia="TH SarabunPSK" w:hAnsi="TH SarabunPSK" w:cs="TH SarabunPSK"/>
        </w:rPr>
        <w:t>)</w:t>
      </w:r>
    </w:p>
    <w:p w14:paraId="3A22382E" w14:textId="7D07B3FF" w:rsidR="00450197" w:rsidRPr="001C2C62" w:rsidRDefault="003169FA" w:rsidP="00C96250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สรุป</w:t>
      </w:r>
      <w:r w:rsidR="004C2CB2" w:rsidRPr="004C2CB2">
        <w:rPr>
          <w:rFonts w:ascii="TH SarabunPSK" w:hAnsi="TH SarabunPSK" w:cs="TH SarabunPSK"/>
          <w:b/>
          <w:bCs/>
        </w:rPr>
        <w:t xml:space="preserve"> </w:t>
      </w:r>
      <w:r w:rsidR="00C2048A" w:rsidRPr="00C2048A">
        <w:rPr>
          <w:rFonts w:ascii="TH SarabunPSK" w:hAnsi="TH SarabunPSK" w:cs="TH SarabunPSK"/>
          <w:cs/>
        </w:rPr>
        <w:t>วันนี้เรา</w:t>
      </w:r>
      <w:r w:rsidR="0050726B">
        <w:rPr>
          <w:rFonts w:ascii="TH SarabunPSK" w:hAnsi="TH SarabunPSK" w:cs="TH SarabunPSK" w:hint="cs"/>
          <w:cs/>
        </w:rPr>
        <w:t>จะมาเรียนรู้เรื่องเกี่ยวกับความปลอดภัยในการนำข้อมูลเข้าสู่ระบบคอมพิวเตอร์ การตรวจสอบความถูกต้องให้เหมาะสมกับขนิดของข้อมูล และข้อควรพึงระวังต่างๆ เราไปเริ่มเรียนกันเลยครับ</w:t>
      </w:r>
      <w:r w:rsidR="00AA4C19" w:rsidRPr="001C2C62">
        <w:rPr>
          <w:rFonts w:ascii="TH SarabunPSK" w:hAnsi="TH SarabunPSK" w:cs="TH SarabunPSK" w:hint="cs"/>
          <w:b/>
          <w:bCs/>
          <w:u w:val="single"/>
          <w:cs/>
        </w:rPr>
        <w:br w:type="page"/>
      </w:r>
      <w:r w:rsidR="00876354"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5536" behindDoc="0" locked="0" layoutInCell="1" allowOverlap="1" wp14:anchorId="74C52022" wp14:editId="015B1598">
            <wp:simplePos x="0" y="0"/>
            <wp:positionH relativeFrom="page">
              <wp:posOffset>0</wp:posOffset>
            </wp:positionH>
            <wp:positionV relativeFrom="paragraph">
              <wp:posOffset>9880600</wp:posOffset>
            </wp:positionV>
            <wp:extent cx="10678160" cy="7548880"/>
            <wp:effectExtent l="0" t="0" r="8890" b="0"/>
            <wp:wrapNone/>
            <wp:docPr id="6433579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5795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160" cy="754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0197" w:rsidRPr="001C2C62">
        <w:rPr>
          <w:rFonts w:ascii="TH SarabunPSK" w:hAnsi="TH SarabunPSK" w:cs="TH SarabunPSK" w:hint="cs"/>
          <w:b/>
          <w:bCs/>
          <w:u w:val="single"/>
          <w:cs/>
        </w:rPr>
        <w:t>โครงสร้างการสอน</w:t>
      </w:r>
    </w:p>
    <w:p w14:paraId="4DD2125A" w14:textId="47B6FC39" w:rsidR="00450197" w:rsidRPr="001C2C62" w:rsidRDefault="007B4970" w:rsidP="00450197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  <w:u w:val="singl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2B218B7" wp14:editId="7E2EDC1F">
                <wp:simplePos x="0" y="0"/>
                <wp:positionH relativeFrom="column">
                  <wp:posOffset>3417570</wp:posOffset>
                </wp:positionH>
                <wp:positionV relativeFrom="paragraph">
                  <wp:posOffset>27305</wp:posOffset>
                </wp:positionV>
                <wp:extent cx="387350" cy="550545"/>
                <wp:effectExtent l="0" t="0" r="0" b="1905"/>
                <wp:wrapNone/>
                <wp:docPr id="522913241" name="Text Box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EA636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218B7" id="_x0000_t202" coordsize="21600,21600" o:spt="202" path="m,l,21600r21600,l21600,xe">
                <v:stroke joinstyle="miter"/>
                <v:path gradientshapeok="t" o:connecttype="rect"/>
              </v:shapetype>
              <v:shape id="Text Box 858" o:spid="_x0000_s1026" type="#_x0000_t202" style="position:absolute;margin-left:269.1pt;margin-top:2.15pt;width:30.5pt;height:43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" filled="f" stroked="f">
                <v:path arrowok="t"/>
                <v:textbox style="layout-flow:vertical;mso-layout-flow-alt:bottom-to-top">
                  <w:txbxContent>
                    <w:p w14:paraId="5DDEA636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szCs w:val="28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871744" behindDoc="1" locked="0" layoutInCell="1" allowOverlap="1" wp14:anchorId="7E4D6B9E" wp14:editId="454877F6">
                <wp:simplePos x="0" y="0"/>
                <wp:positionH relativeFrom="column">
                  <wp:posOffset>3270250</wp:posOffset>
                </wp:positionH>
                <wp:positionV relativeFrom="paragraph">
                  <wp:posOffset>184785</wp:posOffset>
                </wp:positionV>
                <wp:extent cx="380365" cy="380365"/>
                <wp:effectExtent l="0" t="0" r="0" b="635"/>
                <wp:wrapNone/>
                <wp:docPr id="5959588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13A2ED" w14:textId="57A59A74" w:rsidR="007B4970" w:rsidRPr="00E2170C" w:rsidRDefault="007B4970" w:rsidP="007B4970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6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45E40ED" wp14:editId="3EEDB457">
                                  <wp:extent cx="197485" cy="12700"/>
                                  <wp:effectExtent l="0" t="0" r="0" b="0"/>
                                  <wp:docPr id="11388076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6B9E" id="Text Box 36" o:spid="_x0000_s1027" type="#_x0000_t202" style="position:absolute;margin-left:257.5pt;margin-top:14.55pt;width:29.95pt;height:29.95pt;z-index:-25144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" filled="f" stroked="f">
                <v:textbox>
                  <w:txbxContent>
                    <w:p w14:paraId="6813A2ED" w14:textId="57A59A74" w:rsidR="007B4970" w:rsidRPr="00E2170C" w:rsidRDefault="007B4970" w:rsidP="007B4970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6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45E40ED" wp14:editId="3EEDB457">
                            <wp:extent cx="197485" cy="12700"/>
                            <wp:effectExtent l="0" t="0" r="0" b="0"/>
                            <wp:docPr id="11388076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28384" behindDoc="1" locked="0" layoutInCell="1" allowOverlap="1" wp14:anchorId="212CAE7B" wp14:editId="082EFA3A">
                <wp:simplePos x="0" y="0"/>
                <wp:positionH relativeFrom="column">
                  <wp:posOffset>2831158</wp:posOffset>
                </wp:positionH>
                <wp:positionV relativeFrom="paragraph">
                  <wp:posOffset>184457</wp:posOffset>
                </wp:positionV>
                <wp:extent cx="380365" cy="380365"/>
                <wp:effectExtent l="0" t="0" r="0" b="635"/>
                <wp:wrapNone/>
                <wp:docPr id="33572858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7137E5" w14:textId="286140D0" w:rsidR="00A20BD2" w:rsidRPr="00E2170C" w:rsidRDefault="00A20BD2" w:rsidP="00A20BD2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5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F7A21D5" wp14:editId="6B70D9D1">
                                  <wp:extent cx="197485" cy="12700"/>
                                  <wp:effectExtent l="0" t="0" r="0" b="0"/>
                                  <wp:docPr id="212876167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CAE7B" id="_x0000_s1028" type="#_x0000_t202" style="position:absolute;margin-left:222.95pt;margin-top:14.5pt;width:29.95pt;height:29.95pt;z-index:-25158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" filled="f" stroked="f">
                <v:textbox>
                  <w:txbxContent>
                    <w:p w14:paraId="317137E5" w14:textId="286140D0" w:rsidR="00A20BD2" w:rsidRPr="00E2170C" w:rsidRDefault="00A20BD2" w:rsidP="00A20BD2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5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F7A21D5" wp14:editId="6B70D9D1">
                            <wp:extent cx="197485" cy="12700"/>
                            <wp:effectExtent l="0" t="0" r="0" b="0"/>
                            <wp:docPr id="212876167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9952" behindDoc="1" locked="0" layoutInCell="1" allowOverlap="1" wp14:anchorId="5E9090BA" wp14:editId="0D423F17">
                <wp:simplePos x="0" y="0"/>
                <wp:positionH relativeFrom="column">
                  <wp:posOffset>2376271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48138171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C5DC35" w14:textId="39A1A9F0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4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A9DC388" wp14:editId="51630FEC">
                                  <wp:extent cx="197485" cy="12700"/>
                                  <wp:effectExtent l="0" t="0" r="0" b="0"/>
                                  <wp:docPr id="1972015068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090BA" id="_x0000_s1029" type="#_x0000_t202" style="position:absolute;margin-left:187.1pt;margin-top:14.35pt;width:29.95pt;height:29.95pt;z-index:-25160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" filled="f" stroked="f">
                <v:textbox>
                  <w:txbxContent>
                    <w:p w14:paraId="4DC5DC35" w14:textId="39A1A9F0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4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A9DC388" wp14:editId="51630FEC">
                            <wp:extent cx="197485" cy="12700"/>
                            <wp:effectExtent l="0" t="0" r="0" b="0"/>
                            <wp:docPr id="1972015068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7904" behindDoc="1" locked="0" layoutInCell="1" allowOverlap="1" wp14:anchorId="59305487" wp14:editId="417B1BCA">
                <wp:simplePos x="0" y="0"/>
                <wp:positionH relativeFrom="column">
                  <wp:posOffset>1906655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5709715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9CB7CA" w14:textId="4015DF9E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3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6043BA7F" wp14:editId="21567EB1">
                                  <wp:extent cx="197485" cy="12700"/>
                                  <wp:effectExtent l="0" t="0" r="0" b="0"/>
                                  <wp:docPr id="87494338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05487" id="_x0000_s1030" type="#_x0000_t202" style="position:absolute;margin-left:150.15pt;margin-top:14.35pt;width:29.95pt;height:29.95pt;z-index:-25160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" filled="f" stroked="f">
                <v:textbox>
                  <w:txbxContent>
                    <w:p w14:paraId="5D9CB7CA" w14:textId="4015DF9E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3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6043BA7F" wp14:editId="21567EB1">
                            <wp:extent cx="197485" cy="12700"/>
                            <wp:effectExtent l="0" t="0" r="0" b="0"/>
                            <wp:docPr id="87494338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5856" behindDoc="1" locked="0" layoutInCell="1" allowOverlap="1" wp14:anchorId="1B3570D4" wp14:editId="2AE5E455">
                <wp:simplePos x="0" y="0"/>
                <wp:positionH relativeFrom="column">
                  <wp:posOffset>1422797</wp:posOffset>
                </wp:positionH>
                <wp:positionV relativeFrom="paragraph">
                  <wp:posOffset>182554</wp:posOffset>
                </wp:positionV>
                <wp:extent cx="380365" cy="380365"/>
                <wp:effectExtent l="0" t="0" r="0" b="0"/>
                <wp:wrapNone/>
                <wp:docPr id="129720567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FEB134" w14:textId="5FE50045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2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DE0FF38" wp14:editId="7BABCD53">
                                  <wp:extent cx="197485" cy="12700"/>
                                  <wp:effectExtent l="0" t="0" r="0" b="0"/>
                                  <wp:docPr id="84688420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570D4" id="_x0000_s1031" type="#_x0000_t202" style="position:absolute;margin-left:112.05pt;margin-top:14.35pt;width:29.95pt;height:29.95pt;z-index:-25161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" filled="f" stroked="f">
                <v:textbox>
                  <w:txbxContent>
                    <w:p w14:paraId="58FEB134" w14:textId="5FE50045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2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DE0FF38" wp14:editId="7BABCD53">
                            <wp:extent cx="197485" cy="12700"/>
                            <wp:effectExtent l="0" t="0" r="0" b="0"/>
                            <wp:docPr id="84688420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7E73C37" wp14:editId="50756373">
                <wp:simplePos x="0" y="0"/>
                <wp:positionH relativeFrom="column">
                  <wp:posOffset>646430</wp:posOffset>
                </wp:positionH>
                <wp:positionV relativeFrom="paragraph">
                  <wp:posOffset>109220</wp:posOffset>
                </wp:positionV>
                <wp:extent cx="387350" cy="550545"/>
                <wp:effectExtent l="0" t="0" r="0" b="0"/>
                <wp:wrapNone/>
                <wp:docPr id="1589349634" name="Text Box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B4CBF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 w:rsidRPr="00485D15"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73C37" id="Text Box 857" o:spid="_x0000_s1032" type="#_x0000_t202" style="position:absolute;margin-left:50.9pt;margin-top:8.6pt;width:30.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" filled="f" stroked="f">
                <v:path arrowok="t"/>
                <v:textbox style="layout-flow:vertical;mso-layout-flow-alt:bottom-to-top">
                  <w:txbxContent>
                    <w:p w14:paraId="7D4B4CBF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 w:rsidRPr="00485D15">
                        <w:rPr>
                          <w:rFonts w:ascii="TH SarabunPSK" w:hAnsi="TH SarabunPSK" w:cs="TH SarabunPSK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638272" behindDoc="1" locked="0" layoutInCell="1" allowOverlap="1" wp14:anchorId="5B58905F" wp14:editId="4275130F">
                <wp:simplePos x="0" y="0"/>
                <wp:positionH relativeFrom="column">
                  <wp:posOffset>938530</wp:posOffset>
                </wp:positionH>
                <wp:positionV relativeFrom="paragraph">
                  <wp:posOffset>178435</wp:posOffset>
                </wp:positionV>
                <wp:extent cx="380365" cy="380365"/>
                <wp:effectExtent l="0" t="0" r="0" b="0"/>
                <wp:wrapNone/>
                <wp:docPr id="78368193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88463D" w14:textId="3532FE74" w:rsidR="00D90D08" w:rsidRPr="00E2170C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E2170C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1</w:t>
                            </w:r>
                            <w:r w:rsidR="00E12965"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7283608D" wp14:editId="52D75AE0">
                                  <wp:extent cx="197485" cy="12700"/>
                                  <wp:effectExtent l="0" t="0" r="0" b="0"/>
                                  <wp:docPr id="51732252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8905F" id="_x0000_s1033" type="#_x0000_t202" style="position:absolute;margin-left:73.9pt;margin-top:14.05pt;width:29.95pt;height:29.95pt;z-index:-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" filled="f" stroked="f">
                <v:textbox>
                  <w:txbxContent>
                    <w:p w14:paraId="5888463D" w14:textId="3532FE74" w:rsidR="00D90D08" w:rsidRPr="00E2170C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E2170C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1</w:t>
                      </w:r>
                      <w:r w:rsidR="00E12965"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7283608D" wp14:editId="52D75AE0">
                            <wp:extent cx="197485" cy="12700"/>
                            <wp:effectExtent l="0" t="0" r="0" b="0"/>
                            <wp:docPr id="51732252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F16F824" w14:textId="57CF5D61" w:rsidR="00A7102A" w:rsidRPr="001C2C62" w:rsidRDefault="007B4970" w:rsidP="00A20BD2">
      <w:pPr>
        <w:tabs>
          <w:tab w:val="center" w:pos="4513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D4E1FC" wp14:editId="5CC0E50C">
                <wp:simplePos x="0" y="0"/>
                <wp:positionH relativeFrom="column">
                  <wp:posOffset>3264535</wp:posOffset>
                </wp:positionH>
                <wp:positionV relativeFrom="paragraph">
                  <wp:posOffset>62230</wp:posOffset>
                </wp:positionV>
                <wp:extent cx="737235" cy="212725"/>
                <wp:effectExtent l="0" t="4445" r="20320" b="20320"/>
                <wp:wrapNone/>
                <wp:docPr id="326393387" name="Termina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7235" cy="212725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5DEF1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46" o:spid="_x0000_s1026" type="#_x0000_t116" style="position:absolute;margin-left:257.05pt;margin-top:4.9pt;width:58.05pt;height:16.75pt;rotation:-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">
                <v:path arrowok="t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031D8FB9" wp14:editId="493E40AF">
                <wp:simplePos x="0" y="0"/>
                <wp:positionH relativeFrom="column">
                  <wp:posOffset>3280410</wp:posOffset>
                </wp:positionH>
                <wp:positionV relativeFrom="paragraph">
                  <wp:posOffset>131445</wp:posOffset>
                </wp:positionV>
                <wp:extent cx="233045" cy="0"/>
                <wp:effectExtent l="0" t="0" r="0" b="0"/>
                <wp:wrapNone/>
                <wp:docPr id="1133200618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50B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258.3pt;margin-top:10.35pt;width:18.35pt;height:0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">
                <o:lock v:ext="edit" shapetype="f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1BF1B5D4" wp14:editId="32E27052">
                <wp:simplePos x="0" y="0"/>
                <wp:positionH relativeFrom="column">
                  <wp:posOffset>3067050</wp:posOffset>
                </wp:positionH>
                <wp:positionV relativeFrom="paragraph">
                  <wp:posOffset>6350</wp:posOffset>
                </wp:positionV>
                <wp:extent cx="212090" cy="236855"/>
                <wp:effectExtent l="0" t="0" r="16510" b="10795"/>
                <wp:wrapNone/>
                <wp:docPr id="2091454095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35F96" id="Connector 42" o:spid="_x0000_s1026" type="#_x0000_t120" style="position:absolute;margin-left:241.5pt;margin-top:.5pt;width:16.7pt;height:18.65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SGaBot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1172D1B7" wp14:editId="7AB180FD">
                <wp:simplePos x="0" y="0"/>
                <wp:positionH relativeFrom="column">
                  <wp:posOffset>2837793</wp:posOffset>
                </wp:positionH>
                <wp:positionV relativeFrom="paragraph">
                  <wp:posOffset>136329</wp:posOffset>
                </wp:positionV>
                <wp:extent cx="233330" cy="0"/>
                <wp:effectExtent l="0" t="0" r="8255" b="12700"/>
                <wp:wrapNone/>
                <wp:docPr id="1036536919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3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C9F49" id="Straight Arrow Connector 32" o:spid="_x0000_s1026" type="#_x0000_t32" style="position:absolute;margin-left:223.45pt;margin-top:10.75pt;width:18.35pt;height:0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">
                <o:lock v:ext="edit" shapetype="f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0F0675B" wp14:editId="06AE63AC">
                <wp:simplePos x="0" y="0"/>
                <wp:positionH relativeFrom="column">
                  <wp:posOffset>2623820</wp:posOffset>
                </wp:positionH>
                <wp:positionV relativeFrom="paragraph">
                  <wp:posOffset>10839</wp:posOffset>
                </wp:positionV>
                <wp:extent cx="212090" cy="236855"/>
                <wp:effectExtent l="0" t="0" r="16510" b="17145"/>
                <wp:wrapNone/>
                <wp:docPr id="33797830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6187F" id="Connector 42" o:spid="_x0000_s1026" type="#_x0000_t120" style="position:absolute;margin-left:206.6pt;margin-top:.85pt;width:16.7pt;height:18.6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rAJG3N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5F82A2E" wp14:editId="6B327767">
                <wp:simplePos x="0" y="0"/>
                <wp:positionH relativeFrom="column">
                  <wp:posOffset>2357399</wp:posOffset>
                </wp:positionH>
                <wp:positionV relativeFrom="paragraph">
                  <wp:posOffset>133985</wp:posOffset>
                </wp:positionV>
                <wp:extent cx="265430" cy="635"/>
                <wp:effectExtent l="0" t="0" r="20320" b="37465"/>
                <wp:wrapNone/>
                <wp:docPr id="54764715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1322F" id="Straight Arrow Connector 32" o:spid="_x0000_s1026" type="#_x0000_t32" style="position:absolute;margin-left:185.6pt;margin-top:10.55pt;width:20.9pt;height:.0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yXjRH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19C3CE9" wp14:editId="0A1B93EC">
                <wp:simplePos x="0" y="0"/>
                <wp:positionH relativeFrom="column">
                  <wp:posOffset>2143125</wp:posOffset>
                </wp:positionH>
                <wp:positionV relativeFrom="paragraph">
                  <wp:posOffset>8890</wp:posOffset>
                </wp:positionV>
                <wp:extent cx="212090" cy="236855"/>
                <wp:effectExtent l="0" t="0" r="16510" b="10795"/>
                <wp:wrapNone/>
                <wp:docPr id="1679888361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E6B22" id="Connector 42" o:spid="_x0000_s1026" type="#_x0000_t120" style="position:absolute;margin-left:168.75pt;margin-top:.7pt;width:16.7pt;height:18.6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AAIMQM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B4D6C2C" wp14:editId="5F066E9E">
                <wp:simplePos x="0" y="0"/>
                <wp:positionH relativeFrom="column">
                  <wp:posOffset>1878487</wp:posOffset>
                </wp:positionH>
                <wp:positionV relativeFrom="paragraph">
                  <wp:posOffset>138219</wp:posOffset>
                </wp:positionV>
                <wp:extent cx="265430" cy="635"/>
                <wp:effectExtent l="0" t="0" r="20320" b="37465"/>
                <wp:wrapNone/>
                <wp:docPr id="534449001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ED3A6" id="Straight Arrow Connector 32" o:spid="_x0000_s1026" type="#_x0000_t32" style="position:absolute;margin-left:147.9pt;margin-top:10.9pt;width:20.9pt;height:.0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4F7CB7B" wp14:editId="14CE91D8">
                <wp:simplePos x="0" y="0"/>
                <wp:positionH relativeFrom="column">
                  <wp:posOffset>1402715</wp:posOffset>
                </wp:positionH>
                <wp:positionV relativeFrom="paragraph">
                  <wp:posOffset>140970</wp:posOffset>
                </wp:positionV>
                <wp:extent cx="265430" cy="635"/>
                <wp:effectExtent l="0" t="0" r="20320" b="37465"/>
                <wp:wrapNone/>
                <wp:docPr id="209278884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C096D" id="Straight Arrow Connector 32" o:spid="_x0000_s1026" type="#_x0000_t32" style="position:absolute;margin-left:110.45pt;margin-top:11.1pt;width:20.9pt;height:.0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7B8048D" wp14:editId="53BDDB44">
                <wp:simplePos x="0" y="0"/>
                <wp:positionH relativeFrom="column">
                  <wp:posOffset>1667510</wp:posOffset>
                </wp:positionH>
                <wp:positionV relativeFrom="paragraph">
                  <wp:posOffset>12421</wp:posOffset>
                </wp:positionV>
                <wp:extent cx="212090" cy="236855"/>
                <wp:effectExtent l="0" t="0" r="16510" b="10795"/>
                <wp:wrapNone/>
                <wp:docPr id="1694429677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06F73" id="Connector 42" o:spid="_x0000_s1026" type="#_x0000_t120" style="position:absolute;margin-left:131.3pt;margin-top:1pt;width:16.7pt;height:18.6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" filled="f" strokecolor="windowText">
                <v:path arrowok="t"/>
              </v:shape>
            </w:pict>
          </mc:Fallback>
        </mc:AlternateContent>
      </w:r>
      <w:r w:rsidR="00565F1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3406A6" wp14:editId="3591AAB4">
                <wp:simplePos x="0" y="0"/>
                <wp:positionH relativeFrom="column">
                  <wp:posOffset>1193717</wp:posOffset>
                </wp:positionH>
                <wp:positionV relativeFrom="paragraph">
                  <wp:posOffset>22110</wp:posOffset>
                </wp:positionV>
                <wp:extent cx="212090" cy="236855"/>
                <wp:effectExtent l="0" t="0" r="3810" b="4445"/>
                <wp:wrapNone/>
                <wp:docPr id="150268492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7D9F5" id="Connector 42" o:spid="_x0000_s1026" type="#_x0000_t120" style="position:absolute;margin-left:94pt;margin-top:1.75pt;width:16.7pt;height:18.6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CdRg4w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2D21D35" wp14:editId="304E7D8E">
                <wp:simplePos x="0" y="0"/>
                <wp:positionH relativeFrom="column">
                  <wp:posOffset>928370</wp:posOffset>
                </wp:positionH>
                <wp:positionV relativeFrom="paragraph">
                  <wp:posOffset>150495</wp:posOffset>
                </wp:positionV>
                <wp:extent cx="265430" cy="635"/>
                <wp:effectExtent l="0" t="0" r="0" b="0"/>
                <wp:wrapNone/>
                <wp:docPr id="1884626982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3C1E3" id="Straight Arrow Connector 32" o:spid="_x0000_s1026" type="#_x0000_t32" style="position:absolute;margin-left:73.1pt;margin-top:11.85pt;width:20.9pt;height:.0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/W5jT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8D2CE17" wp14:editId="4E3372F9">
                <wp:simplePos x="0" y="0"/>
                <wp:positionH relativeFrom="column">
                  <wp:posOffset>459740</wp:posOffset>
                </wp:positionH>
                <wp:positionV relativeFrom="paragraph">
                  <wp:posOffset>36195</wp:posOffset>
                </wp:positionV>
                <wp:extent cx="736600" cy="212090"/>
                <wp:effectExtent l="0" t="4445" r="0" b="0"/>
                <wp:wrapNone/>
                <wp:docPr id="133761212" name="Termina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6600" cy="21209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AC5C2" w14:textId="77777777" w:rsidR="00A7102A" w:rsidRPr="00C733FA" w:rsidRDefault="00A7102A" w:rsidP="00A7102A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D2CE1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30" o:spid="_x0000_s1034" type="#_x0000_t116" style="position:absolute;margin-left:36.2pt;margin-top:2.85pt;width:58pt;height:16.7pt;rotation:-90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">
                <v:path arrowok="t"/>
                <v:textbox style="layout-flow:vertical;mso-layout-flow-alt:bottom-to-top">
                  <w:txbxContent>
                    <w:p w14:paraId="1F3AC5C2" w14:textId="77777777" w:rsidR="00A7102A" w:rsidRPr="00C733FA" w:rsidRDefault="00A7102A" w:rsidP="00A7102A"/>
                  </w:txbxContent>
                </v:textbox>
              </v:shape>
            </w:pict>
          </mc:Fallback>
        </mc:AlternateContent>
      </w:r>
      <w:r w:rsidR="00A20BD2">
        <w:rPr>
          <w:rFonts w:ascii="TH SarabunPSK" w:hAnsi="TH SarabunPSK" w:cs="TH SarabunPSK"/>
        </w:rPr>
        <w:tab/>
      </w:r>
    </w:p>
    <w:p w14:paraId="7F3A30B3" w14:textId="19B9E932" w:rsidR="00A45A0F" w:rsidRPr="001C2C62" w:rsidRDefault="00A45A0F" w:rsidP="00450197">
      <w:pPr>
        <w:tabs>
          <w:tab w:val="left" w:pos="426"/>
        </w:tabs>
        <w:rPr>
          <w:rFonts w:ascii="TH SarabunPSK" w:hAnsi="TH SarabunPSK" w:cs="TH SarabunPSK"/>
          <w:u w:val="single"/>
        </w:rPr>
      </w:pPr>
    </w:p>
    <w:p w14:paraId="766B48FF" w14:textId="35921A0D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u w:val="single"/>
          <w:cs/>
        </w:rPr>
        <w:t>รูปแบบการสอนที่เลือก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  <w:cs/>
        </w:rPr>
        <w:t>1-2-3-4</w:t>
      </w:r>
      <w:r w:rsidR="00322648">
        <w:rPr>
          <w:rFonts w:ascii="TH SarabunPSK" w:hAnsi="TH SarabunPSK" w:cs="TH SarabunPSK"/>
        </w:rPr>
        <w:t>-5</w:t>
      </w:r>
      <w:r w:rsidR="007B4970">
        <w:rPr>
          <w:rFonts w:ascii="TH SarabunPSK" w:hAnsi="TH SarabunPSK" w:cs="TH SarabunPSK" w:hint="cs"/>
          <w:cs/>
        </w:rPr>
        <w:t>-6</w:t>
      </w:r>
    </w:p>
    <w:p w14:paraId="0CDC5627" w14:textId="77777777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u w:val="single"/>
          <w:cs/>
        </w:rPr>
        <w:t>ปฏิบัติการ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8"/>
        <w:gridCol w:w="1100"/>
        <w:gridCol w:w="360"/>
        <w:gridCol w:w="347"/>
        <w:gridCol w:w="347"/>
        <w:gridCol w:w="347"/>
        <w:gridCol w:w="347"/>
        <w:gridCol w:w="347"/>
        <w:gridCol w:w="347"/>
        <w:gridCol w:w="347"/>
        <w:gridCol w:w="398"/>
        <w:gridCol w:w="412"/>
        <w:gridCol w:w="412"/>
        <w:gridCol w:w="412"/>
        <w:gridCol w:w="412"/>
        <w:gridCol w:w="412"/>
        <w:gridCol w:w="412"/>
        <w:gridCol w:w="412"/>
        <w:gridCol w:w="484"/>
        <w:gridCol w:w="443"/>
      </w:tblGrid>
      <w:tr w:rsidR="004A0B36" w:rsidRPr="001C2C62" w14:paraId="2E339585" w14:textId="4F3688F0" w:rsidTr="006D7F7F">
        <w:trPr>
          <w:trHeight w:val="431"/>
        </w:trPr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7BE1BEDA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เวลา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(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นาที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0B7BA8" w14:textId="77777777" w:rsidR="004A0B36" w:rsidRPr="004A0B36" w:rsidRDefault="004A0B36" w:rsidP="006E3636">
            <w:pPr>
              <w:tabs>
                <w:tab w:val="left" w:pos="426"/>
              </w:tabs>
              <w:ind w:left="-150" w:right="-100"/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</w:rPr>
              <w:t>10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B348D" w14:textId="16254B2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20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3BAB36" w14:textId="16B0DA4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30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2413FA" w14:textId="77FD0087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40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1F4F8F" w14:textId="62BDDB2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50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3C16D0" w14:textId="496090C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60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43F8B0" w14:textId="5641ACE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70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A84A96" w14:textId="0840AB8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80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21D61" w14:textId="7F4C2753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90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DF79D" w14:textId="5CA702DC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100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C13905" w14:textId="49169E12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110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B55FBE" w14:textId="58432A0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120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26B737" w14:textId="3B7568A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130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4FA5DB" w14:textId="7040506E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140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A731D" w14:textId="4A2EBF6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150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3EEDFD" w14:textId="1DFD1B6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160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3CBD34" w14:textId="1576690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170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63A33D" w14:textId="0C65A139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180</w:t>
            </w:r>
          </w:p>
        </w:tc>
      </w:tr>
      <w:tr w:rsidR="006D7F7F" w:rsidRPr="001C2C62" w14:paraId="1DC70654" w14:textId="280587D6" w:rsidTr="006D7F7F">
        <w:trPr>
          <w:trHeight w:val="251"/>
        </w:trPr>
        <w:tc>
          <w:tcPr>
            <w:tcW w:w="1121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FBE6FC" w14:textId="77777777" w:rsidR="006D7F7F" w:rsidRPr="004A0B36" w:rsidRDefault="006D7F7F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วัตถุประสงค์</w:t>
            </w:r>
          </w:p>
        </w:tc>
        <w:tc>
          <w:tcPr>
            <w:tcW w:w="392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FF7376E" w14:textId="613EF996" w:rsidR="006D7F7F" w:rsidRPr="004A0B36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lang w:val="en-GB"/>
              </w:rPr>
            </w:pPr>
            <w:r>
              <w:rPr>
                <w:rFonts w:ascii="TH SarabunPSK" w:hAnsi="TH SarabunPSK" w:cs="TH SarabunPSK"/>
                <w:sz w:val="20"/>
                <w:szCs w:val="20"/>
                <w:lang w:val="en-GB"/>
              </w:rPr>
              <w:t>M</w:t>
            </w: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58A095C" w14:textId="29C38B39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1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78E227A" w14:textId="4DC0E51E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2</w:t>
            </w: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73A6735" w14:textId="7C22A0D0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3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55EC105" w14:textId="57804180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4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D240C8B" w14:textId="6E5DA1BD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5</w:t>
            </w:r>
          </w:p>
        </w:tc>
        <w:tc>
          <w:tcPr>
            <w:tcW w:w="457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3098056" w14:textId="2471AC7B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กิจกรรม</w:t>
            </w:r>
          </w:p>
        </w:tc>
        <w:tc>
          <w:tcPr>
            <w:tcW w:w="1409" w:type="pct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F1B5729" w14:textId="76CC0176" w:rsidR="006D7F7F" w:rsidRPr="001C2C62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6</w:t>
            </w: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938C707" w14:textId="0B6B5151" w:rsidR="006D7F7F" w:rsidRPr="001C2C62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สรุป</w:t>
            </w:r>
          </w:p>
        </w:tc>
      </w:tr>
      <w:tr w:rsidR="004A0B36" w:rsidRPr="001C2C62" w14:paraId="7BE371D7" w14:textId="5CB22252" w:rsidTr="006D7F7F"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774A8F3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ขั้นสนใจปัญหา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17FF5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4F2AD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F33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3BB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889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09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529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ED7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48F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D9A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6B92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8B9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2FD2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E7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7BD7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1D54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708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534DC" w14:textId="3D437F8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</w:tr>
      <w:tr w:rsidR="004A0B36" w:rsidRPr="001C2C62" w14:paraId="3C1AA021" w14:textId="59694466" w:rsidTr="00E00967">
        <w:tc>
          <w:tcPr>
            <w:tcW w:w="510" w:type="pct"/>
            <w:vMerge w:val="restart"/>
            <w:textDirection w:val="btLr"/>
            <w:vAlign w:val="center"/>
          </w:tcPr>
          <w:p w14:paraId="5F933678" w14:textId="77777777" w:rsidR="004A0B36" w:rsidRPr="004A0B36" w:rsidRDefault="004A0B36" w:rsidP="00CB64F2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ขั้นบอกกล่าว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2D9D930E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บรรยาย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329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82D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CD56D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2DEFA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3AAFB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40A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3C57B7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F7A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4A85F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172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2137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106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C1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F62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5E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7B0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B23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F446C" w14:textId="7ADC0AB1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47942D2" w14:textId="48C69B6E" w:rsidTr="00E00967">
        <w:tc>
          <w:tcPr>
            <w:tcW w:w="510" w:type="pct"/>
            <w:vMerge/>
            <w:textDirection w:val="btLr"/>
            <w:vAlign w:val="center"/>
          </w:tcPr>
          <w:p w14:paraId="647DD9FE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B20D47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ถาม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ตอบ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1275AC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DD2FBC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11FFE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3D9A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28C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9BA9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896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3AD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268A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D35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B73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D5ED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C92D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B43A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862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6C6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367A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4583C859" w14:textId="552C578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AA7AF46" w14:textId="3B8D7E97" w:rsidTr="00E00967">
        <w:tc>
          <w:tcPr>
            <w:tcW w:w="510" w:type="pct"/>
            <w:vMerge/>
            <w:textDirection w:val="btLr"/>
            <w:vAlign w:val="center"/>
          </w:tcPr>
          <w:p w14:paraId="2B0551F0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062525A4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ปฏิบัติ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4F8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B6E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CC4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A8E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F1535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BBF7D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C2D56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26BCD6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4F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F31A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16058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178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D91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232F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9F97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94D60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E3908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1BE4F" w14:textId="7330C14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17B7D51" w14:textId="73FD0D14" w:rsidTr="00E00967">
        <w:trPr>
          <w:trHeight w:val="255"/>
        </w:trPr>
        <w:tc>
          <w:tcPr>
            <w:tcW w:w="510" w:type="pct"/>
            <w:vMerge/>
            <w:textDirection w:val="btLr"/>
            <w:vAlign w:val="center"/>
          </w:tcPr>
          <w:p w14:paraId="5DFBB97D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1D07DEEF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สรุป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8B2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7BD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2E51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B4B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FA0E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31B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BB7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8E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474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ECB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F1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153E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CDA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4A2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8298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D28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A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200273A" w14:textId="522F0C5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B97972D" w14:textId="62A9D809" w:rsidTr="00E00967">
        <w:tc>
          <w:tcPr>
            <w:tcW w:w="510" w:type="pct"/>
            <w:vMerge w:val="restart"/>
            <w:textDirection w:val="btLr"/>
            <w:vAlign w:val="center"/>
          </w:tcPr>
          <w:p w14:paraId="79833F26" w14:textId="77777777" w:rsidR="004A0B36" w:rsidRPr="004A0B36" w:rsidRDefault="004A0B36" w:rsidP="00944023">
            <w:pPr>
              <w:tabs>
                <w:tab w:val="left" w:pos="426"/>
              </w:tabs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ขั้นพยายาม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B1A93E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แบบลอกเลียน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5E7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A2CD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70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CC2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FB4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842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406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C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4AD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301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3AEDF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8C7EB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8AA43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0B5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6082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DBD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D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82CE2" w14:textId="1CB48598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25FA205" w14:textId="1039305A" w:rsidTr="00E00967">
        <w:tc>
          <w:tcPr>
            <w:tcW w:w="510" w:type="pct"/>
            <w:vMerge/>
            <w:vAlign w:val="center"/>
          </w:tcPr>
          <w:p w14:paraId="418F71D7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70F0C7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แบบฝึกหัด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F479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AED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00D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9787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F3E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73D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1BA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1C8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EA5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BBC82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50D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F24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40E9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046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EB45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621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C7A2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CFB87" w14:textId="5A8C5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D2BE5A1" w14:textId="1FA84025" w:rsidTr="00E00967">
        <w:tc>
          <w:tcPr>
            <w:tcW w:w="510" w:type="pct"/>
            <w:vMerge/>
            <w:vAlign w:val="center"/>
          </w:tcPr>
          <w:p w14:paraId="59D79D3D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FB81DE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แบบแก้ปัญหา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66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4BF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2FA3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2C0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C86B3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C73B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937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56C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9AB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FC11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756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6DF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B0FA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4FF1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B0B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14E519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49BDD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0F51A" w14:textId="123CE2D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504838EA" w14:textId="7B4A2D6A" w:rsidTr="00E00967">
        <w:trPr>
          <w:trHeight w:val="314"/>
        </w:trPr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5815285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ขั้นสำเร็จผล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7D1B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45C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055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DE79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B67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E13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FA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270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5C3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A92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FE9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1B9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454E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A51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A3E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D78E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D83BE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3EB90C5C" w14:textId="56CBDBB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00A5F8D" w14:textId="61FEC2FC" w:rsidTr="00E00967">
        <w:trPr>
          <w:trHeight w:val="323"/>
        </w:trPr>
        <w:tc>
          <w:tcPr>
            <w:tcW w:w="510" w:type="pct"/>
            <w:vMerge w:val="restart"/>
            <w:textDirection w:val="btLr"/>
            <w:vAlign w:val="center"/>
          </w:tcPr>
          <w:p w14:paraId="7DBC3A9A" w14:textId="77777777" w:rsidR="004A0B36" w:rsidRPr="004A0B36" w:rsidRDefault="004A0B36" w:rsidP="00944023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ระดับกิจกรรม</w:t>
            </w:r>
          </w:p>
          <w:p w14:paraId="39211EBB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ผู้เรียน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A4BE4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สูง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DAB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795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5FD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8F65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ED5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8FE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74A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26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3D6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2DB7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7AE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F9562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0EA62D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ADEDD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2F75E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6E586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E78AE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49B89" w14:textId="0AC05C3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4AD91A7" w14:textId="43BF6621" w:rsidTr="00E00967">
        <w:trPr>
          <w:trHeight w:val="404"/>
        </w:trPr>
        <w:tc>
          <w:tcPr>
            <w:tcW w:w="510" w:type="pct"/>
            <w:vMerge/>
            <w:vAlign w:val="center"/>
          </w:tcPr>
          <w:p w14:paraId="2900661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F5926E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ปานกลาง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E5A66B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D2497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2B1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13F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8CB26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496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69A4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FCA42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6E0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B3F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F35037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38B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03E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B61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843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F74D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9D9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5080F" w14:textId="32FEA706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5E9D406" w14:textId="2DB6930F" w:rsidTr="00E00967">
        <w:trPr>
          <w:trHeight w:val="359"/>
        </w:trPr>
        <w:tc>
          <w:tcPr>
            <w:tcW w:w="510" w:type="pct"/>
            <w:vMerge/>
            <w:vAlign w:val="center"/>
          </w:tcPr>
          <w:p w14:paraId="41B99C45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8ACCC6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ต่ำ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966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DB06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CC566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C08FB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B423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3B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541F36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279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B8BA7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A656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41496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901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32C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6FF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889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98B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EE1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B1E67" w14:textId="5EE26BA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27AABB24" w14:textId="09CE4130" w:rsidTr="006D7F7F">
        <w:tc>
          <w:tcPr>
            <w:tcW w:w="510" w:type="pct"/>
            <w:vMerge w:val="restart"/>
            <w:textDirection w:val="btLr"/>
            <w:vAlign w:val="center"/>
          </w:tcPr>
          <w:p w14:paraId="4677B542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สิ่งสนับสนุนการเรียนการสอน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79717EF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กระดาน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ชอล์ค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B0A64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8B9CC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BE77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BB4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1C8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91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AD6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5D4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FDA5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8EA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BD7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769C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198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C58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E22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3CC5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3DD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0A958" w14:textId="3497B51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8AEC428" w14:textId="5C69689A" w:rsidTr="00E00967">
        <w:tc>
          <w:tcPr>
            <w:tcW w:w="510" w:type="pct"/>
            <w:vMerge/>
          </w:tcPr>
          <w:p w14:paraId="5BDA25D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5AE9F00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สมุดบันทึกของผู้เรียน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E521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F04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2A3F4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6F382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6DD09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8C6D8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F6A9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80C5DF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D7CF1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56B8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94F1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C4D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D2C1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0D7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2CBA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9630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84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96D31" w14:textId="50D4E1BE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A11E521" w14:textId="473DF72E" w:rsidTr="006D7F7F">
        <w:tc>
          <w:tcPr>
            <w:tcW w:w="510" w:type="pct"/>
            <w:vMerge/>
          </w:tcPr>
          <w:p w14:paraId="63A822B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44803B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แผ่นภาพ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A89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813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90E8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F0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0AB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46B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A47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E8B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D36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7225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D75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CAE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7C03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7D7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1D00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6B99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ACB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389C1" w14:textId="31E1796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CE51B18" w14:textId="57530A18" w:rsidTr="00E00967">
        <w:tc>
          <w:tcPr>
            <w:tcW w:w="510" w:type="pct"/>
            <w:vMerge/>
          </w:tcPr>
          <w:p w14:paraId="3B8FED3E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1B8D3D9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ใบเนื้อหา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59B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8856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522B4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F6CFA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2D856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080D5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98990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D8C2F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608EE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044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FD9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BACC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E340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F6F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086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4A1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39E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08A12" w14:textId="636DDF1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58D9C28" w14:textId="348B6FE8" w:rsidTr="00E00967">
        <w:tc>
          <w:tcPr>
            <w:tcW w:w="510" w:type="pct"/>
            <w:vMerge/>
          </w:tcPr>
          <w:p w14:paraId="7C4D57A9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E28D67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ใบสั่งงาน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05B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AB3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492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8C3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342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B5E1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F31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7D73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D3A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624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75CC3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CC2BB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5ACEF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663B4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A0156B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06760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8ECE7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89EF9" w14:textId="4B8FF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2736DCB" w14:textId="115B9722" w:rsidTr="00E00967">
        <w:tc>
          <w:tcPr>
            <w:tcW w:w="510" w:type="pct"/>
            <w:vMerge/>
          </w:tcPr>
          <w:p w14:paraId="14AC6E6B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614C81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ใบทดสอบ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31C2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BA5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205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AB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3B93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5F8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BFE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B59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F44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C966B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0E7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F244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F31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08B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C8A12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A50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CB2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64C6C80" w14:textId="25AE4F4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4DF39D4D" w14:textId="7F322D47" w:rsidTr="00E00967">
        <w:tc>
          <w:tcPr>
            <w:tcW w:w="510" w:type="pct"/>
            <w:vMerge/>
          </w:tcPr>
          <w:p w14:paraId="0147EAE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F0A5CF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แผ่นใส สไลด์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PowerPoint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23188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14817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5C3BF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1926AC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916E2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E05E2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2C3A1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614F0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C4EA1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F948DF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117512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18B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5BB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45C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B73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7D54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CE4B9" w14:textId="210FB22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1C22E2D" w14:textId="6EFBE984" w:rsidTr="00E00967">
        <w:tc>
          <w:tcPr>
            <w:tcW w:w="510" w:type="pct"/>
            <w:vMerge/>
          </w:tcPr>
          <w:p w14:paraId="15E67C5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3C3E7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คอมพิวเตอร์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EB7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9B7F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7EF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FA2A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B2E160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2105B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88E07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BD2123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510C3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F2926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8BD63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491EB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CFA91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39C60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13A0BE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AE6C9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2CDED2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52B8F" w14:textId="624993FA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70308BE" w14:textId="4943CBA9" w:rsidTr="00E00967">
        <w:tc>
          <w:tcPr>
            <w:tcW w:w="510" w:type="pct"/>
            <w:vMerge/>
          </w:tcPr>
          <w:p w14:paraId="717268E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D308AF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ของจริง ตัวอย่าง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A29FA0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76A8F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0D26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7BCE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D9B8B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341C1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CB1B5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881E5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A3F2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4A9D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3E8F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CC8A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AC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0EE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A8C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A87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6E1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F0B9A" w14:textId="56E7EADD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76FCBC0" w14:textId="2AE6A988" w:rsidTr="006D7F7F">
        <w:trPr>
          <w:trHeight w:val="539"/>
        </w:trPr>
        <w:tc>
          <w:tcPr>
            <w:tcW w:w="510" w:type="pct"/>
            <w:vMerge/>
          </w:tcPr>
          <w:p w14:paraId="7A733E8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232DB9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อุปกรณ์การทดลอง</w:t>
            </w:r>
          </w:p>
        </w:tc>
        <w:tc>
          <w:tcPr>
            <w:tcW w:w="2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A2E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53C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13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D87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95E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37E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37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B82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226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2B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8E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51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59A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B6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2AA0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1C1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1D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0321C" w14:textId="614B211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08E99668" w14:textId="1D899A54" w:rsidR="00C16974" w:rsidRPr="001C2C62" w:rsidRDefault="0017532F" w:rsidP="00EA472F">
      <w:pPr>
        <w:tabs>
          <w:tab w:val="left" w:pos="426"/>
        </w:tabs>
        <w:rPr>
          <w:rFonts w:ascii="TH SarabunPSK" w:hAnsi="TH SarabunPSK" w:cs="TH SarabunPSK"/>
          <w:u w:val="single"/>
        </w:rPr>
        <w:sectPr w:rsidR="00C16974" w:rsidRPr="001C2C62" w:rsidSect="00C16974">
          <w:pgSz w:w="11906" w:h="16838" w:code="9"/>
          <w:pgMar w:top="1440" w:right="1440" w:bottom="1440" w:left="1440" w:header="720" w:footer="720" w:gutter="0"/>
          <w:cols w:space="720"/>
          <w:docGrid w:linePitch="435"/>
        </w:sect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0" allowOverlap="1" wp14:anchorId="3919D6E0" wp14:editId="584E7A26">
                <wp:simplePos x="0" y="0"/>
                <wp:positionH relativeFrom="column">
                  <wp:posOffset>1267133</wp:posOffset>
                </wp:positionH>
                <wp:positionV relativeFrom="paragraph">
                  <wp:posOffset>152831</wp:posOffset>
                </wp:positionV>
                <wp:extent cx="1005840" cy="365760"/>
                <wp:effectExtent l="0" t="0" r="0" b="0"/>
                <wp:wrapNone/>
                <wp:docPr id="195731387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B7B6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แบบร่างกระดาน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9D6E0" id="Text Box 14" o:spid="_x0000_s1035" type="#_x0000_t202" style="position:absolute;margin-left:99.75pt;margin-top:12.05pt;width:79.2pt;height:28.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" o:allowincell="f" filled="f" stroked="f">
                <v:textbox inset="0,,0">
                  <w:txbxContent>
                    <w:p w14:paraId="77EB7B6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แบบร่างกระดาน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131136B6" wp14:editId="2BB0A03E">
                <wp:simplePos x="0" y="0"/>
                <wp:positionH relativeFrom="column">
                  <wp:posOffset>3539490</wp:posOffset>
                </wp:positionH>
                <wp:positionV relativeFrom="paragraph">
                  <wp:posOffset>155780</wp:posOffset>
                </wp:positionV>
                <wp:extent cx="1005840" cy="365760"/>
                <wp:effectExtent l="0" t="0" r="0" b="0"/>
                <wp:wrapNone/>
                <wp:docPr id="70552063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7F13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ใบงาน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136B6" id="Text Box 28" o:spid="_x0000_s1036" type="#_x0000_t202" style="position:absolute;margin-left:278.7pt;margin-top:12.25pt;width:79.2pt;height:28.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" o:allowincell="f" filled="f" stroked="f">
                <v:textbox inset="0,,0">
                  <w:txbxContent>
                    <w:p w14:paraId="1447F13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ใบงาน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5E42BC6D" wp14:editId="41437E6F">
                <wp:simplePos x="0" y="0"/>
                <wp:positionH relativeFrom="column">
                  <wp:posOffset>3284855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71841952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EE7E02" id="Rectangle 26" o:spid="_x0000_s1026" style="position:absolute;margin-left:258.65pt;margin-top:40.95pt;width:14.4pt;height:10.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" o:allowincell="f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5556442F" wp14:editId="6982B370">
                <wp:simplePos x="0" y="0"/>
                <wp:positionH relativeFrom="column">
                  <wp:posOffset>3284855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200429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D697A7" id="Rectangle 24" o:spid="_x0000_s1026" style="position:absolute;margin-left:258.65pt;margin-top:15.75pt;width:14.4pt;height:10.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0" allowOverlap="1" wp14:anchorId="7D95EFF2" wp14:editId="1C1518DF">
                <wp:simplePos x="0" y="0"/>
                <wp:positionH relativeFrom="column">
                  <wp:posOffset>998855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62005962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42594" id="Rectangle 20" o:spid="_x0000_s1026" style="position:absolute;margin-left:78.65pt;margin-top:66.15pt;width:14.4pt;height:10.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AMZbjTfAAAACw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0" allowOverlap="1" wp14:anchorId="77CD5723" wp14:editId="406D0CF3">
                <wp:simplePos x="0" y="0"/>
                <wp:positionH relativeFrom="column">
                  <wp:posOffset>998855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32600115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7D17D6" id="Rectangle 16" o:spid="_x0000_s1026" style="position:absolute;margin-left:78.65pt;margin-top:40.95pt;width:14.4pt;height:10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0" allowOverlap="1" wp14:anchorId="71FE0A6F" wp14:editId="39E3316C">
                <wp:simplePos x="0" y="0"/>
                <wp:positionH relativeFrom="column">
                  <wp:posOffset>998855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6764298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95CBF" id="Rectangle 12" o:spid="_x0000_s1026" style="position:absolute;margin-left:78.65pt;margin-top:15.75pt;width:14.4pt;height:10.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HMwLMnfAAAACQ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5BEBC1B1" wp14:editId="7E728BBF">
                <wp:simplePos x="0" y="0"/>
                <wp:positionH relativeFrom="column">
                  <wp:posOffset>3284855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152786703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758FAB" id="Rectangle 10" o:spid="_x0000_s1026" style="position:absolute;margin-left:258.65pt;margin-top:66.15pt;width:14.4pt;height:10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" o:allowincell="f">
                <v:path arrowok="t"/>
              </v:rect>
            </w:pict>
          </mc:Fallback>
        </mc:AlternateContent>
      </w:r>
      <w:r w:rsidR="00D90D08" w:rsidRPr="001C2C62">
        <w:rPr>
          <w:rFonts w:ascii="TH SarabunPSK" w:hAnsi="TH SarabunPSK" w:cs="TH SarabunPSK" w:hint="cs"/>
          <w:u w:val="single"/>
          <w:cs/>
        </w:rPr>
        <w:t xml:space="preserve">สิ่งที่แนบมาด้วย   </w: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0" allowOverlap="1" wp14:anchorId="6A03E297" wp14:editId="3797F6E4">
                <wp:simplePos x="0" y="0"/>
                <wp:positionH relativeFrom="column">
                  <wp:posOffset>1273175</wp:posOffset>
                </wp:positionH>
                <wp:positionV relativeFrom="paragraph">
                  <wp:posOffset>248059</wp:posOffset>
                </wp:positionV>
                <wp:extent cx="1188720" cy="365760"/>
                <wp:effectExtent l="0" t="0" r="0" b="0"/>
                <wp:wrapNone/>
                <wp:docPr id="3129181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8872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3C6D7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ใบรายการถาม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  <w:t>-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ตอบ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3E297" id="Text Box 18" o:spid="_x0000_s1037" type="#_x0000_t202" style="position:absolute;margin-left:100.25pt;margin-top:19.55pt;width:93.6pt;height:28.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" o:allowincell="f" filled="f" stroked="f">
                <v:textbox inset="0,,0">
                  <w:txbxContent>
                    <w:p w14:paraId="4773C6D7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ใบรายการถาม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t>-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ตอบ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562AACE6" wp14:editId="62B28633">
                <wp:simplePos x="0" y="0"/>
                <wp:positionH relativeFrom="column">
                  <wp:posOffset>1280549</wp:posOffset>
                </wp:positionH>
                <wp:positionV relativeFrom="paragraph">
                  <wp:posOffset>560726</wp:posOffset>
                </wp:positionV>
                <wp:extent cx="1005840" cy="365760"/>
                <wp:effectExtent l="0" t="0" r="0" b="0"/>
                <wp:wrapNone/>
                <wp:docPr id="116541746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80982D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ใบเนื้อหา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AACE6" id="Text Box 22" o:spid="_x0000_s1038" type="#_x0000_t202" style="position:absolute;margin-left:100.85pt;margin-top:44.15pt;width:79.2pt;height:28.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" o:allowincell="f" filled="f" stroked="f">
                <v:textbox inset="0,,0">
                  <w:txbxContent>
                    <w:p w14:paraId="0D80982D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ใบเนื้อหา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17FDC4B7" wp14:editId="0EA21DCE">
                <wp:simplePos x="0" y="0"/>
                <wp:positionH relativeFrom="column">
                  <wp:posOffset>3539490</wp:posOffset>
                </wp:positionH>
                <wp:positionV relativeFrom="paragraph">
                  <wp:posOffset>237940</wp:posOffset>
                </wp:positionV>
                <wp:extent cx="1005840" cy="277269"/>
                <wp:effectExtent l="0" t="0" r="10160" b="0"/>
                <wp:wrapNone/>
                <wp:docPr id="64459150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277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A49F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ใบการบ้าน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DC4B7" id="Text Box 6" o:spid="_x0000_s1039" type="#_x0000_t202" style="position:absolute;margin-left:278.7pt;margin-top:18.75pt;width:79.2pt;height:21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" o:allowincell="f" filled="f" stroked="f">
                <v:textbox inset="0,,0">
                  <w:txbxContent>
                    <w:p w14:paraId="626A49F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ใบการบ้าน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0B682689" wp14:editId="10335D9A">
                <wp:simplePos x="0" y="0"/>
                <wp:positionH relativeFrom="column">
                  <wp:posOffset>3539490</wp:posOffset>
                </wp:positionH>
                <wp:positionV relativeFrom="paragraph">
                  <wp:posOffset>512445</wp:posOffset>
                </wp:positionV>
                <wp:extent cx="1005840" cy="365760"/>
                <wp:effectExtent l="0" t="0" r="0" b="0"/>
                <wp:wrapNone/>
                <wp:docPr id="186461109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966F2" w14:textId="77777777" w:rsidR="00D90D08" w:rsidRDefault="00D90D08" w:rsidP="00D90D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82689" id="Text Box 8" o:spid="_x0000_s1040" type="#_x0000_t202" style="position:absolute;margin-left:278.7pt;margin-top:40.35pt;width:79.2pt;height:28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" o:allowincell="f" filled="f" stroked="f">
                <v:textbox inset="0,,0">
                  <w:txbxContent>
                    <w:p w14:paraId="182966F2" w14:textId="77777777" w:rsidR="00D90D08" w:rsidRDefault="00D90D08" w:rsidP="00D90D0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0FEC3BF7" w14:textId="67B4C8D6" w:rsidR="00025D18" w:rsidRPr="001C2C62" w:rsidRDefault="003C0813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874816" behindDoc="0" locked="0" layoutInCell="1" allowOverlap="1" wp14:anchorId="4A19871B" wp14:editId="5B886632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5" cy="7549971"/>
            <wp:effectExtent l="0" t="0" r="8255" b="0"/>
            <wp:wrapNone/>
            <wp:docPr id="55755542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55425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5" cy="754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D2F3F" w14:textId="1171E112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7584" behindDoc="0" locked="0" layoutInCell="1" allowOverlap="1" wp14:anchorId="1ECA5FD3" wp14:editId="21A4E903">
            <wp:simplePos x="0" y="0"/>
            <wp:positionH relativeFrom="page">
              <wp:posOffset>1</wp:posOffset>
            </wp:positionH>
            <wp:positionV relativeFrom="paragraph">
              <wp:posOffset>-914400</wp:posOffset>
            </wp:positionV>
            <wp:extent cx="10678880" cy="7549969"/>
            <wp:effectExtent l="0" t="0" r="8255" b="0"/>
            <wp:wrapNone/>
            <wp:docPr id="14009374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37441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0" cy="754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2CCA9" w14:textId="4F73F04A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9632" behindDoc="0" locked="0" layoutInCell="1" allowOverlap="1" wp14:anchorId="08222340" wp14:editId="66B0CCF4">
            <wp:simplePos x="0" y="0"/>
            <wp:positionH relativeFrom="page">
              <wp:posOffset>1</wp:posOffset>
            </wp:positionH>
            <wp:positionV relativeFrom="paragraph">
              <wp:posOffset>-914400</wp:posOffset>
            </wp:positionV>
            <wp:extent cx="10678880" cy="7549969"/>
            <wp:effectExtent l="0" t="0" r="8255" b="0"/>
            <wp:wrapNone/>
            <wp:docPr id="20742135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356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0" cy="754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115C90" w14:textId="77777777" w:rsidR="00AE66D7" w:rsidRPr="001C2C62" w:rsidRDefault="00AE66D7" w:rsidP="00AE66D7">
      <w:pPr>
        <w:rPr>
          <w:rFonts w:ascii="TH SarabunPSK" w:hAnsi="TH SarabunPSK" w:cs="TH SarabunPSK"/>
        </w:rPr>
        <w:sectPr w:rsidR="00AE66D7" w:rsidRPr="001C2C62" w:rsidSect="00AE66D7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16800" behindDoc="1" locked="0" layoutInCell="1" allowOverlap="1" wp14:anchorId="5C513C91" wp14:editId="31821D15">
            <wp:simplePos x="0" y="0"/>
            <wp:positionH relativeFrom="page">
              <wp:posOffset>1</wp:posOffset>
            </wp:positionH>
            <wp:positionV relativeFrom="paragraph">
              <wp:posOffset>-914400</wp:posOffset>
            </wp:positionV>
            <wp:extent cx="10678880" cy="7549969"/>
            <wp:effectExtent l="0" t="0" r="8255" b="0"/>
            <wp:wrapNone/>
            <wp:docPr id="105216417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64176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0" cy="754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6D3F8" w14:textId="3E1B5F1D" w:rsidR="00AE66D7" w:rsidRPr="001C2C62" w:rsidRDefault="00AE66D7" w:rsidP="00AE66D7">
      <w:pPr>
        <w:tabs>
          <w:tab w:val="left" w:pos="3280"/>
        </w:tabs>
        <w:rPr>
          <w:rFonts w:ascii="TH SarabunPSK" w:hAnsi="TH SarabunPSK" w:cs="TH SarabunPSK"/>
        </w:rPr>
        <w:sectPr w:rsidR="00AE66D7" w:rsidRPr="001C2C62" w:rsidSect="00AE66D7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18815" behindDoc="1" locked="0" layoutInCell="1" allowOverlap="1" wp14:anchorId="372CFCD3" wp14:editId="61B35141">
            <wp:simplePos x="0" y="0"/>
            <wp:positionH relativeFrom="page">
              <wp:posOffset>0</wp:posOffset>
            </wp:positionH>
            <wp:positionV relativeFrom="paragraph">
              <wp:posOffset>-790575</wp:posOffset>
            </wp:positionV>
            <wp:extent cx="10678793" cy="7549907"/>
            <wp:effectExtent l="0" t="0" r="8890" b="0"/>
            <wp:wrapNone/>
            <wp:docPr id="206933677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3677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793" cy="754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17299" w14:textId="77777777" w:rsidR="00876354" w:rsidRPr="001C2C62" w:rsidRDefault="00876354" w:rsidP="00876354">
      <w:pPr>
        <w:tabs>
          <w:tab w:val="left" w:pos="3280"/>
        </w:tabs>
        <w:rPr>
          <w:rFonts w:ascii="TH SarabunPSK" w:hAnsi="TH SarabunPSK" w:cs="TH SarabunPSK"/>
        </w:rPr>
        <w:sectPr w:rsidR="00876354" w:rsidRPr="001C2C62" w:rsidSect="00876354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82336" behindDoc="1" locked="0" layoutInCell="1" allowOverlap="1" wp14:anchorId="4FC62D99" wp14:editId="476F20D4">
            <wp:simplePos x="0" y="0"/>
            <wp:positionH relativeFrom="page">
              <wp:posOffset>2863</wp:posOffset>
            </wp:positionH>
            <wp:positionV relativeFrom="paragraph">
              <wp:posOffset>-781050</wp:posOffset>
            </wp:positionV>
            <wp:extent cx="10673067" cy="7545859"/>
            <wp:effectExtent l="0" t="0" r="0" b="0"/>
            <wp:wrapNone/>
            <wp:docPr id="181744402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4026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3067" cy="754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C6812" w14:textId="66C326CF" w:rsidR="00AE66D7" w:rsidRPr="001C2C62" w:rsidRDefault="00AE66D7" w:rsidP="00667CD0">
      <w:pPr>
        <w:rPr>
          <w:rFonts w:ascii="TH SarabunPSK" w:hAnsi="TH SarabunPSK" w:cs="TH SarabunPSK"/>
        </w:rPr>
        <w:sectPr w:rsidR="00AE66D7" w:rsidRPr="001C2C62" w:rsidSect="00C16974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5C7A83" w:rsidRPr="001C2C62" w14:paraId="1F5736A2" w14:textId="77777777" w:rsidTr="00876354">
        <w:trPr>
          <w:trHeight w:val="705"/>
        </w:trPr>
        <w:tc>
          <w:tcPr>
            <w:tcW w:w="1530" w:type="dxa"/>
            <w:vMerge w:val="restart"/>
          </w:tcPr>
          <w:p w14:paraId="3D459CA0" w14:textId="48802D63" w:rsidR="005C7A83" w:rsidRPr="001C2C62" w:rsidRDefault="00347856" w:rsidP="00667CD0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622912" behindDoc="0" locked="0" layoutInCell="1" allowOverlap="1" wp14:anchorId="045F8219" wp14:editId="5EFE5CB7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79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32967553" w14:textId="50BE2FDB" w:rsidR="005C7A83" w:rsidRPr="005060BA" w:rsidRDefault="00E0519C" w:rsidP="004255B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="005C7A83"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CF3ECA"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 w:rsidR="00CF3ECA">
              <w:rPr>
                <w:rFonts w:ascii="TH SarabunPSK" w:hAnsi="TH SarabunPSK" w:cs="TH SarabunPSK" w:hint="cs"/>
                <w:cs/>
              </w:rPr>
              <w:t>บ</w:t>
            </w:r>
            <w:r w:rsidR="005060BA">
              <w:rPr>
                <w:rFonts w:ascii="TH SarabunPSK" w:hAnsi="TH SarabunPSK" w:cs="TH SarabunPSK" w:hint="cs"/>
                <w:cs/>
              </w:rPr>
              <w:t>คอม</w:t>
            </w:r>
            <w:r w:rsidR="005060BA"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11FCAC4" w14:textId="3D414C57" w:rsidR="005C7A83" w:rsidRPr="004602B3" w:rsidRDefault="005C7A83" w:rsidP="004255B0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50726B">
              <w:rPr>
                <w:rFonts w:ascii="TH SarabunPSK" w:hAnsi="TH SarabunPSK" w:cs="TH SarabunPSK" w:hint="cs"/>
                <w:cs/>
              </w:rPr>
              <w:t>ค</w:t>
            </w:r>
            <w:r w:rsidR="0050726B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3150" w:type="dxa"/>
            <w:vAlign w:val="center"/>
          </w:tcPr>
          <w:p w14:paraId="4BB2A455" w14:textId="77777777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5C7A83" w:rsidRPr="001C2C62" w14:paraId="5993FA96" w14:textId="77777777" w:rsidTr="00876354">
        <w:trPr>
          <w:trHeight w:val="540"/>
        </w:trPr>
        <w:tc>
          <w:tcPr>
            <w:tcW w:w="1530" w:type="dxa"/>
            <w:vMerge/>
          </w:tcPr>
          <w:p w14:paraId="6FD7B1F3" w14:textId="77777777" w:rsidR="005C7A83" w:rsidRPr="001C2C62" w:rsidRDefault="005C7A83" w:rsidP="00667CD0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40D2B3F5" w14:textId="77777777" w:rsidR="005C7A83" w:rsidRPr="001C2C62" w:rsidRDefault="005C7A83" w:rsidP="00667CD0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6E4EA16E" w14:textId="0B052CD5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 w:rsidR="00182FE3" w:rsidRPr="001C2C62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</w:t>
            </w:r>
            <w:r w:rsidR="009741B9"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="00723EAA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7660D5" w:rsidRPr="001C2C62" w14:paraId="73929BFF" w14:textId="77777777" w:rsidTr="00876354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1D012F7A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</w:t>
            </w:r>
            <w:r w:rsidR="00666A59" w:rsidRPr="00F92426">
              <w:rPr>
                <w:rFonts w:ascii="TH SarabunPSK" w:hAnsi="TH SarabunPSK" w:cs="TH SarabunPSK" w:hint="cs"/>
                <w:b/>
                <w:bCs/>
                <w:cs/>
              </w:rPr>
              <w:t>ที่</w:t>
            </w:r>
          </w:p>
        </w:tc>
        <w:tc>
          <w:tcPr>
            <w:tcW w:w="4860" w:type="dxa"/>
          </w:tcPr>
          <w:p w14:paraId="51870CC6" w14:textId="77777777" w:rsidR="007660D5" w:rsidRPr="00F92426" w:rsidRDefault="005C7A83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</w:t>
            </w:r>
            <w:r w:rsidR="007660D5" w:rsidRPr="00F92426">
              <w:rPr>
                <w:rFonts w:ascii="TH SarabunPSK" w:hAnsi="TH SarabunPSK" w:cs="TH SarabunPSK" w:hint="cs"/>
                <w:b/>
                <w:bCs/>
                <w:cs/>
              </w:rPr>
              <w:t>คำถาม</w:t>
            </w:r>
          </w:p>
        </w:tc>
        <w:tc>
          <w:tcPr>
            <w:tcW w:w="3150" w:type="dxa"/>
          </w:tcPr>
          <w:p w14:paraId="4501DD46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5C7A83" w:rsidRPr="001C2C62" w14:paraId="623A6B6B" w14:textId="77777777" w:rsidTr="00876354">
        <w:tblPrEx>
          <w:tblLook w:val="0000" w:firstRow="0" w:lastRow="0" w:firstColumn="0" w:lastColumn="0" w:noHBand="0" w:noVBand="0"/>
        </w:tblPrEx>
        <w:trPr>
          <w:trHeight w:val="692"/>
        </w:trPr>
        <w:tc>
          <w:tcPr>
            <w:tcW w:w="1530" w:type="dxa"/>
            <w:vAlign w:val="center"/>
          </w:tcPr>
          <w:p w14:paraId="5A77701C" w14:textId="4144892A" w:rsidR="005C7A83" w:rsidRPr="00F92426" w:rsidRDefault="00E12965" w:rsidP="003F56DF">
            <w:pPr>
              <w:ind w:left="34"/>
              <w:jc w:val="center"/>
              <w:rPr>
                <w:rFonts w:ascii="TH SarabunPSK" w:hAnsi="TH SarabunPSK" w:cs="TH SarabunPSK"/>
                <w:color w:val="000000"/>
                <w:lang w:val="en-GB"/>
              </w:rPr>
            </w:pPr>
            <w:r w:rsidRPr="00F92426">
              <w:rPr>
                <w:rFonts w:ascii="TH SarabunPSK" w:hAnsi="TH SarabunPSK" w:cs="TH SarabunPSK" w:hint="cs"/>
                <w:color w:val="000000"/>
                <w:lang w:val="en-GB"/>
              </w:rPr>
              <w:t>M</w:t>
            </w:r>
          </w:p>
        </w:tc>
        <w:tc>
          <w:tcPr>
            <w:tcW w:w="4860" w:type="dxa"/>
          </w:tcPr>
          <w:p w14:paraId="54B0B60D" w14:textId="58432430" w:rsidR="00805284" w:rsidRDefault="003F56DF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เครื่องอ่านบาร์โค้ด</w:t>
            </w:r>
            <w:proofErr w:type="spellEnd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ระบบมองเห็นเป็นอะไร</w:t>
            </w:r>
            <w:proofErr w:type="spellEnd"/>
          </w:p>
          <w:p w14:paraId="49A371B9" w14:textId="5492AD16" w:rsidR="004A4A10" w:rsidRDefault="003F56DF" w:rsidP="00876354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50726B" w:rsidRPr="0050726B">
              <w:rPr>
                <w:rFonts w:ascii="TH SarabunPSK" w:hAnsi="TH SarabunPSK" w:cs="TH SarabunPSK"/>
                <w:sz w:val="32"/>
                <w:szCs w:val="32"/>
                <w:cs/>
              </w:rPr>
              <w:t>ทำไมสแกนแล้วมีประโยคพิมพ์ขึ้นเอง</w:t>
            </w:r>
          </w:p>
          <w:p w14:paraId="614363D8" w14:textId="77777777" w:rsidR="00805284" w:rsidRDefault="00805284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3E244943" w14:textId="5148A49A" w:rsidR="00876354" w:rsidRPr="00876354" w:rsidRDefault="00876354" w:rsidP="00876354">
            <w:pPr>
              <w:pStyle w:val="NormalWeb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50726B" w:rsidRPr="005072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ถ้ามีคนแปะ </w:t>
            </w:r>
            <w:r w:rsidR="0050726B" w:rsidRPr="0050726B">
              <w:rPr>
                <w:rFonts w:ascii="TH SarabunPSK" w:hAnsi="TH SarabunPSK" w:cs="TH SarabunPSK"/>
                <w:sz w:val="32"/>
                <w:szCs w:val="32"/>
              </w:rPr>
              <w:t xml:space="preserve">QR </w:t>
            </w:r>
            <w:r w:rsidR="0050726B" w:rsidRPr="0050726B">
              <w:rPr>
                <w:rFonts w:ascii="TH SarabunPSK" w:hAnsi="TH SarabunPSK" w:cs="TH SarabunPSK"/>
                <w:sz w:val="32"/>
                <w:szCs w:val="32"/>
                <w:cs/>
              </w:rPr>
              <w:t>ปลอมทับของจริงจะเกิดอะไร</w:t>
            </w:r>
          </w:p>
        </w:tc>
        <w:tc>
          <w:tcPr>
            <w:tcW w:w="3150" w:type="dxa"/>
          </w:tcPr>
          <w:p w14:paraId="41467278" w14:textId="46A237CA" w:rsidR="0050726B" w:rsidRPr="0050726B" w:rsidRDefault="003F56DF" w:rsidP="00876354">
            <w:pPr>
              <w:rPr>
                <w:rFonts w:ascii="TH SarabunPSK" w:eastAsia="TH Sarabun New" w:hAnsi="TH SarabunPSK" w:cs="TH SarabunPSK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นักเรียน: </w:t>
            </w:r>
            <w:r w:rsidR="0050726B" w:rsidRPr="0050726B">
              <w:rPr>
                <w:rFonts w:ascii="TH SarabunPSK" w:eastAsia="TH Sarabun New" w:hAnsi="TH SarabunPSK" w:cs="TH SarabunPSK"/>
                <w:cs/>
              </w:rPr>
              <w:t>แป้นพิมพ์ (</w:t>
            </w:r>
            <w:r w:rsidR="0050726B" w:rsidRPr="0050726B">
              <w:rPr>
                <w:rFonts w:ascii="TH SarabunPSK" w:eastAsia="TH Sarabun New" w:hAnsi="TH SarabunPSK" w:cs="TH SarabunPSK"/>
              </w:rPr>
              <w:t>HID)</w:t>
            </w:r>
          </w:p>
          <w:p w14:paraId="73BE3625" w14:textId="25EA1B88" w:rsidR="009C2F29" w:rsidRDefault="003F56DF" w:rsidP="00876354">
            <w:pPr>
              <w:pStyle w:val="NormalWeb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นักเรียน: </w:t>
            </w:r>
            <w:r w:rsidR="0050726B" w:rsidRPr="0050726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ข้อความอยู่ในรหัส เครื่องพิมพ์แทนเรา</w:t>
            </w:r>
          </w:p>
          <w:p w14:paraId="111B5FE4" w14:textId="53356DBA" w:rsidR="00876354" w:rsidRPr="00876354" w:rsidRDefault="00876354" w:rsidP="00876354">
            <w:pPr>
              <w:pStyle w:val="NormalWeb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นักเรียน: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ถูกหลอกไปเว็บปลอม</w:t>
            </w:r>
            <w:proofErr w:type="spellEnd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เงินหาย</w:t>
            </w:r>
            <w:proofErr w:type="spellEnd"/>
          </w:p>
        </w:tc>
      </w:tr>
      <w:tr w:rsidR="00CC19FF" w:rsidRPr="001C2C62" w14:paraId="500D3DCA" w14:textId="77777777" w:rsidTr="00876354">
        <w:tblPrEx>
          <w:tblLook w:val="0000" w:firstRow="0" w:lastRow="0" w:firstColumn="0" w:lastColumn="0" w:noHBand="0" w:noVBand="0"/>
        </w:tblPrEx>
        <w:tc>
          <w:tcPr>
            <w:tcW w:w="1530" w:type="dxa"/>
            <w:vAlign w:val="center"/>
          </w:tcPr>
          <w:p w14:paraId="55D5605B" w14:textId="364B2DA4" w:rsidR="00CC19FF" w:rsidRPr="00F92426" w:rsidRDefault="00CC19FF" w:rsidP="003F56DF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92426">
              <w:rPr>
                <w:rFonts w:ascii="TH SarabunPSK" w:hAnsi="TH SarabunPSK" w:cs="TH SarabunPSK" w:hint="cs"/>
                <w:color w:val="000000"/>
                <w:cs/>
              </w:rPr>
              <w:t>1</w:t>
            </w:r>
          </w:p>
        </w:tc>
        <w:tc>
          <w:tcPr>
            <w:tcW w:w="4860" w:type="dxa"/>
          </w:tcPr>
          <w:p w14:paraId="0961404A" w14:textId="55D2429D" w:rsidR="003F56DF" w:rsidRDefault="003F56DF" w:rsidP="00876354">
            <w:pPr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proofErr w:type="spellStart"/>
            <w:r w:rsidR="0050726B">
              <w:rPr>
                <w:rFonts w:ascii="TH SarabunPSK" w:eastAsia="TH SarabunPSK" w:hAnsi="TH SarabunPSK" w:cs="TH SarabunPSK"/>
              </w:rPr>
              <w:t>ความเสี่ยงในการนำเข้าข้อมูลมีกี่ด้าน</w:t>
            </w:r>
            <w:proofErr w:type="spellEnd"/>
          </w:p>
          <w:p w14:paraId="2816050F" w14:textId="77777777" w:rsidR="0050726B" w:rsidRPr="003F56DF" w:rsidRDefault="0050726B" w:rsidP="00876354">
            <w:pPr>
              <w:rPr>
                <w:rFonts w:ascii="TH SarabunPSK" w:eastAsia="TH Sarabun New" w:hAnsi="TH SarabunPSK" w:cs="TH SarabunPSK"/>
                <w:b/>
                <w:bCs/>
              </w:rPr>
            </w:pPr>
          </w:p>
          <w:p w14:paraId="4EFA4273" w14:textId="552DCB8B" w:rsidR="00876354" w:rsidRDefault="003F56DF" w:rsidP="0087635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ครู: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พิมพ์ราคาผิดเป็นความเสี่ยงด้านใด</w:t>
            </w:r>
            <w:proofErr w:type="spellEnd"/>
          </w:p>
          <w:p w14:paraId="592AD646" w14:textId="4DD9602B" w:rsidR="00876354" w:rsidRDefault="00876354" w:rsidP="00876354">
            <w:pPr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proofErr w:type="spellStart"/>
            <w:r w:rsidR="0050726B">
              <w:rPr>
                <w:rFonts w:ascii="TH SarabunPSK" w:eastAsia="TH SarabunPSK" w:hAnsi="TH SarabunPSK" w:cs="TH SarabunPSK"/>
              </w:rPr>
              <w:t>อุปกรณ์เสียบคั่นสายคีย์บอร์ดเรียกว่าอะไร</w:t>
            </w:r>
            <w:proofErr w:type="spellEnd"/>
          </w:p>
          <w:p w14:paraId="1E40045E" w14:textId="4EFF26C3" w:rsidR="0050726B" w:rsidRPr="0050726B" w:rsidRDefault="00805284" w:rsidP="00876354">
            <w:pPr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="0050726B">
              <w:rPr>
                <w:rFonts w:ascii="TH SarabunPSK" w:eastAsia="TH SarabunPSK" w:hAnsi="TH SarabunPSK" w:cs="TH SarabunPSK"/>
              </w:rPr>
              <w:t xml:space="preserve">QR </w:t>
            </w:r>
            <w:proofErr w:type="spellStart"/>
            <w:r w:rsidR="0050726B">
              <w:rPr>
                <w:rFonts w:ascii="TH SarabunPSK" w:eastAsia="TH SarabunPSK" w:hAnsi="TH SarabunPSK" w:cs="TH SarabunPSK"/>
              </w:rPr>
              <w:t>ปลอมแปะทับเป็นความเสี่ยงด้านใด</w:t>
            </w:r>
            <w:proofErr w:type="spellEnd"/>
          </w:p>
          <w:p w14:paraId="6EB5B430" w14:textId="3E055E26" w:rsidR="00876354" w:rsidRPr="003F56DF" w:rsidRDefault="00876354" w:rsidP="00876354">
            <w:pPr>
              <w:pStyle w:val="NormalWeb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ครู: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ฟอร์มขอข้อมูลเกินจำเป็นเสี่ยงด้านใด</w:t>
            </w:r>
            <w:proofErr w:type="spellEnd"/>
          </w:p>
        </w:tc>
        <w:tc>
          <w:tcPr>
            <w:tcW w:w="3150" w:type="dxa"/>
            <w:vAlign w:val="center"/>
          </w:tcPr>
          <w:p w14:paraId="691F4F21" w14:textId="7D70657F" w:rsidR="003F56DF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4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ด้าน</w:t>
            </w:r>
            <w:proofErr w:type="spellEnd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: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บุคคล</w:t>
            </w:r>
            <w:proofErr w:type="spellEnd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อุปกรณ์</w:t>
            </w:r>
            <w:proofErr w:type="spellEnd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</w:t>
            </w:r>
            <w:proofErr w:type="spellEnd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/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ซอฟต์แวร์</w:t>
            </w:r>
            <w:proofErr w:type="spellEnd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ความเป็นส่วนตัว</w:t>
            </w:r>
            <w:proofErr w:type="spellEnd"/>
          </w:p>
          <w:p w14:paraId="1D7762B7" w14:textId="24076FC6" w:rsidR="009C2F29" w:rsidRDefault="003F56DF" w:rsidP="004602B3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ด้านบุคคล</w:t>
            </w:r>
            <w:proofErr w:type="spellEnd"/>
          </w:p>
          <w:p w14:paraId="3362E3DE" w14:textId="4E80C710" w:rsidR="00876354" w:rsidRDefault="00876354" w:rsidP="004602B3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="0050726B" w:rsidRPr="0050726B">
              <w:rPr>
                <w:rFonts w:ascii="TH SarabunPSK" w:hAnsi="TH SarabunPSK" w:cs="TH SarabunPSK"/>
                <w:sz w:val="32"/>
                <w:szCs w:val="32"/>
              </w:rPr>
              <w:t>Hardware Keylogger</w:t>
            </w:r>
          </w:p>
          <w:p w14:paraId="19935EBB" w14:textId="18F43DED" w:rsidR="00876354" w:rsidRDefault="00876354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="0050726B" w:rsidRPr="0050726B">
              <w:rPr>
                <w:rFonts w:ascii="TH SarabunPSK" w:hAnsi="TH SarabunPSK" w:cs="TH SarabunPSK"/>
                <w:sz w:val="32"/>
                <w:szCs w:val="32"/>
                <w:cs/>
              </w:rPr>
              <w:t>ด้านข้อมูล/ซอฟต์แวร์ (</w:t>
            </w:r>
          </w:p>
          <w:p w14:paraId="4BCE9A96" w14:textId="08D0C77D" w:rsidR="00805284" w:rsidRPr="003F56DF" w:rsidRDefault="00805284" w:rsidP="004602B3">
            <w:pPr>
              <w:pStyle w:val="NormalWeb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นักเรียน:</w:t>
            </w:r>
            <w:r>
              <w:rPr>
                <w:rStyle w:val="Strong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ด้านความเป็นส่วนตัว</w:t>
            </w:r>
            <w:proofErr w:type="spellEnd"/>
          </w:p>
        </w:tc>
      </w:tr>
      <w:tr w:rsidR="006A5540" w:rsidRPr="001C2C62" w14:paraId="11647B35" w14:textId="77777777" w:rsidTr="00876354">
        <w:tblPrEx>
          <w:tblLook w:val="0000" w:firstRow="0" w:lastRow="0" w:firstColumn="0" w:lastColumn="0" w:noHBand="0" w:noVBand="0"/>
        </w:tblPrEx>
        <w:trPr>
          <w:trHeight w:val="1160"/>
        </w:trPr>
        <w:tc>
          <w:tcPr>
            <w:tcW w:w="1530" w:type="dxa"/>
            <w:vAlign w:val="center"/>
          </w:tcPr>
          <w:p w14:paraId="07D89771" w14:textId="56D75095" w:rsidR="006A5540" w:rsidRPr="00F92426" w:rsidRDefault="006A5540" w:rsidP="003F56D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/>
                <w:color w:val="000000"/>
              </w:rPr>
              <w:t>2</w:t>
            </w:r>
          </w:p>
        </w:tc>
        <w:tc>
          <w:tcPr>
            <w:tcW w:w="4860" w:type="dxa"/>
          </w:tcPr>
          <w:p w14:paraId="0256527C" w14:textId="63F2E9D6" w:rsidR="00876354" w:rsidRPr="00805284" w:rsidRDefault="003F56DF" w:rsidP="00876354">
            <w:pPr>
              <w:pStyle w:val="NormalWeb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เจอแฟลชไดรฟ์ตกอยู่ควรทำอย่างไร</w:t>
            </w:r>
            <w:proofErr w:type="spellEnd"/>
          </w:p>
          <w:p w14:paraId="1BED09D8" w14:textId="77777777" w:rsidR="00805284" w:rsidRDefault="00805284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50DCBC4E" w14:textId="4833B2CE" w:rsidR="00805284" w:rsidRDefault="00876354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ลุกจากโต๊ะต้องทำอะไร</w:t>
            </w:r>
            <w:proofErr w:type="spellEnd"/>
          </w:p>
          <w:p w14:paraId="535B2291" w14:textId="025F702B" w:rsidR="00805284" w:rsidRPr="0050726B" w:rsidRDefault="00876354" w:rsidP="00876354">
            <w:pPr>
              <w:pStyle w:val="NormalWeb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2FA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ช่วยอย่างไร</w:t>
            </w:r>
            <w:proofErr w:type="spellEnd"/>
          </w:p>
          <w:p w14:paraId="1B3686E5" w14:textId="692270EA" w:rsidR="006A5540" w:rsidRPr="003F56DF" w:rsidRDefault="003F56DF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มีคนขอ</w:t>
            </w:r>
            <w:proofErr w:type="spellEnd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OTP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ทางโทรศัพท์ควรทำอย่างไร</w:t>
            </w:r>
            <w:proofErr w:type="spellEnd"/>
          </w:p>
        </w:tc>
        <w:tc>
          <w:tcPr>
            <w:tcW w:w="3150" w:type="dxa"/>
          </w:tcPr>
          <w:p w14:paraId="28D640CB" w14:textId="2FA14F9D" w:rsidR="003F56DF" w:rsidRDefault="003F56DF" w:rsidP="00876354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50726B" w:rsidRPr="0050726B">
              <w:rPr>
                <w:rFonts w:ascii="TH SarabunPSK" w:hAnsi="TH SarabunPSK" w:cs="TH SarabunPSK"/>
                <w:cs/>
              </w:rPr>
              <w:t>ไม่เสียบ ส่งครู/ผู้ดูแลระบบ</w:t>
            </w:r>
          </w:p>
          <w:p w14:paraId="0C627338" w14:textId="37EADD2C" w:rsidR="0050726B" w:rsidRPr="0050726B" w:rsidRDefault="003F56DF" w:rsidP="00876354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50726B" w:rsidRPr="0050726B">
              <w:rPr>
                <w:rFonts w:ascii="TH SarabunPSK" w:hAnsi="TH SarabunPSK" w:cs="TH SarabunPSK"/>
                <w:cs/>
              </w:rPr>
              <w:t>ล็อกจอ (</w:t>
            </w:r>
            <w:r w:rsidR="0050726B" w:rsidRPr="0050726B">
              <w:rPr>
                <w:rFonts w:ascii="TH SarabunPSK" w:hAnsi="TH SarabunPSK" w:cs="TH SarabunPSK"/>
              </w:rPr>
              <w:t>Windows + L)</w:t>
            </w:r>
          </w:p>
          <w:p w14:paraId="5AFA79E7" w14:textId="3CF48A17" w:rsidR="00876354" w:rsidRDefault="00876354" w:rsidP="00876354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proofErr w:type="spellStart"/>
            <w:r w:rsidR="0050726B">
              <w:rPr>
                <w:rFonts w:ascii="TH SarabunPSK" w:eastAsia="TH SarabunPSK" w:hAnsi="TH SarabunPSK" w:cs="TH SarabunPSK"/>
              </w:rPr>
              <w:t>รหัสผ่านรั่วก็ยังเข้าไม่ได้</w:t>
            </w:r>
            <w:proofErr w:type="spellEnd"/>
          </w:p>
          <w:p w14:paraId="15E1C58D" w14:textId="13D07AB6" w:rsidR="00876354" w:rsidRPr="003F56DF" w:rsidRDefault="00876354" w:rsidP="00876354">
            <w:pPr>
              <w:tabs>
                <w:tab w:val="left" w:pos="990"/>
              </w:tabs>
              <w:rPr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proofErr w:type="spellStart"/>
            <w:r w:rsidR="0050726B">
              <w:rPr>
                <w:rFonts w:ascii="TH SarabunPSK" w:eastAsia="TH SarabunPSK" w:hAnsi="TH SarabunPSK" w:cs="TH SarabunPSK"/>
              </w:rPr>
              <w:t>ไม่ให้เด็ดขาด</w:t>
            </w:r>
            <w:proofErr w:type="spellEnd"/>
          </w:p>
        </w:tc>
      </w:tr>
      <w:tr w:rsidR="003F56DF" w:rsidRPr="001C2C62" w14:paraId="522BA68B" w14:textId="77777777" w:rsidTr="00876354">
        <w:tblPrEx>
          <w:tblLook w:val="0000" w:firstRow="0" w:lastRow="0" w:firstColumn="0" w:lastColumn="0" w:noHBand="0" w:noVBand="0"/>
        </w:tblPrEx>
        <w:trPr>
          <w:trHeight w:val="1164"/>
        </w:trPr>
        <w:tc>
          <w:tcPr>
            <w:tcW w:w="1530" w:type="dxa"/>
            <w:vAlign w:val="center"/>
          </w:tcPr>
          <w:p w14:paraId="59F8AE35" w14:textId="6FA109F8" w:rsidR="003F56DF" w:rsidRDefault="003F56DF" w:rsidP="004602B3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3</w:t>
            </w:r>
          </w:p>
        </w:tc>
        <w:tc>
          <w:tcPr>
            <w:tcW w:w="4860" w:type="dxa"/>
          </w:tcPr>
          <w:p w14:paraId="3C9FE71D" w14:textId="01915FA8" w:rsidR="00805284" w:rsidRDefault="003F56DF" w:rsidP="0087635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อายุควรตรวจแบบใด</w:t>
            </w:r>
            <w:proofErr w:type="spellEnd"/>
          </w:p>
          <w:p w14:paraId="2D33D9F4" w14:textId="78E50480" w:rsidR="00723EAA" w:rsidRDefault="003F56DF" w:rsidP="0087635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เลขบัตร</w:t>
            </w:r>
            <w:proofErr w:type="spellEnd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13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หลักตรวจแบบใด</w:t>
            </w:r>
            <w:proofErr w:type="spellEnd"/>
          </w:p>
          <w:p w14:paraId="3C608B4F" w14:textId="61D5B423" w:rsidR="00805284" w:rsidRPr="0050726B" w:rsidRDefault="00876354" w:rsidP="00876354">
            <w:pPr>
              <w:pStyle w:val="NormalWeb"/>
              <w:rPr>
                <w:rStyle w:val="Strong"/>
                <w:rFonts w:ascii="TH SarabunPSK" w:eastAsia="TH SarabunPSK" w:hAnsi="TH SarabunPSK" w:cs="TH SarabunPSK"/>
                <w:b w:val="0"/>
                <w:bCs w:val="0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อีเมลตรวจแบบใด</w:t>
            </w:r>
            <w:proofErr w:type="spellEnd"/>
          </w:p>
          <w:p w14:paraId="343FFE79" w14:textId="1B37D674" w:rsidR="00723EAA" w:rsidRPr="00805284" w:rsidRDefault="00876354" w:rsidP="00876354">
            <w:pPr>
              <w:pStyle w:val="NormalWeb"/>
              <w:rPr>
                <w:rStyle w:val="Strong"/>
                <w:rFonts w:ascii="TH SarabunPSK" w:eastAsia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Check Digit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ใช้ทำอะไร</w:t>
            </w:r>
            <w:proofErr w:type="spellEnd"/>
          </w:p>
        </w:tc>
        <w:tc>
          <w:tcPr>
            <w:tcW w:w="3150" w:type="dxa"/>
          </w:tcPr>
          <w:p w14:paraId="7AA0A76C" w14:textId="5583B2BE" w:rsidR="003F56DF" w:rsidRPr="003F56DF" w:rsidRDefault="003F56DF" w:rsidP="00876354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50726B">
              <w:rPr>
                <w:rFonts w:ascii="TH SarabunPSK" w:eastAsia="TH SarabunPSK" w:hAnsi="TH SarabunPSK" w:cs="TH SarabunPSK"/>
              </w:rPr>
              <w:t>Range Check</w:t>
            </w:r>
          </w:p>
          <w:p w14:paraId="1B9A0564" w14:textId="0AD01E51" w:rsidR="003F56DF" w:rsidRDefault="003F56DF" w:rsidP="00876354">
            <w:pPr>
              <w:tabs>
                <w:tab w:val="left" w:pos="990"/>
              </w:tabs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50726B">
              <w:rPr>
                <w:rFonts w:ascii="TH SarabunPSK" w:eastAsia="TH SarabunPSK" w:hAnsi="TH SarabunPSK" w:cs="TH SarabunPSK"/>
              </w:rPr>
              <w:t>Length Check</w:t>
            </w:r>
          </w:p>
          <w:p w14:paraId="7ECD7E54" w14:textId="3DBF57E7" w:rsidR="00723EAA" w:rsidRPr="003F56DF" w:rsidRDefault="00723EAA" w:rsidP="00723EAA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50726B">
              <w:rPr>
                <w:rFonts w:ascii="TH SarabunPSK" w:eastAsia="TH SarabunPSK" w:hAnsi="TH SarabunPSK" w:cs="TH SarabunPSK"/>
              </w:rPr>
              <w:t>Format Check (</w:t>
            </w:r>
            <w:proofErr w:type="spellStart"/>
            <w:r w:rsidR="0050726B">
              <w:rPr>
                <w:rFonts w:ascii="TH SarabunPSK" w:eastAsia="TH SarabunPSK" w:hAnsi="TH SarabunPSK" w:cs="TH SarabunPSK"/>
              </w:rPr>
              <w:t>มี</w:t>
            </w:r>
            <w:proofErr w:type="spellEnd"/>
            <w:r w:rsidR="0050726B">
              <w:rPr>
                <w:rFonts w:ascii="TH SarabunPSK" w:eastAsia="TH SarabunPSK" w:hAnsi="TH SarabunPSK" w:cs="TH SarabunPSK"/>
              </w:rPr>
              <w:t xml:space="preserve"> @)</w:t>
            </w:r>
          </w:p>
          <w:p w14:paraId="16122BEB" w14:textId="3174A227" w:rsidR="00723EAA" w:rsidRPr="003F56DF" w:rsidRDefault="00723EAA" w:rsidP="00723EAA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proofErr w:type="spellStart"/>
            <w:r w:rsidR="0050726B">
              <w:rPr>
                <w:rFonts w:ascii="TH SarabunPSK" w:eastAsia="TH SarabunPSK" w:hAnsi="TH SarabunPSK" w:cs="TH SarabunPSK"/>
              </w:rPr>
              <w:t>จับการพิมพ์</w:t>
            </w:r>
            <w:proofErr w:type="spellEnd"/>
            <w:r w:rsidR="0050726B">
              <w:rPr>
                <w:rFonts w:ascii="TH SarabunPSK" w:eastAsia="TH SarabunPSK" w:hAnsi="TH SarabunPSK" w:cs="TH SarabunPSK"/>
              </w:rPr>
              <w:t>/</w:t>
            </w:r>
            <w:proofErr w:type="spellStart"/>
            <w:r w:rsidR="0050726B">
              <w:rPr>
                <w:rFonts w:ascii="TH SarabunPSK" w:eastAsia="TH SarabunPSK" w:hAnsi="TH SarabunPSK" w:cs="TH SarabunPSK"/>
              </w:rPr>
              <w:t>อ่านผิด</w:t>
            </w:r>
            <w:proofErr w:type="spellEnd"/>
          </w:p>
        </w:tc>
      </w:tr>
      <w:tr w:rsidR="003F56DF" w:rsidRPr="001C2C62" w14:paraId="2583823C" w14:textId="77777777" w:rsidTr="00876354">
        <w:tblPrEx>
          <w:tblLook w:val="0000" w:firstRow="0" w:lastRow="0" w:firstColumn="0" w:lastColumn="0" w:noHBand="0" w:noVBand="0"/>
        </w:tblPrEx>
        <w:trPr>
          <w:trHeight w:val="694"/>
        </w:trPr>
        <w:tc>
          <w:tcPr>
            <w:tcW w:w="1530" w:type="dxa"/>
            <w:vAlign w:val="center"/>
          </w:tcPr>
          <w:p w14:paraId="5465372A" w14:textId="4127FE14" w:rsidR="003F56DF" w:rsidRDefault="003F56DF" w:rsidP="003F56D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4</w:t>
            </w:r>
          </w:p>
        </w:tc>
        <w:tc>
          <w:tcPr>
            <w:tcW w:w="4860" w:type="dxa"/>
          </w:tcPr>
          <w:p w14:paraId="664F47A2" w14:textId="23BDC89E" w:rsidR="00805284" w:rsidRDefault="00851B2C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โน้ตรหัสผ่านติดจอเสี่ยงอย่างไร</w:t>
            </w:r>
            <w:proofErr w:type="spellEnd"/>
          </w:p>
          <w:p w14:paraId="6C03D98E" w14:textId="749D4A7F" w:rsidR="003F56DF" w:rsidRDefault="00851B2C" w:rsidP="0087635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ปลั๊กพ่วงมาตรฐานเป็นจุดเสี่ยงไหม</w:t>
            </w:r>
            <w:proofErr w:type="spellEnd"/>
          </w:p>
          <w:p w14:paraId="43DBF933" w14:textId="77777777" w:rsidR="001D3EF7" w:rsidRDefault="001D3EF7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4A023587" w14:textId="5F5FAB2D" w:rsidR="00723EAA" w:rsidRPr="003F56DF" w:rsidRDefault="00723EAA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proofErr w:type="spellStart"/>
            <w:r w:rsidR="0050726B">
              <w:rPr>
                <w:rFonts w:ascii="TH SarabunPSK" w:eastAsia="TH SarabunPSK" w:hAnsi="TH SarabunPSK" w:cs="TH SarabunPSK"/>
                <w:sz w:val="32"/>
                <w:szCs w:val="32"/>
              </w:rPr>
              <w:t>จุดเสี่ยงใดอันตรายที่สุด</w:t>
            </w:r>
            <w:proofErr w:type="spellEnd"/>
          </w:p>
        </w:tc>
        <w:tc>
          <w:tcPr>
            <w:tcW w:w="3150" w:type="dxa"/>
          </w:tcPr>
          <w:p w14:paraId="1316367B" w14:textId="70CD0E0E" w:rsidR="00851B2C" w:rsidRPr="003F56DF" w:rsidRDefault="00851B2C" w:rsidP="00876354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proofErr w:type="spellStart"/>
            <w:r w:rsidR="0050726B">
              <w:rPr>
                <w:rFonts w:ascii="TH SarabunPSK" w:eastAsia="TH SarabunPSK" w:hAnsi="TH SarabunPSK" w:cs="TH SarabunPSK"/>
              </w:rPr>
              <w:t>ใครก็เข้าบัญชีได้</w:t>
            </w:r>
            <w:proofErr w:type="spellEnd"/>
          </w:p>
          <w:p w14:paraId="3ED4AD9A" w14:textId="7DE3D386" w:rsidR="003F56DF" w:rsidRDefault="00851B2C" w:rsidP="00876354">
            <w:pPr>
              <w:tabs>
                <w:tab w:val="left" w:pos="990"/>
              </w:tabs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1D3EF7" w:rsidRPr="001D3EF7">
              <w:rPr>
                <w:rFonts w:ascii="TH SarabunPSK" w:eastAsia="TH SarabunPSK" w:hAnsi="TH SarabunPSK" w:cs="TH SarabunPSK"/>
                <w:cs/>
              </w:rPr>
              <w:t>ไม่ใช่ด้านการนำเข้าข้อมูล</w:t>
            </w:r>
          </w:p>
          <w:p w14:paraId="51CC4BC4" w14:textId="52ACC1EB" w:rsidR="00723EAA" w:rsidRPr="00723EAA" w:rsidRDefault="00723EAA" w:rsidP="00876354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805284">
              <w:rPr>
                <w:rFonts w:ascii="TH SarabunPSK" w:eastAsia="TH SarabunPSK" w:hAnsi="TH SarabunPSK" w:cs="TH SarabunPSK" w:hint="cs"/>
                <w:b/>
                <w:bCs/>
                <w:cs/>
              </w:rPr>
              <w:t>นักเรียน</w:t>
            </w:r>
            <w:r w:rsidRPr="00805284">
              <w:rPr>
                <w:rFonts w:ascii="TH SarabunPSK" w:eastAsia="TH SarabunPSK" w:hAnsi="TH SarabunPSK" w:cs="TH SarabunPSK"/>
                <w:b/>
                <w:bCs/>
                <w:lang w:val="en-GB"/>
              </w:rPr>
              <w:t>:</w:t>
            </w:r>
            <w:r>
              <w:rPr>
                <w:rFonts w:ascii="TH SarabunPSK" w:eastAsia="TH SarabunPSK" w:hAnsi="TH SarabunPSK" w:cs="TH SarabunPSK"/>
                <w:lang w:val="en-GB"/>
              </w:rPr>
              <w:t xml:space="preserve"> </w:t>
            </w:r>
            <w:r w:rsidR="001D3EF7" w:rsidRPr="001D3EF7">
              <w:rPr>
                <w:rFonts w:ascii="TH SarabunPSK" w:eastAsia="TH SarabunPSK" w:hAnsi="TH SarabunPSK" w:cs="TH SarabunPSK"/>
                <w:cs/>
                <w:lang w:val="en-GB"/>
              </w:rPr>
              <w:t xml:space="preserve">อุปกรณ์ดักจับแป้น / </w:t>
            </w:r>
            <w:r w:rsidR="001D3EF7" w:rsidRPr="001D3EF7">
              <w:rPr>
                <w:rFonts w:ascii="TH SarabunPSK" w:eastAsia="TH SarabunPSK" w:hAnsi="TH SarabunPSK" w:cs="TH SarabunPSK"/>
                <w:lang w:val="en-GB"/>
              </w:rPr>
              <w:t xml:space="preserve">QR </w:t>
            </w:r>
            <w:r w:rsidR="001D3EF7" w:rsidRPr="001D3EF7">
              <w:rPr>
                <w:rFonts w:ascii="TH SarabunPSK" w:eastAsia="TH SarabunPSK" w:hAnsi="TH SarabunPSK" w:cs="TH SarabunPSK"/>
                <w:cs/>
                <w:lang w:val="en-GB"/>
              </w:rPr>
              <w:t>ปลอม (ตอบพร้อมเหตุผล)</w:t>
            </w:r>
          </w:p>
        </w:tc>
      </w:tr>
    </w:tbl>
    <w:p w14:paraId="0AF2E813" w14:textId="77777777" w:rsidR="001D3EF7" w:rsidRDefault="001D3EF7">
      <w:r>
        <w:br w:type="page"/>
      </w:r>
    </w:p>
    <w:tbl>
      <w:tblPr>
        <w:tblpPr w:leftFromText="180" w:rightFromText="180" w:vertAnchor="text" w:tblpY="151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805284" w:rsidRPr="001C2C62" w14:paraId="1E087AED" w14:textId="77777777" w:rsidTr="00805284">
        <w:trPr>
          <w:trHeight w:val="705"/>
        </w:trPr>
        <w:tc>
          <w:tcPr>
            <w:tcW w:w="1530" w:type="dxa"/>
            <w:vMerge w:val="restart"/>
          </w:tcPr>
          <w:p w14:paraId="0634B1AC" w14:textId="3C7260A8" w:rsidR="00805284" w:rsidRPr="001C2C62" w:rsidRDefault="00805284" w:rsidP="00805284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988480" behindDoc="0" locked="0" layoutInCell="1" allowOverlap="1" wp14:anchorId="16A9713A" wp14:editId="7D69876C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678612018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2E90B9D9" w14:textId="77777777" w:rsidR="00805284" w:rsidRPr="005060BA" w:rsidRDefault="00805284" w:rsidP="00805284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013693AD" w14:textId="33F32B77" w:rsidR="00805284" w:rsidRPr="004602B3" w:rsidRDefault="00805284" w:rsidP="00805284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1D3EF7">
              <w:rPr>
                <w:rFonts w:ascii="TH SarabunPSK" w:hAnsi="TH SarabunPSK" w:cs="TH SarabunPSK" w:hint="cs"/>
                <w:cs/>
              </w:rPr>
              <w:t>ค</w:t>
            </w:r>
            <w:r w:rsidR="001D3EF7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3150" w:type="dxa"/>
            <w:vAlign w:val="center"/>
          </w:tcPr>
          <w:p w14:paraId="25CBFF28" w14:textId="77777777" w:rsidR="00805284" w:rsidRPr="001C2C62" w:rsidRDefault="00805284" w:rsidP="0080528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805284" w:rsidRPr="001C2C62" w14:paraId="24C2BB1B" w14:textId="77777777" w:rsidTr="00805284">
        <w:trPr>
          <w:trHeight w:val="540"/>
        </w:trPr>
        <w:tc>
          <w:tcPr>
            <w:tcW w:w="1530" w:type="dxa"/>
            <w:vMerge/>
          </w:tcPr>
          <w:p w14:paraId="46608976" w14:textId="77777777" w:rsidR="00805284" w:rsidRPr="001C2C62" w:rsidRDefault="00805284" w:rsidP="00805284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00864E46" w14:textId="77777777" w:rsidR="00805284" w:rsidRPr="001C2C62" w:rsidRDefault="00805284" w:rsidP="00805284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3B75797E" w14:textId="77777777" w:rsidR="00805284" w:rsidRPr="001C2C62" w:rsidRDefault="00805284" w:rsidP="0080528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805284" w:rsidRPr="001C2C62" w14:paraId="2B07608F" w14:textId="77777777" w:rsidTr="00805284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5D90C210" w14:textId="77777777" w:rsidR="00805284" w:rsidRPr="00F92426" w:rsidRDefault="00805284" w:rsidP="00805284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วัตถุประสงค์ที่</w:t>
            </w:r>
          </w:p>
        </w:tc>
        <w:tc>
          <w:tcPr>
            <w:tcW w:w="4860" w:type="dxa"/>
          </w:tcPr>
          <w:p w14:paraId="1571D60D" w14:textId="77777777" w:rsidR="00805284" w:rsidRPr="00F92426" w:rsidRDefault="00805284" w:rsidP="00805284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แนวคำถาม</w:t>
            </w:r>
          </w:p>
        </w:tc>
        <w:tc>
          <w:tcPr>
            <w:tcW w:w="3150" w:type="dxa"/>
          </w:tcPr>
          <w:p w14:paraId="4B2D7C53" w14:textId="77777777" w:rsidR="00805284" w:rsidRPr="00F92426" w:rsidRDefault="00805284" w:rsidP="00805284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805284" w:rsidRPr="001C2C62" w14:paraId="7F1FB717" w14:textId="77777777" w:rsidTr="00805284">
        <w:tblPrEx>
          <w:tblLook w:val="0000" w:firstRow="0" w:lastRow="0" w:firstColumn="0" w:lastColumn="0" w:noHBand="0" w:noVBand="0"/>
        </w:tblPrEx>
        <w:trPr>
          <w:trHeight w:val="692"/>
        </w:trPr>
        <w:tc>
          <w:tcPr>
            <w:tcW w:w="1530" w:type="dxa"/>
            <w:vAlign w:val="center"/>
          </w:tcPr>
          <w:p w14:paraId="551010B6" w14:textId="77777777" w:rsidR="00805284" w:rsidRPr="00F92426" w:rsidRDefault="00805284" w:rsidP="00805284">
            <w:pPr>
              <w:ind w:left="34"/>
              <w:jc w:val="center"/>
              <w:rPr>
                <w:rFonts w:ascii="TH SarabunPSK" w:hAnsi="TH SarabunPSK" w:cs="TH SarabunPSK"/>
                <w:color w:val="000000"/>
                <w:lang w:val="en-GB"/>
              </w:rPr>
            </w:pPr>
            <w:r>
              <w:rPr>
                <w:rFonts w:ascii="TH SarabunPSK" w:hAnsi="TH SarabunPSK" w:cs="TH SarabunPSK"/>
                <w:color w:val="000000"/>
                <w:lang w:val="en-GB"/>
              </w:rPr>
              <w:t>5</w:t>
            </w:r>
          </w:p>
        </w:tc>
        <w:tc>
          <w:tcPr>
            <w:tcW w:w="4860" w:type="dxa"/>
          </w:tcPr>
          <w:p w14:paraId="645DE9E3" w14:textId="0C96BD8C" w:rsidR="00805284" w:rsidRPr="003F56DF" w:rsidRDefault="00805284" w:rsidP="0080528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proofErr w:type="spellStart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>ตั้งค่าที่เมนูใด</w:t>
            </w:r>
            <w:proofErr w:type="spellEnd"/>
          </w:p>
          <w:p w14:paraId="05791F71" w14:textId="77777777" w:rsidR="00805284" w:rsidRDefault="00805284" w:rsidP="0080528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01E28628" w14:textId="754FE1A9" w:rsidR="00805284" w:rsidRDefault="00805284" w:rsidP="00805284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proofErr w:type="spellStart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>จำกัดอายุ</w:t>
            </w:r>
            <w:proofErr w:type="spellEnd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14–25 </w:t>
            </w:r>
            <w:proofErr w:type="spellStart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>เลือก</w:t>
            </w:r>
            <w:proofErr w:type="spellEnd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Allow </w:t>
            </w:r>
            <w:proofErr w:type="spellStart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>ใด</w:t>
            </w:r>
            <w:proofErr w:type="spellEnd"/>
          </w:p>
          <w:p w14:paraId="1EF69719" w14:textId="77777777" w:rsidR="00805284" w:rsidRDefault="00805284" w:rsidP="0080528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proofErr w:type="spellStart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>รายชื่อแผนกใช้</w:t>
            </w:r>
            <w:proofErr w:type="spellEnd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Allow </w:t>
            </w:r>
            <w:proofErr w:type="spellStart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>ใด</w:t>
            </w:r>
            <w:proofErr w:type="spellEnd"/>
          </w:p>
          <w:p w14:paraId="6A415417" w14:textId="6FF2084F" w:rsidR="001D3EF7" w:rsidRPr="00876354" w:rsidRDefault="001D3EF7" w:rsidP="00805284">
            <w:pPr>
              <w:pStyle w:val="NormalWeb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Excel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บังคับห้ามเว้นว่างได้ไหม</w:t>
            </w:r>
            <w:proofErr w:type="spellEnd"/>
          </w:p>
        </w:tc>
        <w:tc>
          <w:tcPr>
            <w:tcW w:w="3150" w:type="dxa"/>
          </w:tcPr>
          <w:p w14:paraId="6743F2F6" w14:textId="1C2618AC" w:rsidR="00805284" w:rsidRPr="003F56DF" w:rsidRDefault="00805284" w:rsidP="00805284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นักเรียน: </w:t>
            </w:r>
            <w:r w:rsidR="001D3EF7">
              <w:rPr>
                <w:rFonts w:ascii="TH SarabunPSK" w:eastAsia="TH SarabunPSK" w:hAnsi="TH SarabunPSK" w:cs="TH SarabunPSK"/>
              </w:rPr>
              <w:t xml:space="preserve"> Data → Data Validation</w:t>
            </w:r>
          </w:p>
          <w:p w14:paraId="0CE3F844" w14:textId="77777777" w:rsidR="00805284" w:rsidRDefault="00805284" w:rsidP="0080528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นักเรียน: </w:t>
            </w:r>
            <w:r w:rsidRPr="00805284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Whole number</w:t>
            </w:r>
            <w:r w:rsidR="001D3EF7"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นักเรียน: </w:t>
            </w:r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List</w:t>
            </w:r>
          </w:p>
          <w:p w14:paraId="2D2853B3" w14:textId="587F5FBF" w:rsidR="001D3EF7" w:rsidRPr="00876354" w:rsidRDefault="001D3EF7" w:rsidP="00805284">
            <w:pPr>
              <w:pStyle w:val="NormalWeb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นักเรียน: 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ไม่ได้โดยตรง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ใช้วิธีอื่นตรวจ</w:t>
            </w:r>
            <w:proofErr w:type="spellEnd"/>
          </w:p>
        </w:tc>
      </w:tr>
      <w:tr w:rsidR="00805284" w:rsidRPr="001C2C62" w14:paraId="6360E120" w14:textId="77777777" w:rsidTr="00805284">
        <w:tblPrEx>
          <w:tblLook w:val="0000" w:firstRow="0" w:lastRow="0" w:firstColumn="0" w:lastColumn="0" w:noHBand="0" w:noVBand="0"/>
        </w:tblPrEx>
        <w:tc>
          <w:tcPr>
            <w:tcW w:w="1530" w:type="dxa"/>
            <w:vAlign w:val="center"/>
          </w:tcPr>
          <w:p w14:paraId="7EBFEEFA" w14:textId="77777777" w:rsidR="00805284" w:rsidRPr="00F92426" w:rsidRDefault="00805284" w:rsidP="00805284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/>
                <w:color w:val="000000"/>
              </w:rPr>
              <w:t>6</w:t>
            </w:r>
          </w:p>
        </w:tc>
        <w:tc>
          <w:tcPr>
            <w:tcW w:w="4860" w:type="dxa"/>
          </w:tcPr>
          <w:p w14:paraId="243FF651" w14:textId="3EEBA4A1" w:rsidR="00805284" w:rsidRPr="003F56DF" w:rsidRDefault="00805284" w:rsidP="00805284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805284">
              <w:t xml:space="preserve"> </w:t>
            </w:r>
            <w:proofErr w:type="spellStart"/>
            <w:r w:rsidR="001D3EF7">
              <w:rPr>
                <w:rFonts w:ascii="TH SarabunPSK" w:eastAsia="TH SarabunPSK" w:hAnsi="TH SarabunPSK" w:cs="TH SarabunPSK"/>
              </w:rPr>
              <w:t>ทำไมอ่าน</w:t>
            </w:r>
            <w:proofErr w:type="spellEnd"/>
            <w:r w:rsidR="001D3EF7">
              <w:rPr>
                <w:rFonts w:ascii="TH SarabunPSK" w:eastAsia="TH SarabunPSK" w:hAnsi="TH SarabunPSK" w:cs="TH SarabunPSK"/>
              </w:rPr>
              <w:t xml:space="preserve"> QR </w:t>
            </w:r>
            <w:proofErr w:type="spellStart"/>
            <w:r w:rsidR="001D3EF7">
              <w:rPr>
                <w:rFonts w:ascii="TH SarabunPSK" w:eastAsia="TH SarabunPSK" w:hAnsi="TH SarabunPSK" w:cs="TH SarabunPSK"/>
              </w:rPr>
              <w:t>ลง</w:t>
            </w:r>
            <w:proofErr w:type="spellEnd"/>
            <w:r w:rsidR="001D3EF7">
              <w:rPr>
                <w:rFonts w:ascii="TH SarabunPSK" w:eastAsia="TH SarabunPSK" w:hAnsi="TH SarabunPSK" w:cs="TH SarabunPSK"/>
              </w:rPr>
              <w:t xml:space="preserve"> Notepad </w:t>
            </w:r>
            <w:proofErr w:type="spellStart"/>
            <w:r w:rsidR="001D3EF7">
              <w:rPr>
                <w:rFonts w:ascii="TH SarabunPSK" w:eastAsia="TH SarabunPSK" w:hAnsi="TH SarabunPSK" w:cs="TH SarabunPSK"/>
              </w:rPr>
              <w:t>ก่อน</w:t>
            </w:r>
            <w:proofErr w:type="spellEnd"/>
          </w:p>
          <w:p w14:paraId="2347C353" w14:textId="77777777" w:rsidR="00805284" w:rsidRDefault="00805284" w:rsidP="00805284">
            <w:pPr>
              <w:rPr>
                <w:rFonts w:ascii="TH SarabunPSK" w:eastAsia="TH Sarabun New" w:hAnsi="TH SarabunPSK" w:cs="TH SarabunPSK"/>
                <w:b/>
                <w:bCs/>
              </w:rPr>
            </w:pPr>
          </w:p>
          <w:p w14:paraId="44D940E4" w14:textId="0FCDAF04" w:rsidR="00805284" w:rsidRDefault="00805284" w:rsidP="00805284">
            <w:pPr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805284">
              <w:t xml:space="preserve"> </w:t>
            </w:r>
            <w:r w:rsidR="001D3EF7">
              <w:rPr>
                <w:rFonts w:ascii="TH SarabunPSK" w:eastAsia="TH SarabunPSK" w:hAnsi="TH SarabunPSK" w:cs="TH SarabunPSK"/>
              </w:rPr>
              <w:t xml:space="preserve"> jit1ada-vc.example </w:t>
            </w:r>
            <w:proofErr w:type="spellStart"/>
            <w:r w:rsidR="001D3EF7">
              <w:rPr>
                <w:rFonts w:ascii="TH SarabunPSK" w:eastAsia="TH SarabunPSK" w:hAnsi="TH SarabunPSK" w:cs="TH SarabunPSK"/>
              </w:rPr>
              <w:t>ผิดตรงไหน</w:t>
            </w:r>
            <w:proofErr w:type="spellEnd"/>
          </w:p>
          <w:p w14:paraId="5E624F23" w14:textId="77777777" w:rsidR="00805284" w:rsidRDefault="00805284" w:rsidP="00805284">
            <w:pPr>
              <w:rPr>
                <w:rFonts w:ascii="TH SarabunPSK" w:eastAsia="TH Sarabun New" w:hAnsi="TH SarabunPSK" w:cs="TH SarabunPSK"/>
                <w:b/>
                <w:bCs/>
              </w:rPr>
            </w:pPr>
          </w:p>
          <w:p w14:paraId="40775BE1" w14:textId="4735219B" w:rsidR="00805284" w:rsidRPr="001D3EF7" w:rsidRDefault="00805284" w:rsidP="001D3EF7">
            <w:pPr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805284">
              <w:t xml:space="preserve"> </w:t>
            </w:r>
            <w:r w:rsidR="001D3EF7">
              <w:rPr>
                <w:rFonts w:ascii="TH SarabunPSK" w:eastAsia="TH SarabunPSK" w:hAnsi="TH SarabunPSK" w:cs="TH SarabunPSK"/>
              </w:rPr>
              <w:t xml:space="preserve"> Wi-Fi </w:t>
            </w:r>
            <w:proofErr w:type="spellStart"/>
            <w:r w:rsidR="001D3EF7">
              <w:rPr>
                <w:rFonts w:ascii="TH SarabunPSK" w:eastAsia="TH SarabunPSK" w:hAnsi="TH SarabunPSK" w:cs="TH SarabunPSK"/>
              </w:rPr>
              <w:t>ไม่มีรหัสผ่านชื่อชวนเชื่อ</w:t>
            </w:r>
            <w:proofErr w:type="spellEnd"/>
            <w:r w:rsidR="001D3EF7"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 w:rsidR="001D3EF7">
              <w:rPr>
                <w:rFonts w:ascii="TH SarabunPSK" w:eastAsia="TH SarabunPSK" w:hAnsi="TH SarabunPSK" w:cs="TH SarabunPSK"/>
              </w:rPr>
              <w:t>อันตรายอย่างไร</w:t>
            </w:r>
            <w:proofErr w:type="spellEnd"/>
          </w:p>
          <w:p w14:paraId="27C8CFC1" w14:textId="28FD7186" w:rsidR="00805284" w:rsidRPr="003F56DF" w:rsidRDefault="00805284" w:rsidP="00805284">
            <w:pPr>
              <w:pStyle w:val="NormalWeb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ครู: </w:t>
            </w:r>
            <w:r w:rsidRPr="00805284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proofErr w:type="spellStart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>ลิงก์ย่อควรทำอย่างไร</w:t>
            </w:r>
            <w:proofErr w:type="spellEnd"/>
          </w:p>
        </w:tc>
        <w:tc>
          <w:tcPr>
            <w:tcW w:w="3150" w:type="dxa"/>
            <w:vAlign w:val="center"/>
          </w:tcPr>
          <w:p w14:paraId="5DD6DC8E" w14:textId="52A74FE9" w:rsidR="00805284" w:rsidRPr="003F56DF" w:rsidRDefault="00805284" w:rsidP="0080528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proofErr w:type="spellStart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>เห็นข้อความดิบ</w:t>
            </w:r>
            <w:proofErr w:type="spellEnd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>ไม่เปิดลิงก์</w:t>
            </w:r>
            <w:proofErr w:type="spellEnd"/>
          </w:p>
          <w:p w14:paraId="16D80B54" w14:textId="1354679B" w:rsidR="00805284" w:rsidRDefault="00805284" w:rsidP="00805284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proofErr w:type="spellStart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>ใช้เลข</w:t>
            </w:r>
            <w:proofErr w:type="spellEnd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 </w:t>
            </w:r>
            <w:proofErr w:type="spellStart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>แทน</w:t>
            </w:r>
            <w:proofErr w:type="spellEnd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l </w:t>
            </w:r>
            <w:proofErr w:type="spellStart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>โดเมนปลอม</w:t>
            </w:r>
            <w:proofErr w:type="spellEnd"/>
          </w:p>
          <w:p w14:paraId="793763E3" w14:textId="29983AFE" w:rsidR="00805284" w:rsidRDefault="00805284" w:rsidP="00805284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proofErr w:type="spellStart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>อาจถูกดักข้อมูล</w:t>
            </w:r>
            <w:proofErr w:type="spellEnd"/>
          </w:p>
          <w:p w14:paraId="5CFFFB84" w14:textId="24E02D43" w:rsidR="00805284" w:rsidRPr="003F56DF" w:rsidRDefault="00805284" w:rsidP="00805284">
            <w:pPr>
              <w:pStyle w:val="NormalWeb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proofErr w:type="spellStart"/>
            <w:r w:rsidR="001D3EF7">
              <w:rPr>
                <w:rFonts w:ascii="TH SarabunPSK" w:eastAsia="TH SarabunPSK" w:hAnsi="TH SarabunPSK" w:cs="TH SarabunPSK"/>
                <w:sz w:val="32"/>
                <w:szCs w:val="32"/>
              </w:rPr>
              <w:t>ระวังตรวจปลายทางก่อน</w:t>
            </w:r>
            <w:proofErr w:type="spellEnd"/>
          </w:p>
        </w:tc>
      </w:tr>
    </w:tbl>
    <w:p w14:paraId="4D2638F7" w14:textId="77777777" w:rsidR="00723EAA" w:rsidRDefault="00723EAA" w:rsidP="00723EAA">
      <w:pPr>
        <w:rPr>
          <w:rFonts w:ascii="TH SarabunPSK" w:hAnsi="TH SarabunPSK" w:cs="TH SarabunPSK"/>
          <w:b/>
          <w:bCs/>
          <w:cs/>
        </w:rPr>
      </w:pPr>
    </w:p>
    <w:p w14:paraId="7915202A" w14:textId="2DF5806F" w:rsidR="00762ED8" w:rsidRPr="003F56DF" w:rsidRDefault="00723EAA" w:rsidP="00762ED8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AC345C" w:rsidRPr="009D664B" w14:paraId="58E35DF5" w14:textId="77777777" w:rsidTr="00F079EA">
        <w:trPr>
          <w:trHeight w:val="669"/>
        </w:trPr>
        <w:tc>
          <w:tcPr>
            <w:tcW w:w="1260" w:type="dxa"/>
            <w:vMerge w:val="restart"/>
          </w:tcPr>
          <w:p w14:paraId="5DC69F12" w14:textId="6E87CE2E" w:rsidR="00AC345C" w:rsidRPr="009D664B" w:rsidRDefault="00AC345C" w:rsidP="00AC345C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18848" behindDoc="0" locked="0" layoutInCell="1" allowOverlap="1" wp14:anchorId="734B58D5" wp14:editId="2C9BE3E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8120257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EC19E59" w14:textId="77777777" w:rsidR="00723EAA" w:rsidRPr="005060BA" w:rsidRDefault="00723EAA" w:rsidP="00723EA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EFFE1F" w14:textId="64CD28E5" w:rsidR="00AC345C" w:rsidRPr="00923A86" w:rsidRDefault="00723EAA" w:rsidP="00723EA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1D3EF7">
              <w:rPr>
                <w:rFonts w:ascii="TH SarabunPSK" w:hAnsi="TH SarabunPSK" w:cs="TH SarabunPSK" w:hint="cs"/>
                <w:cs/>
              </w:rPr>
              <w:t>ค</w:t>
            </w:r>
            <w:r w:rsidR="001D3EF7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7CF4DD86" w14:textId="483FD3A6" w:rsidR="00AC345C" w:rsidRPr="00923A86" w:rsidRDefault="00AC345C" w:rsidP="00AC345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031427" w:rsidRPr="009D664B" w14:paraId="109AB994" w14:textId="77777777" w:rsidTr="00F079EA">
        <w:trPr>
          <w:trHeight w:val="665"/>
        </w:trPr>
        <w:tc>
          <w:tcPr>
            <w:tcW w:w="1260" w:type="dxa"/>
            <w:vMerge/>
          </w:tcPr>
          <w:p w14:paraId="259858A5" w14:textId="77777777" w:rsidR="00031427" w:rsidRPr="009D664B" w:rsidRDefault="00031427" w:rsidP="0003142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08D8735" w14:textId="77777777" w:rsidR="00031427" w:rsidRPr="00923A86" w:rsidRDefault="00031427" w:rsidP="0003142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088F138" w14:textId="0F93ED94" w:rsidR="00031427" w:rsidRPr="00923A86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3847B5">
              <w:rPr>
                <w:rFonts w:ascii="TH SarabunPSK" w:hAnsi="TH SarabunPSK" w:cs="TH SarabunPSK"/>
                <w:b/>
                <w:bCs/>
              </w:rPr>
              <w:t>11</w:t>
            </w:r>
          </w:p>
        </w:tc>
      </w:tr>
      <w:tr w:rsidR="00031427" w:rsidRPr="00BB714F" w14:paraId="71C024A9" w14:textId="77777777" w:rsidTr="00172B93">
        <w:trPr>
          <w:trHeight w:val="11243"/>
        </w:trPr>
        <w:tc>
          <w:tcPr>
            <w:tcW w:w="9540" w:type="dxa"/>
            <w:gridSpan w:val="3"/>
          </w:tcPr>
          <w:p w14:paraId="088F572E" w14:textId="77777777" w:rsidR="001D3EF7" w:rsidRDefault="001D3EF7" w:rsidP="001D3EF7">
            <w:pPr>
              <w:pStyle w:val="Heading2"/>
            </w:pPr>
            <w:r>
              <w:rPr>
                <w:rFonts w:ascii="TH SarabunPSK" w:eastAsia="TH SarabunPSK" w:hAnsi="TH SarabunPSK" w:cs="TH SarabunPSK"/>
                <w:b/>
                <w:bCs/>
                <w:color w:val="2E5597"/>
                <w:sz w:val="36"/>
                <w:szCs w:val="36"/>
              </w:rPr>
              <w:t xml:space="preserve">1.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2E5597"/>
                <w:sz w:val="36"/>
                <w:szCs w:val="36"/>
              </w:rPr>
              <w:t>ความเสี่ยงที่เกี่ยวข้องกับการนำเข้าข้อมูล</w:t>
            </w:r>
            <w:proofErr w:type="spellEnd"/>
          </w:p>
          <w:p w14:paraId="7E1040BF" w14:textId="77777777" w:rsidR="001D3EF7" w:rsidRDefault="001D3EF7" w:rsidP="001D3EF7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ความเสี่ยง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</w:rPr>
              <w:t xml:space="preserve"> (Risk)</w:t>
            </w:r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คือ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โอกาสที่จะเกิดเหตุการณ์ที่ทำให้ข้อมูลผิด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สูญหาย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รั่วไหล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หรือถูกนำไปใช้ในทางที่ผิด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ในการนำเข้าข้อมูลแบ่งได้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4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ด้าน</w:t>
            </w:r>
            <w:proofErr w:type="spellEnd"/>
          </w:p>
          <w:p w14:paraId="5090D2B3" w14:textId="77777777" w:rsidR="001D3EF7" w:rsidRDefault="001D3EF7" w:rsidP="001D3EF7">
            <w:pPr>
              <w:keepNext/>
              <w:spacing w:before="240" w:after="20"/>
            </w:pPr>
            <w:r>
              <w:rPr>
                <w:rFonts w:ascii="TH SarabunPSK" w:eastAsia="TH SarabunPSK" w:hAnsi="TH SarabunPSK" w:cs="TH SarabunPSK"/>
                <w:b/>
                <w:bCs/>
              </w:rPr>
              <w:t xml:space="preserve">1.1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ด้านบุคคล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</w:rPr>
              <w:t xml:space="preserve"> (Human)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3854"/>
              <w:gridCol w:w="2900"/>
            </w:tblGrid>
            <w:tr w:rsidR="001D3EF7" w14:paraId="262C36B6" w14:textId="77777777" w:rsidTr="005A4A04">
              <w:trPr>
                <w:cantSplit/>
                <w:tblHeader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CE4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EF00BD8" w14:textId="77777777" w:rsidR="001D3EF7" w:rsidRDefault="001D3EF7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ความเสี่ยง</w:t>
                  </w:r>
                  <w:proofErr w:type="spellEnd"/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CE4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03501C" w14:textId="77777777" w:rsidR="001D3EF7" w:rsidRDefault="001D3EF7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ตัวอย่าง</w:t>
                  </w:r>
                  <w:proofErr w:type="spellEnd"/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CE4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C251891" w14:textId="77777777" w:rsidR="001D3EF7" w:rsidRDefault="001D3EF7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ผลกระทบ</w:t>
                  </w:r>
                  <w:proofErr w:type="spellEnd"/>
                </w:p>
              </w:tc>
            </w:tr>
            <w:tr w:rsidR="001D3EF7" w14:paraId="46F31216" w14:textId="77777777" w:rsidTr="005A4A0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93BBB43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ความผิดพลาดในการพิมพ์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(Human Error)</w:t>
                  </w:r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38BB655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พิมพ์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150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เป็น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510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สลับตัวเลข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พิมพ์ซ้ำ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ลืมกรอก</w:t>
                  </w:r>
                  <w:proofErr w:type="spellEnd"/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1DEAF2D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ข้อมูลผิด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คิดเงินผิด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รายงานผิด</w:t>
                  </w:r>
                  <w:proofErr w:type="spellEnd"/>
                </w:p>
              </w:tc>
            </w:tr>
            <w:tr w:rsidR="001D3EF7" w14:paraId="34C10C59" w14:textId="77777777" w:rsidTr="005A4A0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CC8BEC0" w14:textId="77777777" w:rsidR="001D3EF7" w:rsidRDefault="001D3EF7" w:rsidP="00C47E7F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วิศวกรรมสังคม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</w:p>
                <w:p w14:paraId="7609AD6E" w14:textId="4C4BA369" w:rsidR="001D3EF7" w:rsidRDefault="001D3EF7" w:rsidP="00C47E7F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(Social Engineering)</w:t>
                  </w:r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C4F5430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ข้อความหลอกให้กรอกรหัสผ่าน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OTP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หรือเลขบัตรในเว็บปลอม</w:t>
                  </w:r>
                  <w:proofErr w:type="spellEnd"/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5D9F9D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ถูกขโมยบัญชี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เงิน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ข้อมูลส่วนตัว</w:t>
                  </w:r>
                  <w:proofErr w:type="spellEnd"/>
                </w:p>
              </w:tc>
            </w:tr>
            <w:tr w:rsidR="001D3EF7" w14:paraId="322C6E94" w14:textId="77777777" w:rsidTr="005A4A0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294F382" w14:textId="77777777" w:rsidR="001D3EF7" w:rsidRDefault="001D3EF7" w:rsidP="00C47E7F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การแอบมอง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</w:p>
                <w:p w14:paraId="6D0382A7" w14:textId="0C4A89CB" w:rsidR="001D3EF7" w:rsidRDefault="001D3EF7" w:rsidP="00C47E7F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(Shoulder Surfing)</w:t>
                  </w:r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B83615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มีคนยืนมองขณะกดรหัสผ่าน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หรือ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PIN</w:t>
                  </w:r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FF8F62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รหัสรั่วโดยไม่รู้ตัว</w:t>
                  </w:r>
                  <w:proofErr w:type="spellEnd"/>
                </w:p>
              </w:tc>
            </w:tr>
          </w:tbl>
          <w:p w14:paraId="122245A8" w14:textId="77777777" w:rsidR="001D3EF7" w:rsidRDefault="001D3EF7" w:rsidP="001D3EF7">
            <w:pPr>
              <w:keepNext/>
              <w:spacing w:before="240" w:after="20"/>
            </w:pPr>
            <w:r>
              <w:rPr>
                <w:rFonts w:ascii="TH SarabunPSK" w:eastAsia="TH SarabunPSK" w:hAnsi="TH SarabunPSK" w:cs="TH SarabunPSK"/>
                <w:b/>
                <w:bCs/>
              </w:rPr>
              <w:t xml:space="preserve">1.2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ด้านอุปกรณ์นำเข้า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</w:rPr>
              <w:t xml:space="preserve"> (Device)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3854"/>
              <w:gridCol w:w="2900"/>
            </w:tblGrid>
            <w:tr w:rsidR="001D3EF7" w14:paraId="50338323" w14:textId="77777777" w:rsidTr="005A4A04">
              <w:trPr>
                <w:cantSplit/>
                <w:tblHeader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D6F182" w14:textId="77777777" w:rsidR="001D3EF7" w:rsidRDefault="001D3EF7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ความเสี่ยง</w:t>
                  </w:r>
                  <w:proofErr w:type="spellEnd"/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FBD9E7" w14:textId="77777777" w:rsidR="001D3EF7" w:rsidRDefault="001D3EF7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ตัวอย่าง</w:t>
                  </w:r>
                  <w:proofErr w:type="spellEnd"/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7E325F2" w14:textId="77777777" w:rsidR="001D3EF7" w:rsidRDefault="001D3EF7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ผลกระทบ</w:t>
                  </w:r>
                  <w:proofErr w:type="spellEnd"/>
                </w:p>
              </w:tc>
            </w:tr>
            <w:tr w:rsidR="001D3EF7" w14:paraId="26191B12" w14:textId="77777777" w:rsidTr="005A4A0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33AC7D4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อุปกรณ์ดักจับการกดแป้น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(Hardware Keylogger)</w:t>
                  </w:r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5888378" w14:textId="77777777" w:rsidR="009E0BDE" w:rsidRDefault="001D3EF7" w:rsidP="00C47E7F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อุปกรณ์เล็ก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ๆ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เสียบคั่นระหว่างสายคีย์บอร์ดกับคอมพิว</w:t>
                  </w:r>
                  <w:proofErr w:type="spellEnd"/>
                </w:p>
                <w:p w14:paraId="6111025B" w14:textId="557646D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เตอร์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บันทึกทุกปุ่มที่กด</w:t>
                  </w:r>
                  <w:proofErr w:type="spellEnd"/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943DF0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รหัสผ่าน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ข้อความทั้งหมดถูกขโมย</w:t>
                  </w:r>
                  <w:proofErr w:type="spellEnd"/>
                </w:p>
              </w:tc>
            </w:tr>
            <w:tr w:rsidR="001D3EF7" w14:paraId="1EC44124" w14:textId="77777777" w:rsidTr="005A4A0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C30572F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อุปกรณ์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USB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ปลอมตัวเป็นแป้นพิมพ์</w:t>
                  </w:r>
                  <w:proofErr w:type="spellEnd"/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2F21CBF" w14:textId="77777777" w:rsidR="009E0BDE" w:rsidRDefault="001D3EF7" w:rsidP="00C47E7F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แฟลชไดรฟ์หรือสายชาร์จปลอมที่ระบบมองเห็นเป็นแป้นพิมพ์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แบบเดียวกับเครื่องอ่านบาร์โค้ด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HID)</w:t>
                  </w:r>
                </w:p>
                <w:p w14:paraId="558D7127" w14:textId="51285282" w:rsidR="001D3EF7" w:rsidRDefault="001D3EF7" w:rsidP="00C47E7F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จึง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“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พิมพ์คำสั่ง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”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ได้เอง</w:t>
                  </w:r>
                  <w:proofErr w:type="spellEnd"/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F06AB9D" w14:textId="77777777" w:rsidR="009E0BDE" w:rsidRDefault="001D3EF7" w:rsidP="00C47E7F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เครื่องถูกสั่งงานโดยไม่ได้รับ</w:t>
                  </w:r>
                  <w:proofErr w:type="spellEnd"/>
                </w:p>
                <w:p w14:paraId="2E3ABF29" w14:textId="6D4584DB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อนุญาต</w:t>
                  </w:r>
                  <w:proofErr w:type="spellEnd"/>
                </w:p>
              </w:tc>
            </w:tr>
            <w:tr w:rsidR="001D3EF7" w14:paraId="342CC7AC" w14:textId="77777777" w:rsidTr="005A4A0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03D339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เครื่องอ่านบัตรปลอม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(Skimmer)</w:t>
                  </w:r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FCB270C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อุปกรณ์ครอบช่องเสียบบัตรที่ตู้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เพื่อคัดลอกข้อมูลแถบแม่เหล็ก</w:t>
                  </w:r>
                  <w:proofErr w:type="spellEnd"/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FA5BC12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บัตรถูกปลอม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เงินหาย</w:t>
                  </w:r>
                  <w:proofErr w:type="spellEnd"/>
                </w:p>
              </w:tc>
            </w:tr>
            <w:tr w:rsidR="001D3EF7" w14:paraId="5284619A" w14:textId="77777777" w:rsidTr="005A4A0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4F4CFC0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กล้อง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/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ไมโครโฟนที่ไม่ได้ปิด</w:t>
                  </w:r>
                  <w:proofErr w:type="spellEnd"/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ED2D06B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กล้องเว็บแคมถูกเปิดโดยโปรแกรมแอบแฝง</w:t>
                  </w:r>
                  <w:proofErr w:type="spellEnd"/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926047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ความเป็นส่วนตัวรั่วไหล</w:t>
                  </w:r>
                  <w:proofErr w:type="spellEnd"/>
                </w:p>
              </w:tc>
            </w:tr>
          </w:tbl>
          <w:p w14:paraId="5736F0C9" w14:textId="4BFB0786" w:rsidR="001D3EF7" w:rsidRPr="001D3EF7" w:rsidRDefault="001D3EF7" w:rsidP="001D3EF7">
            <w:pPr>
              <w:rPr>
                <w:rFonts w:ascii="TH SarabunPSK" w:eastAsia="Sarabun" w:hAnsi="TH SarabunPSK" w:cs="TH SarabunPSK"/>
                <w:b/>
                <w:cs/>
              </w:rPr>
            </w:pPr>
          </w:p>
        </w:tc>
      </w:tr>
    </w:tbl>
    <w:p w14:paraId="7D739063" w14:textId="77777777" w:rsidR="00F149C2" w:rsidRDefault="00F149C2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403F97B3" w14:textId="77777777" w:rsidR="002B5DAD" w:rsidRDefault="002B5D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149C2" w:rsidRPr="009D664B" w14:paraId="211FA91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170FA123" w14:textId="77777777" w:rsidR="00F149C2" w:rsidRPr="009D664B" w:rsidRDefault="00F149C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3424" behindDoc="0" locked="0" layoutInCell="1" allowOverlap="1" wp14:anchorId="1C258E16" wp14:editId="67C8929E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108429355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91C58A0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E4B809C" w14:textId="4C564021" w:rsidR="00F149C2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C47E7F">
              <w:rPr>
                <w:rFonts w:ascii="TH SarabunPSK" w:hAnsi="TH SarabunPSK" w:cs="TH SarabunPSK" w:hint="cs"/>
                <w:cs/>
              </w:rPr>
              <w:t>ค</w:t>
            </w:r>
            <w:r w:rsidR="00C47E7F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1191CAD9" w14:textId="77777777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149C2" w:rsidRPr="009D664B" w14:paraId="555CCDE3" w14:textId="77777777" w:rsidTr="00DA6923">
        <w:trPr>
          <w:trHeight w:val="665"/>
        </w:trPr>
        <w:tc>
          <w:tcPr>
            <w:tcW w:w="1260" w:type="dxa"/>
            <w:vMerge/>
          </w:tcPr>
          <w:p w14:paraId="56A5E0E5" w14:textId="77777777" w:rsidR="00F149C2" w:rsidRPr="009D664B" w:rsidRDefault="00F149C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4B1845D" w14:textId="77777777" w:rsidR="00F149C2" w:rsidRPr="00923A86" w:rsidRDefault="00F149C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92FAF17" w14:textId="0C975AB7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3847B5">
              <w:rPr>
                <w:rFonts w:ascii="TH SarabunPSK" w:hAnsi="TH SarabunPSK" w:cs="TH SarabunPSK"/>
                <w:b/>
                <w:bCs/>
              </w:rPr>
              <w:t>11</w:t>
            </w:r>
          </w:p>
        </w:tc>
      </w:tr>
      <w:tr w:rsidR="00F149C2" w:rsidRPr="00BB714F" w14:paraId="72988C37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6DDF5486" w14:textId="77777777" w:rsidR="001D3EF7" w:rsidRDefault="001D3EF7" w:rsidP="001D3EF7">
            <w:pPr>
              <w:keepNext/>
              <w:spacing w:before="240" w:after="20"/>
            </w:pPr>
            <w:r>
              <w:rPr>
                <w:rFonts w:ascii="TH SarabunPSK" w:eastAsia="TH SarabunPSK" w:hAnsi="TH SarabunPSK" w:cs="TH SarabunPSK"/>
                <w:b/>
                <w:bCs/>
              </w:rPr>
              <w:t xml:space="preserve">1.3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ด้านข้อมูลกับซอฟต์แวร์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</w:rPr>
              <w:t xml:space="preserve"> (Data / Software)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3854"/>
              <w:gridCol w:w="2900"/>
            </w:tblGrid>
            <w:tr w:rsidR="001D3EF7" w14:paraId="7E1EAEE3" w14:textId="77777777" w:rsidTr="005A4A04">
              <w:trPr>
                <w:cantSplit/>
                <w:tblHeader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BBA9583" w14:textId="77777777" w:rsidR="001D3EF7" w:rsidRDefault="001D3EF7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ความเสี่ยง</w:t>
                  </w:r>
                  <w:proofErr w:type="spellEnd"/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068D98" w14:textId="77777777" w:rsidR="001D3EF7" w:rsidRDefault="001D3EF7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ตัวอย่าง</w:t>
                  </w:r>
                  <w:proofErr w:type="spellEnd"/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672D33E" w14:textId="77777777" w:rsidR="001D3EF7" w:rsidRDefault="001D3EF7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ผลกระทบ</w:t>
                  </w:r>
                  <w:proofErr w:type="spellEnd"/>
                </w:p>
              </w:tc>
            </w:tr>
            <w:tr w:rsidR="001D3EF7" w14:paraId="76ADF059" w14:textId="77777777" w:rsidTr="005A4A0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A283199" w14:textId="77777777" w:rsidR="001D3EF7" w:rsidRDefault="001D3EF7" w:rsidP="00C47E7F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QR Code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หลอกลวง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Quishing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>)</w:t>
                  </w:r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303B370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สติกเกอร์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QR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ปลอมแปะทับของจริง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พาไปเว็บปลอมหรือบัญชีผู้รับเงินอื่น</w:t>
                  </w:r>
                  <w:proofErr w:type="spellEnd"/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007CF70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เงินหาย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บัญชีถูกยึด</w:t>
                  </w:r>
                  <w:proofErr w:type="spellEnd"/>
                </w:p>
              </w:tc>
            </w:tr>
            <w:tr w:rsidR="001D3EF7" w14:paraId="4808DB1B" w14:textId="77777777" w:rsidTr="005A4A0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9EA7F7F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ไฟล์อันตรายจากสื่อบันทึก</w:t>
                  </w:r>
                  <w:proofErr w:type="spellEnd"/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429D3AD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แฟลชไดรฟ์ที่ไม่รู้ที่มา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มีไฟล์มัลแวร์แฝง</w:t>
                  </w:r>
                  <w:proofErr w:type="spellEnd"/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3AA5196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เครื่องติดมัลแวร์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ข้อมูลถูกเข้ารหัสเรียกค่าไถ่</w:t>
                  </w:r>
                  <w:proofErr w:type="spellEnd"/>
                </w:p>
              </w:tc>
            </w:tr>
            <w:tr w:rsidR="001D3EF7" w14:paraId="2A84BF07" w14:textId="77777777" w:rsidTr="005A4A0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6CA7F11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ข้อมูลรูปแบบผิดหรือแฝงคำสั่ง</w:t>
                  </w:r>
                  <w:proofErr w:type="spellEnd"/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17963FF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ข้อมูลที่นำเข้าไม่ได้ตรวจสอบ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ทำให้โปรแกรมทำงานผิดพลาด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หรือถูกแทรกคำสั่ง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(Injection)</w:t>
                  </w:r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8FE3003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ระบบเสียหาย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ข้อมูลรั่ว</w:t>
                  </w:r>
                  <w:proofErr w:type="spellEnd"/>
                </w:p>
              </w:tc>
            </w:tr>
            <w:tr w:rsidR="001D3EF7" w14:paraId="5D0DDD55" w14:textId="77777777" w:rsidTr="005A4A0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A14483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ข้อมูลเสียหายระหว่างนำเข้า</w:t>
                  </w:r>
                  <w:proofErr w:type="spellEnd"/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2CE2EAE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รหัสอ่านผิด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ไฟล์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CSV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เข้ารหัสอักขระผิด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ภาษาไทยเพี้ยน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เลข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0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หาย</w:t>
                  </w:r>
                  <w:proofErr w:type="spellEnd"/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AE1A1EE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ข้อมูลผิดโดยไม่รู้ตัว</w:t>
                  </w:r>
                  <w:proofErr w:type="spellEnd"/>
                </w:p>
              </w:tc>
            </w:tr>
          </w:tbl>
          <w:p w14:paraId="78420A7D" w14:textId="77777777" w:rsidR="001D3EF7" w:rsidRDefault="001D3EF7" w:rsidP="001D3EF7">
            <w:pPr>
              <w:keepNext/>
              <w:spacing w:before="240" w:after="20"/>
            </w:pPr>
            <w:r>
              <w:rPr>
                <w:rFonts w:ascii="TH SarabunPSK" w:eastAsia="TH SarabunPSK" w:hAnsi="TH SarabunPSK" w:cs="TH SarabunPSK"/>
                <w:b/>
                <w:bCs/>
              </w:rPr>
              <w:t xml:space="preserve">1.4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ด้านความเป็นส่วนตัว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</w:rPr>
              <w:t xml:space="preserve"> (Privacy)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3854"/>
              <w:gridCol w:w="2900"/>
            </w:tblGrid>
            <w:tr w:rsidR="001D3EF7" w14:paraId="7295570C" w14:textId="77777777" w:rsidTr="005A4A04">
              <w:trPr>
                <w:cantSplit/>
                <w:tblHeader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2CC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899658F" w14:textId="77777777" w:rsidR="001D3EF7" w:rsidRDefault="001D3EF7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ความเสี่ยง</w:t>
                  </w:r>
                  <w:proofErr w:type="spellEnd"/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2CC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FD9D413" w14:textId="77777777" w:rsidR="001D3EF7" w:rsidRDefault="001D3EF7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ตัวอย่าง</w:t>
                  </w:r>
                  <w:proofErr w:type="spellEnd"/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2CC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2A9AE6C" w14:textId="77777777" w:rsidR="001D3EF7" w:rsidRDefault="001D3EF7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ผลกระทบ</w:t>
                  </w:r>
                  <w:proofErr w:type="spellEnd"/>
                </w:p>
              </w:tc>
            </w:tr>
            <w:tr w:rsidR="001D3EF7" w14:paraId="270D6262" w14:textId="77777777" w:rsidTr="005A4A0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7A56E24" w14:textId="77777777" w:rsidR="009E0BDE" w:rsidRDefault="001D3EF7" w:rsidP="00C47E7F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เก็บข้อมูลส่วนบุคคลเกิน</w:t>
                  </w:r>
                  <w:proofErr w:type="spellEnd"/>
                </w:p>
                <w:p w14:paraId="66396443" w14:textId="5DF268A5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จำเป็น</w:t>
                  </w:r>
                  <w:proofErr w:type="spellEnd"/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2C856C0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แบบฟอร์มสมัครชมรมขอเลขบัตร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ประชาชน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ที่อยู่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ชื่อบิดามารดา</w:t>
                  </w:r>
                  <w:proofErr w:type="spellEnd"/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AB4D99F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เสี่ยงรั่วไหล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ผิดหลักกฎหมาย</w:t>
                  </w:r>
                  <w:proofErr w:type="spellEnd"/>
                </w:p>
              </w:tc>
            </w:tr>
            <w:tr w:rsidR="001D3EF7" w14:paraId="5FFE23C1" w14:textId="77777777" w:rsidTr="005A4A0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84173A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สำเนาเอกสารถูกนำไปใช้ซ้ำ</w:t>
                  </w:r>
                  <w:proofErr w:type="spellEnd"/>
                </w:p>
              </w:tc>
              <w:tc>
                <w:tcPr>
                  <w:tcW w:w="3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7079C1F" w14:textId="77777777" w:rsidR="009E0BDE" w:rsidRDefault="001D3EF7" w:rsidP="00C47E7F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สำเนาบัตรประชาชนที่สแกนเก็บไว้ถูกนำไป</w:t>
                  </w:r>
                  <w:proofErr w:type="spellEnd"/>
                </w:p>
                <w:p w14:paraId="317BECCE" w14:textId="607F19A4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ใช้ทำธุรกรรมอื่น</w:t>
                  </w:r>
                  <w:proofErr w:type="spellEnd"/>
                </w:p>
              </w:tc>
              <w:tc>
                <w:tcPr>
                  <w:tcW w:w="2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A38616A" w14:textId="77777777" w:rsidR="001D3EF7" w:rsidRDefault="001D3EF7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ถูกสวมรอยทางการเงิน</w:t>
                  </w:r>
                  <w:proofErr w:type="spellEnd"/>
                </w:p>
              </w:tc>
            </w:tr>
          </w:tbl>
          <w:p w14:paraId="37E5EB09" w14:textId="77777777" w:rsidR="001D3EF7" w:rsidRDefault="001D3EF7" w:rsidP="001D3EF7">
            <w:pPr>
              <w:spacing w:before="240" w:after="40"/>
            </w:pP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กฎหมายที่เกี่ยวข้อง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พระราชบัญญัติคุ้มครองข้อมูลส่วนบุคคล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พ.ศ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. 2562 (PDPA)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กำหนดให้เก็บข้อมูลส่วนบุคคลเท่าที่จำเป็นตามวัตถุประสงค์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แจ้งผู้ให้ข้อมูล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ดูแลรักษาความปลอดภัย</w:t>
            </w:r>
            <w:proofErr w:type="spellEnd"/>
          </w:p>
          <w:p w14:paraId="39D217E2" w14:textId="02086AB1" w:rsidR="001D3EF7" w:rsidRPr="005D657A" w:rsidRDefault="001D3EF7" w:rsidP="001D3EF7">
            <w:pPr>
              <w:rPr>
                <w:rFonts w:ascii="TH SarabunPSK" w:eastAsia="Sarabun" w:hAnsi="TH SarabunPSK" w:cs="TH SarabunPSK"/>
              </w:rPr>
            </w:pPr>
          </w:p>
          <w:p w14:paraId="7754283C" w14:textId="2CDD3453" w:rsidR="005D657A" w:rsidRPr="005D657A" w:rsidRDefault="005D657A" w:rsidP="005D657A">
            <w:pPr>
              <w:jc w:val="center"/>
              <w:rPr>
                <w:rFonts w:ascii="TH SarabunPSK" w:eastAsia="Sarabun" w:hAnsi="TH SarabunPSK" w:cs="TH SarabunPSK"/>
              </w:rPr>
            </w:pPr>
          </w:p>
        </w:tc>
      </w:tr>
    </w:tbl>
    <w:p w14:paraId="61481516" w14:textId="77777777" w:rsidR="00F149C2" w:rsidRPr="00C47E7F" w:rsidRDefault="00F149C2" w:rsidP="00F149C2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223CF1A9" w14:textId="2D6E66DA" w:rsidR="00F149C2" w:rsidRDefault="00F149C2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p w14:paraId="3C324A97" w14:textId="2CDF7999" w:rsidR="00F149C2" w:rsidRDefault="00F149C2">
      <w:pPr>
        <w:rPr>
          <w:rFonts w:ascii="TH SarabunPSK" w:hAnsi="TH SarabunPSK" w:cs="TH SarabunPSK"/>
          <w:cs/>
        </w:rPr>
      </w:pP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B5DAD" w:rsidRPr="009D664B" w14:paraId="6633B277" w14:textId="77777777">
        <w:trPr>
          <w:trHeight w:val="669"/>
        </w:trPr>
        <w:tc>
          <w:tcPr>
            <w:tcW w:w="1260" w:type="dxa"/>
            <w:vMerge w:val="restart"/>
          </w:tcPr>
          <w:p w14:paraId="10026199" w14:textId="2A1D26AD" w:rsidR="002B5DAD" w:rsidRPr="009D664B" w:rsidRDefault="002B5DAD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drawing>
                <wp:anchor distT="0" distB="6325" distL="120396" distR="116459" simplePos="0" relativeHeight="251730432" behindDoc="0" locked="0" layoutInCell="1" allowOverlap="1" wp14:anchorId="3CA4E43F" wp14:editId="1CD528B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6809767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DE3B01E" w14:textId="77777777" w:rsidR="00BD4ECA" w:rsidRPr="00BD4ECA" w:rsidRDefault="00BD4ECA" w:rsidP="00BD4ECA">
            <w:pPr>
              <w:rPr>
                <w:rFonts w:ascii="TH SarabunPSK" w:hAnsi="TH SarabunPSK" w:cs="TH SarabunPSK"/>
              </w:rPr>
            </w:pPr>
            <w:r w:rsidRPr="00BD4ECA">
              <w:rPr>
                <w:rFonts w:ascii="TH SarabunPSK" w:hAnsi="TH SarabunPSK" w:cs="TH SarabunPSK"/>
                <w:b/>
                <w:bCs/>
                <w:cs/>
              </w:rPr>
              <w:t xml:space="preserve">ชื่อวิชา  : </w:t>
            </w:r>
            <w:r w:rsidRPr="00BD4ECA">
              <w:rPr>
                <w:rFonts w:ascii="TH SarabunPSK" w:hAnsi="TH SarabunPSK" w:cs="TH SarabunPSK"/>
                <w:cs/>
              </w:rPr>
              <w:t>เทคโนโลยีการนำเข้าข้อมูลสู่ระบบคอมฯ</w:t>
            </w:r>
          </w:p>
          <w:p w14:paraId="7683B309" w14:textId="712AFC48" w:rsidR="002B5DAD" w:rsidRPr="00923A86" w:rsidRDefault="00BD4ECA" w:rsidP="00BD4EC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BD4ECA">
              <w:rPr>
                <w:rFonts w:ascii="TH SarabunPSK" w:hAnsi="TH SarabunPSK" w:cs="TH SarabunPSK"/>
                <w:b/>
                <w:bCs/>
                <w:cs/>
              </w:rPr>
              <w:t xml:space="preserve">เรื่อง    : </w:t>
            </w:r>
            <w:r w:rsidR="00C47E7F">
              <w:rPr>
                <w:rFonts w:ascii="TH SarabunPSK" w:hAnsi="TH SarabunPSK" w:cs="TH SarabunPSK" w:hint="cs"/>
                <w:cs/>
              </w:rPr>
              <w:t>ค</w:t>
            </w:r>
            <w:r w:rsidR="00C47E7F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35786126" w14:textId="77777777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2B5DAD" w:rsidRPr="009D664B" w14:paraId="1B7C7B2F" w14:textId="77777777" w:rsidTr="005D657A">
        <w:trPr>
          <w:trHeight w:val="665"/>
        </w:trPr>
        <w:tc>
          <w:tcPr>
            <w:tcW w:w="1260" w:type="dxa"/>
            <w:vMerge/>
            <w:tcBorders>
              <w:bottom w:val="single" w:sz="4" w:space="0" w:color="auto"/>
            </w:tcBorders>
          </w:tcPr>
          <w:p w14:paraId="685259E4" w14:textId="77777777" w:rsidR="002B5DAD" w:rsidRPr="009D664B" w:rsidRDefault="002B5DAD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  <w:tcBorders>
              <w:bottom w:val="single" w:sz="4" w:space="0" w:color="auto"/>
            </w:tcBorders>
          </w:tcPr>
          <w:p w14:paraId="3A4F77CA" w14:textId="77777777" w:rsidR="002B5DAD" w:rsidRPr="00923A86" w:rsidRDefault="002B5DAD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tcBorders>
              <w:bottom w:val="single" w:sz="4" w:space="0" w:color="auto"/>
            </w:tcBorders>
            <w:vAlign w:val="center"/>
          </w:tcPr>
          <w:p w14:paraId="15B352CF" w14:textId="381EFF6F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C47E7F"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3847B5">
              <w:rPr>
                <w:rFonts w:ascii="TH SarabunPSK" w:hAnsi="TH SarabunPSK" w:cs="TH SarabunPSK"/>
                <w:b/>
                <w:bCs/>
              </w:rPr>
              <w:t>11</w:t>
            </w:r>
          </w:p>
        </w:tc>
      </w:tr>
      <w:tr w:rsidR="002B5DAD" w:rsidRPr="00BB714F" w14:paraId="51AA04EB" w14:textId="77777777" w:rsidTr="00C47E7F">
        <w:trPr>
          <w:trHeight w:val="10818"/>
        </w:trPr>
        <w:tc>
          <w:tcPr>
            <w:tcW w:w="9540" w:type="dxa"/>
            <w:gridSpan w:val="3"/>
            <w:tcBorders>
              <w:bottom w:val="single" w:sz="4" w:space="0" w:color="auto"/>
            </w:tcBorders>
          </w:tcPr>
          <w:p w14:paraId="75F030FF" w14:textId="213A6D03" w:rsidR="00031457" w:rsidRPr="00BD4ECA" w:rsidRDefault="005D657A" w:rsidP="00BD4ECA">
            <w:pPr>
              <w:tabs>
                <w:tab w:val="left" w:pos="3760"/>
              </w:tabs>
              <w:rPr>
                <w:rFonts w:ascii="TH SarabunPSK" w:hAnsi="TH SarabunPSK" w:cs="TH SarabunPSK"/>
                <w:color w:val="0070C0"/>
                <w:sz w:val="36"/>
                <w:szCs w:val="36"/>
              </w:rPr>
            </w:pPr>
            <w:r w:rsidRPr="00BD4ECA">
              <w:rPr>
                <w:rFonts w:ascii="TH SarabunPSK" w:hAnsi="TH SarabunPSK" w:cs="TH SarabunPSK"/>
                <w:b/>
                <w:bCs/>
                <w:color w:val="0070C0"/>
                <w:sz w:val="36"/>
                <w:szCs w:val="36"/>
              </w:rPr>
              <w:t>2.</w:t>
            </w:r>
            <w:r w:rsidR="00BD4ECA" w:rsidRPr="00BD4ECA">
              <w:rPr>
                <w:rFonts w:ascii="TH SarabunPSK" w:hAnsi="TH SarabunPSK" w:cs="TH SarabunPSK"/>
                <w:b/>
                <w:bCs/>
                <w:color w:val="0070C0"/>
                <w:sz w:val="36"/>
                <w:szCs w:val="36"/>
              </w:rPr>
              <w:t xml:space="preserve"> </w:t>
            </w:r>
            <w:r w:rsidR="00BD4ECA" w:rsidRPr="00BD4ECA">
              <w:rPr>
                <w:rFonts w:ascii="TH SarabunPSK" w:hAnsi="TH SarabunPSK" w:cs="TH SarabunPSK" w:hint="cs"/>
                <w:b/>
                <w:bCs/>
                <w:color w:val="0070C0"/>
                <w:sz w:val="36"/>
                <w:szCs w:val="36"/>
                <w:cs/>
              </w:rPr>
              <w:t>การป้องกันความปลอดภัยในการนำเข้าข้อมูล</w:t>
            </w:r>
          </w:p>
          <w:p w14:paraId="68B95BFC" w14:textId="77777777" w:rsidR="00BD4ECA" w:rsidRDefault="00BD4ECA" w:rsidP="00BD4ECA">
            <w:pPr>
              <w:keepNext/>
              <w:spacing w:before="80" w:after="20"/>
            </w:pPr>
            <w:r>
              <w:rPr>
                <w:rFonts w:ascii="TH SarabunPSK" w:eastAsia="TH SarabunPSK" w:hAnsi="TH SarabunPSK" w:cs="TH SarabunPSK"/>
                <w:b/>
                <w:bCs/>
              </w:rPr>
              <w:t xml:space="preserve">2.1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ตรวจสอบความถูกต้องของข้อมูล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</w:rPr>
              <w:t xml:space="preserve"> (Data Validation)</w:t>
            </w:r>
          </w:p>
          <w:p w14:paraId="2A0AC7A9" w14:textId="77777777" w:rsidR="00BD4ECA" w:rsidRDefault="00BD4ECA" w:rsidP="00BD4ECA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</w:rPr>
              <w:t>ตรวจข้อมูลตั้งแต่ตอนกรอก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เพื่อปฏิเสธข้อมูลที่ผิดรูปแบบก่อนเข้าระบบ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3500"/>
              <w:gridCol w:w="3554"/>
            </w:tblGrid>
            <w:tr w:rsidR="00BD4ECA" w14:paraId="690DFD5C" w14:textId="77777777" w:rsidTr="005A4A04">
              <w:trPr>
                <w:cantSplit/>
                <w:tblHeader/>
              </w:trPr>
              <w:tc>
                <w:tcPr>
                  <w:tcW w:w="2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BEB4FCD" w14:textId="77777777" w:rsidR="00BD4ECA" w:rsidRDefault="00BD4ECA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วิธีตรวจ</w:t>
                  </w:r>
                  <w:proofErr w:type="spellEnd"/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D6170A0" w14:textId="77777777" w:rsidR="00BD4ECA" w:rsidRDefault="00BD4ECA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ความหมาย</w:t>
                  </w:r>
                  <w:proofErr w:type="spellEnd"/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E2A550E" w14:textId="77777777" w:rsidR="00BD4ECA" w:rsidRDefault="00BD4ECA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ตัวอย่าง</w:t>
                  </w:r>
                  <w:proofErr w:type="spellEnd"/>
                </w:p>
              </w:tc>
            </w:tr>
            <w:tr w:rsidR="00BD4ECA" w14:paraId="7273E950" w14:textId="77777777" w:rsidTr="005A4A04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95D49D9" w14:textId="77777777" w:rsidR="00BD4ECA" w:rsidRDefault="00BD4ECA" w:rsidP="00C47E7F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ตรวจชนิด</w:t>
                  </w:r>
                  <w:proofErr w:type="spellEnd"/>
                </w:p>
                <w:p w14:paraId="58BD9540" w14:textId="1775B2E9" w:rsidR="00BD4ECA" w:rsidRDefault="00BD4ECA" w:rsidP="00C47E7F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(Type Check)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13A87D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ต้องเป็นชนิดข้อมูลที่กำหนด</w:t>
                  </w:r>
                  <w:proofErr w:type="spellEnd"/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933C75D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อายุต้องเป็นตัวเลขจำนวนเต็ม</w:t>
                  </w:r>
                  <w:proofErr w:type="spellEnd"/>
                </w:p>
              </w:tc>
            </w:tr>
            <w:tr w:rsidR="00BD4ECA" w14:paraId="323F420B" w14:textId="77777777" w:rsidTr="005A4A04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2ECC2E6" w14:textId="77777777" w:rsidR="00BD4ECA" w:rsidRDefault="00BD4ECA" w:rsidP="00C47E7F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ตรวจช่วง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</w:p>
                <w:p w14:paraId="63CA9A8C" w14:textId="2AE6CA54" w:rsidR="00BD4ECA" w:rsidRDefault="00BD4ECA" w:rsidP="00C47E7F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(Range Check)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E97C9B1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ค่าต้องอยู่ในช่วงที่กำหนด</w:t>
                  </w:r>
                  <w:proofErr w:type="spellEnd"/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0218D87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อายุนักเรียน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ปวช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. 14–25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ปี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คะแนน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0–100</w:t>
                  </w:r>
                </w:p>
              </w:tc>
            </w:tr>
            <w:tr w:rsidR="00BD4ECA" w14:paraId="6453E5E7" w14:textId="77777777" w:rsidTr="005A4A04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BDCD6B" w14:textId="77777777" w:rsidR="00BD4ECA" w:rsidRDefault="00BD4ECA" w:rsidP="00C47E7F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ตรวจความยาว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</w:p>
                <w:p w14:paraId="3FD57D35" w14:textId="7FFDE16B" w:rsidR="00BD4ECA" w:rsidRDefault="00BD4ECA" w:rsidP="00C47E7F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(Length Check)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313297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จำนวนตัวอักษรตามที่กำหนด</w:t>
                  </w:r>
                  <w:proofErr w:type="spellEnd"/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66ED0FB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เลขประจำตัวประชาชน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13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หลัก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เบอร์มือถือ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10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หลัก</w:t>
                  </w:r>
                  <w:proofErr w:type="spellEnd"/>
                </w:p>
              </w:tc>
            </w:tr>
            <w:tr w:rsidR="00BD4ECA" w14:paraId="59CDA700" w14:textId="77777777" w:rsidTr="005A4A04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132BCCC" w14:textId="77777777" w:rsidR="00BD4ECA" w:rsidRDefault="00BD4ECA" w:rsidP="00C47E7F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ตรวจรูปแบบ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</w:p>
                <w:p w14:paraId="01A7BC05" w14:textId="4FB36B93" w:rsidR="00BD4ECA" w:rsidRPr="00BD4ECA" w:rsidRDefault="00BD4ECA" w:rsidP="00C47E7F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r>
                    <w:rPr>
                      <w:rFonts w:ascii="TH SarabunPSK" w:eastAsia="TH SarabunPSK" w:hAnsi="TH SarabunPSK" w:cs="TH SarabunPSK"/>
                    </w:rPr>
                    <w:t>(Format Check)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AE4AAEA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ต้องมีรูปแบบที่ถูกต้อง</w:t>
                  </w:r>
                  <w:proofErr w:type="spellEnd"/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17D9518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อีเมลต้องมี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@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วันที่ต้องเป็นรูปแบบวันที่</w:t>
                  </w:r>
                  <w:proofErr w:type="spellEnd"/>
                </w:p>
              </w:tc>
            </w:tr>
            <w:tr w:rsidR="00BD4ECA" w14:paraId="4298C7CD" w14:textId="77777777" w:rsidTr="005A4A04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8C9519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ตรวจการมีข้อมูล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(Presence Check)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40C1B7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ห้ามเว้นว่าง</w:t>
                  </w:r>
                  <w:proofErr w:type="spellEnd"/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5456F5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ชื่อ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>–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สกุลต้องกรอก</w:t>
                  </w:r>
                  <w:proofErr w:type="spellEnd"/>
                </w:p>
              </w:tc>
            </w:tr>
            <w:tr w:rsidR="00BD4ECA" w14:paraId="1241E04E" w14:textId="77777777" w:rsidTr="005A4A04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2363C95" w14:textId="77777777" w:rsidR="00BD4ECA" w:rsidRDefault="00BD4ECA" w:rsidP="00C47E7F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ตรวจจากรายการ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</w:p>
                <w:p w14:paraId="7A35D24B" w14:textId="0281A226" w:rsidR="00BD4ECA" w:rsidRDefault="00BD4ECA" w:rsidP="00C47E7F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(List / Lookup Check)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DD18ABE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ต้องเป็นค่าในรายการที่กำหนด</w:t>
                  </w:r>
                  <w:proofErr w:type="spellEnd"/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C492D5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แผนกวิชาเลือกจากรายชื่อ</w:t>
                  </w:r>
                  <w:proofErr w:type="spellEnd"/>
                </w:p>
              </w:tc>
            </w:tr>
            <w:tr w:rsidR="00BD4ECA" w14:paraId="2FFA23C0" w14:textId="77777777" w:rsidTr="005A4A04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BF59757" w14:textId="77777777" w:rsidR="00BD4ECA" w:rsidRDefault="00BD4ECA" w:rsidP="00C47E7F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เลขตรวจสอบ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</w:p>
                <w:p w14:paraId="0446CB9C" w14:textId="35BF037D" w:rsidR="00BD4ECA" w:rsidRDefault="00BD4ECA" w:rsidP="00C47E7F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(Check Digit)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AFDC6C9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คำนวณหลักสุดท้ายจากหลักอื่น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ตรวจการพิมพ์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>/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อ่านผิด</w:t>
                  </w:r>
                  <w:proofErr w:type="spellEnd"/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BFDFD0" w14:textId="77777777" w:rsidR="00BD4ECA" w:rsidRDefault="00BD4ECA" w:rsidP="00C47E7F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EAN-13 (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หน่วยที่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5)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เลขบัตรประชาชน</w:t>
                  </w:r>
                  <w:proofErr w:type="spellEnd"/>
                </w:p>
              </w:tc>
            </w:tr>
            <w:tr w:rsidR="00BD4ECA" w14:paraId="4089AD79" w14:textId="77777777" w:rsidTr="005A4A04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A3A59E3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การกรอกซ้ำเพื่อยืนยัน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(Double Entry)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972AD7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ให้กรอก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2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ครั้งแล้วเทียบ</w:t>
                  </w:r>
                  <w:proofErr w:type="spellEnd"/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15337A0" w14:textId="77777777" w:rsidR="00BD4ECA" w:rsidRDefault="00BD4ECA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ยืนยันรหัสผ่าน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ยืนยันอีเมล</w:t>
                  </w:r>
                  <w:proofErr w:type="spellEnd"/>
                </w:p>
              </w:tc>
            </w:tr>
          </w:tbl>
          <w:p w14:paraId="306C9C04" w14:textId="6A4BCFE5" w:rsidR="00FF01AC" w:rsidRPr="00031457" w:rsidRDefault="00FF01AC" w:rsidP="00FF01AC">
            <w:pPr>
              <w:tabs>
                <w:tab w:val="left" w:pos="37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45638AF4" w14:textId="020DDF7E" w:rsidR="002B5DAD" w:rsidRDefault="002B5DAD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66D26CFD" w14:textId="77777777" w:rsidR="003847B5" w:rsidRPr="000A10A9" w:rsidRDefault="002B5D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3847B5" w:rsidRPr="009D664B" w14:paraId="00A38C8B" w14:textId="77777777" w:rsidTr="005A4A04">
        <w:trPr>
          <w:trHeight w:val="669"/>
        </w:trPr>
        <w:tc>
          <w:tcPr>
            <w:tcW w:w="1260" w:type="dxa"/>
            <w:vMerge w:val="restart"/>
          </w:tcPr>
          <w:p w14:paraId="31AC1927" w14:textId="77777777" w:rsidR="003847B5" w:rsidRPr="009D664B" w:rsidRDefault="003847B5" w:rsidP="005A4A04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2004864" behindDoc="0" locked="0" layoutInCell="1" allowOverlap="1" wp14:anchorId="208E285B" wp14:editId="08AEDCAA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044846764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24DAE95" w14:textId="77777777" w:rsidR="003847B5" w:rsidRPr="005060BA" w:rsidRDefault="003847B5" w:rsidP="005A4A04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92F538E" w14:textId="77777777" w:rsidR="003847B5" w:rsidRPr="00923A86" w:rsidRDefault="003847B5" w:rsidP="005A4A04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s/>
              </w:rPr>
              <w:t>ค</w:t>
            </w:r>
            <w:r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57A56F16" w14:textId="77777777" w:rsidR="003847B5" w:rsidRPr="00923A86" w:rsidRDefault="003847B5" w:rsidP="005A4A0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3847B5" w:rsidRPr="009D664B" w14:paraId="397E25CA" w14:textId="77777777" w:rsidTr="005A4A04">
        <w:trPr>
          <w:trHeight w:val="665"/>
        </w:trPr>
        <w:tc>
          <w:tcPr>
            <w:tcW w:w="1260" w:type="dxa"/>
            <w:vMerge/>
          </w:tcPr>
          <w:p w14:paraId="1D53530A" w14:textId="77777777" w:rsidR="003847B5" w:rsidRPr="009D664B" w:rsidRDefault="003847B5" w:rsidP="005A4A04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0A5765C" w14:textId="77777777" w:rsidR="003847B5" w:rsidRPr="00923A86" w:rsidRDefault="003847B5" w:rsidP="005A4A04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6BA7098" w14:textId="6F63E9C0" w:rsidR="003847B5" w:rsidRPr="00923A86" w:rsidRDefault="003847B5" w:rsidP="005A4A0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11</w:t>
            </w:r>
          </w:p>
        </w:tc>
      </w:tr>
      <w:tr w:rsidR="003847B5" w:rsidRPr="00BB714F" w14:paraId="103F85E8" w14:textId="77777777" w:rsidTr="005A4A04">
        <w:trPr>
          <w:trHeight w:val="10824"/>
        </w:trPr>
        <w:tc>
          <w:tcPr>
            <w:tcW w:w="9540" w:type="dxa"/>
            <w:gridSpan w:val="3"/>
          </w:tcPr>
          <w:p w14:paraId="377C78CF" w14:textId="77777777" w:rsidR="003847B5" w:rsidRDefault="003847B5" w:rsidP="005A4A04">
            <w:pPr>
              <w:keepNext/>
              <w:spacing w:before="240" w:after="20"/>
            </w:pPr>
            <w:r>
              <w:rPr>
                <w:rFonts w:ascii="TH SarabunPSK" w:eastAsia="TH SarabunPSK" w:hAnsi="TH SarabunPSK" w:cs="TH SarabunPSK"/>
                <w:b/>
                <w:bCs/>
              </w:rPr>
              <w:t xml:space="preserve">2.2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ป้องกันด้านอุปกรณ์</w:t>
            </w:r>
            <w:proofErr w:type="spellEnd"/>
          </w:p>
          <w:p w14:paraId="3D3364D5" w14:textId="77777777" w:rsidR="003847B5" w:rsidRDefault="003847B5" w:rsidP="005A4A04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ตรวจปลายสายคีย์บอร์ด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เมาส์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ว่าไม่มีอุปกรณ์แปลกปลอมเสียบคั่น</w:t>
            </w:r>
            <w:proofErr w:type="spellEnd"/>
          </w:p>
          <w:p w14:paraId="77B00BBA" w14:textId="77777777" w:rsidR="003847B5" w:rsidRDefault="003847B5" w:rsidP="005A4A04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ไม่เสียบแฟลชไดรฟ์หรือสาย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USB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ที่ไม่รู้ที่มา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หน่วยงานควรจำกัดการใช้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USB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ที่ไม่ได้รับอนุญาต</w:t>
            </w:r>
            <w:proofErr w:type="spellEnd"/>
          </w:p>
          <w:p w14:paraId="37BEE24C" w14:textId="77777777" w:rsidR="003847B5" w:rsidRPr="00C47E7F" w:rsidRDefault="003847B5" w:rsidP="005A4A04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ใช้อุปกรณ์นำเข้า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(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เครื่องอ่าน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กล้อง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)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ที่หน่วยงานจัดให้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ตั้งค่าตามที่กำหนด</w:t>
            </w:r>
            <w:proofErr w:type="spellEnd"/>
          </w:p>
          <w:p w14:paraId="30FC3D86" w14:textId="77777777" w:rsidR="003847B5" w:rsidRDefault="003847B5" w:rsidP="005A4A04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ตรวจช่องเสียบบัตรที่ตู้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ถ้าหลวม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นูน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หรือผิดปกติ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ห้ามใช้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ใช้มือบังแป้นขณะกด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PIN</w:t>
            </w:r>
          </w:p>
          <w:p w14:paraId="57D11532" w14:textId="77777777" w:rsidR="003847B5" w:rsidRDefault="003847B5" w:rsidP="005A4A04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ล็อกหน้าจอเมื่อลุกจากโต๊ะ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(Windows + L)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ปิดกล้องเมื่อไม่ใช้</w:t>
            </w:r>
            <w:proofErr w:type="spellEnd"/>
          </w:p>
          <w:p w14:paraId="0B26FF00" w14:textId="77777777" w:rsidR="003847B5" w:rsidRDefault="003847B5" w:rsidP="005A4A04">
            <w:pPr>
              <w:pStyle w:val="ListParagraph"/>
              <w:spacing w:after="40" w:line="240" w:lineRule="auto"/>
              <w:ind w:left="540"/>
              <w:contextualSpacing w:val="0"/>
            </w:pPr>
          </w:p>
          <w:p w14:paraId="721162B0" w14:textId="77777777" w:rsidR="003847B5" w:rsidRDefault="003847B5" w:rsidP="005A4A04">
            <w:pPr>
              <w:keepNext/>
              <w:spacing w:before="80" w:after="20"/>
            </w:pPr>
            <w:r>
              <w:rPr>
                <w:rFonts w:ascii="TH SarabunPSK" w:eastAsia="TH SarabunPSK" w:hAnsi="TH SarabunPSK" w:cs="TH SarabunPSK"/>
                <w:b/>
                <w:bCs/>
              </w:rPr>
              <w:t xml:space="preserve">2.3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ป้องกันด้านบัญชีกับการยืนยันตัวตน</w:t>
            </w:r>
            <w:proofErr w:type="spellEnd"/>
          </w:p>
          <w:p w14:paraId="2003E2EA" w14:textId="77777777" w:rsidR="003847B5" w:rsidRDefault="003847B5" w:rsidP="005A4A04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รหัสผ่านยาวอย่างน้อย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12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ตัวอักษร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ผสมหลายชนิด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ไม่ใช้ซ้ำหลายบัญชี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ไม่จดติดจอ</w:t>
            </w:r>
            <w:proofErr w:type="spellEnd"/>
          </w:p>
          <w:p w14:paraId="5024F0EA" w14:textId="77777777" w:rsidR="003847B5" w:rsidRDefault="003847B5" w:rsidP="005A4A04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เปิดการยืนยันตัวตนสองชั้น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(2FA)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เช่น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OTP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แอปยืนยันตัวตน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แม้รหัสผ่านรั่วผู้ร้ายก็ยังเข้าไม่ได้</w:t>
            </w:r>
            <w:proofErr w:type="spellEnd"/>
          </w:p>
          <w:p w14:paraId="343B2CE8" w14:textId="77777777" w:rsidR="003847B5" w:rsidRDefault="003847B5" w:rsidP="005A4A04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ไม่บอก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OTP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กับใครทั้งสิ้น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หน่วยงานจริงไม่ขอ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OTP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ทางโทรศัพท์หรือแชต</w:t>
            </w:r>
            <w:proofErr w:type="spellEnd"/>
          </w:p>
          <w:p w14:paraId="5D368956" w14:textId="77777777" w:rsidR="003847B5" w:rsidRPr="00C47E7F" w:rsidRDefault="003847B5" w:rsidP="005A4A04">
            <w:pPr>
              <w:pStyle w:val="ListParagraph"/>
              <w:tabs>
                <w:tab w:val="left" w:pos="30"/>
              </w:tabs>
              <w:spacing w:after="40" w:line="240" w:lineRule="auto"/>
              <w:ind w:left="172"/>
              <w:contextualSpacing w:val="0"/>
              <w:rPr>
                <w:rFonts w:hint="cs"/>
                <w:cs/>
              </w:rPr>
            </w:pPr>
          </w:p>
        </w:tc>
      </w:tr>
    </w:tbl>
    <w:p w14:paraId="7000CAB4" w14:textId="77777777" w:rsidR="003847B5" w:rsidRDefault="003847B5" w:rsidP="003847B5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79650EA3" w14:textId="375422AD" w:rsidR="009E0BDE" w:rsidRPr="000A10A9" w:rsidRDefault="003847B5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9E0BDE" w:rsidRPr="009D664B" w14:paraId="30E753A9" w14:textId="77777777" w:rsidTr="001472DD">
        <w:trPr>
          <w:trHeight w:val="669"/>
        </w:trPr>
        <w:tc>
          <w:tcPr>
            <w:tcW w:w="1260" w:type="dxa"/>
            <w:vMerge w:val="restart"/>
          </w:tcPr>
          <w:p w14:paraId="34EF8D16" w14:textId="77777777" w:rsidR="009E0BDE" w:rsidRPr="009D664B" w:rsidRDefault="009E0BDE" w:rsidP="005A4A04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94624" behindDoc="0" locked="0" layoutInCell="1" allowOverlap="1" wp14:anchorId="0FC145C0" wp14:editId="049D92F5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614292553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5044F3F" w14:textId="77777777" w:rsidR="009E0BDE" w:rsidRPr="005060BA" w:rsidRDefault="009E0BDE" w:rsidP="005A4A04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160FDF3" w14:textId="77777777" w:rsidR="009E0BDE" w:rsidRPr="00923A86" w:rsidRDefault="009E0BDE" w:rsidP="005A4A04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s/>
              </w:rPr>
              <w:t>ค</w:t>
            </w:r>
            <w:r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30FB39DB" w14:textId="77777777" w:rsidR="009E0BDE" w:rsidRPr="00923A86" w:rsidRDefault="009E0BDE" w:rsidP="005A4A0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9E0BDE" w:rsidRPr="009D664B" w14:paraId="0DF4073F" w14:textId="77777777" w:rsidTr="001472DD">
        <w:trPr>
          <w:trHeight w:val="665"/>
        </w:trPr>
        <w:tc>
          <w:tcPr>
            <w:tcW w:w="1260" w:type="dxa"/>
            <w:vMerge/>
          </w:tcPr>
          <w:p w14:paraId="358150B6" w14:textId="77777777" w:rsidR="009E0BDE" w:rsidRPr="009D664B" w:rsidRDefault="009E0BDE" w:rsidP="005A4A04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D02398C" w14:textId="77777777" w:rsidR="009E0BDE" w:rsidRPr="00923A86" w:rsidRDefault="009E0BDE" w:rsidP="005A4A04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9668B20" w14:textId="5D0922A7" w:rsidR="009E0BDE" w:rsidRPr="00923A86" w:rsidRDefault="009E0BDE" w:rsidP="005A4A0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3847B5">
              <w:rPr>
                <w:rFonts w:ascii="TH SarabunPSK" w:hAnsi="TH SarabunPSK" w:cs="TH SarabunPSK"/>
                <w:b/>
                <w:bCs/>
              </w:rPr>
              <w:t>5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3847B5">
              <w:rPr>
                <w:rFonts w:ascii="TH SarabunPSK" w:hAnsi="TH SarabunPSK" w:cs="TH SarabunPSK"/>
                <w:b/>
                <w:bCs/>
              </w:rPr>
              <w:t>11</w:t>
            </w:r>
          </w:p>
        </w:tc>
      </w:tr>
      <w:tr w:rsidR="009E0BDE" w:rsidRPr="00BB714F" w14:paraId="0153AE08" w14:textId="77777777" w:rsidTr="001472DD">
        <w:trPr>
          <w:trHeight w:val="10824"/>
        </w:trPr>
        <w:tc>
          <w:tcPr>
            <w:tcW w:w="9540" w:type="dxa"/>
            <w:gridSpan w:val="3"/>
          </w:tcPr>
          <w:p w14:paraId="0B072599" w14:textId="77777777" w:rsidR="009E0BDE" w:rsidRDefault="009E0BDE" w:rsidP="009E0BDE">
            <w:pPr>
              <w:pStyle w:val="ListParagraph"/>
              <w:tabs>
                <w:tab w:val="left" w:pos="30"/>
              </w:tabs>
              <w:spacing w:after="40" w:line="240" w:lineRule="auto"/>
              <w:ind w:left="172" w:hanging="142"/>
              <w:contextualSpacing w:val="0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u w:val="single"/>
              </w:rPr>
            </w:pPr>
            <w:r w:rsidRPr="009E0BDE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u w:val="single"/>
                <w:cs/>
              </w:rPr>
              <w:t xml:space="preserve">การคำนวณ </w:t>
            </w:r>
            <w:r w:rsidRPr="009E0BDE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u w:val="single"/>
              </w:rPr>
              <w:t xml:space="preserve">Check Digit </w:t>
            </w:r>
            <w:r w:rsidRPr="009E0BDE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u w:val="single"/>
                <w:cs/>
              </w:rPr>
              <w:t xml:space="preserve">ของบาร์โค้ด </w:t>
            </w:r>
            <w:r w:rsidRPr="009E0BDE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u w:val="single"/>
              </w:rPr>
              <w:t>EAN-13</w:t>
            </w:r>
          </w:p>
          <w:p w14:paraId="3ADA4475" w14:textId="77777777" w:rsidR="009E0BDE" w:rsidRDefault="009E0BDE" w:rsidP="009E0BDE">
            <w:pPr>
              <w:pStyle w:val="ListParagraph"/>
              <w:tabs>
                <w:tab w:val="left" w:pos="30"/>
              </w:tabs>
              <w:spacing w:after="40" w:line="240" w:lineRule="auto"/>
              <w:ind w:left="30"/>
              <w:contextualSpacing w:val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Pr="009E0BD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EAN-13 (European Article Number) 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คือมาตรฐานรหัสสินค้าแบบ ตัวเลข 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</w:rPr>
              <w:t xml:space="preserve">13 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หลัก ที่พิมพ์เป็นแท่งบาร์โค้ดอยู่บนบรรจุภัณฑ์สินค้า เพื่อให้เครื่องสแกนอ่านค่าได้อย่างรวดเร็ว และให้แต่ละสินค้ามีรหัสไม่ซ้ำกัน ปัจจุบันบริหารมาตรฐานโดยองค์กร 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</w:rPr>
              <w:t>GS1 (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ในระบบของ 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</w:rPr>
              <w:t xml:space="preserve">GS1 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เรียกรหัสนี้ว่า 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</w:rPr>
              <w:t xml:space="preserve">GTIN-13) 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  <w:cs/>
              </w:rPr>
              <w:t>พบได้ในสินค้าทั่วไป เช่น ขนม เครื่องดื่ม เครื่องเขียน และหนังสือ</w:t>
            </w:r>
          </w:p>
          <w:p w14:paraId="6D0EBDF8" w14:textId="77777777" w:rsidR="009E0BDE" w:rsidRPr="009E0BDE" w:rsidRDefault="009E0BDE" w:rsidP="009E0BDE">
            <w:pPr>
              <w:pStyle w:val="Heading2"/>
              <w:spacing w:before="240"/>
              <w:rPr>
                <w:rFonts w:ascii="TH SarabunPSK" w:hAnsi="TH SarabunPSK" w:cs="TH SarabunPSK" w:hint="cs"/>
                <w:b/>
                <w:bCs/>
              </w:rPr>
            </w:pPr>
            <w:proofErr w:type="spellStart"/>
            <w:r w:rsidRPr="009E0BDE">
              <w:rPr>
                <w:rFonts w:ascii="TH SarabunPSK" w:hAnsi="TH SarabunPSK" w:cs="TH SarabunPSK" w:hint="cs"/>
                <w:b/>
                <w:bCs/>
              </w:rPr>
              <w:t>โครงสร้างของเลข</w:t>
            </w:r>
            <w:proofErr w:type="spellEnd"/>
            <w:r w:rsidRPr="009E0BDE">
              <w:rPr>
                <w:rFonts w:ascii="TH SarabunPSK" w:hAnsi="TH SarabunPSK" w:cs="TH SarabunPSK" w:hint="cs"/>
                <w:b/>
                <w:bCs/>
              </w:rPr>
              <w:t xml:space="preserve"> 13 </w:t>
            </w:r>
            <w:proofErr w:type="spellStart"/>
            <w:r w:rsidRPr="009E0BDE">
              <w:rPr>
                <w:rFonts w:ascii="TH SarabunPSK" w:hAnsi="TH SarabunPSK" w:cs="TH SarabunPSK" w:hint="cs"/>
                <w:b/>
                <w:bCs/>
              </w:rPr>
              <w:t>หลัก</w:t>
            </w:r>
            <w:proofErr w:type="spellEnd"/>
          </w:p>
          <w:p w14:paraId="699AC5A8" w14:textId="09B11718" w:rsidR="009E0BDE" w:rsidRPr="009E0BDE" w:rsidRDefault="009E0BDE" w:rsidP="009E0BDE">
            <w:pPr>
              <w:keepNext/>
              <w:spacing w:after="80" w:line="300" w:lineRule="auto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/>
              </w:rPr>
              <w:tab/>
            </w:r>
            <w:proofErr w:type="spellStart"/>
            <w:r w:rsidRPr="009E0BDE">
              <w:rPr>
                <w:rFonts w:ascii="TH SarabunPSK" w:hAnsi="TH SarabunPSK" w:cs="TH SarabunPSK" w:hint="cs"/>
              </w:rPr>
              <w:t>ยกตัวอย่างรหัส</w:t>
            </w:r>
            <w:proofErr w:type="spellEnd"/>
            <w:r w:rsidRPr="009E0BDE">
              <w:rPr>
                <w:rFonts w:ascii="TH SarabunPSK" w:hAnsi="TH SarabunPSK" w:cs="TH SarabunPSK" w:hint="cs"/>
              </w:rPr>
              <w:t xml:space="preserve"> 8851234567898 (</w:t>
            </w:r>
            <w:proofErr w:type="spellStart"/>
            <w:r w:rsidRPr="009E0BDE">
              <w:rPr>
                <w:rFonts w:ascii="TH SarabunPSK" w:hAnsi="TH SarabunPSK" w:cs="TH SarabunPSK" w:hint="cs"/>
              </w:rPr>
              <w:t>เป็นตัวเลขสมมติเพื่อใช้ในการเรียน</w:t>
            </w:r>
            <w:proofErr w:type="spellEnd"/>
            <w:r w:rsidRPr="009E0BDE">
              <w:rPr>
                <w:rFonts w:ascii="TH SarabunPSK" w:hAnsi="TH SarabunPSK" w:cs="TH SarabunPSK" w:hint="cs"/>
              </w:rPr>
              <w:t xml:space="preserve">) </w:t>
            </w:r>
            <w:proofErr w:type="spellStart"/>
            <w:r w:rsidRPr="009E0BDE">
              <w:rPr>
                <w:rFonts w:ascii="TH SarabunPSK" w:hAnsi="TH SarabunPSK" w:cs="TH SarabunPSK" w:hint="cs"/>
              </w:rPr>
              <w:t>แบ่งออกเป็น</w:t>
            </w:r>
            <w:proofErr w:type="spellEnd"/>
            <w:r w:rsidRPr="009E0BDE">
              <w:rPr>
                <w:rFonts w:ascii="TH SarabunPSK" w:hAnsi="TH SarabunPSK" w:cs="TH SarabunPSK" w:hint="cs"/>
              </w:rPr>
              <w:t xml:space="preserve"> 3 </w:t>
            </w:r>
            <w:proofErr w:type="spellStart"/>
            <w:r w:rsidRPr="009E0BDE">
              <w:rPr>
                <w:rFonts w:ascii="TH SarabunPSK" w:hAnsi="TH SarabunPSK" w:cs="TH SarabunPSK" w:hint="cs"/>
              </w:rPr>
              <w:t>ส่วนดังนี้</w:t>
            </w:r>
            <w:proofErr w:type="spellEnd"/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6"/>
              <w:gridCol w:w="1439"/>
              <w:gridCol w:w="2212"/>
              <w:gridCol w:w="3257"/>
            </w:tblGrid>
            <w:tr w:rsidR="009E0BDE" w:rsidRPr="009E0BDE" w14:paraId="4C72A8C3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297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19DB3E4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9E0BDE">
                    <w:rPr>
                      <w:rFonts w:ascii="TH SarabunPSK" w:hAnsi="TH SarabunPSK" w:cs="TH SarabunPSK" w:hint="cs"/>
                      <w:b/>
                      <w:bCs/>
                    </w:rPr>
                    <w:t>ส่วนประกอบ</w:t>
                  </w:r>
                  <w:proofErr w:type="spellEnd"/>
                </w:p>
              </w:tc>
              <w:tc>
                <w:tcPr>
                  <w:tcW w:w="778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A0B2751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9E0BDE">
                    <w:rPr>
                      <w:rFonts w:ascii="TH SarabunPSK" w:hAnsi="TH SarabunPSK" w:cs="TH SarabunPSK" w:hint="cs"/>
                      <w:b/>
                      <w:bCs/>
                    </w:rPr>
                    <w:t>ตำแหน่ง</w:t>
                  </w:r>
                  <w:proofErr w:type="spellEnd"/>
                </w:p>
              </w:tc>
              <w:tc>
                <w:tcPr>
                  <w:tcW w:w="1193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8F02113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9E0BDE">
                    <w:rPr>
                      <w:rFonts w:ascii="TH SarabunPSK" w:hAnsi="TH SarabunPSK" w:cs="TH SarabunPSK" w:hint="cs"/>
                      <w:b/>
                      <w:bCs/>
                    </w:rPr>
                    <w:t>ตัวอย่าง</w:t>
                  </w:r>
                  <w:proofErr w:type="spellEnd"/>
                </w:p>
              </w:tc>
              <w:tc>
                <w:tcPr>
                  <w:tcW w:w="173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F3196CB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9E0BDE">
                    <w:rPr>
                      <w:rFonts w:ascii="TH SarabunPSK" w:hAnsi="TH SarabunPSK" w:cs="TH SarabunPSK" w:hint="cs"/>
                      <w:b/>
                      <w:bCs/>
                    </w:rPr>
                    <w:t>ความหมาย</w:t>
                  </w:r>
                  <w:proofErr w:type="spellEnd"/>
                </w:p>
              </w:tc>
            </w:tr>
            <w:tr w:rsidR="009E0BDE" w:rsidRPr="009E0BDE" w14:paraId="322F9E5E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297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5C11176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9E0BDE">
                    <w:rPr>
                      <w:rFonts w:ascii="TH SarabunPSK" w:hAnsi="TH SarabunPSK" w:cs="TH SarabunPSK" w:hint="cs"/>
                    </w:rPr>
                    <w:t>รหัสนำหน้า</w:t>
                  </w:r>
                  <w:proofErr w:type="spellEnd"/>
                  <w:r w:rsidRPr="009E0BDE">
                    <w:rPr>
                      <w:rFonts w:ascii="TH SarabunPSK" w:hAnsi="TH SarabunPSK" w:cs="TH SarabunPSK" w:hint="cs"/>
                    </w:rPr>
                    <w:t xml:space="preserve"> (GS1 Prefix)</w:t>
                  </w:r>
                </w:p>
              </w:tc>
              <w:tc>
                <w:tcPr>
                  <w:tcW w:w="778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AC7C6CA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9E0BDE">
                    <w:rPr>
                      <w:rFonts w:ascii="TH SarabunPSK" w:hAnsi="TH SarabunPSK" w:cs="TH SarabunPSK" w:hint="cs"/>
                    </w:rPr>
                    <w:t>หลักที่</w:t>
                  </w:r>
                  <w:proofErr w:type="spellEnd"/>
                  <w:r w:rsidRPr="009E0BDE">
                    <w:rPr>
                      <w:rFonts w:ascii="TH SarabunPSK" w:hAnsi="TH SarabunPSK" w:cs="TH SarabunPSK" w:hint="cs"/>
                    </w:rPr>
                    <w:t xml:space="preserve"> 1–3</w:t>
                  </w:r>
                </w:p>
              </w:tc>
              <w:tc>
                <w:tcPr>
                  <w:tcW w:w="1193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D2214F1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9E0BDE">
                    <w:rPr>
                      <w:rFonts w:ascii="TH SarabunPSK" w:hAnsi="TH SarabunPSK" w:cs="TH SarabunPSK" w:hint="cs"/>
                      <w:b/>
                      <w:bCs/>
                    </w:rPr>
                    <w:t>885</w:t>
                  </w:r>
                </w:p>
              </w:tc>
              <w:tc>
                <w:tcPr>
                  <w:tcW w:w="173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8A280F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9E0BDE">
                    <w:rPr>
                      <w:rFonts w:ascii="TH SarabunPSK" w:hAnsi="TH SarabunPSK" w:cs="TH SarabunPSK" w:hint="cs"/>
                    </w:rPr>
                    <w:t>บอกประเทศของสมาชิก</w:t>
                  </w:r>
                  <w:proofErr w:type="spellEnd"/>
                  <w:r w:rsidRPr="009E0BDE">
                    <w:rPr>
                      <w:rFonts w:ascii="TH SarabunPSK" w:hAnsi="TH SarabunPSK" w:cs="TH SarabunPSK" w:hint="cs"/>
                    </w:rPr>
                    <w:t xml:space="preserve"> GS1 </w:t>
                  </w:r>
                  <w:proofErr w:type="spellStart"/>
                  <w:r w:rsidRPr="009E0BDE">
                    <w:rPr>
                      <w:rFonts w:ascii="TH SarabunPSK" w:hAnsi="TH SarabunPSK" w:cs="TH SarabunPSK" w:hint="cs"/>
                    </w:rPr>
                    <w:t>ที่ออกเลขทะเบียน</w:t>
                  </w:r>
                  <w:proofErr w:type="spellEnd"/>
                  <w:r w:rsidRPr="009E0BDE">
                    <w:rPr>
                      <w:rFonts w:ascii="TH SarabunPSK" w:hAnsi="TH SarabunPSK" w:cs="TH SarabunPSK" w:hint="cs"/>
                    </w:rPr>
                    <w:t xml:space="preserve"> (885 = </w:t>
                  </w:r>
                  <w:proofErr w:type="spellStart"/>
                  <w:r w:rsidRPr="009E0BDE">
                    <w:rPr>
                      <w:rFonts w:ascii="TH SarabunPSK" w:hAnsi="TH SarabunPSK" w:cs="TH SarabunPSK" w:hint="cs"/>
                    </w:rPr>
                    <w:t>ประเทศไทย</w:t>
                  </w:r>
                  <w:proofErr w:type="spellEnd"/>
                  <w:r w:rsidRPr="009E0BDE">
                    <w:rPr>
                      <w:rFonts w:ascii="TH SarabunPSK" w:hAnsi="TH SarabunPSK" w:cs="TH SarabunPSK" w:hint="cs"/>
                    </w:rPr>
                    <w:t>)</w:t>
                  </w:r>
                </w:p>
              </w:tc>
            </w:tr>
            <w:tr w:rsidR="009E0BDE" w:rsidRPr="009E0BDE" w14:paraId="309E6D2A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297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7DB4A99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9E0BDE">
                    <w:rPr>
                      <w:rFonts w:ascii="TH SarabunPSK" w:hAnsi="TH SarabunPSK" w:cs="TH SarabunPSK" w:hint="cs"/>
                    </w:rPr>
                    <w:t>รหัสผู้ผลิตและรหัสสินค้า</w:t>
                  </w:r>
                  <w:proofErr w:type="spellEnd"/>
                </w:p>
              </w:tc>
              <w:tc>
                <w:tcPr>
                  <w:tcW w:w="778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2C9B03D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9E0BDE">
                    <w:rPr>
                      <w:rFonts w:ascii="TH SarabunPSK" w:hAnsi="TH SarabunPSK" w:cs="TH SarabunPSK" w:hint="cs"/>
                    </w:rPr>
                    <w:t>หลักที่</w:t>
                  </w:r>
                  <w:proofErr w:type="spellEnd"/>
                  <w:r w:rsidRPr="009E0BDE">
                    <w:rPr>
                      <w:rFonts w:ascii="TH SarabunPSK" w:hAnsi="TH SarabunPSK" w:cs="TH SarabunPSK" w:hint="cs"/>
                    </w:rPr>
                    <w:t xml:space="preserve"> 4–12</w:t>
                  </w:r>
                </w:p>
              </w:tc>
              <w:tc>
                <w:tcPr>
                  <w:tcW w:w="1193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E7AFA23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9E0BDE">
                    <w:rPr>
                      <w:rFonts w:ascii="TH SarabunPSK" w:hAnsi="TH SarabunPSK" w:cs="TH SarabunPSK" w:hint="cs"/>
                      <w:b/>
                      <w:bCs/>
                    </w:rPr>
                    <w:t>123456789</w:t>
                  </w:r>
                </w:p>
              </w:tc>
              <w:tc>
                <w:tcPr>
                  <w:tcW w:w="173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EDAF2B8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9E0BDE">
                    <w:rPr>
                      <w:rFonts w:ascii="TH SarabunPSK" w:hAnsi="TH SarabunPSK" w:cs="TH SarabunPSK" w:hint="cs"/>
                    </w:rPr>
                    <w:t>บอกเจ้าของแบรนด์</w:t>
                  </w:r>
                  <w:proofErr w:type="spellEnd"/>
                  <w:r w:rsidRPr="009E0BDE">
                    <w:rPr>
                      <w:rFonts w:ascii="TH SarabunPSK" w:hAnsi="TH SarabunPSK" w:cs="TH SarabunPSK" w:hint="cs"/>
                    </w:rPr>
                    <w:t>/</w:t>
                  </w:r>
                  <w:proofErr w:type="spellStart"/>
                  <w:r w:rsidRPr="009E0BDE">
                    <w:rPr>
                      <w:rFonts w:ascii="TH SarabunPSK" w:hAnsi="TH SarabunPSK" w:cs="TH SarabunPSK" w:hint="cs"/>
                    </w:rPr>
                    <w:t>ผู้ผลิต</w:t>
                  </w:r>
                  <w:proofErr w:type="spellEnd"/>
                  <w:r w:rsidRPr="009E0BDE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9E0BDE">
                    <w:rPr>
                      <w:rFonts w:ascii="TH SarabunPSK" w:hAnsi="TH SarabunPSK" w:cs="TH SarabunPSK" w:hint="cs"/>
                    </w:rPr>
                    <w:t>และสินค้าแต่ละชนิดของเจ้าของนั้น</w:t>
                  </w:r>
                  <w:proofErr w:type="spellEnd"/>
                </w:p>
              </w:tc>
            </w:tr>
            <w:tr w:rsidR="009E0BDE" w:rsidRPr="009E0BDE" w14:paraId="6003F851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297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8CEA286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rPr>
                      <w:rFonts w:ascii="TH SarabunPSK" w:hAnsi="TH SarabunPSK" w:cs="TH SarabunPSK" w:hint="cs"/>
                    </w:rPr>
                  </w:pPr>
                  <w:r w:rsidRPr="009E0BDE">
                    <w:rPr>
                      <w:rFonts w:ascii="TH SarabunPSK" w:hAnsi="TH SarabunPSK" w:cs="TH SarabunPSK" w:hint="cs"/>
                      <w:b/>
                      <w:bCs/>
                    </w:rPr>
                    <w:t>Check Digit (</w:t>
                  </w:r>
                  <w:proofErr w:type="spellStart"/>
                  <w:r w:rsidRPr="009E0BDE">
                    <w:rPr>
                      <w:rFonts w:ascii="TH SarabunPSK" w:hAnsi="TH SarabunPSK" w:cs="TH SarabunPSK" w:hint="cs"/>
                      <w:b/>
                      <w:bCs/>
                    </w:rPr>
                    <w:t>เลขตรวจสอบ</w:t>
                  </w:r>
                  <w:proofErr w:type="spellEnd"/>
                  <w:r w:rsidRPr="009E0BDE">
                    <w:rPr>
                      <w:rFonts w:ascii="TH SarabunPSK" w:hAnsi="TH SarabunPSK" w:cs="TH SarabunPSK" w:hint="cs"/>
                      <w:b/>
                      <w:bCs/>
                    </w:rPr>
                    <w:t>)</w:t>
                  </w:r>
                </w:p>
              </w:tc>
              <w:tc>
                <w:tcPr>
                  <w:tcW w:w="778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A3DC659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9E0BDE">
                    <w:rPr>
                      <w:rFonts w:ascii="TH SarabunPSK" w:hAnsi="TH SarabunPSK" w:cs="TH SarabunPSK" w:hint="cs"/>
                    </w:rPr>
                    <w:t>หลักที่</w:t>
                  </w:r>
                  <w:proofErr w:type="spellEnd"/>
                  <w:r w:rsidRPr="009E0BDE">
                    <w:rPr>
                      <w:rFonts w:ascii="TH SarabunPSK" w:hAnsi="TH SarabunPSK" w:cs="TH SarabunPSK" w:hint="cs"/>
                    </w:rPr>
                    <w:t xml:space="preserve"> 13</w:t>
                  </w:r>
                </w:p>
              </w:tc>
              <w:tc>
                <w:tcPr>
                  <w:tcW w:w="1193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EEF0BBC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9E0BDE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173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3A22F78" w14:textId="77777777" w:rsidR="009E0BDE" w:rsidRPr="009E0BDE" w:rsidRDefault="009E0BDE" w:rsidP="009E0BDE">
                  <w:pPr>
                    <w:framePr w:hSpace="180" w:wrap="around" w:vAnchor="text" w:hAnchor="margin" w:y="417"/>
                    <w:spacing w:line="276" w:lineRule="auto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9E0BDE">
                    <w:rPr>
                      <w:rFonts w:ascii="TH SarabunPSK" w:hAnsi="TH SarabunPSK" w:cs="TH SarabunPSK" w:hint="cs"/>
                    </w:rPr>
                    <w:t>เลขที่ได้จากการคำนวณจากเลข</w:t>
                  </w:r>
                  <w:proofErr w:type="spellEnd"/>
                  <w:r w:rsidRPr="009E0BDE">
                    <w:rPr>
                      <w:rFonts w:ascii="TH SarabunPSK" w:hAnsi="TH SarabunPSK" w:cs="TH SarabunPSK" w:hint="cs"/>
                    </w:rPr>
                    <w:t xml:space="preserve"> 12 </w:t>
                  </w:r>
                  <w:proofErr w:type="spellStart"/>
                  <w:r w:rsidRPr="009E0BDE">
                    <w:rPr>
                      <w:rFonts w:ascii="TH SarabunPSK" w:hAnsi="TH SarabunPSK" w:cs="TH SarabunPSK" w:hint="cs"/>
                    </w:rPr>
                    <w:t>หลักแรก</w:t>
                  </w:r>
                  <w:proofErr w:type="spellEnd"/>
                  <w:r w:rsidRPr="009E0BDE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9E0BDE">
                    <w:rPr>
                      <w:rFonts w:ascii="TH SarabunPSK" w:hAnsi="TH SarabunPSK" w:cs="TH SarabunPSK" w:hint="cs"/>
                    </w:rPr>
                    <w:t>เพื่อใช้ตรวจสอบความถูกต้องของรหัส</w:t>
                  </w:r>
                  <w:proofErr w:type="spellEnd"/>
                </w:p>
              </w:tc>
            </w:tr>
          </w:tbl>
          <w:p w14:paraId="24558ECA" w14:textId="7C19DA80" w:rsidR="009E0BDE" w:rsidRPr="009E0BDE" w:rsidRDefault="009E0BDE" w:rsidP="009E0BDE">
            <w:pPr>
              <w:pStyle w:val="ListParagraph"/>
              <w:tabs>
                <w:tab w:val="left" w:pos="30"/>
              </w:tabs>
              <w:spacing w:after="40" w:line="240" w:lineRule="auto"/>
              <w:ind w:left="30"/>
              <w:contextualSpacing w:val="0"/>
              <w:jc w:val="thaiDistribute"/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</w:pPr>
          </w:p>
        </w:tc>
      </w:tr>
    </w:tbl>
    <w:p w14:paraId="024829CC" w14:textId="77777777" w:rsidR="009E0BDE" w:rsidRDefault="009E0BDE" w:rsidP="009E0BDE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6AB1DD54" w14:textId="77777777" w:rsidR="009E0BDE" w:rsidRDefault="009E0BDE" w:rsidP="009E0BDE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9E0BDE" w:rsidRPr="009D664B" w14:paraId="5474026A" w14:textId="77777777" w:rsidTr="001472DD">
        <w:trPr>
          <w:trHeight w:val="669"/>
        </w:trPr>
        <w:tc>
          <w:tcPr>
            <w:tcW w:w="1260" w:type="dxa"/>
            <w:vMerge w:val="restart"/>
          </w:tcPr>
          <w:p w14:paraId="4484C08C" w14:textId="77777777" w:rsidR="009E0BDE" w:rsidRPr="009D664B" w:rsidRDefault="009E0BDE" w:rsidP="005A4A04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96672" behindDoc="0" locked="0" layoutInCell="1" allowOverlap="1" wp14:anchorId="523B66D9" wp14:editId="4BE563AE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41222632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3DB9D51" w14:textId="77777777" w:rsidR="009E0BDE" w:rsidRPr="005060BA" w:rsidRDefault="009E0BDE" w:rsidP="005A4A04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0B2EF9D5" w14:textId="77777777" w:rsidR="009E0BDE" w:rsidRPr="00923A86" w:rsidRDefault="009E0BDE" w:rsidP="005A4A04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s/>
              </w:rPr>
              <w:t>ค</w:t>
            </w:r>
            <w:r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243305D8" w14:textId="77777777" w:rsidR="009E0BDE" w:rsidRPr="00923A86" w:rsidRDefault="009E0BDE" w:rsidP="005A4A0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9E0BDE" w:rsidRPr="009D664B" w14:paraId="1A6156C0" w14:textId="77777777" w:rsidTr="001472DD">
        <w:trPr>
          <w:trHeight w:val="665"/>
        </w:trPr>
        <w:tc>
          <w:tcPr>
            <w:tcW w:w="1260" w:type="dxa"/>
            <w:vMerge/>
          </w:tcPr>
          <w:p w14:paraId="018D7946" w14:textId="77777777" w:rsidR="009E0BDE" w:rsidRPr="009D664B" w:rsidRDefault="009E0BDE" w:rsidP="005A4A04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B7220F6" w14:textId="77777777" w:rsidR="009E0BDE" w:rsidRPr="00923A86" w:rsidRDefault="009E0BDE" w:rsidP="005A4A04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4674F7D" w14:textId="0B25B892" w:rsidR="009E0BDE" w:rsidRPr="00923A86" w:rsidRDefault="009E0BDE" w:rsidP="005A4A0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3847B5">
              <w:rPr>
                <w:rFonts w:ascii="TH SarabunPSK" w:hAnsi="TH SarabunPSK" w:cs="TH SarabunPSK"/>
                <w:b/>
                <w:bCs/>
              </w:rPr>
              <w:t>6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3847B5">
              <w:rPr>
                <w:rFonts w:ascii="TH SarabunPSK" w:hAnsi="TH SarabunPSK" w:cs="TH SarabunPSK"/>
                <w:b/>
                <w:bCs/>
              </w:rPr>
              <w:t>11</w:t>
            </w:r>
          </w:p>
        </w:tc>
      </w:tr>
      <w:tr w:rsidR="009E0BDE" w:rsidRPr="00BB714F" w14:paraId="44C678B4" w14:textId="77777777" w:rsidTr="001472DD">
        <w:trPr>
          <w:trHeight w:val="10824"/>
        </w:trPr>
        <w:tc>
          <w:tcPr>
            <w:tcW w:w="9540" w:type="dxa"/>
            <w:gridSpan w:val="3"/>
          </w:tcPr>
          <w:p w14:paraId="2B9170E2" w14:textId="00F81D38" w:rsidR="009E0BDE" w:rsidRPr="009E0BDE" w:rsidRDefault="009E0BDE" w:rsidP="009E0BDE">
            <w:pPr>
              <w:pStyle w:val="Heading1"/>
              <w:rPr>
                <w:rFonts w:ascii="TH SarabunPSK" w:hAnsi="TH SarabunPSK" w:cs="TH SarabunPSK" w:hint="cs"/>
                <w:sz w:val="36"/>
                <w:szCs w:val="44"/>
                <w:u w:val="single"/>
              </w:rPr>
            </w:pPr>
            <w:r w:rsidRPr="009E0BDE">
              <w:rPr>
                <w:rFonts w:ascii="TH SarabunPSK" w:hAnsi="TH SarabunPSK" w:cs="TH SarabunPSK" w:hint="cs"/>
                <w:sz w:val="36"/>
                <w:szCs w:val="44"/>
                <w:u w:val="single"/>
              </w:rPr>
              <w:t xml:space="preserve">Check Digit </w:t>
            </w:r>
            <w:proofErr w:type="spellStart"/>
            <w:r w:rsidRPr="009E0BDE">
              <w:rPr>
                <w:rFonts w:ascii="TH SarabunPSK" w:hAnsi="TH SarabunPSK" w:cs="TH SarabunPSK" w:hint="cs"/>
                <w:sz w:val="36"/>
                <w:szCs w:val="44"/>
                <w:u w:val="single"/>
              </w:rPr>
              <w:t>คืออะไร</w:t>
            </w:r>
            <w:proofErr w:type="spellEnd"/>
          </w:p>
          <w:p w14:paraId="7BFB88BC" w14:textId="77777777" w:rsidR="009E0BDE" w:rsidRDefault="009E0BDE" w:rsidP="009E0BDE">
            <w:pPr>
              <w:pStyle w:val="ListParagraph"/>
              <w:tabs>
                <w:tab w:val="left" w:pos="30"/>
              </w:tabs>
              <w:spacing w:after="40" w:line="240" w:lineRule="auto"/>
              <w:ind w:left="30"/>
              <w:contextualSpacing w:val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Pr="009E0BD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Check Digit (</w:t>
            </w:r>
            <w:r w:rsidRPr="009E0BD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เลขตรวจสอบ)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คือตัวเลขหนึ่งหลักที่ถูกคำนวณขึ้นมาจากตัวเลขหลักอื่น ๆ ในรหัส ด้วยสูตรที่กำหนดไว้ตายตัว แล้วนำไปต่อท้ายรหัส ใน 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</w:rPr>
              <w:t xml:space="preserve">EAN-13 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คือ หลักที่ 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</w:rPr>
              <w:t>13 (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หลักสุดท้าย) เมื่อเครื่องสแกนอ่านรหัสได้แล้ว จะคำนวณซ้ำจากเลข 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</w:rPr>
              <w:t xml:space="preserve">12 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หลักแรก หากผลที่ได้ตรงกับหลักที่ 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</w:rPr>
              <w:t xml:space="preserve">13 </w:t>
            </w:r>
            <w:r w:rsidRPr="009E0BDE">
              <w:rPr>
                <w:rFonts w:ascii="TH SarabunPSK" w:hAnsi="TH SarabunPSK" w:cs="TH SarabunPSK" w:hint="cs"/>
                <w:sz w:val="32"/>
                <w:szCs w:val="32"/>
                <w:cs/>
              </w:rPr>
              <w:t>แปลว่ารหัสน่าจะถูกต้อง แต่ถ้าไม่ตรง เครื่องจะไม่ยอมรับรหัสนั้น</w:t>
            </w:r>
          </w:p>
          <w:p w14:paraId="187D2FF1" w14:textId="77777777" w:rsidR="009E0BDE" w:rsidRDefault="009E0BDE" w:rsidP="009E0BDE">
            <w:pPr>
              <w:pStyle w:val="ListParagraph"/>
              <w:tabs>
                <w:tab w:val="left" w:pos="30"/>
              </w:tabs>
              <w:spacing w:after="40" w:line="240" w:lineRule="auto"/>
              <w:ind w:left="30"/>
              <w:contextualSpacing w:val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682CB6" w14:textId="77777777" w:rsidR="009E0BDE" w:rsidRPr="009E0BDE" w:rsidRDefault="009E0BDE" w:rsidP="009E0BDE">
            <w:pPr>
              <w:pStyle w:val="ListParagraph"/>
              <w:tabs>
                <w:tab w:val="left" w:pos="30"/>
              </w:tabs>
              <w:spacing w:after="40"/>
              <w:ind w:left="30"/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  <w:u w:val="single"/>
              </w:rPr>
            </w:pPr>
            <w:r w:rsidRPr="009E0BDE">
              <w:rPr>
                <w:rFonts w:ascii="TH SarabunPSK" w:hAnsi="TH SarabunPSK" w:cs="TH SarabunPSK"/>
                <w:b/>
                <w:bCs/>
                <w:sz w:val="36"/>
                <w:szCs w:val="36"/>
                <w:u w:val="single"/>
                <w:cs/>
              </w:rPr>
              <w:t xml:space="preserve">ทำไมจึงต้องมี </w:t>
            </w:r>
            <w:r w:rsidRPr="009E0BDE">
              <w:rPr>
                <w:rFonts w:ascii="TH SarabunPSK" w:hAnsi="TH SarabunPSK" w:cs="TH SarabunPSK"/>
                <w:b/>
                <w:bCs/>
                <w:sz w:val="36"/>
                <w:szCs w:val="36"/>
                <w:u w:val="single"/>
              </w:rPr>
              <w:t>Check Digit</w:t>
            </w:r>
          </w:p>
          <w:p w14:paraId="1E87F419" w14:textId="77777777" w:rsidR="009E0BDE" w:rsidRPr="009E0BDE" w:rsidRDefault="009E0BDE" w:rsidP="009E0BDE">
            <w:pPr>
              <w:pStyle w:val="ListParagraph"/>
              <w:tabs>
                <w:tab w:val="left" w:pos="30"/>
              </w:tabs>
              <w:spacing w:after="40"/>
              <w:ind w:left="3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E0BDE">
              <w:rPr>
                <w:rFonts w:ascii="TH SarabunPSK" w:hAnsi="TH SarabunPSK" w:cs="TH SarabunPSK"/>
                <w:sz w:val="32"/>
                <w:szCs w:val="32"/>
              </w:rPr>
              <w:t>•</w:t>
            </w:r>
            <w:r w:rsidRPr="009E0BDE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9E0BDE">
              <w:rPr>
                <w:rFonts w:ascii="TH SarabunPSK" w:hAnsi="TH SarabunPSK" w:cs="TH SarabunPSK"/>
                <w:sz w:val="32"/>
                <w:szCs w:val="32"/>
                <w:cs/>
              </w:rPr>
              <w:t>ตรวจจับข้อผิดพลาดจากการสแกน เช่น แท่งบาร์โค้ดเปื้อน ยับ หรือพิมพ์ไม่ชัด จนอ่านตัวเลขผิดไป</w:t>
            </w:r>
          </w:p>
          <w:p w14:paraId="60AC1C7A" w14:textId="77777777" w:rsidR="009E0BDE" w:rsidRPr="009E0BDE" w:rsidRDefault="009E0BDE" w:rsidP="009E0BDE">
            <w:pPr>
              <w:pStyle w:val="ListParagraph"/>
              <w:tabs>
                <w:tab w:val="left" w:pos="30"/>
              </w:tabs>
              <w:spacing w:after="40"/>
              <w:ind w:left="3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E0BDE">
              <w:rPr>
                <w:rFonts w:ascii="TH SarabunPSK" w:hAnsi="TH SarabunPSK" w:cs="TH SarabunPSK"/>
                <w:sz w:val="32"/>
                <w:szCs w:val="32"/>
              </w:rPr>
              <w:t>•</w:t>
            </w:r>
            <w:r w:rsidRPr="009E0BDE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9E0BDE">
              <w:rPr>
                <w:rFonts w:ascii="TH SarabunPSK" w:hAnsi="TH SarabunPSK" w:cs="TH SarabunPSK"/>
                <w:sz w:val="32"/>
                <w:szCs w:val="32"/>
                <w:cs/>
              </w:rPr>
              <w:t>ตรวจจับข้อผิดพลาดจากการพิมพ์ด้วยมือ เมื่อพนักงานคีย์รหัสสินค้าเข้าระบบ</w:t>
            </w:r>
          </w:p>
          <w:p w14:paraId="45CD5367" w14:textId="77777777" w:rsidR="009E0BDE" w:rsidRPr="009E0BDE" w:rsidRDefault="009E0BDE" w:rsidP="009E0BDE">
            <w:pPr>
              <w:pStyle w:val="ListParagraph"/>
              <w:tabs>
                <w:tab w:val="left" w:pos="30"/>
              </w:tabs>
              <w:spacing w:after="40"/>
              <w:ind w:left="3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E0BDE">
              <w:rPr>
                <w:rFonts w:ascii="TH SarabunPSK" w:hAnsi="TH SarabunPSK" w:cs="TH SarabunPSK"/>
                <w:sz w:val="32"/>
                <w:szCs w:val="32"/>
              </w:rPr>
              <w:t>•</w:t>
            </w:r>
            <w:r w:rsidRPr="009E0BDE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9E0BDE">
              <w:rPr>
                <w:rFonts w:ascii="TH SarabunPSK" w:hAnsi="TH SarabunPSK" w:cs="TH SarabunPSK"/>
                <w:sz w:val="32"/>
                <w:szCs w:val="32"/>
                <w:cs/>
              </w:rPr>
              <w:t>ช่วยป้องกันการคิดเงินผิดสินค้า หรือสต็อกสินค้าคลาดเคลื่อน</w:t>
            </w:r>
          </w:p>
          <w:p w14:paraId="48297631" w14:textId="77777777" w:rsidR="009E0BDE" w:rsidRDefault="009E0BDE" w:rsidP="009E0BDE">
            <w:pPr>
              <w:pStyle w:val="ListParagraph"/>
              <w:tabs>
                <w:tab w:val="left" w:pos="30"/>
              </w:tabs>
              <w:spacing w:after="40" w:line="240" w:lineRule="auto"/>
              <w:ind w:left="30"/>
              <w:contextualSpacing w:val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E0BD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ความสามารถในการตรวจจับ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E0BD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E0BDE">
              <w:rPr>
                <w:rFonts w:ascii="TH SarabunPSK" w:hAnsi="TH SarabunPSK" w:cs="TH SarabunPSK"/>
                <w:sz w:val="32"/>
                <w:szCs w:val="32"/>
              </w:rPr>
              <w:t xml:space="preserve">Check Digit </w:t>
            </w:r>
            <w:r w:rsidRPr="009E0BD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 </w:t>
            </w:r>
            <w:r w:rsidRPr="009E0BDE">
              <w:rPr>
                <w:rFonts w:ascii="TH SarabunPSK" w:hAnsi="TH SarabunPSK" w:cs="TH SarabunPSK"/>
                <w:sz w:val="32"/>
                <w:szCs w:val="32"/>
              </w:rPr>
              <w:t xml:space="preserve">EAN-13 </w:t>
            </w:r>
            <w:r w:rsidRPr="009E0BD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ตรวจพบ การพิมพ์ผิดเพียง </w:t>
            </w:r>
            <w:r w:rsidRPr="009E0BDE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9E0BD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หลักได้ทุกกรณี และตรวจพบการสลับตำแหน่งเลขสองหลักที่อยู่ติดกันได้เกือบทั้งหมด(ยกเว้นกรณีที่เลขสองตัวนั้นต่างกันเท่ากับ </w:t>
            </w:r>
            <w:r w:rsidRPr="009E0BDE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9E0BD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เช่น </w:t>
            </w:r>
            <w:r w:rsidRPr="009E0BDE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9E0BD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กับ </w:t>
            </w:r>
            <w:r w:rsidRPr="009E0BDE">
              <w:rPr>
                <w:rFonts w:ascii="TH SarabunPSK" w:hAnsi="TH SarabunPSK" w:cs="TH SarabunPSK"/>
                <w:sz w:val="32"/>
                <w:szCs w:val="32"/>
              </w:rPr>
              <w:t>7)</w:t>
            </w:r>
          </w:p>
          <w:p w14:paraId="79A82032" w14:textId="044C6CDA" w:rsidR="001472DD" w:rsidRPr="001472DD" w:rsidRDefault="001472DD" w:rsidP="001472DD">
            <w:pPr>
              <w:pStyle w:val="Heading1"/>
              <w:rPr>
                <w:rFonts w:ascii="TH SarabunPSK" w:hAnsi="TH SarabunPSK" w:cs="TH SarabunPSK" w:hint="cs"/>
                <w:sz w:val="36"/>
                <w:szCs w:val="44"/>
                <w:u w:val="single"/>
              </w:rPr>
            </w:pPr>
            <w:proofErr w:type="spellStart"/>
            <w:r w:rsidRPr="001472DD">
              <w:rPr>
                <w:rFonts w:ascii="TH SarabunPSK" w:hAnsi="TH SarabunPSK" w:cs="TH SarabunPSK" w:hint="cs"/>
                <w:sz w:val="36"/>
                <w:szCs w:val="44"/>
                <w:u w:val="single"/>
              </w:rPr>
              <w:t>วิธีคำนวณ</w:t>
            </w:r>
            <w:proofErr w:type="spellEnd"/>
            <w:r w:rsidRPr="001472DD">
              <w:rPr>
                <w:rFonts w:ascii="TH SarabunPSK" w:hAnsi="TH SarabunPSK" w:cs="TH SarabunPSK" w:hint="cs"/>
                <w:sz w:val="36"/>
                <w:szCs w:val="44"/>
                <w:u w:val="single"/>
              </w:rPr>
              <w:t xml:space="preserve"> Check Digit </w:t>
            </w:r>
            <w:proofErr w:type="spellStart"/>
            <w:r w:rsidRPr="001472DD">
              <w:rPr>
                <w:rFonts w:ascii="TH SarabunPSK" w:hAnsi="TH SarabunPSK" w:cs="TH SarabunPSK" w:hint="cs"/>
                <w:sz w:val="36"/>
                <w:szCs w:val="44"/>
                <w:u w:val="single"/>
              </w:rPr>
              <w:t>ของ</w:t>
            </w:r>
            <w:proofErr w:type="spellEnd"/>
            <w:r w:rsidRPr="001472DD">
              <w:rPr>
                <w:rFonts w:ascii="TH SarabunPSK" w:hAnsi="TH SarabunPSK" w:cs="TH SarabunPSK" w:hint="cs"/>
                <w:sz w:val="36"/>
                <w:szCs w:val="44"/>
                <w:u w:val="single"/>
              </w:rPr>
              <w:t xml:space="preserve"> EAN-13</w:t>
            </w:r>
          </w:p>
          <w:p w14:paraId="41E81BAB" w14:textId="77777777" w:rsidR="001472DD" w:rsidRPr="001472DD" w:rsidRDefault="001472DD" w:rsidP="001472DD">
            <w:pPr>
              <w:pStyle w:val="Heading2"/>
              <w:rPr>
                <w:rFonts w:ascii="TH SarabunPSK" w:hAnsi="TH SarabunPSK" w:cs="TH SarabunPSK" w:hint="cs"/>
              </w:rPr>
            </w:pPr>
            <w:proofErr w:type="spellStart"/>
            <w:r w:rsidRPr="001472DD">
              <w:rPr>
                <w:rFonts w:ascii="TH SarabunPSK" w:hAnsi="TH SarabunPSK" w:cs="TH SarabunPSK" w:hint="cs"/>
              </w:rPr>
              <w:t>สรุปขั้นตอน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 (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ใช้เลข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 12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หลักแรกในการคำนวณ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>)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94"/>
            </w:tblGrid>
            <w:tr w:rsidR="001472DD" w:rsidRPr="001472DD" w14:paraId="4490E60B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0" w:type="pct"/>
                  <w:tcBorders>
                    <w:top w:val="none" w:sz="0" w:space="0" w:color="FFFFFF"/>
                    <w:left w:val="single" w:sz="24" w:space="0" w:color="ED7D31"/>
                    <w:bottom w:val="none" w:sz="0" w:space="0" w:color="FFFFFF"/>
                    <w:right w:val="none" w:sz="0" w:space="0" w:color="FFFFFF"/>
                  </w:tcBorders>
                  <w:shd w:val="clear" w:color="auto" w:fill="FFF8E5"/>
                  <w:tcMar>
                    <w:top w:w="100" w:type="dxa"/>
                    <w:left w:w="200" w:type="dxa"/>
                    <w:bottom w:w="100" w:type="dxa"/>
                    <w:right w:w="140" w:type="dxa"/>
                  </w:tcMar>
                </w:tcPr>
                <w:p w14:paraId="007A528E" w14:textId="77777777" w:rsidR="001472DD" w:rsidRPr="001472DD" w:rsidRDefault="001472DD" w:rsidP="001472DD">
                  <w:pPr>
                    <w:framePr w:hSpace="180" w:wrap="around" w:vAnchor="text" w:hAnchor="margin" w:y="417"/>
                    <w:spacing w:after="40" w:line="300" w:lineRule="auto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1.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เขียนเลข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12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หลักแรก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และนับตำแหน่ง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จากซ้ายไปขวา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(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หลักที่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1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ถึง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12)</w:t>
                  </w:r>
                </w:p>
                <w:p w14:paraId="6FBDC67C" w14:textId="77777777" w:rsidR="001472DD" w:rsidRPr="001472DD" w:rsidRDefault="001472DD" w:rsidP="001472DD">
                  <w:pPr>
                    <w:framePr w:hSpace="180" w:wrap="around" w:vAnchor="text" w:hAnchor="margin" w:y="417"/>
                    <w:spacing w:after="40" w:line="300" w:lineRule="auto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2.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ตำแหน่ง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คี่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(1, 3, 5, 7, 9, 11)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ให้คูณด้วย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</w:t>
                  </w: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  <w:r w:rsidRPr="001472DD">
                    <w:rPr>
                      <w:rFonts w:ascii="TH SarabunPSK" w:hAnsi="TH SarabunPSK" w:cs="TH SarabunPSK" w:hint="cs"/>
                    </w:rPr>
                    <w:t xml:space="preserve">  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ส่วนตำแหน่ง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คู่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(2, 4, 6, 8, 10, 12)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ให้คูณด้วย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</w:t>
                  </w: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  <w:p w14:paraId="5E746607" w14:textId="77777777" w:rsidR="001472DD" w:rsidRPr="001472DD" w:rsidRDefault="001472DD" w:rsidP="001472DD">
                  <w:pPr>
                    <w:framePr w:hSpace="180" w:wrap="around" w:vAnchor="text" w:hAnchor="margin" w:y="417"/>
                    <w:spacing w:after="40" w:line="300" w:lineRule="auto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3.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นำผลคูณทั้ง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12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ตัวมา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บวกกัน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ได้ผลรวม</w:t>
                  </w:r>
                  <w:proofErr w:type="spellEnd"/>
                </w:p>
                <w:p w14:paraId="327AFDD3" w14:textId="77777777" w:rsidR="001472DD" w:rsidRPr="001472DD" w:rsidRDefault="001472DD" w:rsidP="001472DD">
                  <w:pPr>
                    <w:framePr w:hSpace="180" w:wrap="around" w:vAnchor="text" w:hAnchor="margin" w:y="417"/>
                    <w:spacing w:after="40" w:line="300" w:lineRule="auto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4.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นำผลรวมมา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หารด้วย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 10</w:t>
                  </w:r>
                  <w:r w:rsidRPr="001472DD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แล้วหา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เศษ</w:t>
                  </w:r>
                  <w:proofErr w:type="spellEnd"/>
                </w:p>
                <w:p w14:paraId="336854FB" w14:textId="77777777" w:rsidR="001472DD" w:rsidRPr="001472DD" w:rsidRDefault="001472DD" w:rsidP="001472DD">
                  <w:pPr>
                    <w:framePr w:hSpace="180" w:wrap="around" w:vAnchor="text" w:hAnchor="margin" w:y="417"/>
                    <w:spacing w:line="300" w:lineRule="auto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5. </w:t>
                  </w:r>
                  <w:r w:rsidRPr="001472DD">
                    <w:rPr>
                      <w:rFonts w:ascii="TH SarabunPSK" w:hAnsi="TH SarabunPSK" w:cs="TH SarabunPSK" w:hint="cs"/>
                    </w:rPr>
                    <w:t xml:space="preserve">Check Digit = </w:t>
                  </w: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10 −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เศษ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  (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ถ้าเศษเป็น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0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ให้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Check Digit = </w:t>
                  </w: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0</w:t>
                  </w:r>
                  <w:r w:rsidRPr="001472DD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ไม่ใช่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10)</w:t>
                  </w:r>
                </w:p>
              </w:tc>
            </w:tr>
          </w:tbl>
          <w:p w14:paraId="3A720F6C" w14:textId="71EDB554" w:rsidR="001472DD" w:rsidRPr="009E0BDE" w:rsidRDefault="001472DD" w:rsidP="009E0BDE">
            <w:pPr>
              <w:pStyle w:val="ListParagraph"/>
              <w:tabs>
                <w:tab w:val="left" w:pos="30"/>
              </w:tabs>
              <w:spacing w:after="40" w:line="240" w:lineRule="auto"/>
              <w:ind w:left="30"/>
              <w:contextualSpacing w:val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D115C66" w14:textId="77777777" w:rsidR="009E0BDE" w:rsidRDefault="009E0BDE" w:rsidP="009E0BDE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5308D422" w14:textId="3A2DE3AD" w:rsidR="002B5DAD" w:rsidRPr="000A10A9" w:rsidRDefault="009E0BD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8"/>
        <w:gridCol w:w="4958"/>
        <w:gridCol w:w="2550"/>
      </w:tblGrid>
      <w:tr w:rsidR="00590CA1" w:rsidRPr="009D664B" w14:paraId="672DB5C4" w14:textId="77777777" w:rsidTr="001472DD">
        <w:trPr>
          <w:trHeight w:val="669"/>
        </w:trPr>
        <w:tc>
          <w:tcPr>
            <w:tcW w:w="1392" w:type="dxa"/>
            <w:vMerge w:val="restart"/>
          </w:tcPr>
          <w:p w14:paraId="79706FC2" w14:textId="77777777" w:rsidR="00590CA1" w:rsidRPr="009D664B" w:rsidRDefault="00590CA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2480" behindDoc="0" locked="0" layoutInCell="1" allowOverlap="1" wp14:anchorId="47E0FDCB" wp14:editId="1D753E5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8183611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5" w:type="dxa"/>
            <w:vMerge w:val="restart"/>
            <w:vAlign w:val="center"/>
          </w:tcPr>
          <w:p w14:paraId="6C97BD0A" w14:textId="77777777" w:rsidR="008E7AA7" w:rsidRPr="005060BA" w:rsidRDefault="008E7AA7" w:rsidP="001472DD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435F74E" w14:textId="12761C67" w:rsidR="00590CA1" w:rsidRPr="00923A86" w:rsidRDefault="008E7AA7" w:rsidP="001472DD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C47E7F">
              <w:rPr>
                <w:rFonts w:ascii="TH SarabunPSK" w:hAnsi="TH SarabunPSK" w:cs="TH SarabunPSK" w:hint="cs"/>
                <w:cs/>
              </w:rPr>
              <w:t>ค</w:t>
            </w:r>
            <w:r w:rsidR="00C47E7F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419" w:type="dxa"/>
            <w:vAlign w:val="center"/>
          </w:tcPr>
          <w:p w14:paraId="055D4BB3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5FD8C886" w14:textId="77777777" w:rsidTr="001472DD">
        <w:trPr>
          <w:trHeight w:val="665"/>
        </w:trPr>
        <w:tc>
          <w:tcPr>
            <w:tcW w:w="1392" w:type="dxa"/>
            <w:vMerge/>
          </w:tcPr>
          <w:p w14:paraId="5FA312B1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205" w:type="dxa"/>
            <w:vMerge/>
          </w:tcPr>
          <w:p w14:paraId="0E10FF2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419" w:type="dxa"/>
            <w:vAlign w:val="center"/>
          </w:tcPr>
          <w:p w14:paraId="3D18148A" w14:textId="38B14993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3847B5">
              <w:rPr>
                <w:rFonts w:ascii="TH SarabunPSK" w:hAnsi="TH SarabunPSK" w:cs="TH SarabunPSK"/>
                <w:b/>
                <w:bCs/>
              </w:rPr>
              <w:t>7/11</w:t>
            </w:r>
          </w:p>
        </w:tc>
      </w:tr>
      <w:tr w:rsidR="00590CA1" w:rsidRPr="00BB714F" w14:paraId="32652731" w14:textId="77777777" w:rsidTr="001472DD">
        <w:trPr>
          <w:trHeight w:val="10824"/>
        </w:trPr>
        <w:tc>
          <w:tcPr>
            <w:tcW w:w="9016" w:type="dxa"/>
            <w:gridSpan w:val="3"/>
          </w:tcPr>
          <w:p w14:paraId="1E3FA242" w14:textId="77777777" w:rsidR="001472DD" w:rsidRPr="001472DD" w:rsidRDefault="001472DD" w:rsidP="001472DD">
            <w:pPr>
              <w:pStyle w:val="Heading2"/>
              <w:rPr>
                <w:rFonts w:ascii="TH SarabunPSK" w:hAnsi="TH SarabunPSK" w:cs="TH SarabunPSK" w:hint="cs"/>
              </w:rPr>
            </w:pPr>
            <w:proofErr w:type="spellStart"/>
            <w:r w:rsidRPr="001472DD">
              <w:rPr>
                <w:rFonts w:ascii="TH SarabunPSK" w:hAnsi="TH SarabunPSK" w:cs="TH SarabunPSK" w:hint="cs"/>
                <w:b/>
                <w:bCs/>
              </w:rPr>
              <w:t>ตัวอย่างที่</w:t>
            </w:r>
            <w:proofErr w:type="spellEnd"/>
            <w:r w:rsidRPr="001472DD">
              <w:rPr>
                <w:rFonts w:ascii="TH SarabunPSK" w:hAnsi="TH SarabunPSK" w:cs="TH SarabunPSK" w:hint="cs"/>
                <w:b/>
                <w:bCs/>
              </w:rPr>
              <w:t xml:space="preserve"> 1</w:t>
            </w:r>
            <w:r w:rsidRPr="001472DD">
              <w:rPr>
                <w:rFonts w:ascii="TH SarabunPSK" w:hAnsi="TH SarabunPSK" w:cs="TH SarabunPSK" w:hint="cs"/>
              </w:rPr>
              <w:t xml:space="preserve"> 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คำนวณทีละขั้นตอนอย่างละเอียด</w:t>
            </w:r>
            <w:proofErr w:type="spellEnd"/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38"/>
            </w:tblGrid>
            <w:tr w:rsidR="001472DD" w:rsidRPr="001472DD" w14:paraId="692CF431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385"/>
              </w:trPr>
              <w:tc>
                <w:tcPr>
                  <w:tcW w:w="9638" w:type="dxa"/>
                  <w:tcBorders>
                    <w:top w:val="none" w:sz="0" w:space="0" w:color="FFFFFF"/>
                    <w:left w:val="single" w:sz="24" w:space="0" w:color="70AD47"/>
                    <w:bottom w:val="none" w:sz="0" w:space="0" w:color="FFFFFF"/>
                    <w:right w:val="none" w:sz="0" w:space="0" w:color="FFFFFF"/>
                  </w:tcBorders>
                  <w:shd w:val="clear" w:color="auto" w:fill="E2F0D9"/>
                  <w:tcMar>
                    <w:top w:w="100" w:type="dxa"/>
                    <w:left w:w="200" w:type="dxa"/>
                    <w:bottom w:w="100" w:type="dxa"/>
                    <w:right w:w="140" w:type="dxa"/>
                  </w:tcMar>
                </w:tcPr>
                <w:p w14:paraId="0A408B4E" w14:textId="77777777" w:rsidR="001472DD" w:rsidRPr="001472DD" w:rsidRDefault="001472DD" w:rsidP="001472DD">
                  <w:pPr>
                    <w:framePr w:hSpace="180" w:wrap="around" w:vAnchor="text" w:hAnchor="margin" w:y="417"/>
                    <w:spacing w:line="300" w:lineRule="auto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โจทย์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: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จงหา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Check Digit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ของรหัส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EAN-13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ที่มีเลข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12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หลักแรกเป็น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</w:t>
                  </w:r>
                  <w:r w:rsidRPr="001472DD">
                    <w:rPr>
                      <w:rFonts w:ascii="TH SarabunPSK" w:hAnsi="TH SarabunPSK" w:cs="TH SarabunPSK" w:hint="cs"/>
                      <w:b/>
                      <w:bCs/>
                      <w:color w:val="1F3864"/>
                      <w:sz w:val="34"/>
                      <w:szCs w:val="34"/>
                    </w:rPr>
                    <w:t>885123456789</w:t>
                  </w:r>
                </w:p>
              </w:tc>
            </w:tr>
          </w:tbl>
          <w:p w14:paraId="60250E37" w14:textId="77777777" w:rsidR="001472DD" w:rsidRPr="001472DD" w:rsidRDefault="001472DD" w:rsidP="001472DD">
            <w:pPr>
              <w:keepNext/>
              <w:spacing w:before="240"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1472DD">
              <w:rPr>
                <w:rFonts w:ascii="TH SarabunPSK" w:hAnsi="TH SarabunPSK" w:cs="TH SarabunPSK" w:hint="cs"/>
                <w:b/>
                <w:bCs/>
                <w:color w:val="C55A11"/>
              </w:rPr>
              <w:t>ขั้นที่</w:t>
            </w:r>
            <w:proofErr w:type="spellEnd"/>
            <w:r w:rsidRPr="001472DD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1 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เขียนเลข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 12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หลักแรก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และกำกับตำแหน่งจากซ้ายไปขวา</w:t>
            </w:r>
            <w:proofErr w:type="spellEnd"/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51"/>
              <w:gridCol w:w="502"/>
              <w:gridCol w:w="502"/>
              <w:gridCol w:w="502"/>
              <w:gridCol w:w="502"/>
              <w:gridCol w:w="502"/>
              <w:gridCol w:w="502"/>
              <w:gridCol w:w="501"/>
              <w:gridCol w:w="501"/>
              <w:gridCol w:w="501"/>
              <w:gridCol w:w="708"/>
              <w:gridCol w:w="708"/>
              <w:gridCol w:w="708"/>
            </w:tblGrid>
            <w:tr w:rsidR="001472DD" w:rsidRPr="001472DD" w14:paraId="16707FD0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22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89F302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ตำแหน่งที่</w:t>
                  </w:r>
                  <w:proofErr w:type="spellEnd"/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E06BEF3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3D8635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F68E6FC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672499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97DB28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636668A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008AE3F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8119939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63026F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403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053333D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10</w:t>
                  </w:r>
                </w:p>
              </w:tc>
              <w:tc>
                <w:tcPr>
                  <w:tcW w:w="403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2E16168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11</w:t>
                  </w:r>
                </w:p>
              </w:tc>
              <w:tc>
                <w:tcPr>
                  <w:tcW w:w="403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B62C019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12</w:t>
                  </w:r>
                </w:p>
              </w:tc>
            </w:tr>
            <w:tr w:rsidR="001472DD" w:rsidRPr="001472DD" w14:paraId="1B1BF79F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122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4E40448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ตัวเลข</w:t>
                  </w:r>
                  <w:proofErr w:type="spellEnd"/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A85476C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611F173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9687BE1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8653BE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1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EB9077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2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B5FDFDB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3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81BB1FF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4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9884A86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285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C9FA3B7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6</w:t>
                  </w:r>
                </w:p>
              </w:tc>
              <w:tc>
                <w:tcPr>
                  <w:tcW w:w="403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3585D5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7</w:t>
                  </w:r>
                </w:p>
              </w:tc>
              <w:tc>
                <w:tcPr>
                  <w:tcW w:w="403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0011BA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403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58FDCF2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9</w:t>
                  </w:r>
                </w:p>
              </w:tc>
            </w:tr>
          </w:tbl>
          <w:p w14:paraId="1AF76216" w14:textId="77777777" w:rsidR="001472DD" w:rsidRPr="001472DD" w:rsidRDefault="001472DD" w:rsidP="001472DD">
            <w:pPr>
              <w:spacing w:after="40"/>
              <w:jc w:val="center"/>
              <w:rPr>
                <w:rFonts w:ascii="TH SarabunPSK" w:hAnsi="TH SarabunPSK" w:cs="TH SarabunPSK" w:hint="cs"/>
              </w:rPr>
            </w:pPr>
          </w:p>
          <w:p w14:paraId="1F7A98DF" w14:textId="77777777" w:rsidR="001472DD" w:rsidRPr="001472DD" w:rsidRDefault="001472DD" w:rsidP="001472DD">
            <w:pPr>
              <w:keepNext/>
              <w:spacing w:before="100"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1472DD">
              <w:rPr>
                <w:rFonts w:ascii="TH SarabunPSK" w:hAnsi="TH SarabunPSK" w:cs="TH SarabunPSK" w:hint="cs"/>
                <w:b/>
                <w:bCs/>
                <w:color w:val="C55A11"/>
              </w:rPr>
              <w:t>ขั้นที่</w:t>
            </w:r>
            <w:proofErr w:type="spellEnd"/>
            <w:r w:rsidRPr="001472DD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2 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กำหนดตัวคูณ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: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ตำแหน่งคี่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 (1, 3, 5, 7, 9, 11)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คูณ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 </w:t>
            </w:r>
            <w:r w:rsidRPr="001472DD">
              <w:rPr>
                <w:rFonts w:ascii="TH SarabunPSK" w:hAnsi="TH SarabunPSK" w:cs="TH SarabunPSK" w:hint="cs"/>
                <w:b/>
                <w:bCs/>
              </w:rPr>
              <w:t>1</w:t>
            </w:r>
            <w:r w:rsidRPr="001472DD">
              <w:rPr>
                <w:rFonts w:ascii="TH SarabunPSK" w:hAnsi="TH SarabunPSK" w:cs="TH SarabunPSK" w:hint="cs"/>
              </w:rPr>
              <w:t xml:space="preserve"> 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ตำแหน่งคู่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 (2, 4, 6, 8, 10, 12)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คูณ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 </w:t>
            </w:r>
            <w:r w:rsidRPr="001472DD">
              <w:rPr>
                <w:rFonts w:ascii="TH SarabunPSK" w:hAnsi="TH SarabunPSK" w:cs="TH SarabunPSK" w:hint="cs"/>
                <w:b/>
                <w:bCs/>
              </w:rPr>
              <w:t>3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68"/>
              <w:gridCol w:w="618"/>
              <w:gridCol w:w="619"/>
              <w:gridCol w:w="619"/>
              <w:gridCol w:w="619"/>
              <w:gridCol w:w="619"/>
              <w:gridCol w:w="619"/>
              <w:gridCol w:w="619"/>
              <w:gridCol w:w="619"/>
              <w:gridCol w:w="619"/>
              <w:gridCol w:w="619"/>
              <w:gridCol w:w="619"/>
              <w:gridCol w:w="614"/>
            </w:tblGrid>
            <w:tr w:rsidR="001472DD" w:rsidRPr="001472DD" w14:paraId="141F9508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D47634D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ตำแหน่งที่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6B954F7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EFD7952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D2426B8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EEE11DA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E2F83BA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FDD64DD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B735A83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3642078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33E5D01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A82DF29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9B7DBAC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D731CAB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12</w:t>
                  </w:r>
                </w:p>
              </w:tc>
            </w:tr>
            <w:tr w:rsidR="001472DD" w:rsidRPr="001472DD" w14:paraId="79C9A499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AA4FD4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ตัวเลข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694FDBB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CD6DB9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9B2A52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57630E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23E7A5C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1E90BF6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47CD5D3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423EA5B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0E24B58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471683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DB768A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037DA98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9</w:t>
                  </w:r>
                </w:p>
              </w:tc>
            </w:tr>
            <w:tr w:rsidR="001472DD" w:rsidRPr="001472DD" w14:paraId="4E8814A3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7BC884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ตัวคูณ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6C5F0D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2B4BC5A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AAA792D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8F77AD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92FFBCC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0DB805A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FD7BBDC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24EC57C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2FAE25D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DCAEC18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CD0142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5A3232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</w:tr>
          </w:tbl>
          <w:p w14:paraId="558C9505" w14:textId="77777777" w:rsidR="001472DD" w:rsidRPr="001472DD" w:rsidRDefault="001472DD" w:rsidP="001472DD">
            <w:pPr>
              <w:spacing w:after="40"/>
              <w:jc w:val="center"/>
              <w:rPr>
                <w:rFonts w:ascii="TH SarabunPSK" w:hAnsi="TH SarabunPSK" w:cs="TH SarabunPSK" w:hint="cs"/>
              </w:rPr>
            </w:pPr>
          </w:p>
          <w:p w14:paraId="0D3DB890" w14:textId="77777777" w:rsidR="001472DD" w:rsidRPr="001472DD" w:rsidRDefault="001472DD" w:rsidP="001472DD">
            <w:pPr>
              <w:keepNext/>
              <w:spacing w:before="100"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1472DD">
              <w:rPr>
                <w:rFonts w:ascii="TH SarabunPSK" w:hAnsi="TH SarabunPSK" w:cs="TH SarabunPSK" w:hint="cs"/>
                <w:b/>
                <w:bCs/>
                <w:color w:val="C55A11"/>
              </w:rPr>
              <w:t>ขั้นที่</w:t>
            </w:r>
            <w:proofErr w:type="spellEnd"/>
            <w:r w:rsidRPr="001472DD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3 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คูณตัวเลขแต่ละหลักด้วยตัวคูณของตำแหน่งนั้น</w:t>
            </w:r>
            <w:proofErr w:type="spellEnd"/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68"/>
              <w:gridCol w:w="618"/>
              <w:gridCol w:w="619"/>
              <w:gridCol w:w="619"/>
              <w:gridCol w:w="619"/>
              <w:gridCol w:w="619"/>
              <w:gridCol w:w="619"/>
              <w:gridCol w:w="619"/>
              <w:gridCol w:w="619"/>
              <w:gridCol w:w="619"/>
              <w:gridCol w:w="619"/>
              <w:gridCol w:w="619"/>
              <w:gridCol w:w="614"/>
            </w:tblGrid>
            <w:tr w:rsidR="001472DD" w:rsidRPr="001472DD" w14:paraId="685DEFB7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3DE145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ตำแหน่งที่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9BE8DD7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E545B3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53BBB8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F95D129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185BE5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2E36B58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999C5B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B43E6E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6FDBAC2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EF2569A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1F13FA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F234D6B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12</w:t>
                  </w:r>
                </w:p>
              </w:tc>
            </w:tr>
            <w:tr w:rsidR="001472DD" w:rsidRPr="001472DD" w14:paraId="63CCD83F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6C22442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ตัวเลข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0F5DD9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3425C4B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3DB87C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7F5CC83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BB3C643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AC9B7C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79D2DE9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3F6EF7B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34DFF20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241465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D355286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1ABB85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9</w:t>
                  </w:r>
                </w:p>
              </w:tc>
            </w:tr>
            <w:tr w:rsidR="001472DD" w:rsidRPr="001472DD" w14:paraId="55D058CB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490CA8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ตัวคูณ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1B61DCC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2A1C78B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370EE52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E73B3E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7CA79C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DAE38E9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C9FAEB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2ABCCA8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3D72737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0084F30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9D28E9F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DB64DB7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</w:tr>
            <w:tr w:rsidR="001472DD" w:rsidRPr="001472DD" w14:paraId="21F2DB89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4EB5291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ผลคูณ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2CB50F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CED7709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24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CFC584F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7D47F7A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E2B4EAD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E76172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362A72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AB46726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5E61C09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7CE491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21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FD66CD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01B4A01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27</w:t>
                  </w:r>
                </w:p>
              </w:tc>
            </w:tr>
          </w:tbl>
          <w:p w14:paraId="625A0455" w14:textId="4EB28DC0" w:rsidR="00C47E7F" w:rsidRPr="001472DD" w:rsidRDefault="00C47E7F" w:rsidP="001472DD">
            <w:pPr>
              <w:spacing w:after="80" w:line="300" w:lineRule="auto"/>
              <w:ind w:left="400"/>
              <w:rPr>
                <w:rFonts w:ascii="TH SarabunPSK" w:eastAsia="Calibri" w:hAnsi="TH SarabunPSK" w:cs="TH SarabunPSK" w:hint="cs"/>
                <w:cs/>
              </w:rPr>
            </w:pPr>
          </w:p>
        </w:tc>
      </w:tr>
    </w:tbl>
    <w:p w14:paraId="5A19AB36" w14:textId="16A2036C" w:rsidR="00590CA1" w:rsidRDefault="00590CA1" w:rsidP="00590CA1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52F6A06C" w14:textId="77777777" w:rsidR="001472DD" w:rsidRDefault="00590CA1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1472DD" w:rsidRPr="009D664B" w14:paraId="489C302C" w14:textId="77777777" w:rsidTr="001472DD">
        <w:trPr>
          <w:trHeight w:val="669"/>
        </w:trPr>
        <w:tc>
          <w:tcPr>
            <w:tcW w:w="1260" w:type="dxa"/>
            <w:vMerge w:val="restart"/>
          </w:tcPr>
          <w:p w14:paraId="5A753F67" w14:textId="77777777" w:rsidR="001472DD" w:rsidRPr="009D664B" w:rsidRDefault="001472DD" w:rsidP="005A4A04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98720" behindDoc="0" locked="0" layoutInCell="1" allowOverlap="1" wp14:anchorId="7913E0E0" wp14:editId="0AA6F3E7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882801375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F0E2909" w14:textId="77777777" w:rsidR="001472DD" w:rsidRPr="005060BA" w:rsidRDefault="001472DD" w:rsidP="005A4A04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3D491736" w14:textId="77777777" w:rsidR="001472DD" w:rsidRPr="00923A86" w:rsidRDefault="001472DD" w:rsidP="005A4A04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s/>
              </w:rPr>
              <w:t>ค</w:t>
            </w:r>
            <w:r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380C3D65" w14:textId="77777777" w:rsidR="001472DD" w:rsidRPr="00923A86" w:rsidRDefault="001472DD" w:rsidP="005A4A0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1472DD" w:rsidRPr="009D664B" w14:paraId="1D202121" w14:textId="77777777" w:rsidTr="001472DD">
        <w:trPr>
          <w:trHeight w:val="665"/>
        </w:trPr>
        <w:tc>
          <w:tcPr>
            <w:tcW w:w="1260" w:type="dxa"/>
            <w:vMerge/>
          </w:tcPr>
          <w:p w14:paraId="2AF0D1B7" w14:textId="77777777" w:rsidR="001472DD" w:rsidRPr="009D664B" w:rsidRDefault="001472DD" w:rsidP="005A4A04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73AA2920" w14:textId="77777777" w:rsidR="001472DD" w:rsidRPr="00923A86" w:rsidRDefault="001472DD" w:rsidP="005A4A04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61F8B40C" w14:textId="3D598774" w:rsidR="001472DD" w:rsidRPr="00923A86" w:rsidRDefault="001472DD" w:rsidP="005A4A0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3847B5">
              <w:rPr>
                <w:rFonts w:ascii="TH SarabunPSK" w:hAnsi="TH SarabunPSK" w:cs="TH SarabunPSK"/>
                <w:b/>
                <w:bCs/>
              </w:rPr>
              <w:t>8/11</w:t>
            </w:r>
          </w:p>
        </w:tc>
      </w:tr>
      <w:tr w:rsidR="001472DD" w:rsidRPr="00BB714F" w14:paraId="3EF9D789" w14:textId="77777777" w:rsidTr="001472DD">
        <w:trPr>
          <w:trHeight w:val="10824"/>
        </w:trPr>
        <w:tc>
          <w:tcPr>
            <w:tcW w:w="9540" w:type="dxa"/>
            <w:gridSpan w:val="3"/>
          </w:tcPr>
          <w:p w14:paraId="427B19F5" w14:textId="77777777" w:rsidR="001472DD" w:rsidRPr="001472DD" w:rsidRDefault="001472DD" w:rsidP="001472DD">
            <w:pPr>
              <w:keepNext/>
              <w:spacing w:before="100"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1472DD">
              <w:rPr>
                <w:rFonts w:ascii="TH SarabunPSK" w:hAnsi="TH SarabunPSK" w:cs="TH SarabunPSK" w:hint="cs"/>
                <w:b/>
                <w:bCs/>
                <w:color w:val="C55A11"/>
              </w:rPr>
              <w:t>ขั้นที่</w:t>
            </w:r>
            <w:proofErr w:type="spellEnd"/>
            <w:r w:rsidRPr="001472DD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4 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นำผลคูณทั้ง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 12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ตัวมาบวกกัน</w:t>
            </w:r>
            <w:proofErr w:type="spellEnd"/>
          </w:p>
          <w:p w14:paraId="079FB1E9" w14:textId="77777777" w:rsidR="001472DD" w:rsidRPr="001472DD" w:rsidRDefault="001472DD" w:rsidP="001472DD">
            <w:pPr>
              <w:spacing w:after="80" w:line="300" w:lineRule="auto"/>
              <w:ind w:left="400"/>
              <w:rPr>
                <w:rFonts w:ascii="TH SarabunPSK" w:hAnsi="TH SarabunPSK" w:cs="TH SarabunPSK" w:hint="cs"/>
              </w:rPr>
            </w:pPr>
            <w:r w:rsidRPr="001472DD">
              <w:rPr>
                <w:rFonts w:ascii="TH SarabunPSK" w:hAnsi="TH SarabunPSK" w:cs="TH SarabunPSK" w:hint="cs"/>
              </w:rPr>
              <w:t xml:space="preserve">8 + 24 + 5 + 3 + 2 + 9 + 4 + 15 + 6 + 21 + 8 + 27 = </w:t>
            </w:r>
            <w:r w:rsidRPr="001472DD">
              <w:rPr>
                <w:rFonts w:ascii="TH SarabunPSK" w:hAnsi="TH SarabunPSK" w:cs="TH SarabunPSK" w:hint="cs"/>
                <w:b/>
                <w:bCs/>
                <w:color w:val="C55A11"/>
              </w:rPr>
              <w:t>132</w:t>
            </w:r>
          </w:p>
          <w:p w14:paraId="1478EC52" w14:textId="105EEAD7" w:rsidR="001472DD" w:rsidRDefault="001472DD" w:rsidP="001472DD">
            <w:pPr>
              <w:spacing w:after="80" w:line="300" w:lineRule="auto"/>
              <w:ind w:left="400"/>
              <w:rPr>
                <w:rFonts w:ascii="TH SarabunPSK" w:hAnsi="TH SarabunPSK" w:cs="TH SarabunPSK"/>
                <w:color w:val="595959"/>
              </w:rPr>
            </w:pPr>
            <w:r w:rsidRPr="001472DD">
              <w:rPr>
                <w:rFonts w:ascii="TH SarabunPSK" w:hAnsi="TH SarabunPSK" w:cs="TH SarabunPSK" w:hint="cs"/>
                <w:color w:val="595959"/>
              </w:rPr>
              <w:t>(</w:t>
            </w:r>
            <w:proofErr w:type="spellStart"/>
            <w:r w:rsidRPr="001472DD">
              <w:rPr>
                <w:rFonts w:ascii="TH SarabunPSK" w:hAnsi="TH SarabunPSK" w:cs="TH SarabunPSK" w:hint="cs"/>
                <w:color w:val="595959"/>
              </w:rPr>
              <w:t>ตรวจสอบอีกวิธี</w:t>
            </w:r>
            <w:proofErr w:type="spellEnd"/>
            <w:r w:rsidRPr="001472DD">
              <w:rPr>
                <w:rFonts w:ascii="TH SarabunPSK" w:hAnsi="TH SarabunPSK" w:cs="TH SarabunPSK" w:hint="cs"/>
                <w:color w:val="595959"/>
              </w:rPr>
              <w:t xml:space="preserve">: </w:t>
            </w:r>
            <w:proofErr w:type="spellStart"/>
            <w:r w:rsidRPr="001472DD">
              <w:rPr>
                <w:rFonts w:ascii="TH SarabunPSK" w:hAnsi="TH SarabunPSK" w:cs="TH SarabunPSK" w:hint="cs"/>
                <w:color w:val="595959"/>
              </w:rPr>
              <w:t>ผลรวมตำแหน่งคี่</w:t>
            </w:r>
            <w:proofErr w:type="spellEnd"/>
            <w:r w:rsidRPr="001472DD">
              <w:rPr>
                <w:rFonts w:ascii="TH SarabunPSK" w:hAnsi="TH SarabunPSK" w:cs="TH SarabunPSK" w:hint="cs"/>
                <w:color w:val="595959"/>
              </w:rPr>
              <w:t xml:space="preserve"> = 8+5+2+4+6+8 = 33 ,  </w:t>
            </w:r>
            <w:proofErr w:type="spellStart"/>
            <w:r w:rsidRPr="001472DD">
              <w:rPr>
                <w:rFonts w:ascii="TH SarabunPSK" w:hAnsi="TH SarabunPSK" w:cs="TH SarabunPSK" w:hint="cs"/>
                <w:color w:val="595959"/>
              </w:rPr>
              <w:t>ผลรวมตำแหน่งคู่</w:t>
            </w:r>
            <w:proofErr w:type="spellEnd"/>
            <w:r w:rsidRPr="001472DD">
              <w:rPr>
                <w:rFonts w:ascii="TH SarabunPSK" w:hAnsi="TH SarabunPSK" w:cs="TH SarabunPSK" w:hint="cs"/>
                <w:color w:val="595959"/>
              </w:rPr>
              <w:t xml:space="preserve"> = 8+1+3+5+7+9 = 33 </w:t>
            </w:r>
            <w:proofErr w:type="spellStart"/>
            <w:r w:rsidRPr="001472DD">
              <w:rPr>
                <w:rFonts w:ascii="TH SarabunPSK" w:hAnsi="TH SarabunPSK" w:cs="TH SarabunPSK" w:hint="cs"/>
                <w:color w:val="595959"/>
              </w:rPr>
              <w:t>จึงได้</w:t>
            </w:r>
            <w:proofErr w:type="spellEnd"/>
            <w:r w:rsidRPr="001472DD">
              <w:rPr>
                <w:rFonts w:ascii="TH SarabunPSK" w:hAnsi="TH SarabunPSK" w:cs="TH SarabunPSK" w:hint="cs"/>
                <w:color w:val="595959"/>
              </w:rPr>
              <w:t xml:space="preserve"> 33 + (3 × 33) = 33 + 99 = 132)</w:t>
            </w:r>
          </w:p>
          <w:p w14:paraId="2B123AE7" w14:textId="77777777" w:rsidR="001472DD" w:rsidRPr="001472DD" w:rsidRDefault="001472DD" w:rsidP="001472DD">
            <w:pPr>
              <w:spacing w:after="80" w:line="300" w:lineRule="auto"/>
              <w:ind w:left="400"/>
              <w:rPr>
                <w:rFonts w:ascii="TH SarabunPSK" w:hAnsi="TH SarabunPSK" w:cs="TH SarabunPSK" w:hint="cs"/>
              </w:rPr>
            </w:pPr>
          </w:p>
          <w:p w14:paraId="78C6CD4F" w14:textId="77777777" w:rsidR="001472DD" w:rsidRPr="001472DD" w:rsidRDefault="001472DD" w:rsidP="001472DD">
            <w:pPr>
              <w:keepNext/>
              <w:spacing w:before="100"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1472DD">
              <w:rPr>
                <w:rFonts w:ascii="TH SarabunPSK" w:hAnsi="TH SarabunPSK" w:cs="TH SarabunPSK" w:hint="cs"/>
                <w:b/>
                <w:bCs/>
                <w:color w:val="C55A11"/>
              </w:rPr>
              <w:t>ขั้นที่</w:t>
            </w:r>
            <w:proofErr w:type="spellEnd"/>
            <w:r w:rsidRPr="001472DD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5 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หารผลรวมด้วย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 10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แล้วหาเศษ</w:t>
            </w:r>
            <w:proofErr w:type="spellEnd"/>
          </w:p>
          <w:p w14:paraId="7DBF4795" w14:textId="77777777" w:rsidR="001472DD" w:rsidRDefault="001472DD" w:rsidP="001472DD">
            <w:pPr>
              <w:spacing w:after="80" w:line="300" w:lineRule="auto"/>
              <w:ind w:left="400"/>
              <w:rPr>
                <w:rFonts w:ascii="TH SarabunPSK" w:hAnsi="TH SarabunPSK" w:cs="TH SarabunPSK"/>
                <w:b/>
                <w:bCs/>
                <w:color w:val="C55A11"/>
                <w:sz w:val="34"/>
                <w:szCs w:val="34"/>
              </w:rPr>
            </w:pPr>
            <w:r w:rsidRPr="001472DD">
              <w:rPr>
                <w:rFonts w:ascii="TH SarabunPSK" w:hAnsi="TH SarabunPSK" w:cs="TH SarabunPSK" w:hint="cs"/>
              </w:rPr>
              <w:t xml:space="preserve">132 ÷ 10 = 13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เศษ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 </w:t>
            </w:r>
            <w:r w:rsidRPr="001472DD">
              <w:rPr>
                <w:rFonts w:ascii="TH SarabunPSK" w:hAnsi="TH SarabunPSK" w:cs="TH SarabunPSK" w:hint="cs"/>
                <w:b/>
                <w:bCs/>
                <w:color w:val="C55A11"/>
                <w:sz w:val="34"/>
                <w:szCs w:val="34"/>
              </w:rPr>
              <w:t>2</w:t>
            </w:r>
          </w:p>
          <w:p w14:paraId="4721C09B" w14:textId="77777777" w:rsidR="001472DD" w:rsidRPr="001472DD" w:rsidRDefault="001472DD" w:rsidP="001472DD">
            <w:pPr>
              <w:spacing w:after="80" w:line="300" w:lineRule="auto"/>
              <w:ind w:left="400"/>
              <w:rPr>
                <w:rFonts w:ascii="TH SarabunPSK" w:hAnsi="TH SarabunPSK" w:cs="TH SarabunPSK" w:hint="cs"/>
              </w:rPr>
            </w:pPr>
          </w:p>
          <w:p w14:paraId="41998B62" w14:textId="77777777" w:rsidR="001472DD" w:rsidRPr="001472DD" w:rsidRDefault="001472DD" w:rsidP="001472DD">
            <w:pPr>
              <w:keepNext/>
              <w:spacing w:before="100"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1472DD">
              <w:rPr>
                <w:rFonts w:ascii="TH SarabunPSK" w:hAnsi="TH SarabunPSK" w:cs="TH SarabunPSK" w:hint="cs"/>
                <w:b/>
                <w:bCs/>
                <w:color w:val="C55A11"/>
              </w:rPr>
              <w:t>ขั้นที่</w:t>
            </w:r>
            <w:proofErr w:type="spellEnd"/>
            <w:r w:rsidRPr="001472DD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6 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หา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 Check Digit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จากสูตร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 10 −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เศษ</w:t>
            </w:r>
            <w:proofErr w:type="spellEnd"/>
          </w:p>
          <w:p w14:paraId="3A84F868" w14:textId="77777777" w:rsidR="001472DD" w:rsidRDefault="001472DD" w:rsidP="001472DD">
            <w:pPr>
              <w:spacing w:after="80" w:line="300" w:lineRule="auto"/>
              <w:ind w:left="400"/>
              <w:rPr>
                <w:rFonts w:ascii="TH SarabunPSK" w:hAnsi="TH SarabunPSK" w:cs="TH SarabunPSK"/>
                <w:color w:val="595959"/>
              </w:rPr>
            </w:pPr>
            <w:r w:rsidRPr="001472DD">
              <w:rPr>
                <w:rFonts w:ascii="TH SarabunPSK" w:hAnsi="TH SarabunPSK" w:cs="TH SarabunPSK" w:hint="cs"/>
              </w:rPr>
              <w:t xml:space="preserve">Check Digit = 10 − 2 = </w:t>
            </w:r>
            <w:r w:rsidRPr="001472DD">
              <w:rPr>
                <w:rFonts w:ascii="TH SarabunPSK" w:hAnsi="TH SarabunPSK" w:cs="TH SarabunPSK" w:hint="cs"/>
                <w:b/>
                <w:bCs/>
                <w:color w:val="C55A11"/>
                <w:sz w:val="34"/>
                <w:szCs w:val="34"/>
              </w:rPr>
              <w:t>8</w:t>
            </w:r>
            <w:r w:rsidRPr="001472DD">
              <w:rPr>
                <w:rFonts w:ascii="TH SarabunPSK" w:hAnsi="TH SarabunPSK" w:cs="TH SarabunPSK" w:hint="cs"/>
                <w:color w:val="595959"/>
              </w:rPr>
              <w:t xml:space="preserve">      (</w:t>
            </w:r>
            <w:proofErr w:type="spellStart"/>
            <w:r w:rsidRPr="001472DD">
              <w:rPr>
                <w:rFonts w:ascii="TH SarabunPSK" w:hAnsi="TH SarabunPSK" w:cs="TH SarabunPSK" w:hint="cs"/>
                <w:color w:val="595959"/>
              </w:rPr>
              <w:t>วิธีลัด</w:t>
            </w:r>
            <w:proofErr w:type="spellEnd"/>
            <w:r w:rsidRPr="001472DD">
              <w:rPr>
                <w:rFonts w:ascii="TH SarabunPSK" w:hAnsi="TH SarabunPSK" w:cs="TH SarabunPSK" w:hint="cs"/>
                <w:color w:val="595959"/>
              </w:rPr>
              <w:t xml:space="preserve">: </w:t>
            </w:r>
            <w:proofErr w:type="spellStart"/>
            <w:r w:rsidRPr="001472DD">
              <w:rPr>
                <w:rFonts w:ascii="TH SarabunPSK" w:hAnsi="TH SarabunPSK" w:cs="TH SarabunPSK" w:hint="cs"/>
                <w:color w:val="595959"/>
              </w:rPr>
              <w:t>ปัด</w:t>
            </w:r>
            <w:proofErr w:type="spellEnd"/>
            <w:r w:rsidRPr="001472DD">
              <w:rPr>
                <w:rFonts w:ascii="TH SarabunPSK" w:hAnsi="TH SarabunPSK" w:cs="TH SarabunPSK" w:hint="cs"/>
                <w:color w:val="595959"/>
              </w:rPr>
              <w:t xml:space="preserve"> 132 </w:t>
            </w:r>
            <w:proofErr w:type="spellStart"/>
            <w:r w:rsidRPr="001472DD">
              <w:rPr>
                <w:rFonts w:ascii="TH SarabunPSK" w:hAnsi="TH SarabunPSK" w:cs="TH SarabunPSK" w:hint="cs"/>
                <w:color w:val="595959"/>
              </w:rPr>
              <w:t>ขึ้นเป็น</w:t>
            </w:r>
            <w:proofErr w:type="spellEnd"/>
            <w:r w:rsidRPr="001472DD">
              <w:rPr>
                <w:rFonts w:ascii="TH SarabunPSK" w:hAnsi="TH SarabunPSK" w:cs="TH SarabunPSK" w:hint="cs"/>
                <w:color w:val="595959"/>
              </w:rPr>
              <w:t xml:space="preserve"> 140 </w:t>
            </w:r>
            <w:proofErr w:type="spellStart"/>
            <w:r w:rsidRPr="001472DD">
              <w:rPr>
                <w:rFonts w:ascii="TH SarabunPSK" w:hAnsi="TH SarabunPSK" w:cs="TH SarabunPSK" w:hint="cs"/>
                <w:color w:val="595959"/>
              </w:rPr>
              <w:t>แล้ว</w:t>
            </w:r>
            <w:proofErr w:type="spellEnd"/>
            <w:r w:rsidRPr="001472DD">
              <w:rPr>
                <w:rFonts w:ascii="TH SarabunPSK" w:hAnsi="TH SarabunPSK" w:cs="TH SarabunPSK" w:hint="cs"/>
                <w:color w:val="595959"/>
              </w:rPr>
              <w:t xml:space="preserve"> 140 − 132 = 8)</w:t>
            </w:r>
          </w:p>
          <w:p w14:paraId="55D8ADD0" w14:textId="77777777" w:rsidR="001472DD" w:rsidRPr="001472DD" w:rsidRDefault="001472DD" w:rsidP="001472DD">
            <w:pPr>
              <w:spacing w:after="80" w:line="300" w:lineRule="auto"/>
              <w:ind w:left="400"/>
              <w:rPr>
                <w:rFonts w:ascii="TH SarabunPSK" w:hAnsi="TH SarabunPSK" w:cs="TH SarabunPSK" w:hint="cs"/>
              </w:rPr>
            </w:pPr>
          </w:p>
          <w:p w14:paraId="1A3A8467" w14:textId="77777777" w:rsidR="001472DD" w:rsidRPr="001472DD" w:rsidRDefault="001472DD" w:rsidP="001472DD">
            <w:pPr>
              <w:keepNext/>
              <w:spacing w:before="100"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1472DD">
              <w:rPr>
                <w:rFonts w:ascii="TH SarabunPSK" w:hAnsi="TH SarabunPSK" w:cs="TH SarabunPSK" w:hint="cs"/>
                <w:b/>
                <w:bCs/>
                <w:color w:val="C55A11"/>
              </w:rPr>
              <w:t>ขั้นที่</w:t>
            </w:r>
            <w:proofErr w:type="spellEnd"/>
            <w:r w:rsidRPr="001472DD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7 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นำ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 Check Digit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ไปต่อท้ายเลข</w:t>
            </w:r>
            <w:proofErr w:type="spellEnd"/>
            <w:r w:rsidRPr="001472DD">
              <w:rPr>
                <w:rFonts w:ascii="TH SarabunPSK" w:hAnsi="TH SarabunPSK" w:cs="TH SarabunPSK" w:hint="cs"/>
              </w:rPr>
              <w:t xml:space="preserve"> 12 </w:t>
            </w:r>
            <w:proofErr w:type="spellStart"/>
            <w:r w:rsidRPr="001472DD">
              <w:rPr>
                <w:rFonts w:ascii="TH SarabunPSK" w:hAnsi="TH SarabunPSK" w:cs="TH SarabunPSK" w:hint="cs"/>
              </w:rPr>
              <w:t>หลักแรก</w:t>
            </w:r>
            <w:proofErr w:type="spellEnd"/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94"/>
            </w:tblGrid>
            <w:tr w:rsidR="001472DD" w:rsidRPr="001472DD" w14:paraId="68B6A26A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0" w:type="pct"/>
                  <w:tcBorders>
                    <w:top w:val="none" w:sz="0" w:space="0" w:color="FFFFFF"/>
                    <w:left w:val="single" w:sz="24" w:space="0" w:color="BF9000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100" w:type="dxa"/>
                    <w:left w:w="200" w:type="dxa"/>
                    <w:bottom w:w="100" w:type="dxa"/>
                    <w:right w:w="140" w:type="dxa"/>
                  </w:tcMar>
                </w:tcPr>
                <w:p w14:paraId="51F615FE" w14:textId="77777777" w:rsidR="001472DD" w:rsidRPr="001472DD" w:rsidRDefault="001472DD" w:rsidP="001472DD">
                  <w:pPr>
                    <w:framePr w:hSpace="180" w:wrap="around" w:vAnchor="text" w:hAnchor="margin" w:y="417"/>
                    <w:spacing w:line="320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รหัส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EAN-13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ที่สมบูรณ์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คือ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 </w:t>
                  </w:r>
                  <w:r w:rsidRPr="001472DD">
                    <w:rPr>
                      <w:rFonts w:ascii="TH SarabunPSK" w:hAnsi="TH SarabunPSK" w:cs="TH SarabunPSK" w:hint="cs"/>
                      <w:b/>
                      <w:bCs/>
                      <w:color w:val="1F3864"/>
                      <w:sz w:val="44"/>
                      <w:szCs w:val="44"/>
                    </w:rPr>
                    <w:t>885123456789</w:t>
                  </w:r>
                  <w:r w:rsidRPr="001472DD">
                    <w:rPr>
                      <w:rFonts w:ascii="TH SarabunPSK" w:hAnsi="TH SarabunPSK" w:cs="TH SarabunPSK" w:hint="cs"/>
                      <w:b/>
                      <w:bCs/>
                      <w:color w:val="C00000"/>
                      <w:sz w:val="44"/>
                      <w:szCs w:val="44"/>
                    </w:rPr>
                    <w:t>8</w:t>
                  </w:r>
                </w:p>
              </w:tc>
            </w:tr>
          </w:tbl>
          <w:p w14:paraId="0AE2EF0F" w14:textId="77777777" w:rsidR="001472DD" w:rsidRPr="001472DD" w:rsidRDefault="001472DD" w:rsidP="005A4A04">
            <w:pPr>
              <w:pStyle w:val="ListParagraph"/>
              <w:tabs>
                <w:tab w:val="left" w:pos="30"/>
              </w:tabs>
              <w:spacing w:after="40" w:line="240" w:lineRule="auto"/>
              <w:ind w:left="172"/>
              <w:contextualSpacing w:val="0"/>
              <w:rPr>
                <w:rFonts w:ascii="TH SarabunPSK" w:hAnsi="TH SarabunPSK" w:cs="TH SarabunPSK" w:hint="cs"/>
                <w:cs/>
              </w:rPr>
            </w:pPr>
          </w:p>
        </w:tc>
      </w:tr>
    </w:tbl>
    <w:p w14:paraId="11CE6862" w14:textId="77777777" w:rsidR="001472DD" w:rsidRDefault="001472DD" w:rsidP="001472DD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03917493" w14:textId="77777777" w:rsidR="001472DD" w:rsidRDefault="001472D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2"/>
        <w:gridCol w:w="5205"/>
        <w:gridCol w:w="2419"/>
      </w:tblGrid>
      <w:tr w:rsidR="001472DD" w:rsidRPr="009D664B" w14:paraId="3BDCC7A6" w14:textId="77777777" w:rsidTr="001472DD">
        <w:trPr>
          <w:trHeight w:val="669"/>
        </w:trPr>
        <w:tc>
          <w:tcPr>
            <w:tcW w:w="660" w:type="pct"/>
            <w:vMerge w:val="restart"/>
          </w:tcPr>
          <w:p w14:paraId="7E31E505" w14:textId="77777777" w:rsidR="001472DD" w:rsidRPr="009D664B" w:rsidRDefault="001472DD" w:rsidP="005A4A04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2000768" behindDoc="0" locked="0" layoutInCell="1" allowOverlap="1" wp14:anchorId="1583147E" wp14:editId="60B5E9A8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90211785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68" w:type="pct"/>
            <w:vMerge w:val="restart"/>
            <w:vAlign w:val="center"/>
          </w:tcPr>
          <w:p w14:paraId="5B2BE4CE" w14:textId="77777777" w:rsidR="001472DD" w:rsidRPr="005060BA" w:rsidRDefault="001472DD" w:rsidP="005A4A04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3DF59392" w14:textId="77777777" w:rsidR="001472DD" w:rsidRPr="00923A86" w:rsidRDefault="001472DD" w:rsidP="005A4A04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s/>
              </w:rPr>
              <w:t>ค</w:t>
            </w:r>
            <w:r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1372" w:type="pct"/>
            <w:vAlign w:val="center"/>
          </w:tcPr>
          <w:p w14:paraId="112B0EA0" w14:textId="77777777" w:rsidR="001472DD" w:rsidRPr="00923A86" w:rsidRDefault="001472DD" w:rsidP="005A4A0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1472DD" w:rsidRPr="009D664B" w14:paraId="68706359" w14:textId="77777777" w:rsidTr="001472DD">
        <w:trPr>
          <w:trHeight w:val="665"/>
        </w:trPr>
        <w:tc>
          <w:tcPr>
            <w:tcW w:w="660" w:type="pct"/>
            <w:vMerge/>
          </w:tcPr>
          <w:p w14:paraId="1FE3F5A3" w14:textId="77777777" w:rsidR="001472DD" w:rsidRPr="009D664B" w:rsidRDefault="001472DD" w:rsidP="005A4A04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2968" w:type="pct"/>
            <w:vMerge/>
          </w:tcPr>
          <w:p w14:paraId="075328E3" w14:textId="77777777" w:rsidR="001472DD" w:rsidRPr="00923A86" w:rsidRDefault="001472DD" w:rsidP="005A4A04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1372" w:type="pct"/>
            <w:vAlign w:val="center"/>
          </w:tcPr>
          <w:p w14:paraId="1C54488F" w14:textId="476D7DE0" w:rsidR="001472DD" w:rsidRPr="00923A86" w:rsidRDefault="001472DD" w:rsidP="005A4A0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3847B5">
              <w:rPr>
                <w:rFonts w:ascii="TH SarabunPSK" w:hAnsi="TH SarabunPSK" w:cs="TH SarabunPSK"/>
                <w:b/>
                <w:bCs/>
              </w:rPr>
              <w:t>9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3847B5">
              <w:rPr>
                <w:rFonts w:ascii="TH SarabunPSK" w:hAnsi="TH SarabunPSK" w:cs="TH SarabunPSK"/>
                <w:b/>
                <w:bCs/>
              </w:rPr>
              <w:t>11</w:t>
            </w:r>
          </w:p>
        </w:tc>
      </w:tr>
      <w:tr w:rsidR="001472DD" w:rsidRPr="00BB714F" w14:paraId="4D05C1B8" w14:textId="77777777" w:rsidTr="001472DD">
        <w:trPr>
          <w:trHeight w:val="10824"/>
        </w:trPr>
        <w:tc>
          <w:tcPr>
            <w:tcW w:w="5000" w:type="pct"/>
            <w:gridSpan w:val="3"/>
          </w:tcPr>
          <w:p w14:paraId="76269646" w14:textId="1B7DF6C1" w:rsidR="001472DD" w:rsidRPr="001472DD" w:rsidRDefault="001472DD" w:rsidP="001472DD">
            <w:pPr>
              <w:pStyle w:val="Heading2"/>
              <w:rPr>
                <w:rFonts w:ascii="TH SarabunPSK" w:hAnsi="TH SarabunPSK" w:cs="TH SarabunPSK" w:hint="cs"/>
                <w:cs/>
              </w:rPr>
            </w:pPr>
            <w:proofErr w:type="spellStart"/>
            <w:r w:rsidRPr="001472DD">
              <w:rPr>
                <w:rFonts w:ascii="TH SarabunPSK" w:hAnsi="TH SarabunPSK" w:cs="TH SarabunPSK" w:hint="cs"/>
                <w:b/>
                <w:bCs/>
              </w:rPr>
              <w:t>ตัวอย่างที่</w:t>
            </w:r>
            <w:proofErr w:type="spellEnd"/>
            <w:r w:rsidRPr="001472DD">
              <w:rPr>
                <w:rFonts w:ascii="TH SarabunPSK" w:hAnsi="TH SarabunPSK" w:cs="TH SarabunPSK" w:hint="cs"/>
                <w:b/>
                <w:b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  <w:r w:rsidRPr="001472DD">
              <w:rPr>
                <w:rFonts w:ascii="TH SarabunPSK" w:hAnsi="TH SarabunPSK" w:cs="TH SarabunPSK" w:hint="cs"/>
              </w:rPr>
              <w:t xml:space="preserve">  </w:t>
            </w:r>
            <w:r>
              <w:rPr>
                <w:rFonts w:ascii="TH SarabunPSK" w:hAnsi="TH SarabunPSK" w:cs="TH SarabunPSK" w:hint="cs"/>
                <w:cs/>
              </w:rPr>
              <w:t>กรณีที่เศษเป็นศูนย์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38"/>
            </w:tblGrid>
            <w:tr w:rsidR="001472DD" w:rsidRPr="001472DD" w14:paraId="69B8198E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638" w:type="dxa"/>
                  <w:tcBorders>
                    <w:top w:val="none" w:sz="0" w:space="0" w:color="FFFFFF"/>
                    <w:left w:val="single" w:sz="24" w:space="0" w:color="70AD47"/>
                    <w:bottom w:val="none" w:sz="0" w:space="0" w:color="FFFFFF"/>
                    <w:right w:val="none" w:sz="0" w:space="0" w:color="FFFFFF"/>
                  </w:tcBorders>
                  <w:shd w:val="clear" w:color="auto" w:fill="E2F0D9"/>
                  <w:tcMar>
                    <w:top w:w="100" w:type="dxa"/>
                    <w:left w:w="200" w:type="dxa"/>
                    <w:bottom w:w="100" w:type="dxa"/>
                    <w:right w:w="140" w:type="dxa"/>
                  </w:tcMar>
                </w:tcPr>
                <w:p w14:paraId="4331D4A8" w14:textId="77777777" w:rsidR="001472DD" w:rsidRPr="001472DD" w:rsidRDefault="001472DD" w:rsidP="001472DD">
                  <w:pPr>
                    <w:framePr w:hSpace="180" w:wrap="around" w:vAnchor="text" w:hAnchor="margin" w:y="417"/>
                    <w:spacing w:line="300" w:lineRule="auto"/>
                  </w:pPr>
                  <w:proofErr w:type="spellStart"/>
                  <w:r w:rsidRPr="001472DD">
                    <w:rPr>
                      <w:b/>
                      <w:bCs/>
                    </w:rPr>
                    <w:t>โจทย์</w:t>
                  </w:r>
                  <w:proofErr w:type="spellEnd"/>
                  <w:r w:rsidRPr="001472DD">
                    <w:rPr>
                      <w:b/>
                      <w:bCs/>
                    </w:rPr>
                    <w:t xml:space="preserve">: </w:t>
                  </w:r>
                  <w:proofErr w:type="spellStart"/>
                  <w:r w:rsidRPr="001472DD">
                    <w:t>จงหา</w:t>
                  </w:r>
                  <w:proofErr w:type="spellEnd"/>
                  <w:r w:rsidRPr="001472DD">
                    <w:t xml:space="preserve"> Check Digit </w:t>
                  </w:r>
                  <w:proofErr w:type="spellStart"/>
                  <w:r w:rsidRPr="001472DD">
                    <w:t>ของรหัสที่มีเลข</w:t>
                  </w:r>
                  <w:proofErr w:type="spellEnd"/>
                  <w:r w:rsidRPr="001472DD">
                    <w:t xml:space="preserve"> 12 </w:t>
                  </w:r>
                  <w:proofErr w:type="spellStart"/>
                  <w:r w:rsidRPr="001472DD">
                    <w:t>หลักแรกเป็น</w:t>
                  </w:r>
                  <w:proofErr w:type="spellEnd"/>
                  <w:r w:rsidRPr="001472DD">
                    <w:t xml:space="preserve"> </w:t>
                  </w:r>
                  <w:r w:rsidRPr="001472DD">
                    <w:rPr>
                      <w:b/>
                      <w:bCs/>
                      <w:color w:val="1F3864"/>
                    </w:rPr>
                    <w:t>885135790246</w:t>
                  </w:r>
                </w:p>
              </w:tc>
            </w:tr>
          </w:tbl>
          <w:p w14:paraId="56B94556" w14:textId="77777777" w:rsidR="001472DD" w:rsidRPr="001472DD" w:rsidRDefault="001472DD" w:rsidP="001472DD">
            <w:pPr>
              <w:spacing w:after="40"/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68"/>
              <w:gridCol w:w="618"/>
              <w:gridCol w:w="619"/>
              <w:gridCol w:w="619"/>
              <w:gridCol w:w="619"/>
              <w:gridCol w:w="619"/>
              <w:gridCol w:w="619"/>
              <w:gridCol w:w="619"/>
              <w:gridCol w:w="619"/>
              <w:gridCol w:w="619"/>
              <w:gridCol w:w="619"/>
              <w:gridCol w:w="619"/>
              <w:gridCol w:w="614"/>
            </w:tblGrid>
            <w:tr w:rsidR="001472DD" w:rsidRPr="001472DD" w14:paraId="34D53837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CA5CB89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ตำแหน่งที่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F7E11B3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279CC1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597031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D5F664D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FE447A0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39CB30C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D8D98D1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C2C7260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02CAEA8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D353E72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EA965F7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3B9AAAA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12</w:t>
                  </w:r>
                </w:p>
              </w:tc>
            </w:tr>
            <w:tr w:rsidR="001472DD" w:rsidRPr="001472DD" w14:paraId="7F96B602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2DA649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ตัวเลข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51705C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2505729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F2C7C49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8A8E5CA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2847E7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FF3FC96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E2DD52B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F57B8D2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35A4733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96A538F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F145B3C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AFCCEC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</w:tr>
            <w:tr w:rsidR="001472DD" w:rsidRPr="001472DD" w14:paraId="3CCB15AB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3D1709F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ตัวคูณ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4DA7462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BAF874D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7E67B8D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01E9D52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1864F78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8A39205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625CB71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2FA9107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19AB7B9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787098C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2863BCA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2B09EDB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</w:tr>
            <w:tr w:rsidR="001472DD" w:rsidRPr="001472DD" w14:paraId="0EBCCCDA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60B205B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ผลคูณ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3E517BB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6CC1E27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24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FAD8101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E3ADE1B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3676402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074956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393F00C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D6CEA9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27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6701107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449E42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1C379BF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32287B3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18</w:t>
                  </w:r>
                </w:p>
              </w:tc>
            </w:tr>
          </w:tbl>
          <w:p w14:paraId="7C0B6D2E" w14:textId="77777777" w:rsidR="001472DD" w:rsidRPr="001472DD" w:rsidRDefault="001472DD" w:rsidP="001472DD">
            <w:pPr>
              <w:spacing w:after="60"/>
              <w:rPr>
                <w:rFonts w:ascii="TH SarabunPSK" w:hAnsi="TH SarabunPSK" w:cs="TH SarabunPSK" w:hint="cs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72"/>
              <w:gridCol w:w="6418"/>
            </w:tblGrid>
            <w:tr w:rsidR="001472DD" w:rsidRPr="001472DD" w14:paraId="14589C77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4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D68816F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ผลรวมของผลคูณ</w:t>
                  </w:r>
                  <w:proofErr w:type="spellEnd"/>
                </w:p>
              </w:tc>
              <w:tc>
                <w:tcPr>
                  <w:tcW w:w="3651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D3A659B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8 + 24 + 5 + 3 + 3 + 15 + 7 + 27 + 0 + 6 + 4 + 18 = 120</w:t>
                  </w:r>
                </w:p>
              </w:tc>
            </w:tr>
            <w:tr w:rsidR="001472DD" w:rsidRPr="001472DD" w14:paraId="5D62A73D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4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6773AB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หารด้วย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 10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ได้เศษ</w:t>
                  </w:r>
                  <w:proofErr w:type="spellEnd"/>
                </w:p>
              </w:tc>
              <w:tc>
                <w:tcPr>
                  <w:tcW w:w="3651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713CB14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 xml:space="preserve">120 ÷ 10 = 12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</w:rPr>
                    <w:t>เศษ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</w:rPr>
                    <w:t xml:space="preserve"> 0</w:t>
                  </w:r>
                </w:p>
              </w:tc>
            </w:tr>
            <w:tr w:rsidR="001472DD" w:rsidRPr="001472DD" w14:paraId="6C679515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4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CB6BB5C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Check Digit</w:t>
                  </w:r>
                </w:p>
              </w:tc>
              <w:tc>
                <w:tcPr>
                  <w:tcW w:w="3651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93E76FC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เศษเป็น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 0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จึงได้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 Check Digit = 0  (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ไม่ใช่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 10 − 0 = 10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เพราะ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 Check Digit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มีได้เพียง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 1 </w:t>
                  </w: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หลัก</w:t>
                  </w:r>
                  <w:proofErr w:type="spellEnd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)</w:t>
                  </w:r>
                </w:p>
              </w:tc>
            </w:tr>
            <w:tr w:rsidR="001472DD" w:rsidRPr="001472DD" w14:paraId="0E7351F5" w14:textId="77777777" w:rsidTr="001472D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4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CCF4A47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1472DD">
                    <w:rPr>
                      <w:rFonts w:ascii="TH SarabunPSK" w:hAnsi="TH SarabunPSK" w:cs="TH SarabunPSK" w:hint="cs"/>
                      <w:b/>
                      <w:bCs/>
                    </w:rPr>
                    <w:t>รหัสที่สมบูรณ์</w:t>
                  </w:r>
                  <w:proofErr w:type="spellEnd"/>
                </w:p>
              </w:tc>
              <w:tc>
                <w:tcPr>
                  <w:tcW w:w="3651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761652E" w14:textId="77777777" w:rsidR="001472DD" w:rsidRPr="001472DD" w:rsidRDefault="001472DD" w:rsidP="001472DD">
                  <w:pPr>
                    <w:keepNext/>
                    <w:framePr w:hSpace="180" w:wrap="around" w:vAnchor="text" w:hAnchor="margin" w:y="417"/>
                    <w:spacing w:line="276" w:lineRule="auto"/>
                    <w:rPr>
                      <w:rFonts w:ascii="TH SarabunPSK" w:hAnsi="TH SarabunPSK" w:cs="TH SarabunPSK" w:hint="cs"/>
                    </w:rPr>
                  </w:pPr>
                  <w:r w:rsidRPr="001472DD">
                    <w:rPr>
                      <w:rFonts w:ascii="TH SarabunPSK" w:hAnsi="TH SarabunPSK" w:cs="TH SarabunPSK" w:hint="cs"/>
                    </w:rPr>
                    <w:t>8851357902460</w:t>
                  </w:r>
                </w:p>
              </w:tc>
            </w:tr>
          </w:tbl>
          <w:p w14:paraId="791BD8FA" w14:textId="77777777" w:rsidR="001472DD" w:rsidRDefault="001472DD" w:rsidP="001472DD">
            <w:pPr>
              <w:spacing w:after="100"/>
            </w:pPr>
          </w:p>
          <w:p w14:paraId="10B363BB" w14:textId="77777777" w:rsidR="001472DD" w:rsidRPr="00C47E7F" w:rsidRDefault="001472DD" w:rsidP="005A4A04">
            <w:pPr>
              <w:pStyle w:val="ListParagraph"/>
              <w:tabs>
                <w:tab w:val="left" w:pos="30"/>
              </w:tabs>
              <w:spacing w:after="40" w:line="240" w:lineRule="auto"/>
              <w:ind w:left="172"/>
              <w:contextualSpacing w:val="0"/>
              <w:rPr>
                <w:rFonts w:hint="cs"/>
                <w:cs/>
              </w:rPr>
            </w:pPr>
          </w:p>
        </w:tc>
      </w:tr>
    </w:tbl>
    <w:p w14:paraId="70E57FF0" w14:textId="77777777" w:rsidR="001472DD" w:rsidRDefault="001472DD" w:rsidP="001472DD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2D7D1642" w14:textId="77777777" w:rsidR="001472DD" w:rsidRDefault="001472D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5725"/>
        <w:gridCol w:w="2900"/>
      </w:tblGrid>
      <w:tr w:rsidR="001472DD" w:rsidRPr="009D664B" w14:paraId="4E6EFB66" w14:textId="77777777" w:rsidTr="003847B5">
        <w:trPr>
          <w:trHeight w:val="669"/>
        </w:trPr>
        <w:tc>
          <w:tcPr>
            <w:tcW w:w="1260" w:type="dxa"/>
            <w:vMerge w:val="restart"/>
          </w:tcPr>
          <w:p w14:paraId="32CBA9C2" w14:textId="77777777" w:rsidR="001472DD" w:rsidRPr="009D664B" w:rsidRDefault="001472DD" w:rsidP="005A4A04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2002816" behindDoc="0" locked="0" layoutInCell="1" allowOverlap="1" wp14:anchorId="69F4DA05" wp14:editId="715CEB7F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445839862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A3C51C4" w14:textId="77777777" w:rsidR="001472DD" w:rsidRPr="005060BA" w:rsidRDefault="001472DD" w:rsidP="005A4A04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0719A153" w14:textId="77777777" w:rsidR="001472DD" w:rsidRPr="00923A86" w:rsidRDefault="001472DD" w:rsidP="005A4A04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s/>
              </w:rPr>
              <w:t>ค</w:t>
            </w:r>
            <w:r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7D4EADD0" w14:textId="77777777" w:rsidR="001472DD" w:rsidRPr="00923A86" w:rsidRDefault="001472DD" w:rsidP="005A4A0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1472DD" w:rsidRPr="009D664B" w14:paraId="71D8E5A9" w14:textId="77777777" w:rsidTr="003847B5">
        <w:trPr>
          <w:trHeight w:val="665"/>
        </w:trPr>
        <w:tc>
          <w:tcPr>
            <w:tcW w:w="1260" w:type="dxa"/>
            <w:vMerge/>
          </w:tcPr>
          <w:p w14:paraId="12AF550B" w14:textId="77777777" w:rsidR="001472DD" w:rsidRPr="009D664B" w:rsidRDefault="001472DD" w:rsidP="005A4A04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B5E4A6E" w14:textId="77777777" w:rsidR="001472DD" w:rsidRPr="00923A86" w:rsidRDefault="001472DD" w:rsidP="005A4A04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B5A4A16" w14:textId="385F8868" w:rsidR="001472DD" w:rsidRPr="00923A86" w:rsidRDefault="001472DD" w:rsidP="005A4A0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3847B5">
              <w:rPr>
                <w:rFonts w:ascii="TH SarabunPSK" w:hAnsi="TH SarabunPSK" w:cs="TH SarabunPSK"/>
                <w:b/>
                <w:bCs/>
              </w:rPr>
              <w:t>10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3847B5">
              <w:rPr>
                <w:rFonts w:ascii="TH SarabunPSK" w:hAnsi="TH SarabunPSK" w:cs="TH SarabunPSK"/>
                <w:b/>
                <w:bCs/>
              </w:rPr>
              <w:t>11</w:t>
            </w:r>
          </w:p>
        </w:tc>
      </w:tr>
      <w:tr w:rsidR="001472DD" w:rsidRPr="00BB714F" w14:paraId="648385CE" w14:textId="77777777" w:rsidTr="003847B5">
        <w:trPr>
          <w:trHeight w:val="10824"/>
        </w:trPr>
        <w:tc>
          <w:tcPr>
            <w:tcW w:w="9540" w:type="dxa"/>
            <w:gridSpan w:val="3"/>
          </w:tcPr>
          <w:p w14:paraId="1F6AB2B2" w14:textId="51FE1764" w:rsidR="003847B5" w:rsidRDefault="003847B5" w:rsidP="003847B5">
            <w:pPr>
              <w:pStyle w:val="Heading2"/>
              <w:rPr>
                <w:rFonts w:ascii="TH SarabunPSK" w:hAnsi="TH SarabunPSK" w:cs="TH SarabunPSK"/>
              </w:rPr>
            </w:pPr>
            <w:proofErr w:type="spellStart"/>
            <w:r w:rsidRPr="001472DD">
              <w:rPr>
                <w:rFonts w:ascii="TH SarabunPSK" w:hAnsi="TH SarabunPSK" w:cs="TH SarabunPSK" w:hint="cs"/>
                <w:b/>
                <w:bCs/>
              </w:rPr>
              <w:t>ตัวอย่างที่</w:t>
            </w:r>
            <w:proofErr w:type="spellEnd"/>
            <w:r w:rsidRPr="001472DD">
              <w:rPr>
                <w:rFonts w:ascii="TH SarabunPSK" w:hAnsi="TH SarabunPSK" w:cs="TH SarabunPSK" w:hint="cs"/>
                <w:b/>
                <w:b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3</w:t>
            </w:r>
            <w:r w:rsidRPr="001472DD">
              <w:rPr>
                <w:rFonts w:ascii="TH SarabunPSK" w:hAnsi="TH SarabunPSK" w:cs="TH SarabunPSK" w:hint="cs"/>
              </w:rPr>
              <w:t xml:space="preserve">  </w:t>
            </w:r>
            <w:r w:rsidRPr="003847B5">
              <w:rPr>
                <w:rFonts w:ascii="TH SarabunPSK" w:hAnsi="TH SarabunPSK" w:cs="TH SarabunPSK"/>
                <w:cs/>
              </w:rPr>
              <w:t>ตรวจสอบว่ารหัสบาร์โค้ดถูกต้องหรือไม่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38"/>
            </w:tblGrid>
            <w:tr w:rsidR="003847B5" w:rsidRPr="003847B5" w14:paraId="28C62DDD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638" w:type="dxa"/>
                  <w:tcBorders>
                    <w:top w:val="none" w:sz="0" w:space="0" w:color="FFFFFF"/>
                    <w:left w:val="single" w:sz="24" w:space="0" w:color="70AD47"/>
                    <w:bottom w:val="none" w:sz="0" w:space="0" w:color="FFFFFF"/>
                    <w:right w:val="none" w:sz="0" w:space="0" w:color="FFFFFF"/>
                  </w:tcBorders>
                  <w:shd w:val="clear" w:color="auto" w:fill="E2F0D9"/>
                  <w:tcMar>
                    <w:top w:w="100" w:type="dxa"/>
                    <w:left w:w="200" w:type="dxa"/>
                    <w:bottom w:w="100" w:type="dxa"/>
                    <w:right w:w="140" w:type="dxa"/>
                  </w:tcMar>
                </w:tcPr>
                <w:p w14:paraId="79756C3C" w14:textId="77777777" w:rsidR="003847B5" w:rsidRPr="003847B5" w:rsidRDefault="003847B5" w:rsidP="003847B5">
                  <w:pPr>
                    <w:framePr w:hSpace="180" w:wrap="around" w:vAnchor="text" w:hAnchor="margin" w:y="417"/>
                    <w:spacing w:line="300" w:lineRule="auto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โจทย์</w:t>
                  </w:r>
                  <w:proofErr w:type="spellEnd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: </w:t>
                  </w:r>
                  <w:proofErr w:type="spellStart"/>
                  <w:r w:rsidRPr="003847B5">
                    <w:rPr>
                      <w:rFonts w:ascii="TH SarabunPSK" w:hAnsi="TH SarabunPSK" w:cs="TH SarabunPSK" w:hint="cs"/>
                    </w:rPr>
                    <w:t>รหัสบาร์โค้ด</w:t>
                  </w:r>
                  <w:proofErr w:type="spellEnd"/>
                  <w:r w:rsidRPr="003847B5">
                    <w:rPr>
                      <w:rFonts w:ascii="TH SarabunPSK" w:hAnsi="TH SarabunPSK" w:cs="TH SarabunPSK" w:hint="cs"/>
                    </w:rPr>
                    <w:t xml:space="preserve"> </w:t>
                  </w:r>
                  <w:r w:rsidRPr="003847B5">
                    <w:rPr>
                      <w:rFonts w:ascii="TH SarabunPSK" w:hAnsi="TH SarabunPSK" w:cs="TH SarabunPSK" w:hint="cs"/>
                      <w:b/>
                      <w:bCs/>
                      <w:color w:val="1F3864"/>
                      <w:sz w:val="34"/>
                      <w:szCs w:val="34"/>
                    </w:rPr>
                    <w:t>8850010020037</w:t>
                  </w:r>
                  <w:r w:rsidRPr="003847B5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3847B5">
                    <w:rPr>
                      <w:rFonts w:ascii="TH SarabunPSK" w:hAnsi="TH SarabunPSK" w:cs="TH SarabunPSK" w:hint="cs"/>
                    </w:rPr>
                    <w:t>เป็นรหัสที่ถูกต้องหรือไม่</w:t>
                  </w:r>
                  <w:proofErr w:type="spellEnd"/>
                </w:p>
              </w:tc>
            </w:tr>
          </w:tbl>
          <w:p w14:paraId="2FBDF475" w14:textId="77777777" w:rsidR="003847B5" w:rsidRDefault="003847B5" w:rsidP="003847B5">
            <w:pPr>
              <w:keepNext/>
              <w:spacing w:before="240" w:line="300" w:lineRule="auto"/>
              <w:rPr>
                <w:rFonts w:ascii="TH SarabunPSK" w:hAnsi="TH SarabunPSK" w:cs="TH SarabunPSK"/>
                <w:b/>
                <w:bCs/>
                <w:color w:val="C00000"/>
              </w:rPr>
            </w:pPr>
            <w:proofErr w:type="spellStart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>ขั้นที่</w:t>
            </w:r>
            <w:proofErr w:type="spellEnd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1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แยกเลข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12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หลักแรก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</w:t>
            </w:r>
            <w:r w:rsidRPr="003847B5">
              <w:rPr>
                <w:rFonts w:ascii="TH SarabunPSK" w:hAnsi="TH SarabunPSK" w:cs="TH SarabunPSK" w:hint="cs"/>
                <w:b/>
                <w:bCs/>
              </w:rPr>
              <w:t>885001002003</w:t>
            </w:r>
            <w:r w:rsidRPr="003847B5">
              <w:rPr>
                <w:rFonts w:ascii="TH SarabunPSK" w:hAnsi="TH SarabunPSK" w:cs="TH SarabunPSK" w:hint="cs"/>
              </w:rPr>
              <w:t xml:space="preserve">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และ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Check Digit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ที่ให้มา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(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หลักที่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13) = </w:t>
            </w:r>
            <w:r w:rsidRPr="003847B5">
              <w:rPr>
                <w:rFonts w:ascii="TH SarabunPSK" w:hAnsi="TH SarabunPSK" w:cs="TH SarabunPSK" w:hint="cs"/>
                <w:b/>
                <w:bCs/>
                <w:color w:val="C00000"/>
              </w:rPr>
              <w:t>7</w:t>
            </w:r>
          </w:p>
          <w:p w14:paraId="0B54ACFA" w14:textId="77777777" w:rsidR="003847B5" w:rsidRPr="003847B5" w:rsidRDefault="003847B5" w:rsidP="003847B5">
            <w:pPr>
              <w:keepNext/>
              <w:spacing w:line="300" w:lineRule="auto"/>
              <w:rPr>
                <w:rFonts w:ascii="TH SarabunPSK" w:hAnsi="TH SarabunPSK" w:cs="TH SarabunPSK" w:hint="cs"/>
              </w:rPr>
            </w:pPr>
          </w:p>
          <w:p w14:paraId="255806A5" w14:textId="77777777" w:rsidR="003847B5" w:rsidRPr="003847B5" w:rsidRDefault="003847B5" w:rsidP="003847B5">
            <w:pPr>
              <w:keepNext/>
              <w:spacing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>ขั้นที่</w:t>
            </w:r>
            <w:proofErr w:type="spellEnd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2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คำนวณ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Check Digit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จากเลข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12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หลักแรกตามขั้นตอนปกติ</w:t>
            </w:r>
            <w:proofErr w:type="spellEnd"/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05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74"/>
            </w:tblGrid>
            <w:tr w:rsidR="003847B5" w:rsidRPr="003847B5" w14:paraId="58F1B5A0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D03AF2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ตำแหน่งที่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1622788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D935C21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942420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DEB801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E9E2775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45C8E5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DCC98F5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D14DF8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4D0D0F5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9ED0B5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5D8D541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A7A17D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12</w:t>
                  </w:r>
                </w:p>
              </w:tc>
            </w:tr>
            <w:tr w:rsidR="003847B5" w:rsidRPr="003847B5" w14:paraId="5D48742A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BD1942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ตัวเลข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22CFAD3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29F510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4F3AA3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2D50C4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24561B3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AC202A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FED308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96AFBF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851F00D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A73061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9BD018F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2F1B20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3</w:t>
                  </w:r>
                </w:p>
              </w:tc>
            </w:tr>
            <w:tr w:rsidR="003847B5" w:rsidRPr="003847B5" w14:paraId="58A9DDEC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9D482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FE4B77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45E05E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6161E7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99B1B51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E73975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382B9A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91A1B7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99C29C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6FB7BB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8C57C0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B334DD8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</w:rPr>
                    <w:t>×1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A3E074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</w:rPr>
                    <w:t>×3</w:t>
                  </w:r>
                </w:p>
              </w:tc>
            </w:tr>
            <w:tr w:rsidR="003847B5" w:rsidRPr="003847B5" w14:paraId="75F8422A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7B38A3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ผลคูณ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DCB2865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5D9633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24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BF00A1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D87F25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367A808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AA5DA8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7BD398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15574C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66E6DC8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57669ED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ACA66F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1DDD31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</w:tr>
          </w:tbl>
          <w:p w14:paraId="764461E3" w14:textId="0F3A9230" w:rsidR="003847B5" w:rsidRPr="003847B5" w:rsidRDefault="003847B5" w:rsidP="003847B5">
            <w:pPr>
              <w:spacing w:before="240" w:line="300" w:lineRule="auto"/>
              <w:ind w:left="400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</w:rPr>
              <w:t>ผลรวม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8 + 24 + 5 + 0 + 0 + 3 + 0 + 0 + 2 + 0 + 0 + 9 = 51</w:t>
            </w:r>
          </w:p>
          <w:p w14:paraId="386C414B" w14:textId="77777777" w:rsidR="003847B5" w:rsidRPr="003847B5" w:rsidRDefault="003847B5" w:rsidP="003847B5">
            <w:pPr>
              <w:spacing w:line="300" w:lineRule="auto"/>
              <w:ind w:left="400"/>
              <w:rPr>
                <w:rFonts w:ascii="TH SarabunPSK" w:hAnsi="TH SarabunPSK" w:cs="TH SarabunPSK" w:hint="cs"/>
              </w:rPr>
            </w:pPr>
            <w:r w:rsidRPr="003847B5">
              <w:rPr>
                <w:rFonts w:ascii="TH SarabunPSK" w:hAnsi="TH SarabunPSK" w:cs="TH SarabunPSK" w:hint="cs"/>
              </w:rPr>
              <w:t xml:space="preserve">51 ÷ 10 = 5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เศษ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1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ดังนั้น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Check Digit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ที่คำนวณได้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10 − 1 = </w:t>
            </w:r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>9</w:t>
            </w:r>
          </w:p>
          <w:p w14:paraId="5667A85D" w14:textId="77777777" w:rsidR="003847B5" w:rsidRPr="003847B5" w:rsidRDefault="003847B5" w:rsidP="003847B5">
            <w:pPr>
              <w:keepNext/>
              <w:spacing w:before="24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>ขั้นที่</w:t>
            </w:r>
            <w:proofErr w:type="spellEnd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3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เปรียบเทียบกับ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Check Digit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ที่ให้มา</w:t>
            </w:r>
            <w:proofErr w:type="spellEnd"/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38"/>
            </w:tblGrid>
            <w:tr w:rsidR="003847B5" w:rsidRPr="003847B5" w14:paraId="24D8B086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638" w:type="dxa"/>
                  <w:tcBorders>
                    <w:top w:val="none" w:sz="0" w:space="0" w:color="FFFFFF"/>
                    <w:left w:val="single" w:sz="24" w:space="0" w:color="C00000"/>
                    <w:bottom w:val="none" w:sz="0" w:space="0" w:color="FFFFFF"/>
                    <w:right w:val="none" w:sz="0" w:space="0" w:color="FFFFFF"/>
                  </w:tcBorders>
                  <w:shd w:val="clear" w:color="auto" w:fill="FDECEA"/>
                  <w:tcMar>
                    <w:top w:w="100" w:type="dxa"/>
                    <w:left w:w="200" w:type="dxa"/>
                    <w:bottom w:w="100" w:type="dxa"/>
                    <w:right w:w="140" w:type="dxa"/>
                  </w:tcMar>
                </w:tcPr>
                <w:p w14:paraId="61B2D66B" w14:textId="77777777" w:rsidR="003847B5" w:rsidRPr="003847B5" w:rsidRDefault="003847B5" w:rsidP="003847B5">
                  <w:pPr>
                    <w:framePr w:hSpace="180" w:wrap="around" w:vAnchor="text" w:hAnchor="margin" w:y="417"/>
                    <w:spacing w:line="300" w:lineRule="auto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</w:rPr>
                    <w:t>ที่คำนวณได้</w:t>
                  </w:r>
                  <w:proofErr w:type="spellEnd"/>
                  <w:r w:rsidRPr="003847B5">
                    <w:rPr>
                      <w:rFonts w:ascii="TH SarabunPSK" w:hAnsi="TH SarabunPSK" w:cs="TH SarabunPSK" w:hint="cs"/>
                    </w:rPr>
                    <w:t xml:space="preserve"> = 9   </w:t>
                  </w:r>
                  <w:proofErr w:type="spellStart"/>
                  <w:r w:rsidRPr="003847B5">
                    <w:rPr>
                      <w:rFonts w:ascii="TH SarabunPSK" w:hAnsi="TH SarabunPSK" w:cs="TH SarabunPSK" w:hint="cs"/>
                    </w:rPr>
                    <w:t>แต่ที่ให้มา</w:t>
                  </w:r>
                  <w:proofErr w:type="spellEnd"/>
                  <w:r w:rsidRPr="003847B5">
                    <w:rPr>
                      <w:rFonts w:ascii="TH SarabunPSK" w:hAnsi="TH SarabunPSK" w:cs="TH SarabunPSK" w:hint="cs"/>
                    </w:rPr>
                    <w:t xml:space="preserve"> = 7   </w:t>
                  </w:r>
                  <w:r w:rsidRPr="003847B5">
                    <w:rPr>
                      <w:rFonts w:ascii="Arial" w:hAnsi="Arial" w:cs="Arial"/>
                    </w:rPr>
                    <w:t>→</w:t>
                  </w:r>
                  <w:r w:rsidRPr="003847B5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  <w:color w:val="C00000"/>
                    </w:rPr>
                    <w:t>ไม่ตรงกัน</w:t>
                  </w:r>
                  <w:proofErr w:type="spellEnd"/>
                  <w:r w:rsidRPr="003847B5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3847B5">
                    <w:rPr>
                      <w:rFonts w:ascii="TH SarabunPSK" w:hAnsi="TH SarabunPSK" w:cs="TH SarabunPSK" w:hint="cs"/>
                    </w:rPr>
                    <w:t>จึงสรุปว่า</w:t>
                  </w:r>
                  <w:proofErr w:type="spellEnd"/>
                  <w:r w:rsidRPr="003847B5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3847B5">
                    <w:rPr>
                      <w:rFonts w:ascii="TH SarabunPSK" w:hAnsi="TH SarabunPSK" w:cs="TH SarabunPSK" w:hint="cs"/>
                    </w:rPr>
                    <w:t>รหัสนี้</w:t>
                  </w:r>
                  <w:proofErr w:type="spellEnd"/>
                  <w:r w:rsidRPr="003847B5">
                    <w:rPr>
                      <w:rFonts w:ascii="TH SarabunPSK" w:hAnsi="TH SarabunPSK" w:cs="TH SarabunPSK" w:hint="cs"/>
                    </w:rPr>
                    <w:t xml:space="preserve"> </w:t>
                  </w: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  <w:color w:val="C00000"/>
                    </w:rPr>
                    <w:t>ไม่ถูกต้อง</w:t>
                  </w:r>
                  <w:proofErr w:type="spellEnd"/>
                  <w:r w:rsidRPr="003847B5">
                    <w:rPr>
                      <w:rFonts w:ascii="TH SarabunPSK" w:hAnsi="TH SarabunPSK" w:cs="TH SarabunPSK" w:hint="cs"/>
                    </w:rPr>
                    <w:t xml:space="preserve"> (</w:t>
                  </w:r>
                  <w:proofErr w:type="spellStart"/>
                  <w:r w:rsidRPr="003847B5">
                    <w:rPr>
                      <w:rFonts w:ascii="TH SarabunPSK" w:hAnsi="TH SarabunPSK" w:cs="TH SarabunPSK" w:hint="cs"/>
                    </w:rPr>
                    <w:t>อาจพิมพ์ผิดหรือสแกนผิด</w:t>
                  </w:r>
                  <w:proofErr w:type="spellEnd"/>
                  <w:r w:rsidRPr="003847B5">
                    <w:rPr>
                      <w:rFonts w:ascii="TH SarabunPSK" w:hAnsi="TH SarabunPSK" w:cs="TH SarabunPSK" w:hint="cs"/>
                    </w:rPr>
                    <w:t>)</w:t>
                  </w:r>
                </w:p>
              </w:tc>
            </w:tr>
          </w:tbl>
          <w:p w14:paraId="61FA906D" w14:textId="77777777" w:rsidR="001472DD" w:rsidRPr="00C47E7F" w:rsidRDefault="001472DD" w:rsidP="005A4A04">
            <w:pPr>
              <w:pStyle w:val="ListParagraph"/>
              <w:tabs>
                <w:tab w:val="left" w:pos="30"/>
              </w:tabs>
              <w:spacing w:after="40" w:line="240" w:lineRule="auto"/>
              <w:ind w:left="172"/>
              <w:contextualSpacing w:val="0"/>
              <w:rPr>
                <w:rFonts w:hint="cs"/>
                <w:cs/>
              </w:rPr>
            </w:pPr>
          </w:p>
        </w:tc>
      </w:tr>
    </w:tbl>
    <w:p w14:paraId="24B1125E" w14:textId="77777777" w:rsidR="001472DD" w:rsidRDefault="001472DD" w:rsidP="001472DD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481D3D90" w14:textId="70A6A3DD" w:rsidR="00FE6D42" w:rsidRDefault="001472D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E6D42" w:rsidRPr="009D664B" w14:paraId="2738BB8B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24CF90DC" w14:textId="77777777" w:rsidR="00FE6D42" w:rsidRPr="009D664B" w:rsidRDefault="00FE6D4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7520" behindDoc="0" locked="0" layoutInCell="1" allowOverlap="1" wp14:anchorId="2BC19A46" wp14:editId="3D482A4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6031180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FEB5CFD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96846AE" w14:textId="38AA440B" w:rsidR="00FE6D42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C47E7F">
              <w:rPr>
                <w:rFonts w:ascii="TH SarabunPSK" w:hAnsi="TH SarabunPSK" w:cs="TH SarabunPSK" w:hint="cs"/>
                <w:cs/>
              </w:rPr>
              <w:t>ค</w:t>
            </w:r>
            <w:r w:rsidR="00C47E7F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106C5655" w14:textId="7777777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E6D42" w:rsidRPr="009D664B" w14:paraId="033554F0" w14:textId="77777777" w:rsidTr="00DA6923">
        <w:trPr>
          <w:trHeight w:val="665"/>
        </w:trPr>
        <w:tc>
          <w:tcPr>
            <w:tcW w:w="1260" w:type="dxa"/>
            <w:vMerge/>
          </w:tcPr>
          <w:p w14:paraId="467F93F8" w14:textId="77777777" w:rsidR="00FE6D42" w:rsidRPr="009D664B" w:rsidRDefault="00FE6D4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75C6E15" w14:textId="77777777" w:rsidR="00FE6D42" w:rsidRPr="00923A86" w:rsidRDefault="00FE6D4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FF7DF11" w14:textId="6C02706B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3847B5">
              <w:rPr>
                <w:rFonts w:ascii="TH SarabunPSK" w:hAnsi="TH SarabunPSK" w:cs="TH SarabunPSK"/>
                <w:b/>
                <w:bCs/>
              </w:rPr>
              <w:t>11</w:t>
            </w:r>
            <w:r w:rsidR="00537891">
              <w:rPr>
                <w:rFonts w:ascii="TH SarabunPSK" w:hAnsi="TH SarabunPSK" w:cs="TH SarabunPSK"/>
                <w:b/>
                <w:bCs/>
              </w:rPr>
              <w:t>/</w:t>
            </w:r>
            <w:r w:rsidR="003847B5">
              <w:rPr>
                <w:rFonts w:ascii="TH SarabunPSK" w:hAnsi="TH SarabunPSK" w:cs="TH SarabunPSK"/>
                <w:b/>
                <w:bCs/>
              </w:rPr>
              <w:t>11</w:t>
            </w:r>
          </w:p>
        </w:tc>
      </w:tr>
      <w:tr w:rsidR="00FE6D42" w:rsidRPr="00BB714F" w14:paraId="4DBE77DD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4D958D94" w14:textId="77777777" w:rsidR="00C47E7F" w:rsidRDefault="00C47E7F" w:rsidP="00C47E7F">
            <w:pPr>
              <w:keepNext/>
              <w:spacing w:before="240" w:after="20"/>
            </w:pPr>
            <w:r>
              <w:rPr>
                <w:rFonts w:ascii="TH SarabunPSK" w:eastAsia="TH SarabunPSK" w:hAnsi="TH SarabunPSK" w:cs="TH SarabunPSK"/>
                <w:b/>
                <w:bCs/>
              </w:rPr>
              <w:t xml:space="preserve">2.4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ป้องกันด้านข้อมูลขาเข้า</w:t>
            </w:r>
            <w:proofErr w:type="spellEnd"/>
          </w:p>
          <w:p w14:paraId="7D654C11" w14:textId="77777777" w:rsidR="00C47E7F" w:rsidRDefault="00C47E7F" w:rsidP="00C47E7F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QR Code /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ลิงก์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ดูชื่อเว็บก่อนเปิด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ระวังโดเมนหน้าตาคล้าย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เช่น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jit1ada (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เลข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แทน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l)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หรือชื่อหน่วยงานที่อยู่หน้าโดเมนอื่น</w:t>
            </w:r>
            <w:proofErr w:type="spellEnd"/>
          </w:p>
          <w:p w14:paraId="32241832" w14:textId="77777777" w:rsidR="00C47E7F" w:rsidRDefault="00C47E7F" w:rsidP="00C47E7F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ใช้เครื่องอ่านบาร์โค้ดอ่าน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QR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ลง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Notepad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เพื่อดูข้อความดิบโดยไม่เปิดลิงก์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ก่อนตัดสินใจ</w:t>
            </w:r>
            <w:proofErr w:type="spellEnd"/>
          </w:p>
          <w:p w14:paraId="2DC0FEEC" w14:textId="77777777" w:rsidR="00C47E7F" w:rsidRDefault="00C47E7F" w:rsidP="00C47E7F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ไฟล์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สแกนด้วยโปรแกรมป้องกันไวรัสก่อนเปิด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ไม่เปิดไฟล์แนบจากผู้ส่งที่ไม่รู้จัก</w:t>
            </w:r>
            <w:proofErr w:type="spellEnd"/>
          </w:p>
          <w:p w14:paraId="60006585" w14:textId="77777777" w:rsidR="00C47E7F" w:rsidRDefault="00C47E7F" w:rsidP="00C47E7F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การชำระเงิน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ตรวจชื่อผู้รับในแอปธนาคารก่อนยืนยันทุกครั้ง</w:t>
            </w:r>
            <w:proofErr w:type="spellEnd"/>
          </w:p>
          <w:p w14:paraId="39B18EDA" w14:textId="1D07C176" w:rsidR="005D657A" w:rsidRPr="005D657A" w:rsidRDefault="005D657A" w:rsidP="00C47E7F">
            <w:pPr>
              <w:jc w:val="thaiDistribute"/>
              <w:rPr>
                <w:rFonts w:ascii="TH SarabunPSK" w:eastAsia="Sarabun" w:hAnsi="TH SarabunPSK" w:cs="TH SarabunPSK" w:hint="cs"/>
                <w:b/>
                <w:bCs/>
              </w:rPr>
            </w:pPr>
          </w:p>
          <w:p w14:paraId="01D3D00E" w14:textId="77777777" w:rsidR="00C47E7F" w:rsidRDefault="00C47E7F" w:rsidP="00C47E7F">
            <w:pPr>
              <w:keepNext/>
              <w:spacing w:before="80" w:after="20"/>
            </w:pPr>
            <w:r>
              <w:rPr>
                <w:rFonts w:ascii="TH SarabunPSK" w:eastAsia="TH SarabunPSK" w:hAnsi="TH SarabunPSK" w:cs="TH SarabunPSK"/>
                <w:b/>
                <w:bCs/>
              </w:rPr>
              <w:t xml:space="preserve">2.5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ป้องกันด้านความเป็นส่วนตัว</w:t>
            </w:r>
            <w:proofErr w:type="spellEnd"/>
          </w:p>
          <w:p w14:paraId="35E156A5" w14:textId="77777777" w:rsidR="00C47E7F" w:rsidRDefault="00C47E7F" w:rsidP="00C47E7F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เก็บข้อมูลเท่าที่จำเป็นตามวัตถุประสงค์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แจ้งผู้ให้ข้อมูลว่าจะนำไปใช้ทำอะไร</w:t>
            </w:r>
            <w:proofErr w:type="spellEnd"/>
          </w:p>
          <w:p w14:paraId="20C5BC35" w14:textId="77777777" w:rsidR="00C47E7F" w:rsidRDefault="00C47E7F" w:rsidP="00C47E7F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สำเนาบัตรประชาชน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ขีดคร่อม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เขียนกำกับวัตถุประสงค์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วันที่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ลงชื่อ</w:t>
            </w:r>
            <w:proofErr w:type="spellEnd"/>
          </w:p>
          <w:p w14:paraId="5CD1F393" w14:textId="77777777" w:rsidR="00C47E7F" w:rsidRDefault="00C47E7F" w:rsidP="00C47E7F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จำกัดผู้เข้าถึงไฟล์ข้อมูลส่วนบุคคล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ลบเมื่อหมดความจำเป็น</w:t>
            </w:r>
            <w:proofErr w:type="spellEnd"/>
          </w:p>
          <w:p w14:paraId="7D7A42B0" w14:textId="77777777" w:rsidR="00C47E7F" w:rsidRDefault="00C47E7F" w:rsidP="00C47E7F">
            <w:pPr>
              <w:pStyle w:val="ListParagraph"/>
              <w:numPr>
                <w:ilvl w:val="0"/>
                <w:numId w:val="24"/>
              </w:numPr>
              <w:spacing w:after="40" w:line="240" w:lineRule="auto"/>
              <w:contextualSpacing w:val="0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การเข้ารหัสข้อมูลขณะรับส่ง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(SSL/TLS)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กับการเก็บรหัสผ่านแบบ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Hashing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จะเรียนในหน่วยที่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10</w:t>
            </w:r>
          </w:p>
          <w:p w14:paraId="758ECC2A" w14:textId="77777777" w:rsidR="000B66A4" w:rsidRDefault="000B66A4" w:rsidP="000B66A4">
            <w:pPr>
              <w:rPr>
                <w:rFonts w:ascii="TH SarabunPSK" w:eastAsia="Sarabun" w:hAnsi="TH SarabunPSK" w:cs="TH SarabunPSK"/>
                <w:b/>
                <w:sz w:val="36"/>
                <w:szCs w:val="36"/>
              </w:rPr>
            </w:pP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38"/>
              <w:gridCol w:w="2338"/>
              <w:gridCol w:w="2339"/>
              <w:gridCol w:w="2339"/>
            </w:tblGrid>
            <w:tr w:rsidR="00C47E7F" w14:paraId="712FEB90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233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8DF1914" w14:textId="77777777" w:rsidR="00C47E7F" w:rsidRDefault="00C47E7F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บุคคล</w:t>
                  </w:r>
                  <w:proofErr w:type="spellEnd"/>
                </w:p>
              </w:tc>
              <w:tc>
                <w:tcPr>
                  <w:tcW w:w="233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1D1F48D" w14:textId="77777777" w:rsidR="00C47E7F" w:rsidRDefault="00C47E7F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อุปกรณ์</w:t>
                  </w:r>
                  <w:proofErr w:type="spellEnd"/>
                </w:p>
              </w:tc>
              <w:tc>
                <w:tcPr>
                  <w:tcW w:w="233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E9F885B" w14:textId="77777777" w:rsidR="00C47E7F" w:rsidRDefault="00C47E7F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ข้อมูล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 xml:space="preserve"> /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ซอฟต์แวร์</w:t>
                  </w:r>
                  <w:proofErr w:type="spellEnd"/>
                </w:p>
              </w:tc>
              <w:tc>
                <w:tcPr>
                  <w:tcW w:w="233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93F01AC" w14:textId="77777777" w:rsidR="00C47E7F" w:rsidRDefault="00C47E7F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ความเป็นส่วนตัว</w:t>
                  </w:r>
                  <w:proofErr w:type="spellEnd"/>
                </w:p>
              </w:tc>
            </w:tr>
            <w:tr w:rsidR="00C47E7F" w14:paraId="22DCCE39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33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66CE979" w14:textId="77777777" w:rsidR="00C47E7F" w:rsidRDefault="00C47E7F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ตรวจทาน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ไม่หลงเชื่อ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บังแป้น</w:t>
                  </w:r>
                  <w:proofErr w:type="spellEnd"/>
                </w:p>
              </w:tc>
              <w:tc>
                <w:tcPr>
                  <w:tcW w:w="233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B45B208" w14:textId="77777777" w:rsidR="00C47E7F" w:rsidRDefault="00C47E7F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ตรวจสาย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ไม่เสียบ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USB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แปลก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ล็อกจอ</w:t>
                  </w:r>
                  <w:proofErr w:type="spellEnd"/>
                </w:p>
              </w:tc>
              <w:tc>
                <w:tcPr>
                  <w:tcW w:w="233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BCBA60A" w14:textId="77777777" w:rsidR="00C47E7F" w:rsidRDefault="00C47E7F" w:rsidP="00C47E7F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Validation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ตรวจลิงก์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สแกนไฟล์</w:t>
                  </w:r>
                  <w:proofErr w:type="spellEnd"/>
                </w:p>
              </w:tc>
              <w:tc>
                <w:tcPr>
                  <w:tcW w:w="233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EAD8BE6" w14:textId="77777777" w:rsidR="00C47E7F" w:rsidRDefault="00C47E7F" w:rsidP="00C47E7F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เก็บเท่าที่จำเป็น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ขีดคร่อมสำเนา</w:t>
                  </w:r>
                  <w:proofErr w:type="spellEnd"/>
                </w:p>
              </w:tc>
            </w:tr>
          </w:tbl>
          <w:p w14:paraId="2B99FE53" w14:textId="732FDBFE" w:rsidR="00C47E7F" w:rsidRPr="00C47E7F" w:rsidRDefault="00C47E7F" w:rsidP="000B66A4">
            <w:pPr>
              <w:rPr>
                <w:rFonts w:ascii="TH SarabunPSK" w:eastAsia="Sarabun" w:hAnsi="TH SarabunPSK" w:cs="TH SarabunPSK" w:hint="cs"/>
                <w:b/>
                <w:sz w:val="36"/>
                <w:szCs w:val="36"/>
              </w:rPr>
            </w:pPr>
          </w:p>
        </w:tc>
      </w:tr>
    </w:tbl>
    <w:p w14:paraId="1F093E97" w14:textId="77777777" w:rsidR="00FE6D42" w:rsidRDefault="00FE6D42" w:rsidP="00FE6D42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1869D751" w14:textId="525B0A7C" w:rsidR="003D65CC" w:rsidRPr="00C47E7F" w:rsidRDefault="00FE6D42">
      <w:pPr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9"/>
        <w:gridCol w:w="5814"/>
        <w:gridCol w:w="2900"/>
      </w:tblGrid>
      <w:tr w:rsidR="00ED389C" w:rsidRPr="009D664B" w14:paraId="670ACDDC" w14:textId="77777777" w:rsidTr="004900E5">
        <w:trPr>
          <w:trHeight w:val="669"/>
        </w:trPr>
        <w:tc>
          <w:tcPr>
            <w:tcW w:w="1260" w:type="dxa"/>
            <w:vMerge w:val="restart"/>
          </w:tcPr>
          <w:p w14:paraId="421AD0A3" w14:textId="440F4228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46816" behindDoc="0" locked="0" layoutInCell="1" allowOverlap="1" wp14:anchorId="368407A5" wp14:editId="02261DCF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47058414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83BA557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2B2A667" w14:textId="4C5E7635" w:rsidR="00ED389C" w:rsidRPr="00537891" w:rsidRDefault="008E7AA7" w:rsidP="008E7AA7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4900E5">
              <w:rPr>
                <w:rFonts w:ascii="TH SarabunPSK" w:hAnsi="TH SarabunPSK" w:cs="TH SarabunPSK" w:hint="cs"/>
                <w:cs/>
              </w:rPr>
              <w:t>ค</w:t>
            </w:r>
            <w:r w:rsidR="004900E5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7AA6AB69" w14:textId="240107B5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4233A9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68471324" w14:textId="77777777" w:rsidTr="004900E5">
        <w:trPr>
          <w:trHeight w:val="665"/>
        </w:trPr>
        <w:tc>
          <w:tcPr>
            <w:tcW w:w="1260" w:type="dxa"/>
            <w:vMerge/>
          </w:tcPr>
          <w:p w14:paraId="24884E5C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C32E64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67BA11BB" w14:textId="012E3F4B" w:rsidR="00ED389C" w:rsidRPr="00266D81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41024">
              <w:rPr>
                <w:rFonts w:ascii="TH SarabunPSK" w:hAnsi="TH SarabunPSK" w:cs="TH SarabunPSK"/>
                <w:b/>
                <w:bCs/>
              </w:rPr>
              <w:t>3</w:t>
            </w:r>
          </w:p>
        </w:tc>
      </w:tr>
      <w:tr w:rsidR="00ED389C" w:rsidRPr="00BB714F" w14:paraId="59E9BE1C" w14:textId="77777777" w:rsidTr="004900E5">
        <w:trPr>
          <w:trHeight w:val="11250"/>
        </w:trPr>
        <w:tc>
          <w:tcPr>
            <w:tcW w:w="9540" w:type="dxa"/>
            <w:gridSpan w:val="3"/>
          </w:tcPr>
          <w:p w14:paraId="77C9372F" w14:textId="77777777" w:rsidR="00B444CF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</w:p>
          <w:p w14:paraId="0794BFBE" w14:textId="17537557" w:rsidR="00B444CF" w:rsidRPr="001C2C62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708C9C4F" w14:textId="27602B2C" w:rsidR="00B444CF" w:rsidRPr="00B444CF" w:rsidRDefault="00B444CF" w:rsidP="00B444CF">
            <w:pPr>
              <w:pStyle w:val="Heading3"/>
              <w:jc w:val="center"/>
              <w:rPr>
                <w:rFonts w:ascii="TH SarabunPSK" w:hAnsi="TH SarabunPSK" w:cs="TH SarabunPSK"/>
                <w:color w:val="000000"/>
                <w:sz w:val="40"/>
                <w:szCs w:val="40"/>
                <w:cs/>
                <w:lang w:val="en-GB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</w:t>
            </w:r>
            <w:r w:rsidR="004900E5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>9</w:t>
            </w:r>
          </w:p>
          <w:p w14:paraId="5B3F800B" w14:textId="2E201903" w:rsidR="008E7AA7" w:rsidRPr="001A1952" w:rsidRDefault="00B444CF" w:rsidP="00BF078D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6E2FF48D" w14:textId="434E20A1" w:rsidR="005060BA" w:rsidRPr="009E22A8" w:rsidRDefault="00FB75A8" w:rsidP="008E7AA7">
            <w:pPr>
              <w:pStyle w:val="NormalWeb"/>
              <w:spacing w:before="240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>ตอนที่ 1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  <w:t xml:space="preserve">: </w:t>
            </w:r>
            <w:proofErr w:type="spellStart"/>
            <w:r w:rsidR="004900E5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จัดหมวดความเสี่ยง</w:t>
            </w:r>
            <w:proofErr w:type="spellEnd"/>
          </w:p>
          <w:p w14:paraId="31F582F8" w14:textId="5DB3F28C" w:rsidR="009E22A8" w:rsidRPr="008E7AA7" w:rsidRDefault="004900E5" w:rsidP="004900E5">
            <w:pPr>
              <w:pStyle w:val="NormalWeb"/>
              <w:rPr>
                <w:rFonts w:ascii="TH SarabunPSK" w:hAnsi="TH SarabunPSK" w:cs="TH SarabunPSK"/>
                <w:color w:val="000000"/>
                <w:sz w:val="32"/>
                <w:szCs w:val="32"/>
                <w:lang w:val="en-GB"/>
              </w:rPr>
            </w:pPr>
            <w:r w:rsidRPr="004900E5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val="en-GB"/>
              </w:rPr>
              <w:t xml:space="preserve">ทำ </w:t>
            </w:r>
            <w:r w:rsidRPr="004900E5">
              <w:rPr>
                <w:rFonts w:ascii="Segoe UI Symbol" w:hAnsi="Segoe UI Symbol" w:cs="Segoe UI Symbol"/>
                <w:color w:val="000000"/>
                <w:sz w:val="32"/>
                <w:szCs w:val="32"/>
                <w:lang w:val="en-GB"/>
              </w:rPr>
              <w:t>✓</w:t>
            </w:r>
            <w:r w:rsidRPr="004900E5">
              <w:rPr>
                <w:rFonts w:ascii="TH SarabunPSK" w:hAnsi="TH SarabunPSK" w:cs="TH SarabunPSK"/>
                <w:color w:val="000000"/>
                <w:sz w:val="32"/>
                <w:szCs w:val="32"/>
                <w:lang w:val="en-GB"/>
              </w:rPr>
              <w:t xml:space="preserve"> </w:t>
            </w:r>
            <w:r w:rsidRPr="004900E5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val="en-GB"/>
              </w:rPr>
              <w:t>ในช่องด้านความเสี่ยงที่ตรงกับเหตุการณ์ที่สุด</w:t>
            </w:r>
            <w:r w:rsidR="009E22A8"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</w:p>
          <w:p w14:paraId="6FED1F91" w14:textId="4A375854" w:rsidR="009E22A8" w:rsidRPr="009E22A8" w:rsidRDefault="009E22A8" w:rsidP="009E22A8">
            <w:pPr>
              <w:pStyle w:val="NormalWeb"/>
              <w:spacing w:before="240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 xml:space="preserve">ตอนที่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u w:val="single"/>
              </w:rPr>
              <w:t>2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  <w:t xml:space="preserve">: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“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GB"/>
              </w:rPr>
              <w:t xml:space="preserve">บัตรประจำตัว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QR”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GB"/>
              </w:rPr>
              <w:t>ทายว่าเป็นประเภทใด</w:t>
            </w:r>
            <w:r w:rsidR="0006773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  <w:t xml:space="preserve"> </w:t>
            </w:r>
            <w:r w:rsidR="0006773C" w:rsidRPr="007C7966">
              <w:rPr>
                <w:rFonts w:ascii="TH SarabunPSK" w:hAnsi="TH SarabunPSK" w:cs="TH SarabunPSK"/>
                <w:color w:val="000000"/>
                <w:sz w:val="32"/>
                <w:szCs w:val="32"/>
                <w:lang w:val="en-GB"/>
              </w:rPr>
              <w:t>(</w:t>
            </w:r>
            <w:r w:rsidR="0006773C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Micro QR</w:t>
            </w:r>
            <w:r w:rsidR="0006773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</w:t>
            </w:r>
            <w:r w:rsidR="0006773C" w:rsidRPr="007C7966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r w:rsidR="0006773C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SQRC</w:t>
            </w:r>
            <w:r w:rsidR="0006773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 </w:t>
            </w:r>
            <w:r w:rsidR="0006773C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Model 1</w:t>
            </w:r>
            <w:r w:rsidR="0006773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</w:t>
            </w:r>
            <w:r w:rsidR="0006773C" w:rsidRPr="007C7966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r w:rsidR="0006773C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Model 2</w:t>
            </w:r>
            <w:r w:rsidR="0006773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</w:t>
            </w:r>
            <w:r w:rsidR="0006773C" w:rsidRPr="007C7966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proofErr w:type="spellStart"/>
            <w:r w:rsidR="0006773C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rMQR</w:t>
            </w:r>
            <w:proofErr w:type="spellEnd"/>
            <w:r w:rsidR="0006773C">
              <w:rPr>
                <w:rFonts w:ascii="TH SarabunPSK" w:hAnsi="TH SarabunPSK" w:cs="TH SarabunPSK"/>
                <w:color w:val="000000"/>
                <w:sz w:val="32"/>
                <w:szCs w:val="32"/>
              </w:rPr>
              <w:t>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3"/>
              <w:gridCol w:w="5358"/>
              <w:gridCol w:w="655"/>
              <w:gridCol w:w="801"/>
              <w:gridCol w:w="1005"/>
              <w:gridCol w:w="1545"/>
            </w:tblGrid>
            <w:tr w:rsidR="004900E5" w14:paraId="0504966A" w14:textId="77777777" w:rsidTr="004900E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  <w:tblHeader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E8A97AD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>ข้อ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5E9A150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>เหตุการณ์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EDE4F41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>บุคคล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1935E9C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>อุปกรณ์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DA15306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>ข้อมูล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 xml:space="preserve"> /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>ซอฟต์แวร์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0FAEA8B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>ความเป็นส่วนตัว</w:t>
                  </w:r>
                  <w:proofErr w:type="spellEnd"/>
                </w:p>
              </w:tc>
            </w:tr>
            <w:tr w:rsidR="004900E5" w14:paraId="36FD0F7E" w14:textId="77777777" w:rsidTr="004900E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C0B11AA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FB1603A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พนักงานพิมพ์รหัสสินค้าสลับหลัก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ทำให้สต็อกผิด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2C57720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C77C93C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A6FEEFF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3308221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  <w:tr w:rsidR="004900E5" w14:paraId="226436E1" w14:textId="77777777" w:rsidTr="004900E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5483702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E730039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พบอุปกรณ์เล็ก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ๆ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เสียบคั่นระหว่างสายคีย์บอร์ดกับคอมพิวเตอร์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DC62E5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CAE361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B81C133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DDADE0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  <w:tr w:rsidR="004900E5" w14:paraId="5D7159F9" w14:textId="77777777" w:rsidTr="004900E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9A1AAB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7FE1685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ได้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SMS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แจ้งว่าพัสดุตกค้าง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ให้กรอกเลข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OTP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ในลิงก์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9B2C4A8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2F40CA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D56478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27C1654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  <w:tr w:rsidR="004900E5" w14:paraId="736B15AD" w14:textId="77777777" w:rsidTr="004900E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0958DE8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71DF10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มีสติกเกอร์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QR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แปะทับป้ายชำระเงินค่าเสื้อชมรม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F874439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512FA1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C9CDCC6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8CE74FF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  <w:tr w:rsidR="004900E5" w14:paraId="7AC9B34B" w14:textId="77777777" w:rsidTr="004900E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E2B9325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8B8D1AE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แบบฟอร์มสมัครกิจกรรมวันเด็กขอเลขบัตรประชาชนของผู้ปกครอง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550AE98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46C168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C76717F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6ECF040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  <w:tr w:rsidR="004900E5" w14:paraId="67F7E483" w14:textId="77777777" w:rsidTr="004900E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6F0419A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118670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ตู้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ATM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มีชิ้นส่วนครอบช่องเสียบบัตรที่หลวม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ขยับได้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D5F5A31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E13EC09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52CDC4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CACB064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  <w:tr w:rsidR="004900E5" w14:paraId="1329BE17" w14:textId="77777777" w:rsidTr="004900E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C065CEB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B27695C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นำเข้าไฟล์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CSV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แล้วภาษาไทยกลายเป็นตัวอักษรแปลก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ๆ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2019491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1AD1D40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947D7ED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336802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  <w:tr w:rsidR="004900E5" w14:paraId="2D2DC542" w14:textId="77777777" w:rsidTr="004900E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36E3606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61B4A76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ร้านค้าสแกนสำเนาบัตรลูกค้าเก็บในโฟลเดอร์ที่ทุกคนเปิดได้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004793F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6AC1A6A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37E14A5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6EAEA5C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</w:tbl>
          <w:p w14:paraId="5DE5F4B5" w14:textId="367BB329" w:rsidR="009E22A8" w:rsidRPr="008E7AA7" w:rsidRDefault="009E22A8" w:rsidP="008E7AA7">
            <w:pPr>
              <w:tabs>
                <w:tab w:val="left" w:pos="1725"/>
              </w:tabs>
            </w:pPr>
          </w:p>
        </w:tc>
      </w:tr>
    </w:tbl>
    <w:p w14:paraId="772F29C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676205C3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66D81" w:rsidRPr="009D664B" w14:paraId="47B3B849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74F18953" w14:textId="77777777" w:rsidR="00266D81" w:rsidRPr="009D664B" w:rsidRDefault="00266D81" w:rsidP="00266D8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81632" behindDoc="0" locked="0" layoutInCell="1" allowOverlap="1" wp14:anchorId="4B0391A6" wp14:editId="62F761F9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13121705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1157BDF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1B5454" w14:textId="65FD6AE4" w:rsidR="00266D81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4900E5">
              <w:rPr>
                <w:rFonts w:ascii="TH SarabunPSK" w:hAnsi="TH SarabunPSK" w:cs="TH SarabunPSK" w:hint="cs"/>
                <w:cs/>
              </w:rPr>
              <w:t>ค</w:t>
            </w:r>
            <w:r w:rsidR="004900E5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3D7EE213" w14:textId="53133085" w:rsidR="00266D81" w:rsidRPr="00923A86" w:rsidRDefault="00266D81" w:rsidP="00266D8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36B93C15" w14:textId="77777777" w:rsidTr="009571BF">
        <w:trPr>
          <w:trHeight w:val="665"/>
        </w:trPr>
        <w:tc>
          <w:tcPr>
            <w:tcW w:w="1260" w:type="dxa"/>
            <w:vMerge/>
          </w:tcPr>
          <w:p w14:paraId="54B1AA00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ED3A7E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8DD23F4" w14:textId="126A1C1A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41024">
              <w:rPr>
                <w:rFonts w:ascii="TH SarabunPSK" w:hAnsi="TH SarabunPSK" w:cs="TH SarabunPSK"/>
                <w:b/>
                <w:bCs/>
              </w:rPr>
              <w:t>3</w:t>
            </w:r>
          </w:p>
        </w:tc>
      </w:tr>
      <w:tr w:rsidR="00ED389C" w:rsidRPr="00BB714F" w14:paraId="5C4160D9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EFD0E36" w14:textId="77777777" w:rsidR="00ED389C" w:rsidRDefault="00ED389C" w:rsidP="00C3268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D018A19" w14:textId="21F483F8" w:rsidR="00B15D85" w:rsidRPr="00B37593" w:rsidRDefault="00C32687" w:rsidP="00B37593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1B079A3B" w14:textId="77921C13" w:rsidR="00B041D7" w:rsidRDefault="00873AD1" w:rsidP="00FB75A8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 xml:space="preserve">ตอนที่ </w:t>
            </w:r>
            <w:r w:rsidR="004900E5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u w:val="single"/>
              </w:rPr>
              <w:t>2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: </w:t>
            </w:r>
            <w:proofErr w:type="spellStart"/>
            <w:r w:rsidR="004900E5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ห่วงโซ่</w:t>
            </w:r>
            <w:proofErr w:type="spellEnd"/>
            <w:r w:rsidR="004900E5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="004900E5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เหตุ</w:t>
            </w:r>
            <w:proofErr w:type="spellEnd"/>
            <w:r w:rsidR="004900E5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 → </w:t>
            </w:r>
            <w:proofErr w:type="spellStart"/>
            <w:r w:rsidR="004900E5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ผล</w:t>
            </w:r>
            <w:proofErr w:type="spellEnd"/>
            <w:r w:rsidR="004900E5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 → </w:t>
            </w:r>
            <w:proofErr w:type="spellStart"/>
            <w:r w:rsidR="004900E5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ป้องกัน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2200"/>
              <w:gridCol w:w="2200"/>
              <w:gridCol w:w="2354"/>
            </w:tblGrid>
            <w:tr w:rsidR="004900E5" w14:paraId="304CF967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700"/>
                <w:tblHeader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8EFFD9F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ความเสี่ยง</w:t>
                  </w:r>
                  <w:proofErr w:type="spellEnd"/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9E18991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ถ้าเกิดขึ้น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จะส่งผลอย่างไร</w:t>
                  </w:r>
                  <w:proofErr w:type="spellEnd"/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673A1E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ป้องกันอย่างไร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 xml:space="preserve"> (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วิธีที่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 xml:space="preserve"> 1)</w:t>
                  </w:r>
                </w:p>
              </w:tc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F2D84D1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ป้องกันอย่างไร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 xml:space="preserve"> (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วิธีที่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 xml:space="preserve"> 2)</w:t>
                  </w:r>
                </w:p>
              </w:tc>
            </w:tr>
            <w:tr w:rsidR="004900E5" w14:paraId="46C87D5C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700"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08B618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เสียบแฟลชไดรฟ์ที่เก็บได้</w:t>
                  </w:r>
                  <w:proofErr w:type="spellEnd"/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3E69BF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(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ตัวอย่าง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)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เครื่องติดมัลแวร์</w:t>
                  </w:r>
                  <w:proofErr w:type="spellEnd"/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E6B929C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FE45CCA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  <w:tr w:rsidR="004900E5" w14:paraId="731A5B14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700"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7E134F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จดรหัสผ่านติดขอบจอ</w:t>
                  </w:r>
                  <w:proofErr w:type="spellEnd"/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3B76BDB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EB18633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B7643F8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  <w:tr w:rsidR="004900E5" w14:paraId="55C82E14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700"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525143D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ลุกจากโต๊ะโดยไม่ล็อกจอ</w:t>
                  </w:r>
                  <w:proofErr w:type="spellEnd"/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A863950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A515AAC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E10638E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</w:tbl>
          <w:p w14:paraId="55C630C2" w14:textId="7E7F68E4" w:rsidR="004900E5" w:rsidRPr="009E22A8" w:rsidRDefault="004900E5" w:rsidP="004900E5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  <w:p w14:paraId="77285E26" w14:textId="0DA264EC" w:rsidR="004900E5" w:rsidRDefault="004900E5" w:rsidP="004900E5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u w:val="single"/>
              </w:rPr>
              <w:t>3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เลือกวิธีตรวจสอบความถูกต้อง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5654"/>
              <w:gridCol w:w="3000"/>
            </w:tblGrid>
            <w:tr w:rsidR="004900E5" w14:paraId="70789793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354" w:type="dxa"/>
                  <w:gridSpan w:val="3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2CC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EEBA07C" w14:textId="1BE4AF85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 w:rsidRPr="004900E5">
                    <w:rPr>
                      <w:rFonts w:ascii="TH SarabunPSK" w:eastAsia="TH SarabunPSK" w:hAnsi="TH SarabunPSK" w:cs="TH SarabunPSK"/>
                      <w:b/>
                      <w:bCs/>
                      <w:u w:val="single"/>
                    </w:rPr>
                    <w:t>คลังคำตอบ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 ก.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ตรวจช่วง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(Range)   ข.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ตรวจความยาว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(Length)   ค.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ตรวจรูปแบบ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(Format)   ง.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ตรวจจากรายการ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(List)   จ.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ตรวจการมีข้อมูล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(Presence)   ฉ.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กรอกซ้ำเพื่อยืนยัน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(Double Entry)</w:t>
                  </w:r>
                </w:p>
              </w:tc>
            </w:tr>
            <w:tr w:rsidR="004900E5" w14:paraId="0AFFE1D4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D5BDD22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  <w:proofErr w:type="spellEnd"/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83F4F6C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ช่องในแบบฟอร์ม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FD6B58F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วิธีที่เหมาะที่สุด</w:t>
                  </w:r>
                  <w:proofErr w:type="spellEnd"/>
                </w:p>
              </w:tc>
            </w:tr>
            <w:tr w:rsidR="004900E5" w14:paraId="166F49BD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587424F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1077E56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อายุนักเรียน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ปวช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. (14–25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ปี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>)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7864E1C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  <w:tr w:rsidR="004900E5" w14:paraId="22457BA8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66C942A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2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E7CEFCD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เลขประจำตัวประชาชน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A087A38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  <w:tr w:rsidR="004900E5" w14:paraId="055B6AF8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EA5902E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3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0991EBD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อีเมล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D3CECF5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  <w:tr w:rsidR="004900E5" w14:paraId="6B5B2560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F235827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4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9F9A284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แผนกวิชา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DC6D54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  <w:tr w:rsidR="004900E5" w14:paraId="764532FE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2B5C95D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5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2FAC76F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ชื่อ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>–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สกุล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ห้ามเว้นว่าง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>)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9C1AE36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  <w:tr w:rsidR="004900E5" w14:paraId="1F8B270C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7C23142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6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FE89BE6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ยืนยันรหัสผ่าน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9B1A81D" w14:textId="77777777" w:rsidR="004900E5" w:rsidRDefault="004900E5" w:rsidP="004900E5">
                  <w:pPr>
                    <w:framePr w:hSpace="180" w:wrap="around" w:vAnchor="text" w:hAnchor="margin" w:y="417"/>
                  </w:pPr>
                </w:p>
              </w:tc>
            </w:tr>
          </w:tbl>
          <w:p w14:paraId="05CE73E9" w14:textId="780D52FA" w:rsidR="008E7AA7" w:rsidRPr="009E22A8" w:rsidRDefault="008E7AA7" w:rsidP="009E22A8">
            <w:pPr>
              <w:pStyle w:val="NormalWeb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</w:tbl>
    <w:p w14:paraId="0C484173" w14:textId="6E8847B1" w:rsidR="00C32687" w:rsidRDefault="00C32687" w:rsidP="00ED389C">
      <w:pPr>
        <w:rPr>
          <w:rFonts w:ascii="TH SarabunPSK" w:hAnsi="TH SarabunPSK" w:cs="TH SarabunPSK"/>
        </w:rPr>
      </w:pPr>
    </w:p>
    <w:p w14:paraId="1CC1912F" w14:textId="0EB3755C" w:rsidR="001A1952" w:rsidRDefault="00C32687" w:rsidP="00C3268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9423F" w:rsidRPr="009D664B" w14:paraId="34C6CB1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67842DA9" w14:textId="77777777" w:rsidR="00E9423F" w:rsidRPr="009D664B" w:rsidRDefault="00E9423F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65952" behindDoc="0" locked="0" layoutInCell="1" allowOverlap="1" wp14:anchorId="32C685EE" wp14:editId="050CCB6A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7664326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20A00BF" w14:textId="77777777" w:rsidR="009E22A8" w:rsidRPr="005060BA" w:rsidRDefault="009E22A8" w:rsidP="009E22A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614CA42" w14:textId="70310B33" w:rsidR="00E9423F" w:rsidRPr="005060BA" w:rsidRDefault="009E22A8" w:rsidP="009E22A8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041024">
              <w:rPr>
                <w:rFonts w:ascii="TH SarabunPSK" w:hAnsi="TH SarabunPSK" w:cs="TH SarabunPSK" w:hint="cs"/>
                <w:cs/>
              </w:rPr>
              <w:t>ค</w:t>
            </w:r>
            <w:r w:rsidR="00041024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36A00AB0" w14:textId="75F443DE" w:rsidR="00E9423F" w:rsidRPr="00923A86" w:rsidRDefault="00041024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9423F" w:rsidRPr="009D664B" w14:paraId="775F31E0" w14:textId="77777777" w:rsidTr="00DA6923">
        <w:trPr>
          <w:trHeight w:val="665"/>
        </w:trPr>
        <w:tc>
          <w:tcPr>
            <w:tcW w:w="1260" w:type="dxa"/>
            <w:vMerge/>
          </w:tcPr>
          <w:p w14:paraId="49692FCE" w14:textId="77777777" w:rsidR="00E9423F" w:rsidRPr="009D664B" w:rsidRDefault="00E9423F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35BC980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34E2145" w14:textId="2ACD1CB1" w:rsidR="00E9423F" w:rsidRPr="00266D81" w:rsidRDefault="00E9423F" w:rsidP="00DA6923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41024"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41024">
              <w:rPr>
                <w:rFonts w:ascii="TH SarabunPSK" w:hAnsi="TH SarabunPSK" w:cs="TH SarabunPSK"/>
                <w:b/>
                <w:bCs/>
                <w:lang w:val="en-GB"/>
              </w:rPr>
              <w:t>3</w:t>
            </w:r>
          </w:p>
        </w:tc>
      </w:tr>
      <w:tr w:rsidR="00D707F0" w:rsidRPr="00BB714F" w14:paraId="55E47340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5283880A" w14:textId="77777777" w:rsidR="00D707F0" w:rsidRDefault="00D707F0" w:rsidP="00D707F0">
            <w:pPr>
              <w:rPr>
                <w:rFonts w:ascii="TH SarabunPSK" w:hAnsi="TH SarabunPSK" w:cs="TH SarabunPSK"/>
                <w:b/>
                <w:bCs/>
              </w:rPr>
            </w:pPr>
          </w:p>
          <w:p w14:paraId="610800FF" w14:textId="1E67D107" w:rsidR="00D707F0" w:rsidRPr="007643BA" w:rsidRDefault="00D707F0" w:rsidP="007643BA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4F72F763" w14:textId="50F7FCFC" w:rsidR="004900E5" w:rsidRDefault="004900E5" w:rsidP="004900E5">
            <w:pPr>
              <w:rPr>
                <w:rFonts w:ascii="TH SarabunPSK" w:eastAsia="TH SarabunPSK" w:hAnsi="TH SarabunPSK" w:cs="TH SarabunPSK"/>
                <w:b/>
                <w:bCs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u w:val="single"/>
                <w:cs/>
              </w:rPr>
              <w:t xml:space="preserve">ตอนที่ </w:t>
            </w:r>
            <w:r w:rsidR="007643BA">
              <w:rPr>
                <w:rFonts w:ascii="TH SarabunPSK" w:hAnsi="TH SarabunPSK" w:cs="TH SarabunPSK"/>
                <w:b/>
                <w:bCs/>
                <w:color w:val="000000"/>
                <w:u w:val="single"/>
              </w:rPr>
              <w:t>4: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ไฟจราจรความ</w:t>
            </w:r>
            <w:r w:rsidR="00041024">
              <w:rPr>
                <w:rFonts w:ascii="TH SarabunPSK" w:eastAsia="TH SarabunPSK" w:hAnsi="TH SarabunPSK" w:cs="TH SarabunPSK"/>
                <w:b/>
                <w:bCs/>
              </w:rPr>
              <w:t>ปลอดภัย</w:t>
            </w:r>
            <w:proofErr w:type="spellEnd"/>
          </w:p>
          <w:p w14:paraId="08897D77" w14:textId="733BD460" w:rsidR="004900E5" w:rsidRDefault="004900E5" w:rsidP="004900E5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คำชี้แจง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:</w:t>
            </w:r>
            <w:r w:rsidRPr="003847B5">
              <w:rPr>
                <w:rFonts w:ascii="TH SarabunPSK" w:eastAsia="TH SarabunPSK" w:hAnsi="TH SarabunPSK" w:cs="TH SarabunPSK"/>
                <w:b/>
                <w:bCs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3847B5">
              <w:rPr>
                <w:rFonts w:ascii="TH SarabunPSK" w:eastAsia="TH SarabunPSK" w:hAnsi="TH SarabunPSK" w:cs="TH SarabunPSK"/>
                <w:b/>
                <w:bCs/>
                <w:i/>
                <w:iCs/>
                <w:color w:val="00B050"/>
                <w:sz w:val="30"/>
                <w:szCs w:val="30"/>
              </w:rPr>
              <w:t>เขียว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 =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ปลอดภัย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 </w:t>
            </w:r>
            <w:r w:rsidRPr="003847B5">
              <w:rPr>
                <w:rFonts w:ascii="TH SarabunPSK" w:eastAsia="TH SarabunPSK" w:hAnsi="TH SarabunPSK" w:cs="TH SarabunPSK"/>
                <w:b/>
                <w:bCs/>
                <w:i/>
                <w:iCs/>
                <w:color w:val="FFC000"/>
                <w:sz w:val="30"/>
                <w:szCs w:val="30"/>
              </w:rPr>
              <w:t xml:space="preserve"> </w:t>
            </w:r>
            <w:proofErr w:type="spellStart"/>
            <w:r w:rsidRPr="003847B5">
              <w:rPr>
                <w:rFonts w:ascii="TH SarabunPSK" w:eastAsia="TH SarabunPSK" w:hAnsi="TH SarabunPSK" w:cs="TH SarabunPSK"/>
                <w:b/>
                <w:bCs/>
                <w:i/>
                <w:iCs/>
                <w:color w:val="FFC000"/>
                <w:sz w:val="30"/>
                <w:szCs w:val="30"/>
              </w:rPr>
              <w:t>เหลือง</w:t>
            </w:r>
            <w:proofErr w:type="spellEnd"/>
            <w:r w:rsidRPr="003847B5">
              <w:rPr>
                <w:rFonts w:ascii="TH SarabunPSK" w:eastAsia="TH SarabunPSK" w:hAnsi="TH SarabunPSK" w:cs="TH SarabunPSK"/>
                <w:b/>
                <w:bCs/>
                <w:i/>
                <w:iCs/>
                <w:color w:val="FFC000"/>
                <w:sz w:val="30"/>
                <w:szCs w:val="30"/>
              </w:rPr>
              <w:t xml:space="preserve"> </w:t>
            </w:r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=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ยังมีความเสี่ยง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ควรปรับ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  </w:t>
            </w:r>
            <w:proofErr w:type="spellStart"/>
            <w:r w:rsidRPr="003847B5">
              <w:rPr>
                <w:rFonts w:ascii="TH SarabunPSK" w:eastAsia="TH SarabunPSK" w:hAnsi="TH SarabunPSK" w:cs="TH SarabunPSK"/>
                <w:b/>
                <w:bCs/>
                <w:i/>
                <w:iCs/>
                <w:color w:val="EE0000"/>
                <w:sz w:val="30"/>
                <w:szCs w:val="30"/>
              </w:rPr>
              <w:t>แดง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 =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อันตราย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5454"/>
              <w:gridCol w:w="1066"/>
              <w:gridCol w:w="1067"/>
              <w:gridCol w:w="1067"/>
            </w:tblGrid>
            <w:tr w:rsidR="004900E5" w14:paraId="6C9A19A1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330D33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  <w:proofErr w:type="spellEnd"/>
                </w:p>
              </w:tc>
              <w:tc>
                <w:tcPr>
                  <w:tcW w:w="5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58E12A7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พฤติกรรม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66E6231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เขียว</w:t>
                  </w:r>
                  <w:proofErr w:type="spellEnd"/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3B9BD42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เหลือง</w:t>
                  </w:r>
                  <w:proofErr w:type="spellEnd"/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79E3D14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แดง</w:t>
                  </w:r>
                  <w:proofErr w:type="spellEnd"/>
                </w:p>
              </w:tc>
            </w:tr>
            <w:tr w:rsidR="004900E5" w14:paraId="7F5A2D95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ED62EDF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</w:t>
                  </w:r>
                </w:p>
              </w:tc>
              <w:tc>
                <w:tcPr>
                  <w:tcW w:w="5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9D104BE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ใช้มือบังแป้นขณะกด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PIN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ที่ตู้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2AFBDDF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B13ED7A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68A3685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</w:tr>
            <w:tr w:rsidR="004900E5" w14:paraId="09DDA4E9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939FD8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2</w:t>
                  </w:r>
                </w:p>
              </w:tc>
              <w:tc>
                <w:tcPr>
                  <w:tcW w:w="5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767FEE7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เสียบแฟลชไดรฟ์ที่เก็บได้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เพื่อดูว่าเป็นของใคร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BAAD12A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3270BA6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BF6E5E0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</w:tr>
            <w:tr w:rsidR="004900E5" w14:paraId="7360EB67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70C2CA7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3</w:t>
                  </w:r>
                </w:p>
              </w:tc>
              <w:tc>
                <w:tcPr>
                  <w:tcW w:w="5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19CA60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สแกน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QR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แล้วกดเปิดลิงก์ที่ชื่อเว็บแปลกเพราะรีบ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D759831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35C8F68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F64925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</w:tr>
            <w:tr w:rsidR="004900E5" w14:paraId="02E762D6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33BBE3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4</w:t>
                  </w:r>
                </w:p>
              </w:tc>
              <w:tc>
                <w:tcPr>
                  <w:tcW w:w="5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3BBDBD8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ใช้รหัสผ่านยาว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16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ตัวเหมือนกันทุกเว็บ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8EDA1EA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F6993E7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05BF58A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</w:tr>
            <w:tr w:rsidR="004900E5" w14:paraId="6876DF53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1C76BF6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5</w:t>
                  </w:r>
                </w:p>
              </w:tc>
              <w:tc>
                <w:tcPr>
                  <w:tcW w:w="5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A856308" w14:textId="77777777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ล็อกจอทุกครั้งที่ลุกจากโต๊ะ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A351041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0BD6474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CC3A3FD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</w:tr>
            <w:tr w:rsidR="004900E5" w14:paraId="5942CC77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36258C2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6</w:t>
                  </w:r>
                </w:p>
              </w:tc>
              <w:tc>
                <w:tcPr>
                  <w:tcW w:w="5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9354258" w14:textId="77777777" w:rsidR="00041024" w:rsidRDefault="004900E5" w:rsidP="004900E5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สแกนไฟล์จากแฟลชไดรฟ์ของเพื่อนด้วยโปรแกรมป้องกันไวรัส</w:t>
                  </w:r>
                  <w:proofErr w:type="spellEnd"/>
                </w:p>
                <w:p w14:paraId="5EF3C9A4" w14:textId="19D27092" w:rsidR="004900E5" w:rsidRDefault="004900E5" w:rsidP="004900E5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ก่อนเปิด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8B7723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6665C66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FF37100" w14:textId="77777777" w:rsidR="004900E5" w:rsidRDefault="004900E5" w:rsidP="004900E5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□</w:t>
                  </w:r>
                </w:p>
              </w:tc>
            </w:tr>
          </w:tbl>
          <w:p w14:paraId="2B4374CC" w14:textId="257B1302" w:rsidR="004900E5" w:rsidRPr="004900E5" w:rsidRDefault="004900E5" w:rsidP="004900E5">
            <w:pPr>
              <w:rPr>
                <w:cs/>
              </w:rPr>
            </w:pPr>
          </w:p>
        </w:tc>
      </w:tr>
    </w:tbl>
    <w:p w14:paraId="3826407B" w14:textId="77777777" w:rsidR="00E9423F" w:rsidRDefault="00E9423F" w:rsidP="00E9423F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036B2F24" w14:textId="77777777" w:rsidR="003847B5" w:rsidRPr="001A1952" w:rsidRDefault="00E9423F" w:rsidP="00C3268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3847B5" w:rsidRPr="009D664B" w14:paraId="29654E2E" w14:textId="77777777" w:rsidTr="003847B5">
        <w:trPr>
          <w:trHeight w:val="669"/>
        </w:trPr>
        <w:tc>
          <w:tcPr>
            <w:tcW w:w="1260" w:type="dxa"/>
            <w:vMerge w:val="restart"/>
          </w:tcPr>
          <w:p w14:paraId="41FC3A9E" w14:textId="77777777" w:rsidR="003847B5" w:rsidRPr="009D664B" w:rsidRDefault="003847B5" w:rsidP="005A4A04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2006912" behindDoc="0" locked="0" layoutInCell="1" allowOverlap="1" wp14:anchorId="15FCCC7B" wp14:editId="1E3D5504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906053194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4619544" w14:textId="77777777" w:rsidR="003847B5" w:rsidRPr="005060BA" w:rsidRDefault="003847B5" w:rsidP="005A4A04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2EA803AF" w14:textId="77777777" w:rsidR="003847B5" w:rsidRPr="005060BA" w:rsidRDefault="003847B5" w:rsidP="005A4A04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s/>
              </w:rPr>
              <w:t>ค</w:t>
            </w:r>
            <w:r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7EA209F7" w14:textId="77777777" w:rsidR="003847B5" w:rsidRPr="00923A86" w:rsidRDefault="003847B5" w:rsidP="005A4A0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3847B5" w:rsidRPr="009D664B" w14:paraId="7D0436D9" w14:textId="77777777" w:rsidTr="003847B5">
        <w:trPr>
          <w:trHeight w:val="665"/>
        </w:trPr>
        <w:tc>
          <w:tcPr>
            <w:tcW w:w="1260" w:type="dxa"/>
            <w:vMerge/>
          </w:tcPr>
          <w:p w14:paraId="2E750185" w14:textId="77777777" w:rsidR="003847B5" w:rsidRPr="009D664B" w:rsidRDefault="003847B5" w:rsidP="005A4A04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59C817BE" w14:textId="77777777" w:rsidR="003847B5" w:rsidRPr="00923A86" w:rsidRDefault="003847B5" w:rsidP="005A4A04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6C43B85A" w14:textId="77777777" w:rsidR="003847B5" w:rsidRPr="00266D81" w:rsidRDefault="003847B5" w:rsidP="005A4A04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>3</w:t>
            </w:r>
          </w:p>
        </w:tc>
      </w:tr>
      <w:tr w:rsidR="003847B5" w:rsidRPr="00BB714F" w14:paraId="5097D75F" w14:textId="77777777" w:rsidTr="003847B5">
        <w:trPr>
          <w:trHeight w:val="11250"/>
        </w:trPr>
        <w:tc>
          <w:tcPr>
            <w:tcW w:w="9540" w:type="dxa"/>
            <w:gridSpan w:val="3"/>
          </w:tcPr>
          <w:p w14:paraId="25B92117" w14:textId="77777777" w:rsidR="003847B5" w:rsidRDefault="003847B5" w:rsidP="005A4A04">
            <w:pPr>
              <w:rPr>
                <w:rFonts w:ascii="TH SarabunPSK" w:hAnsi="TH SarabunPSK" w:cs="TH SarabunPSK"/>
                <w:b/>
                <w:bCs/>
              </w:rPr>
            </w:pPr>
          </w:p>
          <w:p w14:paraId="4A372561" w14:textId="77777777" w:rsidR="003847B5" w:rsidRPr="007643BA" w:rsidRDefault="003847B5" w:rsidP="005A4A04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40A1D2A7" w14:textId="2B920F5D" w:rsidR="003847B5" w:rsidRDefault="003847B5" w:rsidP="005A4A04">
            <w:pPr>
              <w:rPr>
                <w:rFonts w:ascii="TH SarabunPSK" w:eastAsia="TH SarabunPSK" w:hAnsi="TH SarabunPSK" w:cs="TH SarabunPSK"/>
                <w:b/>
                <w:bCs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/>
                <w:b/>
                <w:bCs/>
                <w:color w:val="000000"/>
                <w:u w:val="single"/>
              </w:rPr>
              <w:t>5</w:t>
            </w:r>
            <w:r>
              <w:rPr>
                <w:rFonts w:ascii="TH SarabunPSK" w:hAnsi="TH SarabunPSK" w:cs="TH SarabunPSK"/>
                <w:b/>
                <w:bCs/>
                <w:color w:val="000000"/>
                <w:u w:val="single"/>
              </w:rPr>
              <w:t>: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</w:rPr>
              <w:t xml:space="preserve"> </w:t>
            </w:r>
            <w:r w:rsidRPr="003847B5">
              <w:rPr>
                <w:rFonts w:ascii="TH SarabunPSK" w:eastAsia="TH SarabunPSK" w:hAnsi="TH SarabunPSK" w:cs="TH SarabunPSK"/>
                <w:b/>
                <w:bCs/>
                <w:cs/>
              </w:rPr>
              <w:t xml:space="preserve">จงคำนวณหา </w:t>
            </w:r>
            <w:r w:rsidRPr="003847B5">
              <w:rPr>
                <w:rFonts w:ascii="TH SarabunPSK" w:eastAsia="TH SarabunPSK" w:hAnsi="TH SarabunPSK" w:cs="TH SarabunPSK"/>
                <w:b/>
                <w:bCs/>
              </w:rPr>
              <w:t xml:space="preserve">Check Digit </w:t>
            </w:r>
            <w:r w:rsidRPr="003847B5">
              <w:rPr>
                <w:rFonts w:ascii="TH SarabunPSK" w:eastAsia="TH SarabunPSK" w:hAnsi="TH SarabunPSK" w:cs="TH SarabunPSK"/>
                <w:b/>
                <w:bCs/>
                <w:cs/>
              </w:rPr>
              <w:t>ของรหัสต่อไปนี้</w:t>
            </w:r>
          </w:p>
          <w:p w14:paraId="7F9EE520" w14:textId="25491016" w:rsidR="003847B5" w:rsidRPr="003847B5" w:rsidRDefault="003847B5" w:rsidP="003847B5">
            <w:pPr>
              <w:keepNext/>
              <w:spacing w:before="14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>ข้อ</w:t>
            </w:r>
            <w:proofErr w:type="spellEnd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1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รหัส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 </w:t>
            </w:r>
            <w:r w:rsidRPr="003847B5">
              <w:rPr>
                <w:rFonts w:ascii="TH SarabunPSK" w:hAnsi="TH SarabunPSK" w:cs="TH SarabunPSK" w:hint="cs"/>
                <w:b/>
                <w:bCs/>
                <w:color w:val="1F3864"/>
                <w:sz w:val="34"/>
                <w:szCs w:val="34"/>
              </w:rPr>
              <w:t>885555500123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50"/>
              <w:gridCol w:w="655"/>
              <w:gridCol w:w="655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0"/>
            </w:tblGrid>
            <w:tr w:rsidR="003847B5" w:rsidRPr="003847B5" w14:paraId="33868FB5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DC8F37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ตำแหน่งที่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130D2D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915DEF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718A265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71ADAB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C45E9D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1288F88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C17379D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1BD486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58F13A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CF2842D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EC5924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C88B4A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12</w:t>
                  </w:r>
                </w:p>
              </w:tc>
            </w:tr>
            <w:tr w:rsidR="003847B5" w:rsidRPr="003847B5" w14:paraId="4CFA2395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C43D8F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ตัวเลข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1E736C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E2D28D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585857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E5D341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8A5243D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26BFA9F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37A8405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E27A0F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157D65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1C68593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7FF143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FB6A58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3</w:t>
                  </w:r>
                </w:p>
              </w:tc>
            </w:tr>
            <w:tr w:rsidR="003847B5" w:rsidRPr="003847B5" w14:paraId="3D5964C9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333F3A8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B17366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48F7E2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E7DC43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CF9C97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5B19205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83BBCD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6C80A4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33E0F0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ED3F20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3F82ED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329BF1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3952FD8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</w:tr>
            <w:tr w:rsidR="003847B5" w:rsidRPr="003847B5" w14:paraId="0C3830CB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97C5268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ผลคูณ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1721C0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1A9ED85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F09CAE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5B9D39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4F803C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9B4D52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9625BC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D6727D3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96F975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90E3F6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2A2EE8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FA51C3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</w:tr>
          </w:tbl>
          <w:p w14:paraId="62B481CF" w14:textId="77777777" w:rsidR="003847B5" w:rsidRPr="003847B5" w:rsidRDefault="003847B5" w:rsidP="003847B5">
            <w:pPr>
              <w:spacing w:before="60"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</w:rPr>
              <w:t>ผลรวม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......................................................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ผลรวม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÷ 10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เหลือเศษ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..............  Check Digit = ..............</w:t>
            </w:r>
          </w:p>
          <w:p w14:paraId="41E4C687" w14:textId="77777777" w:rsidR="003847B5" w:rsidRDefault="003847B5" w:rsidP="003847B5">
            <w:pPr>
              <w:spacing w:after="60" w:line="300" w:lineRule="auto"/>
              <w:rPr>
                <w:rFonts w:ascii="TH SarabunPSK" w:hAnsi="TH SarabunPSK" w:cs="TH SarabunPSK"/>
              </w:rPr>
            </w:pPr>
            <w:proofErr w:type="spellStart"/>
            <w:r w:rsidRPr="003847B5">
              <w:rPr>
                <w:rFonts w:ascii="TH SarabunPSK" w:hAnsi="TH SarabunPSK" w:cs="TH SarabunPSK" w:hint="cs"/>
              </w:rPr>
              <w:t>รหัสที่สมบูรณ์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..............................................</w:t>
            </w:r>
          </w:p>
          <w:p w14:paraId="75F8B058" w14:textId="77777777" w:rsidR="003847B5" w:rsidRPr="003847B5" w:rsidRDefault="003847B5" w:rsidP="003847B5">
            <w:pPr>
              <w:spacing w:after="60" w:line="300" w:lineRule="auto"/>
              <w:rPr>
                <w:rFonts w:ascii="TH SarabunPSK" w:hAnsi="TH SarabunPSK" w:cs="TH SarabunPSK" w:hint="cs"/>
              </w:rPr>
            </w:pPr>
          </w:p>
          <w:p w14:paraId="00A10B34" w14:textId="77777777" w:rsidR="003847B5" w:rsidRPr="003847B5" w:rsidRDefault="003847B5" w:rsidP="003847B5">
            <w:pPr>
              <w:keepNext/>
              <w:spacing w:before="14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>ข้อ</w:t>
            </w:r>
            <w:proofErr w:type="spellEnd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2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รหัส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 </w:t>
            </w:r>
            <w:r w:rsidRPr="003847B5">
              <w:rPr>
                <w:rFonts w:ascii="TH SarabunPSK" w:hAnsi="TH SarabunPSK" w:cs="TH SarabunPSK" w:hint="cs"/>
                <w:b/>
                <w:bCs/>
                <w:color w:val="1F3864"/>
                <w:sz w:val="34"/>
                <w:szCs w:val="34"/>
              </w:rPr>
              <w:t>885864321098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50"/>
              <w:gridCol w:w="655"/>
              <w:gridCol w:w="655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0"/>
            </w:tblGrid>
            <w:tr w:rsidR="003847B5" w:rsidRPr="003847B5" w14:paraId="4C49412E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D377B6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ตำแหน่งที่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486943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9EFABFD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AA5C561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491E41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BE9307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BF5D9D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1B3E4CD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D5D6D6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43BF07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A843D4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E307E6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56EF211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12</w:t>
                  </w:r>
                </w:p>
              </w:tc>
            </w:tr>
            <w:tr w:rsidR="003847B5" w:rsidRPr="003847B5" w14:paraId="407F2113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15654B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ตัวเลข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7FD6DA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064E388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979AAE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B9E393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0067A0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3853AF5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933BAF8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098A08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A521143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96D0B1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7500DD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5307ED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</w:tr>
            <w:tr w:rsidR="003847B5" w:rsidRPr="003847B5" w14:paraId="72F89D72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824B25D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2DB792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8C4493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D3A116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7BAACB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F8155A1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FBED748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755BE2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6D6FB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464394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3F6BC5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BA494D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3EE2B1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</w:tr>
            <w:tr w:rsidR="003847B5" w:rsidRPr="003847B5" w14:paraId="1187651B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6BD1B2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ผลคูณ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FC82B18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D2A15D5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294453F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D317CE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E9226F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7ED217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F2A201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E1CB80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ECC3FC1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CB6A1D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56B569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1E60CD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</w:tr>
          </w:tbl>
          <w:p w14:paraId="123E7DD9" w14:textId="77777777" w:rsidR="003847B5" w:rsidRPr="003847B5" w:rsidRDefault="003847B5" w:rsidP="003847B5">
            <w:pPr>
              <w:spacing w:before="60"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</w:rPr>
              <w:t>ผลรวม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......................................................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ผลรวม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÷ 10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เหลือเศษ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..............  Check Digit = ..............</w:t>
            </w:r>
          </w:p>
          <w:p w14:paraId="026EBACA" w14:textId="77777777" w:rsidR="003847B5" w:rsidRPr="003847B5" w:rsidRDefault="003847B5" w:rsidP="003847B5">
            <w:pPr>
              <w:spacing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</w:rPr>
              <w:t>รหัสที่สมบูรณ์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..............................................</w:t>
            </w:r>
          </w:p>
          <w:p w14:paraId="435936CB" w14:textId="6D007966" w:rsidR="003847B5" w:rsidRPr="004900E5" w:rsidRDefault="003847B5" w:rsidP="003847B5">
            <w:pPr>
              <w:spacing w:after="40"/>
              <w:rPr>
                <w:cs/>
              </w:rPr>
            </w:pPr>
          </w:p>
        </w:tc>
      </w:tr>
    </w:tbl>
    <w:p w14:paraId="6C2E383E" w14:textId="77777777" w:rsidR="003847B5" w:rsidRDefault="003847B5" w:rsidP="003847B5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BA6083E" w14:textId="77777777" w:rsidR="003847B5" w:rsidRPr="001A1952" w:rsidRDefault="003847B5" w:rsidP="00C3268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3847B5" w:rsidRPr="009D664B" w14:paraId="38F03C9F" w14:textId="77777777" w:rsidTr="003847B5">
        <w:trPr>
          <w:trHeight w:val="669"/>
        </w:trPr>
        <w:tc>
          <w:tcPr>
            <w:tcW w:w="1260" w:type="dxa"/>
            <w:vMerge w:val="restart"/>
          </w:tcPr>
          <w:p w14:paraId="0B9724B8" w14:textId="77777777" w:rsidR="003847B5" w:rsidRPr="009D664B" w:rsidRDefault="003847B5" w:rsidP="005A4A04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2008960" behindDoc="0" locked="0" layoutInCell="1" allowOverlap="1" wp14:anchorId="3317F66A" wp14:editId="39551B2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39902687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068536D" w14:textId="77777777" w:rsidR="003847B5" w:rsidRPr="005060BA" w:rsidRDefault="003847B5" w:rsidP="005A4A04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D55595B" w14:textId="77777777" w:rsidR="003847B5" w:rsidRPr="005060BA" w:rsidRDefault="003847B5" w:rsidP="005A4A04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s/>
              </w:rPr>
              <w:t>ค</w:t>
            </w:r>
            <w:r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4E51F351" w14:textId="77777777" w:rsidR="003847B5" w:rsidRPr="00923A86" w:rsidRDefault="003847B5" w:rsidP="005A4A0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3847B5" w:rsidRPr="009D664B" w14:paraId="2E607673" w14:textId="77777777" w:rsidTr="003847B5">
        <w:trPr>
          <w:trHeight w:val="665"/>
        </w:trPr>
        <w:tc>
          <w:tcPr>
            <w:tcW w:w="1260" w:type="dxa"/>
            <w:vMerge/>
          </w:tcPr>
          <w:p w14:paraId="73528390" w14:textId="77777777" w:rsidR="003847B5" w:rsidRPr="009D664B" w:rsidRDefault="003847B5" w:rsidP="005A4A04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F8E296B" w14:textId="77777777" w:rsidR="003847B5" w:rsidRPr="00923A86" w:rsidRDefault="003847B5" w:rsidP="005A4A04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4BD7BC52" w14:textId="77777777" w:rsidR="003847B5" w:rsidRPr="00266D81" w:rsidRDefault="003847B5" w:rsidP="005A4A04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>3</w:t>
            </w:r>
          </w:p>
        </w:tc>
      </w:tr>
      <w:tr w:rsidR="003847B5" w:rsidRPr="00BB714F" w14:paraId="31EA688E" w14:textId="77777777" w:rsidTr="003847B5">
        <w:trPr>
          <w:trHeight w:val="11250"/>
        </w:trPr>
        <w:tc>
          <w:tcPr>
            <w:tcW w:w="9540" w:type="dxa"/>
            <w:gridSpan w:val="3"/>
          </w:tcPr>
          <w:p w14:paraId="45ACD964" w14:textId="77777777" w:rsidR="003847B5" w:rsidRDefault="003847B5" w:rsidP="005A4A04">
            <w:pPr>
              <w:rPr>
                <w:rFonts w:ascii="TH SarabunPSK" w:hAnsi="TH SarabunPSK" w:cs="TH SarabunPSK"/>
                <w:b/>
                <w:bCs/>
              </w:rPr>
            </w:pPr>
          </w:p>
          <w:p w14:paraId="131CB356" w14:textId="77777777" w:rsidR="003847B5" w:rsidRPr="007643BA" w:rsidRDefault="003847B5" w:rsidP="005A4A04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1B46FA94" w14:textId="77777777" w:rsidR="003847B5" w:rsidRPr="003847B5" w:rsidRDefault="003847B5" w:rsidP="003847B5">
            <w:pPr>
              <w:keepNext/>
              <w:spacing w:before="140"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>ข้อ</w:t>
            </w:r>
            <w:proofErr w:type="spellEnd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3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รหัส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 </w:t>
            </w:r>
            <w:r w:rsidRPr="003847B5">
              <w:rPr>
                <w:rFonts w:ascii="TH SarabunPSK" w:hAnsi="TH SarabunPSK" w:cs="TH SarabunPSK" w:hint="cs"/>
                <w:b/>
                <w:bCs/>
                <w:color w:val="1F3864"/>
              </w:rPr>
              <w:t>885777888999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50"/>
              <w:gridCol w:w="655"/>
              <w:gridCol w:w="655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0"/>
            </w:tblGrid>
            <w:tr w:rsidR="003847B5" w:rsidRPr="003847B5" w14:paraId="46F52832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D07D051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ตำแหน่งที่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FCF7103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42F8C21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1FBA8F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44E15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0863EF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92B756F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344F10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6DF5AE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1AE529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7A23C9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5FA9A3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9FAD61F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12</w:t>
                  </w:r>
                </w:p>
              </w:tc>
            </w:tr>
            <w:tr w:rsidR="003847B5" w:rsidRPr="003847B5" w14:paraId="34440197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613E433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ตัวเลข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42650C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CF6548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115EEF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17DB32D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E4FB4B1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2D3C0F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09FB02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936C1B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4B307C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33E969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3240043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72AE94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</w:tr>
            <w:tr w:rsidR="003847B5" w:rsidRPr="003847B5" w14:paraId="0D63EF24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FFDCB8F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676EE4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BA04F5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010C13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DD1BB3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20905F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F361F9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A675F7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AC6301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030F1A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0B345CD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8896A7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AC547E5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</w:tr>
            <w:tr w:rsidR="003847B5" w:rsidRPr="003847B5" w14:paraId="28B505E5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DD9EE7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ผลคูณ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C9E933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A82771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A1FFD4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8448F0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92F80D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E6DAF2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0E4AA0D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F5CBAD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378CF8D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CBF4151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039AC3F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F91D56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</w:tr>
          </w:tbl>
          <w:p w14:paraId="43AFF97C" w14:textId="77777777" w:rsidR="003847B5" w:rsidRPr="003847B5" w:rsidRDefault="003847B5" w:rsidP="003847B5">
            <w:pPr>
              <w:spacing w:before="60"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</w:rPr>
              <w:t>ผลรวม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......................................................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ผลรวม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÷ 10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เหลือเศษ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..............  Check Digit = ..............</w:t>
            </w:r>
          </w:p>
          <w:p w14:paraId="41043B5A" w14:textId="77777777" w:rsidR="003847B5" w:rsidRPr="003847B5" w:rsidRDefault="003847B5" w:rsidP="003847B5">
            <w:pPr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</w:rPr>
              <w:t>รหัสที่สมบูรณ์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..............................................</w:t>
            </w:r>
          </w:p>
          <w:p w14:paraId="4B6187ED" w14:textId="77777777" w:rsidR="003847B5" w:rsidRPr="003847B5" w:rsidRDefault="003847B5" w:rsidP="003847B5">
            <w:pPr>
              <w:rPr>
                <w:rFonts w:ascii="TH SarabunPSK" w:hAnsi="TH SarabunPSK" w:cs="TH SarabunPSK" w:hint="cs"/>
              </w:rPr>
            </w:pPr>
          </w:p>
          <w:p w14:paraId="77A8669C" w14:textId="77777777" w:rsidR="003847B5" w:rsidRPr="003847B5" w:rsidRDefault="003847B5" w:rsidP="003847B5">
            <w:pPr>
              <w:keepNext/>
              <w:spacing w:before="140"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>ข้อ</w:t>
            </w:r>
            <w:proofErr w:type="spellEnd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4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รหัส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 </w:t>
            </w:r>
            <w:r w:rsidRPr="003847B5">
              <w:rPr>
                <w:rFonts w:ascii="TH SarabunPSK" w:hAnsi="TH SarabunPSK" w:cs="TH SarabunPSK" w:hint="cs"/>
                <w:b/>
                <w:bCs/>
                <w:color w:val="1F3864"/>
              </w:rPr>
              <w:t>885246801357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50"/>
              <w:gridCol w:w="655"/>
              <w:gridCol w:w="655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0"/>
            </w:tblGrid>
            <w:tr w:rsidR="003847B5" w:rsidRPr="003847B5" w14:paraId="167D5A6C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27574DF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ตำแหน่งที่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114EC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607F1E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9D6E01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35F914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455DA4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CA32B6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AC42FC8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369FC0D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3F743E3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F401A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EF13C1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79BFE73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12</w:t>
                  </w:r>
                </w:p>
              </w:tc>
            </w:tr>
            <w:tr w:rsidR="003847B5" w:rsidRPr="003847B5" w14:paraId="10E37726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2029023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ตัวเลข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76083A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CA8727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53B36C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BB19FD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84E381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BCA0E7D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19AA63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4E7F09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1058B73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CC39645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668803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20BFC8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</w:tr>
            <w:tr w:rsidR="003847B5" w:rsidRPr="003847B5" w14:paraId="617BA941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15EB7D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9BE533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58B6F14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131082D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113877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541C68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76A66D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7F7FD41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FBB747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56FC88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C6BDD72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11B3D8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D131E3B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</w:tr>
            <w:tr w:rsidR="003847B5" w:rsidRPr="003847B5" w14:paraId="1BA7D02B" w14:textId="77777777" w:rsidTr="003847B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0190B23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ผลคูณ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BCD2677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8497A86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5EE319C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DF1F9B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706160F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F890DD9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7E513DA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A3759C0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87B067F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2B5179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857EE4E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05DDB03" w14:textId="77777777" w:rsidR="003847B5" w:rsidRPr="003847B5" w:rsidRDefault="003847B5" w:rsidP="003847B5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</w:tr>
          </w:tbl>
          <w:p w14:paraId="0FE9BF71" w14:textId="77777777" w:rsidR="003847B5" w:rsidRPr="003847B5" w:rsidRDefault="003847B5" w:rsidP="003847B5">
            <w:pPr>
              <w:spacing w:before="60"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</w:rPr>
              <w:t>ผลรวม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......................................................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ผลรวม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÷ 10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เหลือเศษ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..............  Check Digit = ..............</w:t>
            </w:r>
          </w:p>
          <w:p w14:paraId="400C461C" w14:textId="1561FFE9" w:rsidR="003847B5" w:rsidRPr="004900E5" w:rsidRDefault="003847B5" w:rsidP="003847B5">
            <w:pPr>
              <w:rPr>
                <w:cs/>
              </w:rPr>
            </w:pPr>
            <w:proofErr w:type="spellStart"/>
            <w:r>
              <w:t>รหัสที่สมบูรณ์</w:t>
            </w:r>
            <w:proofErr w:type="spellEnd"/>
            <w:r>
              <w:t xml:space="preserve"> = ..............................................</w:t>
            </w:r>
          </w:p>
        </w:tc>
      </w:tr>
    </w:tbl>
    <w:p w14:paraId="08B9D4E6" w14:textId="77777777" w:rsidR="003847B5" w:rsidRDefault="003847B5" w:rsidP="003847B5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2C4FB391" w14:textId="3A3E1DE5" w:rsidR="00041024" w:rsidRPr="001A1952" w:rsidRDefault="003847B5" w:rsidP="00C3268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9"/>
        <w:gridCol w:w="5814"/>
        <w:gridCol w:w="2900"/>
      </w:tblGrid>
      <w:tr w:rsidR="00041024" w:rsidRPr="009D664B" w14:paraId="06254F8A" w14:textId="77777777" w:rsidTr="005A4A04">
        <w:trPr>
          <w:trHeight w:val="669"/>
        </w:trPr>
        <w:tc>
          <w:tcPr>
            <w:tcW w:w="1260" w:type="dxa"/>
            <w:vMerge w:val="restart"/>
          </w:tcPr>
          <w:p w14:paraId="08A87B73" w14:textId="77777777" w:rsidR="00041024" w:rsidRPr="009D664B" w:rsidRDefault="00041024" w:rsidP="005A4A04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90528" behindDoc="0" locked="0" layoutInCell="1" allowOverlap="1" wp14:anchorId="5582F218" wp14:editId="1B8E673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0071434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2949FFA" w14:textId="77777777" w:rsidR="00041024" w:rsidRPr="005060BA" w:rsidRDefault="00041024" w:rsidP="005A4A04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ACA124F" w14:textId="77777777" w:rsidR="00041024" w:rsidRPr="00537891" w:rsidRDefault="00041024" w:rsidP="005A4A04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s/>
              </w:rPr>
              <w:t>ค</w:t>
            </w:r>
            <w:r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152D4E66" w14:textId="1CAEAB16" w:rsidR="00041024" w:rsidRPr="00923A86" w:rsidRDefault="00041024" w:rsidP="005A4A0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</w:t>
            </w: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041024" w:rsidRPr="009D664B" w14:paraId="74DFC0F7" w14:textId="77777777" w:rsidTr="005A4A04">
        <w:trPr>
          <w:trHeight w:val="665"/>
        </w:trPr>
        <w:tc>
          <w:tcPr>
            <w:tcW w:w="1260" w:type="dxa"/>
            <w:vMerge/>
          </w:tcPr>
          <w:p w14:paraId="60690240" w14:textId="77777777" w:rsidR="00041024" w:rsidRPr="009D664B" w:rsidRDefault="00041024" w:rsidP="005A4A04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7883608" w14:textId="77777777" w:rsidR="00041024" w:rsidRPr="00923A86" w:rsidRDefault="00041024" w:rsidP="005A4A04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7F8D9024" w14:textId="5CD0EE98" w:rsidR="00041024" w:rsidRPr="00266D81" w:rsidRDefault="00041024" w:rsidP="005A4A04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F5199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041024" w:rsidRPr="00BB714F" w14:paraId="733D5070" w14:textId="77777777" w:rsidTr="005A4A04">
        <w:trPr>
          <w:trHeight w:val="11250"/>
        </w:trPr>
        <w:tc>
          <w:tcPr>
            <w:tcW w:w="9540" w:type="dxa"/>
            <w:gridSpan w:val="3"/>
          </w:tcPr>
          <w:p w14:paraId="46FAC8BA" w14:textId="77777777" w:rsidR="00041024" w:rsidRDefault="00041024" w:rsidP="005A4A04">
            <w:pPr>
              <w:rPr>
                <w:rFonts w:ascii="TH SarabunPSK" w:hAnsi="TH SarabunPSK" w:cs="TH SarabunPSK"/>
                <w:b/>
                <w:bCs/>
              </w:rPr>
            </w:pPr>
          </w:p>
          <w:p w14:paraId="1DF3714C" w14:textId="77777777" w:rsidR="00041024" w:rsidRPr="001C2C62" w:rsidRDefault="00041024" w:rsidP="005A4A04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1F4E2F67" w14:textId="6F859D06" w:rsidR="00041024" w:rsidRPr="00B444CF" w:rsidRDefault="00041024" w:rsidP="005A4A04">
            <w:pPr>
              <w:pStyle w:val="Heading3"/>
              <w:jc w:val="center"/>
              <w:rPr>
                <w:rFonts w:ascii="TH SarabunPSK" w:hAnsi="TH SarabunPSK" w:cs="TH SarabunPSK"/>
                <w:color w:val="000000"/>
                <w:sz w:val="40"/>
                <w:szCs w:val="40"/>
                <w:cs/>
                <w:lang w:val="en-GB"/>
              </w:rPr>
            </w:pPr>
            <w:r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เฉลย</w:t>
            </w: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</w:t>
            </w:r>
            <w:r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>9</w:t>
            </w:r>
          </w:p>
          <w:p w14:paraId="157D3E24" w14:textId="77777777" w:rsidR="00041024" w:rsidRPr="001A1952" w:rsidRDefault="00041024" w:rsidP="005A4A04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00C595A4" w14:textId="77777777" w:rsidR="00041024" w:rsidRPr="009E22A8" w:rsidRDefault="00041024" w:rsidP="005A4A04">
            <w:pPr>
              <w:pStyle w:val="NormalWeb"/>
              <w:spacing w:before="240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>ตอนที่ 1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จัดหมวดความเสี่ยง</w:t>
            </w:r>
            <w:proofErr w:type="spellEnd"/>
          </w:p>
          <w:p w14:paraId="370A6EA6" w14:textId="77777777" w:rsidR="00041024" w:rsidRPr="008E7AA7" w:rsidRDefault="00041024" w:rsidP="005A4A04">
            <w:pPr>
              <w:pStyle w:val="NormalWeb"/>
              <w:rPr>
                <w:rFonts w:ascii="TH SarabunPSK" w:hAnsi="TH SarabunPSK" w:cs="TH SarabunPSK"/>
                <w:color w:val="000000"/>
                <w:sz w:val="32"/>
                <w:szCs w:val="32"/>
                <w:lang w:val="en-GB"/>
              </w:rPr>
            </w:pPr>
            <w:r w:rsidRPr="004900E5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val="en-GB"/>
              </w:rPr>
              <w:t xml:space="preserve">ทำ </w:t>
            </w:r>
            <w:r w:rsidRPr="004900E5">
              <w:rPr>
                <w:rFonts w:ascii="Segoe UI Symbol" w:hAnsi="Segoe UI Symbol" w:cs="Segoe UI Symbol"/>
                <w:color w:val="000000"/>
                <w:sz w:val="32"/>
                <w:szCs w:val="32"/>
                <w:lang w:val="en-GB"/>
              </w:rPr>
              <w:t>✓</w:t>
            </w:r>
            <w:r w:rsidRPr="004900E5">
              <w:rPr>
                <w:rFonts w:ascii="TH SarabunPSK" w:hAnsi="TH SarabunPSK" w:cs="TH SarabunPSK"/>
                <w:color w:val="000000"/>
                <w:sz w:val="32"/>
                <w:szCs w:val="32"/>
                <w:lang w:val="en-GB"/>
              </w:rPr>
              <w:t xml:space="preserve"> </w:t>
            </w:r>
            <w:r w:rsidRPr="004900E5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val="en-GB"/>
              </w:rPr>
              <w:t>ในช่องด้านความเสี่ยงที่ตรงกับเหตุการณ์ที่สุด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</w:p>
          <w:p w14:paraId="2643A761" w14:textId="77777777" w:rsidR="00041024" w:rsidRPr="009E22A8" w:rsidRDefault="00041024" w:rsidP="005A4A04">
            <w:pPr>
              <w:pStyle w:val="NormalWeb"/>
              <w:spacing w:before="240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 xml:space="preserve">ตอนที่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u w:val="single"/>
              </w:rPr>
              <w:t>2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  <w:t xml:space="preserve">: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“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GB"/>
              </w:rPr>
              <w:t xml:space="preserve">บัตรประจำตัว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QR”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GB"/>
              </w:rPr>
              <w:t>ทายว่าเป็นประเภทใด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  <w:t xml:space="preserve"> </w:t>
            </w:r>
            <w:r w:rsidRPr="007C7966">
              <w:rPr>
                <w:rFonts w:ascii="TH SarabunPSK" w:hAnsi="TH SarabunPSK" w:cs="TH SarabunPSK"/>
                <w:color w:val="000000"/>
                <w:sz w:val="32"/>
                <w:szCs w:val="32"/>
                <w:lang w:val="en-GB"/>
              </w:rPr>
              <w:t>(</w:t>
            </w:r>
            <w:r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Micro QR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</w:t>
            </w:r>
            <w:r w:rsidRPr="007C7966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r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SQRC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 </w:t>
            </w:r>
            <w:r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Model 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</w:t>
            </w:r>
            <w:r w:rsidRPr="007C7966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r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Model 2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</w:t>
            </w:r>
            <w:r w:rsidRPr="007C7966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proofErr w:type="spellStart"/>
            <w:r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rMQR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3"/>
              <w:gridCol w:w="5358"/>
              <w:gridCol w:w="655"/>
              <w:gridCol w:w="801"/>
              <w:gridCol w:w="1005"/>
              <w:gridCol w:w="1545"/>
            </w:tblGrid>
            <w:tr w:rsidR="00041024" w14:paraId="2195DB26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  <w:tblHeader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C7907B6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>ข้อ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A2991EF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>เหตุการณ์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D035DF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>บุคคล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9AF80C2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>อุปกรณ์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EB56A8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>ข้อมูล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 xml:space="preserve"> /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>ซอฟต์แวร์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B687678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0"/>
                      <w:szCs w:val="30"/>
                    </w:rPr>
                    <w:t>ความเป็นส่วนตัว</w:t>
                  </w:r>
                  <w:proofErr w:type="spellEnd"/>
                </w:p>
              </w:tc>
            </w:tr>
            <w:tr w:rsidR="00041024" w14:paraId="2D9FE7E9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D04F688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2727BF4" w14:textId="77777777" w:rsidR="00041024" w:rsidRDefault="00041024" w:rsidP="005A4A0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พนักงานพิมพ์รหัสสินค้าสลับหลัก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ทำให้สต็อกผิด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D09EA20" w14:textId="2FB400B0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  <w:r w:rsidRPr="00041024">
                    <w:rPr>
                      <w:rFonts w:ascii="Segoe UI Symbol" w:hAnsi="Segoe UI Symbol" w:cs="Segoe UI Symbol"/>
                      <w:b/>
                      <w:bCs/>
                      <w:color w:val="EE0000"/>
                      <w:lang w:val="en-GB"/>
                    </w:rPr>
                    <w:t>✓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067A718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381F28C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B42D2DA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</w:tr>
            <w:tr w:rsidR="00041024" w14:paraId="250AB383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90B301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C3013A4" w14:textId="77777777" w:rsidR="00041024" w:rsidRDefault="00041024" w:rsidP="005A4A0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พบอุปกรณ์เล็ก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ๆ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เสียบคั่นระหว่างสายคีย์บอร์ดกับคอมพิวเตอร์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B6E5218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250428E" w14:textId="278B2D1E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  <w:r w:rsidRPr="00041024">
                    <w:rPr>
                      <w:rFonts w:ascii="Segoe UI Symbol" w:hAnsi="Segoe UI Symbol" w:cs="Segoe UI Symbol"/>
                      <w:b/>
                      <w:bCs/>
                      <w:color w:val="EE0000"/>
                      <w:lang w:val="en-GB"/>
                    </w:rPr>
                    <w:t>✓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C160159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33EA347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</w:tr>
            <w:tr w:rsidR="00041024" w14:paraId="0EA3DADA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6955E77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B55C5B5" w14:textId="77777777" w:rsidR="00041024" w:rsidRDefault="00041024" w:rsidP="005A4A0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ได้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SMS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แจ้งว่าพัสดุตกค้าง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ให้กรอกเลข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OTP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ในลิงก์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48E9FB9" w14:textId="6AE838D0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  <w:r w:rsidRPr="00041024">
                    <w:rPr>
                      <w:rFonts w:ascii="Segoe UI Symbol" w:hAnsi="Segoe UI Symbol" w:cs="Segoe UI Symbol"/>
                      <w:b/>
                      <w:bCs/>
                      <w:color w:val="EE0000"/>
                      <w:lang w:val="en-GB"/>
                    </w:rPr>
                    <w:t>✓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E92566B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F0A3B63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69509C0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</w:tr>
            <w:tr w:rsidR="00041024" w14:paraId="6BBD20AD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0F9757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2DBCA5" w14:textId="77777777" w:rsidR="00041024" w:rsidRDefault="00041024" w:rsidP="005A4A0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มีสติกเกอร์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QR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แปะทับป้ายชำระเงินค่าเสื้อชมรม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AAF030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CD5102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8A97F09" w14:textId="69D86BEF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  <w:r w:rsidRPr="00041024">
                    <w:rPr>
                      <w:rFonts w:ascii="Segoe UI Symbol" w:hAnsi="Segoe UI Symbol" w:cs="Segoe UI Symbol"/>
                      <w:b/>
                      <w:bCs/>
                      <w:color w:val="EE0000"/>
                      <w:lang w:val="en-GB"/>
                    </w:rPr>
                    <w:t>✓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97B56C8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</w:tr>
            <w:tr w:rsidR="00041024" w14:paraId="628CEA0C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19B8DE0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79E9BF9" w14:textId="77777777" w:rsidR="00041024" w:rsidRDefault="00041024" w:rsidP="005A4A0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แบบฟอร์มสมัครกิจกรรมวันเด็กขอเลขบัตรประชาชนของผู้ปกครอง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AD271E0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6679715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F1BF271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E30D5F4" w14:textId="2EB1B114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  <w:r w:rsidRPr="00041024">
                    <w:rPr>
                      <w:rFonts w:ascii="Segoe UI Symbol" w:hAnsi="Segoe UI Symbol" w:cs="Segoe UI Symbol"/>
                      <w:b/>
                      <w:bCs/>
                      <w:color w:val="EE0000"/>
                      <w:lang w:val="en-GB"/>
                    </w:rPr>
                    <w:t>✓</w:t>
                  </w:r>
                </w:p>
              </w:tc>
            </w:tr>
            <w:tr w:rsidR="00041024" w14:paraId="6ED82C46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2FBCAAA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09AC2B6" w14:textId="77777777" w:rsidR="00041024" w:rsidRDefault="00041024" w:rsidP="005A4A0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ตู้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ATM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มีชิ้นส่วนครอบช่องเสียบบัตรที่หลวม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ขยับได้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C2C899F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A879DF" w14:textId="71E30C6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  <w:r w:rsidRPr="00041024">
                    <w:rPr>
                      <w:rFonts w:ascii="Segoe UI Symbol" w:hAnsi="Segoe UI Symbol" w:cs="Segoe UI Symbol"/>
                      <w:b/>
                      <w:bCs/>
                      <w:color w:val="EE0000"/>
                      <w:lang w:val="en-GB"/>
                    </w:rPr>
                    <w:t>✓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1582312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D46592E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</w:tr>
            <w:tr w:rsidR="00041024" w14:paraId="44080AF8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60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6276F37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1E27F7F" w14:textId="77777777" w:rsidR="00041024" w:rsidRDefault="00041024" w:rsidP="005A4A0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นำเข้าไฟล์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CSV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แล้วภาษาไทยกลายเป็นตัวอักษรแปลก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 xml:space="preserve"> ๆ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422857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A127F74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2B0438F" w14:textId="2E5FB7D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  <w:r w:rsidRPr="00041024">
                    <w:rPr>
                      <w:rFonts w:ascii="Segoe UI Symbol" w:hAnsi="Segoe UI Symbol" w:cs="Segoe UI Symbol"/>
                      <w:b/>
                      <w:bCs/>
                      <w:color w:val="EE0000"/>
                      <w:lang w:val="en-GB"/>
                    </w:rPr>
                    <w:t>✓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1C8430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</w:tr>
            <w:tr w:rsidR="00041024" w14:paraId="404ED6A7" w14:textId="77777777" w:rsidTr="0004102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4"/>
              </w:trPr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999B4C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6E765DC" w14:textId="77777777" w:rsidR="00041024" w:rsidRDefault="00041024" w:rsidP="005A4A0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sz w:val="30"/>
                      <w:szCs w:val="30"/>
                    </w:rPr>
                    <w:t>ร้านค้าสแกนสำเนาบัตรลูกค้าเก็บในโฟลเดอร์ที่ทุกคนเปิดได้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63B8C0D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578B47A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2B0796C" w14:textId="7777777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72EFA8D" w14:textId="291C86A7" w:rsidR="00041024" w:rsidRPr="00041024" w:rsidRDefault="00041024" w:rsidP="00041024">
                  <w:pPr>
                    <w:framePr w:hSpace="180" w:wrap="around" w:vAnchor="text" w:hAnchor="margin" w:y="417"/>
                    <w:jc w:val="center"/>
                    <w:rPr>
                      <w:b/>
                      <w:bCs/>
                      <w:color w:val="EE0000"/>
                    </w:rPr>
                  </w:pPr>
                  <w:r w:rsidRPr="00041024">
                    <w:rPr>
                      <w:rFonts w:ascii="Segoe UI Symbol" w:hAnsi="Segoe UI Symbol" w:cs="Segoe UI Symbol"/>
                      <w:b/>
                      <w:bCs/>
                      <w:color w:val="EE0000"/>
                      <w:lang w:val="en-GB"/>
                    </w:rPr>
                    <w:t>✓</w:t>
                  </w:r>
                </w:p>
              </w:tc>
            </w:tr>
          </w:tbl>
          <w:p w14:paraId="2B8D9FEF" w14:textId="77777777" w:rsidR="00041024" w:rsidRPr="008E7AA7" w:rsidRDefault="00041024" w:rsidP="005A4A04">
            <w:pPr>
              <w:tabs>
                <w:tab w:val="left" w:pos="1725"/>
              </w:tabs>
            </w:pPr>
          </w:p>
        </w:tc>
      </w:tr>
    </w:tbl>
    <w:p w14:paraId="1243D6DF" w14:textId="77777777" w:rsidR="00041024" w:rsidRDefault="00041024" w:rsidP="00041024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4F96D7FE" w14:textId="77777777" w:rsidR="00041024" w:rsidRDefault="00041024" w:rsidP="00041024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041024" w:rsidRPr="009D664B" w14:paraId="77F03256" w14:textId="77777777" w:rsidTr="005A4A04">
        <w:trPr>
          <w:trHeight w:val="669"/>
        </w:trPr>
        <w:tc>
          <w:tcPr>
            <w:tcW w:w="1260" w:type="dxa"/>
            <w:vMerge w:val="restart"/>
          </w:tcPr>
          <w:p w14:paraId="68E900D7" w14:textId="77777777" w:rsidR="00041024" w:rsidRPr="009D664B" w:rsidRDefault="00041024" w:rsidP="005A4A04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91552" behindDoc="0" locked="0" layoutInCell="1" allowOverlap="1" wp14:anchorId="4119D942" wp14:editId="17B088A1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23327526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DD22294" w14:textId="77777777" w:rsidR="00041024" w:rsidRPr="005060BA" w:rsidRDefault="00041024" w:rsidP="005A4A04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18565E1" w14:textId="77777777" w:rsidR="00041024" w:rsidRPr="00923A86" w:rsidRDefault="00041024" w:rsidP="005A4A04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s/>
              </w:rPr>
              <w:t>ค</w:t>
            </w:r>
            <w:r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45A2219C" w14:textId="11AEB9CC" w:rsidR="00041024" w:rsidRPr="00923A86" w:rsidRDefault="00041024" w:rsidP="005A4A0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</w:t>
            </w: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041024" w:rsidRPr="009D664B" w14:paraId="5093B314" w14:textId="77777777" w:rsidTr="005A4A04">
        <w:trPr>
          <w:trHeight w:val="665"/>
        </w:trPr>
        <w:tc>
          <w:tcPr>
            <w:tcW w:w="1260" w:type="dxa"/>
            <w:vMerge/>
          </w:tcPr>
          <w:p w14:paraId="54C8172F" w14:textId="77777777" w:rsidR="00041024" w:rsidRPr="009D664B" w:rsidRDefault="00041024" w:rsidP="005A4A04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B2E4F5A" w14:textId="77777777" w:rsidR="00041024" w:rsidRPr="00923A86" w:rsidRDefault="00041024" w:rsidP="005A4A04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AA6EB0A" w14:textId="20D56BAC" w:rsidR="00041024" w:rsidRPr="00923A86" w:rsidRDefault="00041024" w:rsidP="005A4A0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F5199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041024" w:rsidRPr="00BB714F" w14:paraId="6EF490D5" w14:textId="77777777" w:rsidTr="005A4A04">
        <w:trPr>
          <w:trHeight w:val="11250"/>
        </w:trPr>
        <w:tc>
          <w:tcPr>
            <w:tcW w:w="9540" w:type="dxa"/>
            <w:gridSpan w:val="3"/>
          </w:tcPr>
          <w:p w14:paraId="4D49D4F1" w14:textId="77777777" w:rsidR="00041024" w:rsidRDefault="00041024" w:rsidP="005A4A0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47AF0C1" w14:textId="77777777" w:rsidR="00041024" w:rsidRPr="00B37593" w:rsidRDefault="00041024" w:rsidP="005A4A04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1B72CF5E" w14:textId="77777777" w:rsidR="00041024" w:rsidRDefault="00041024" w:rsidP="005A4A04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u w:val="single"/>
              </w:rPr>
              <w:t>2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ห่วงโซ่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เหตุ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 →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ผล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 →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ป้องกัน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2200"/>
              <w:gridCol w:w="2200"/>
              <w:gridCol w:w="2354"/>
            </w:tblGrid>
            <w:tr w:rsidR="00041024" w14:paraId="2D883F14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700"/>
                <w:tblHeader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E8A05EB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ความเสี่ยง</w:t>
                  </w:r>
                  <w:proofErr w:type="spellEnd"/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11C7C3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ถ้าเกิดขึ้น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จะส่งผลอย่างไร</w:t>
                  </w:r>
                  <w:proofErr w:type="spellEnd"/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52950F1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ป้องกันอย่างไร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 xml:space="preserve"> (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วิธีที่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 xml:space="preserve"> 1)</w:t>
                  </w:r>
                </w:p>
              </w:tc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D1303DF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ป้องกันอย่างไร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 xml:space="preserve"> (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วิธีที่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 xml:space="preserve"> 2)</w:t>
                  </w:r>
                </w:p>
              </w:tc>
            </w:tr>
            <w:tr w:rsidR="00041024" w14:paraId="56D4B9C0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700"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EE8BD87" w14:textId="77777777" w:rsidR="00041024" w:rsidRDefault="00041024" w:rsidP="0004102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เสียบแฟลชไดรฟ์ที่เก็บได้</w:t>
                  </w:r>
                  <w:proofErr w:type="spellEnd"/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1BBC707" w14:textId="77777777" w:rsidR="00041024" w:rsidRDefault="00041024" w:rsidP="0004102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(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ตัวอย่าง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)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เครื่องติดมัลแวร์</w:t>
                  </w:r>
                  <w:proofErr w:type="spellEnd"/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BCF08FF" w14:textId="2A05DCAA" w:rsidR="00041024" w:rsidRPr="00041024" w:rsidRDefault="00041024" w:rsidP="00041024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proofErr w:type="spellStart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ไม่เสียบ</w:t>
                  </w:r>
                  <w:proofErr w:type="spellEnd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 xml:space="preserve"> </w:t>
                  </w:r>
                  <w:proofErr w:type="spellStart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ส่งครู</w:t>
                  </w:r>
                  <w:proofErr w:type="spellEnd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/</w:t>
                  </w:r>
                  <w:proofErr w:type="spellStart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ผู้ดูแลระบบ</w:t>
                  </w:r>
                  <w:proofErr w:type="spellEnd"/>
                </w:p>
              </w:tc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098F3FC" w14:textId="3DEF3F26" w:rsidR="00041024" w:rsidRPr="00041024" w:rsidRDefault="00041024" w:rsidP="00041024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proofErr w:type="spellStart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หน่วยงานจำกัดการใช้</w:t>
                  </w:r>
                  <w:proofErr w:type="spellEnd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 xml:space="preserve"> USB / </w:t>
                  </w:r>
                  <w:proofErr w:type="spellStart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สแกนไวรัส</w:t>
                  </w:r>
                  <w:proofErr w:type="spellEnd"/>
                </w:p>
              </w:tc>
            </w:tr>
            <w:tr w:rsidR="00041024" w14:paraId="0B2B62E5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700"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9E6E539" w14:textId="77777777" w:rsidR="00041024" w:rsidRDefault="00041024" w:rsidP="0004102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จดรหัสผ่านติดขอบจอ</w:t>
                  </w:r>
                  <w:proofErr w:type="spellEnd"/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9F499D1" w14:textId="28DAF9C9" w:rsidR="00041024" w:rsidRPr="00041024" w:rsidRDefault="00041024" w:rsidP="00041024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proofErr w:type="spellStart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ผู้อื่นเห็นแล้วเข้าบัญชีได้</w:t>
                  </w:r>
                  <w:proofErr w:type="spellEnd"/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7BDC628" w14:textId="1E566308" w:rsidR="00041024" w:rsidRPr="00041024" w:rsidRDefault="00041024" w:rsidP="00041024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proofErr w:type="spellStart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จำ</w:t>
                  </w:r>
                  <w:proofErr w:type="spellEnd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 xml:space="preserve"> </w:t>
                  </w:r>
                  <w:proofErr w:type="spellStart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หรือใช้โปรแกรมจัดการรหัสผ่าน</w:t>
                  </w:r>
                  <w:proofErr w:type="spellEnd"/>
                </w:p>
              </w:tc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667E78F" w14:textId="7321F5A8" w:rsidR="00041024" w:rsidRPr="00041024" w:rsidRDefault="00041024" w:rsidP="00041024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proofErr w:type="spellStart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เปิด</w:t>
                  </w:r>
                  <w:proofErr w:type="spellEnd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 xml:space="preserve"> 2FA </w:t>
                  </w:r>
                  <w:proofErr w:type="spellStart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เปลี่ยนรหัสทันทีถ้ารั่ว</w:t>
                  </w:r>
                  <w:proofErr w:type="spellEnd"/>
                </w:p>
              </w:tc>
            </w:tr>
            <w:tr w:rsidR="00041024" w14:paraId="5406F351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700"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A7DAE1B" w14:textId="77777777" w:rsidR="00041024" w:rsidRDefault="00041024" w:rsidP="0004102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ลุกจากโต๊ะโดยไม่ล็อกจอ</w:t>
                  </w:r>
                  <w:proofErr w:type="spellEnd"/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809BCFB" w14:textId="77777777" w:rsidR="00041024" w:rsidRPr="00041024" w:rsidRDefault="00041024" w:rsidP="0004102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  <w:color w:val="EE0000"/>
                    </w:rPr>
                  </w:pPr>
                  <w:proofErr w:type="spellStart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ผู้อื่นใช้บัญชี</w:t>
                  </w:r>
                  <w:proofErr w:type="spellEnd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/</w:t>
                  </w:r>
                  <w:proofErr w:type="spellStart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แก้ข้อมูล</w:t>
                  </w:r>
                  <w:proofErr w:type="spellEnd"/>
                </w:p>
                <w:p w14:paraId="628CFD26" w14:textId="5D797852" w:rsidR="00041024" w:rsidRPr="00041024" w:rsidRDefault="00041024" w:rsidP="00041024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proofErr w:type="spellStart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แทนเรา</w:t>
                  </w:r>
                  <w:proofErr w:type="spellEnd"/>
                </w:p>
              </w:tc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5D8959C" w14:textId="78DA205E" w:rsidR="00041024" w:rsidRPr="00041024" w:rsidRDefault="00041024" w:rsidP="00041024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 xml:space="preserve">Windows + L </w:t>
                  </w:r>
                  <w:proofErr w:type="spellStart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ทุกครั้ง</w:t>
                  </w:r>
                  <w:proofErr w:type="spellEnd"/>
                </w:p>
              </w:tc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0F076B5" w14:textId="6318BD64" w:rsidR="00041024" w:rsidRPr="00041024" w:rsidRDefault="00041024" w:rsidP="00041024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proofErr w:type="spellStart"/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ตั้งล็อกจออัตโนมัติ</w:t>
                  </w:r>
                  <w:proofErr w:type="spellEnd"/>
                </w:p>
              </w:tc>
            </w:tr>
          </w:tbl>
          <w:p w14:paraId="29B1441E" w14:textId="77777777" w:rsidR="00041024" w:rsidRPr="009E22A8" w:rsidRDefault="00041024" w:rsidP="005A4A04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  <w:p w14:paraId="108EF6A3" w14:textId="77777777" w:rsidR="00041024" w:rsidRDefault="00041024" w:rsidP="005A4A04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u w:val="single"/>
              </w:rPr>
              <w:t>3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เลือกวิธีตรวจสอบความถูกต้อง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5654"/>
              <w:gridCol w:w="3000"/>
            </w:tblGrid>
            <w:tr w:rsidR="00041024" w14:paraId="116C1087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354" w:type="dxa"/>
                  <w:gridSpan w:val="3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2CC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798867B" w14:textId="77777777" w:rsidR="00041024" w:rsidRDefault="00041024" w:rsidP="005A4A04">
                  <w:pPr>
                    <w:framePr w:hSpace="180" w:wrap="around" w:vAnchor="text" w:hAnchor="margin" w:y="417"/>
                  </w:pPr>
                  <w:proofErr w:type="spellStart"/>
                  <w:r w:rsidRPr="004900E5">
                    <w:rPr>
                      <w:rFonts w:ascii="TH SarabunPSK" w:eastAsia="TH SarabunPSK" w:hAnsi="TH SarabunPSK" w:cs="TH SarabunPSK"/>
                      <w:b/>
                      <w:bCs/>
                      <w:u w:val="single"/>
                    </w:rPr>
                    <w:t>คลังคำตอบ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 ก.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ตรวจช่วง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(Range)   ข.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ตรวจความยาว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(Length)   ค.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ตรวจรูปแบบ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(Format)   ง.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ตรวจจากรายการ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(List)   จ.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ตรวจการมีข้อมูล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(Presence)   ฉ.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กรอกซ้ำเพื่อยืนยัน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(Double Entry)</w:t>
                  </w:r>
                </w:p>
              </w:tc>
            </w:tr>
            <w:tr w:rsidR="00041024" w14:paraId="696C6923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C2B779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  <w:proofErr w:type="spellEnd"/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E059225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ช่องในแบบฟอร์ม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6C47293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วิธีที่เหมาะที่สุด</w:t>
                  </w:r>
                  <w:proofErr w:type="spellEnd"/>
                </w:p>
              </w:tc>
            </w:tr>
            <w:tr w:rsidR="00041024" w14:paraId="6F735A8B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F0A4797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86970EE" w14:textId="77777777" w:rsidR="00041024" w:rsidRDefault="00041024" w:rsidP="005A4A0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อายุนักเรียน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ปวช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. (14–25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ปี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>)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01E24B8" w14:textId="50180BDC" w:rsidR="00041024" w:rsidRPr="00041024" w:rsidRDefault="00041024" w:rsidP="005A4A04">
                  <w:pPr>
                    <w:framePr w:hSpace="180" w:wrap="around" w:vAnchor="text" w:hAnchor="margin" w:y="417"/>
                    <w:rPr>
                      <w:rFonts w:hint="cs"/>
                      <w:color w:val="EE0000"/>
                    </w:rPr>
                  </w:pPr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 xml:space="preserve">ก (Range)  </w:t>
                  </w:r>
                </w:p>
              </w:tc>
            </w:tr>
            <w:tr w:rsidR="00041024" w14:paraId="2C40F9A4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7656D13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2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163F01" w14:textId="77777777" w:rsidR="00041024" w:rsidRDefault="00041024" w:rsidP="005A4A0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เลขประจำตัวประชาชน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57BDFAE" w14:textId="1964AD1C" w:rsidR="00041024" w:rsidRPr="00041024" w:rsidRDefault="00041024" w:rsidP="005A4A04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 xml:space="preserve">ข (Length)  </w:t>
                  </w:r>
                </w:p>
              </w:tc>
            </w:tr>
            <w:tr w:rsidR="00041024" w14:paraId="75C583BE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3B5E3EA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3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F571F6" w14:textId="77777777" w:rsidR="00041024" w:rsidRDefault="00041024" w:rsidP="005A4A0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อีเมล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A2197B2" w14:textId="11AAB46E" w:rsidR="00041024" w:rsidRPr="00041024" w:rsidRDefault="00041024" w:rsidP="005A4A04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ค (Format)</w:t>
                  </w:r>
                </w:p>
              </w:tc>
            </w:tr>
            <w:tr w:rsidR="00041024" w14:paraId="7CBAB188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55C086F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4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6BC6045" w14:textId="74B8CD41" w:rsidR="00041024" w:rsidRDefault="00041024" w:rsidP="005A4A0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ขประจำตัวประชาชน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3C5F7A8" w14:textId="7C70B058" w:rsidR="00041024" w:rsidRPr="00041024" w:rsidRDefault="00041024" w:rsidP="005A4A04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ง (List</w:t>
                  </w:r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)</w:t>
                  </w:r>
                </w:p>
              </w:tc>
            </w:tr>
            <w:tr w:rsidR="00041024" w14:paraId="0735E852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139B5E1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5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E033BCD" w14:textId="77777777" w:rsidR="00041024" w:rsidRDefault="00041024" w:rsidP="005A4A0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ชื่อ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>–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สกุล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ห้ามเว้นว่าง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>)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D19F0C1" w14:textId="0A2A2C3D" w:rsidR="00041024" w:rsidRPr="00041024" w:rsidRDefault="00041024" w:rsidP="005A4A04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จ (Presence</w:t>
                  </w:r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)</w:t>
                  </w:r>
                </w:p>
              </w:tc>
            </w:tr>
            <w:tr w:rsidR="00041024" w14:paraId="1B7E29BF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1E3ADA" w14:textId="77777777" w:rsidR="00041024" w:rsidRDefault="00041024" w:rsidP="005A4A0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6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4C4855A" w14:textId="77777777" w:rsidR="00041024" w:rsidRDefault="00041024" w:rsidP="005A4A0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ยืนยันรหัสผ่าน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23CA476" w14:textId="0EEFD4D7" w:rsidR="00041024" w:rsidRPr="00041024" w:rsidRDefault="00041024" w:rsidP="005A4A04">
                  <w:pPr>
                    <w:framePr w:hSpace="180" w:wrap="around" w:vAnchor="text" w:hAnchor="margin" w:y="417"/>
                    <w:rPr>
                      <w:rFonts w:hint="cs"/>
                      <w:color w:val="EE0000"/>
                    </w:rPr>
                  </w:pPr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ฉ (Double Entry</w:t>
                  </w:r>
                  <w:r w:rsidRPr="00041024">
                    <w:rPr>
                      <w:rFonts w:ascii="TH SarabunPSK" w:eastAsia="TH SarabunPSK" w:hAnsi="TH SarabunPSK" w:cs="TH SarabunPSK"/>
                      <w:color w:val="EE0000"/>
                    </w:rPr>
                    <w:t>)</w:t>
                  </w:r>
                </w:p>
              </w:tc>
            </w:tr>
          </w:tbl>
          <w:p w14:paraId="521446FF" w14:textId="77777777" w:rsidR="00041024" w:rsidRPr="009E22A8" w:rsidRDefault="00041024" w:rsidP="005A4A04">
            <w:pPr>
              <w:pStyle w:val="NormalWeb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</w:tbl>
    <w:p w14:paraId="3765204F" w14:textId="77777777" w:rsidR="00041024" w:rsidRDefault="00041024" w:rsidP="00041024">
      <w:pPr>
        <w:rPr>
          <w:rFonts w:ascii="TH SarabunPSK" w:hAnsi="TH SarabunPSK" w:cs="TH SarabunPSK"/>
        </w:rPr>
      </w:pPr>
    </w:p>
    <w:p w14:paraId="3D9543F3" w14:textId="77777777" w:rsidR="00041024" w:rsidRDefault="00041024" w:rsidP="00041024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041024" w:rsidRPr="009D664B" w14:paraId="4C6CF47B" w14:textId="77777777" w:rsidTr="005A4A04">
        <w:trPr>
          <w:trHeight w:val="669"/>
        </w:trPr>
        <w:tc>
          <w:tcPr>
            <w:tcW w:w="1260" w:type="dxa"/>
            <w:vMerge w:val="restart"/>
          </w:tcPr>
          <w:p w14:paraId="225CA589" w14:textId="77777777" w:rsidR="00041024" w:rsidRPr="009D664B" w:rsidRDefault="00041024" w:rsidP="005A4A04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92576" behindDoc="0" locked="0" layoutInCell="1" allowOverlap="1" wp14:anchorId="6A763F2F" wp14:editId="5562DED7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844749514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7472D98" w14:textId="77777777" w:rsidR="00041024" w:rsidRPr="005060BA" w:rsidRDefault="00041024" w:rsidP="005A4A04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0ACFC3B" w14:textId="77777777" w:rsidR="00041024" w:rsidRPr="005060BA" w:rsidRDefault="00041024" w:rsidP="005A4A04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s/>
              </w:rPr>
              <w:t>ค</w:t>
            </w:r>
            <w:r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67553F5E" w14:textId="4D7902B1" w:rsidR="00041024" w:rsidRPr="00923A86" w:rsidRDefault="00041024" w:rsidP="005A4A0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</w:t>
            </w: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041024" w:rsidRPr="009D664B" w14:paraId="77086830" w14:textId="77777777" w:rsidTr="005A4A04">
        <w:trPr>
          <w:trHeight w:val="665"/>
        </w:trPr>
        <w:tc>
          <w:tcPr>
            <w:tcW w:w="1260" w:type="dxa"/>
            <w:vMerge/>
          </w:tcPr>
          <w:p w14:paraId="0AEBEBC7" w14:textId="77777777" w:rsidR="00041024" w:rsidRPr="009D664B" w:rsidRDefault="00041024" w:rsidP="005A4A04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7C0E3A6" w14:textId="77777777" w:rsidR="00041024" w:rsidRPr="00923A86" w:rsidRDefault="00041024" w:rsidP="005A4A04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DEA0D2D" w14:textId="743088D3" w:rsidR="00041024" w:rsidRPr="00266D81" w:rsidRDefault="00041024" w:rsidP="005A4A04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F5199">
              <w:rPr>
                <w:rFonts w:ascii="TH SarabunPSK" w:hAnsi="TH SarabunPSK" w:cs="TH SarabunPSK"/>
                <w:b/>
                <w:bCs/>
                <w:lang w:val="en-GB"/>
              </w:rPr>
              <w:t>5</w:t>
            </w:r>
          </w:p>
        </w:tc>
      </w:tr>
      <w:tr w:rsidR="00041024" w:rsidRPr="00BB714F" w14:paraId="0A4FFEBF" w14:textId="77777777" w:rsidTr="005A4A04">
        <w:trPr>
          <w:trHeight w:val="11250"/>
        </w:trPr>
        <w:tc>
          <w:tcPr>
            <w:tcW w:w="9540" w:type="dxa"/>
            <w:gridSpan w:val="3"/>
          </w:tcPr>
          <w:p w14:paraId="1891E869" w14:textId="77777777" w:rsidR="00041024" w:rsidRDefault="00041024" w:rsidP="005A4A04">
            <w:pPr>
              <w:rPr>
                <w:rFonts w:ascii="TH SarabunPSK" w:hAnsi="TH SarabunPSK" w:cs="TH SarabunPSK"/>
                <w:b/>
                <w:bCs/>
              </w:rPr>
            </w:pPr>
          </w:p>
          <w:p w14:paraId="42AAF704" w14:textId="77777777" w:rsidR="00041024" w:rsidRDefault="00041024" w:rsidP="007643BA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33D332CA" w14:textId="2F16F2A8" w:rsidR="007643BA" w:rsidRDefault="007643BA" w:rsidP="007643BA">
            <w:pPr>
              <w:rPr>
                <w:rFonts w:ascii="TH SarabunPSK" w:eastAsia="TH SarabunPSK" w:hAnsi="TH SarabunPSK" w:cs="TH SarabunPSK"/>
                <w:b/>
                <w:bCs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/>
                <w:b/>
                <w:bCs/>
                <w:color w:val="000000"/>
                <w:u w:val="single"/>
              </w:rPr>
              <w:t>4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ไฟจราจรความปลอดภัย</w:t>
            </w:r>
            <w:proofErr w:type="spellEnd"/>
          </w:p>
          <w:p w14:paraId="48503D28" w14:textId="6A1DE48B" w:rsidR="007643BA" w:rsidRDefault="003847B5" w:rsidP="007643BA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คำชี้แจง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:</w:t>
            </w:r>
            <w:r w:rsidRPr="003847B5">
              <w:rPr>
                <w:rFonts w:ascii="TH SarabunPSK" w:eastAsia="TH SarabunPSK" w:hAnsi="TH SarabunPSK" w:cs="TH SarabunPSK"/>
                <w:b/>
                <w:bCs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3847B5">
              <w:rPr>
                <w:rFonts w:ascii="TH SarabunPSK" w:eastAsia="TH SarabunPSK" w:hAnsi="TH SarabunPSK" w:cs="TH SarabunPSK"/>
                <w:b/>
                <w:bCs/>
                <w:i/>
                <w:iCs/>
                <w:color w:val="00B050"/>
                <w:sz w:val="30"/>
                <w:szCs w:val="30"/>
              </w:rPr>
              <w:t>เขียว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 =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ปลอดภัย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 </w:t>
            </w:r>
            <w:r w:rsidRPr="003847B5">
              <w:rPr>
                <w:rFonts w:ascii="TH SarabunPSK" w:eastAsia="TH SarabunPSK" w:hAnsi="TH SarabunPSK" w:cs="TH SarabunPSK"/>
                <w:b/>
                <w:bCs/>
                <w:i/>
                <w:iCs/>
                <w:color w:val="FFC000"/>
                <w:sz w:val="30"/>
                <w:szCs w:val="30"/>
              </w:rPr>
              <w:t xml:space="preserve"> </w:t>
            </w:r>
            <w:proofErr w:type="spellStart"/>
            <w:r w:rsidRPr="003847B5">
              <w:rPr>
                <w:rFonts w:ascii="TH SarabunPSK" w:eastAsia="TH SarabunPSK" w:hAnsi="TH SarabunPSK" w:cs="TH SarabunPSK"/>
                <w:b/>
                <w:bCs/>
                <w:i/>
                <w:iCs/>
                <w:color w:val="FFC000"/>
                <w:sz w:val="30"/>
                <w:szCs w:val="30"/>
              </w:rPr>
              <w:t>เหลือง</w:t>
            </w:r>
            <w:proofErr w:type="spellEnd"/>
            <w:r w:rsidRPr="003847B5">
              <w:rPr>
                <w:rFonts w:ascii="TH SarabunPSK" w:eastAsia="TH SarabunPSK" w:hAnsi="TH SarabunPSK" w:cs="TH SarabunPSK"/>
                <w:b/>
                <w:bCs/>
                <w:i/>
                <w:iCs/>
                <w:color w:val="FFC000"/>
                <w:sz w:val="30"/>
                <w:szCs w:val="30"/>
              </w:rPr>
              <w:t xml:space="preserve"> </w:t>
            </w:r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=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ยังมีความเสี่ยง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ควรปรับ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  </w:t>
            </w:r>
            <w:proofErr w:type="spellStart"/>
            <w:r w:rsidRPr="003847B5">
              <w:rPr>
                <w:rFonts w:ascii="TH SarabunPSK" w:eastAsia="TH SarabunPSK" w:hAnsi="TH SarabunPSK" w:cs="TH SarabunPSK"/>
                <w:b/>
                <w:bCs/>
                <w:i/>
                <w:iCs/>
                <w:color w:val="EE0000"/>
                <w:sz w:val="30"/>
                <w:szCs w:val="30"/>
              </w:rPr>
              <w:t>แดง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 =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อันตราย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5454"/>
              <w:gridCol w:w="1066"/>
              <w:gridCol w:w="1067"/>
              <w:gridCol w:w="1067"/>
            </w:tblGrid>
            <w:tr w:rsidR="007643BA" w14:paraId="05B8A5F3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471633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  <w:proofErr w:type="spellEnd"/>
                </w:p>
              </w:tc>
              <w:tc>
                <w:tcPr>
                  <w:tcW w:w="5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2B873B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พฤติกรรม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BEFC111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เขียว</w:t>
                  </w:r>
                  <w:proofErr w:type="spellEnd"/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7CE92D3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เหลือง</w:t>
                  </w:r>
                  <w:proofErr w:type="spellEnd"/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AE386D5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แดง</w:t>
                  </w:r>
                  <w:proofErr w:type="spellEnd"/>
                </w:p>
              </w:tc>
            </w:tr>
            <w:tr w:rsidR="007643BA" w14:paraId="126BF149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7C30577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</w:t>
                  </w:r>
                </w:p>
              </w:tc>
              <w:tc>
                <w:tcPr>
                  <w:tcW w:w="5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FB563D3" w14:textId="77777777" w:rsidR="007643BA" w:rsidRDefault="007643BA" w:rsidP="007643BA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ใช้มือบังแป้นขณะกด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PIN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ที่ตู้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CC354F7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r w:rsidRPr="00041024">
                    <w:rPr>
                      <w:rFonts w:ascii="Segoe UI Symbol" w:hAnsi="Segoe UI Symbol" w:cs="Segoe UI Symbol"/>
                      <w:b/>
                      <w:bCs/>
                      <w:color w:val="EE0000"/>
                      <w:lang w:val="en-GB"/>
                    </w:rPr>
                    <w:t>✓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C9F743A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C3AAF83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</w:p>
              </w:tc>
            </w:tr>
            <w:tr w:rsidR="007643BA" w14:paraId="52FE3ECB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21435F1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2</w:t>
                  </w:r>
                </w:p>
              </w:tc>
              <w:tc>
                <w:tcPr>
                  <w:tcW w:w="5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C662FC5" w14:textId="77777777" w:rsidR="007643BA" w:rsidRDefault="007643BA" w:rsidP="007643BA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เสียบแฟลชไดรฟ์ที่เก็บได้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เพื่อดูว่าเป็นของใคร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74394E0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6B31609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F614E1A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r w:rsidRPr="00041024">
                    <w:rPr>
                      <w:rFonts w:ascii="Segoe UI Symbol" w:hAnsi="Segoe UI Symbol" w:cs="Segoe UI Symbol"/>
                      <w:b/>
                      <w:bCs/>
                      <w:color w:val="EE0000"/>
                      <w:lang w:val="en-GB"/>
                    </w:rPr>
                    <w:t>✓</w:t>
                  </w:r>
                </w:p>
              </w:tc>
            </w:tr>
            <w:tr w:rsidR="007643BA" w14:paraId="162984DA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EBBDB9E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3</w:t>
                  </w:r>
                </w:p>
              </w:tc>
              <w:tc>
                <w:tcPr>
                  <w:tcW w:w="5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7E52F7E" w14:textId="77777777" w:rsidR="007643BA" w:rsidRDefault="007643BA" w:rsidP="007643BA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สแกน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QR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แล้วกดเปิดลิงก์ที่ชื่อเว็บแปลกเพราะรีบ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E5BA83F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D5270ED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EC2E71F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r w:rsidRPr="00041024">
                    <w:rPr>
                      <w:rFonts w:ascii="Segoe UI Symbol" w:hAnsi="Segoe UI Symbol" w:cs="Segoe UI Symbol"/>
                      <w:b/>
                      <w:bCs/>
                      <w:color w:val="EE0000"/>
                      <w:lang w:val="en-GB"/>
                    </w:rPr>
                    <w:t>✓</w:t>
                  </w:r>
                </w:p>
              </w:tc>
            </w:tr>
            <w:tr w:rsidR="007643BA" w14:paraId="77857BEC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1DA6AF2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4</w:t>
                  </w:r>
                </w:p>
              </w:tc>
              <w:tc>
                <w:tcPr>
                  <w:tcW w:w="5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345B841" w14:textId="77777777" w:rsidR="007643BA" w:rsidRDefault="007643BA" w:rsidP="007643BA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ใช้รหัสผ่านยาว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16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ตัวเหมือนกันทุกเว็บ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BA767E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060BAA7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r w:rsidRPr="00041024">
                    <w:rPr>
                      <w:rFonts w:ascii="Segoe UI Symbol" w:hAnsi="Segoe UI Symbol" w:cs="Segoe UI Symbol"/>
                      <w:b/>
                      <w:bCs/>
                      <w:color w:val="EE0000"/>
                      <w:lang w:val="en-GB"/>
                    </w:rPr>
                    <w:t>✓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E594AC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</w:p>
              </w:tc>
            </w:tr>
            <w:tr w:rsidR="007643BA" w14:paraId="75A58C5F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6F00D16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5</w:t>
                  </w:r>
                </w:p>
              </w:tc>
              <w:tc>
                <w:tcPr>
                  <w:tcW w:w="5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232E4AD" w14:textId="77777777" w:rsidR="007643BA" w:rsidRDefault="007643BA" w:rsidP="007643BA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ล็อกจอทุกครั้งที่ลุกจากโต๊ะ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57B98F8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r w:rsidRPr="00041024">
                    <w:rPr>
                      <w:rFonts w:ascii="Segoe UI Symbol" w:hAnsi="Segoe UI Symbol" w:cs="Segoe UI Symbol"/>
                      <w:b/>
                      <w:bCs/>
                      <w:color w:val="EE0000"/>
                      <w:lang w:val="en-GB"/>
                    </w:rPr>
                    <w:t>✓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1A80695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6116D93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</w:p>
              </w:tc>
            </w:tr>
            <w:tr w:rsidR="007643BA" w14:paraId="19AEA542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2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B070EE5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6</w:t>
                  </w:r>
                </w:p>
              </w:tc>
              <w:tc>
                <w:tcPr>
                  <w:tcW w:w="5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8D36719" w14:textId="77777777" w:rsidR="007643BA" w:rsidRDefault="007643BA" w:rsidP="007643BA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สแกนไฟล์จากแฟลชไดรฟ์ของเพื่อนด้วยโปรแกรมป้องกันไวรัส</w:t>
                  </w:r>
                  <w:proofErr w:type="spellEnd"/>
                </w:p>
                <w:p w14:paraId="3126DFF5" w14:textId="77777777" w:rsidR="007643BA" w:rsidRDefault="007643BA" w:rsidP="007643BA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ก่อนเปิด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B6A847C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  <w:r w:rsidRPr="00041024">
                    <w:rPr>
                      <w:rFonts w:ascii="Segoe UI Symbol" w:hAnsi="Segoe UI Symbol" w:cs="Segoe UI Symbol"/>
                      <w:b/>
                      <w:bCs/>
                      <w:color w:val="EE0000"/>
                      <w:lang w:val="en-GB"/>
                    </w:rPr>
                    <w:t>✓</w:t>
                  </w: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6951A8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</w:p>
              </w:tc>
              <w:tc>
                <w:tcPr>
                  <w:tcW w:w="10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36E4DE1" w14:textId="77777777" w:rsidR="007643BA" w:rsidRDefault="007643BA" w:rsidP="007643BA">
                  <w:pPr>
                    <w:framePr w:hSpace="180" w:wrap="around" w:vAnchor="text" w:hAnchor="margin" w:y="417"/>
                    <w:jc w:val="center"/>
                  </w:pPr>
                </w:p>
              </w:tc>
            </w:tr>
          </w:tbl>
          <w:p w14:paraId="56F4D9AF" w14:textId="01D213FA" w:rsidR="007643BA" w:rsidRPr="007643BA" w:rsidRDefault="007643BA" w:rsidP="007643BA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</w:tbl>
    <w:p w14:paraId="39EC95A4" w14:textId="77777777" w:rsidR="00041024" w:rsidRDefault="00041024" w:rsidP="00041024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B4ECFD3" w14:textId="77777777" w:rsidR="003847B5" w:rsidRPr="001A1952" w:rsidRDefault="00041024" w:rsidP="00C3268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3847B5" w:rsidRPr="009D664B" w14:paraId="44A12AF3" w14:textId="77777777" w:rsidTr="005A4A04">
        <w:trPr>
          <w:trHeight w:val="669"/>
        </w:trPr>
        <w:tc>
          <w:tcPr>
            <w:tcW w:w="1260" w:type="dxa"/>
            <w:vMerge w:val="restart"/>
          </w:tcPr>
          <w:p w14:paraId="7987A6B1" w14:textId="77777777" w:rsidR="003847B5" w:rsidRPr="009D664B" w:rsidRDefault="003847B5" w:rsidP="005A4A04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2011008" behindDoc="0" locked="0" layoutInCell="1" allowOverlap="1" wp14:anchorId="00A61622" wp14:editId="7EABBF55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1382004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412DAB8" w14:textId="77777777" w:rsidR="003847B5" w:rsidRPr="005060BA" w:rsidRDefault="003847B5" w:rsidP="005A4A04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425DBFCD" w14:textId="77777777" w:rsidR="003847B5" w:rsidRPr="005060BA" w:rsidRDefault="003847B5" w:rsidP="005A4A04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s/>
              </w:rPr>
              <w:t>ค</w:t>
            </w:r>
            <w:r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2193F816" w14:textId="06404596" w:rsidR="003847B5" w:rsidRPr="00923A86" w:rsidRDefault="00BF5199" w:rsidP="005A4A0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</w:t>
            </w: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3847B5" w:rsidRPr="009D664B" w14:paraId="1EA75B7B" w14:textId="77777777" w:rsidTr="005A4A04">
        <w:trPr>
          <w:trHeight w:val="665"/>
        </w:trPr>
        <w:tc>
          <w:tcPr>
            <w:tcW w:w="1260" w:type="dxa"/>
            <w:vMerge/>
          </w:tcPr>
          <w:p w14:paraId="75F986A3" w14:textId="77777777" w:rsidR="003847B5" w:rsidRPr="009D664B" w:rsidRDefault="003847B5" w:rsidP="005A4A04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0AF1DAB" w14:textId="77777777" w:rsidR="003847B5" w:rsidRPr="00923A86" w:rsidRDefault="003847B5" w:rsidP="005A4A04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911E5BD" w14:textId="3B3C7712" w:rsidR="003847B5" w:rsidRPr="00266D81" w:rsidRDefault="003847B5" w:rsidP="005A4A04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BF5199">
              <w:rPr>
                <w:rFonts w:ascii="TH SarabunPSK" w:hAnsi="TH SarabunPSK" w:cs="TH SarabunPSK"/>
                <w:b/>
                <w:b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F5199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3847B5" w:rsidRPr="00BB714F" w14:paraId="4551BEE2" w14:textId="77777777" w:rsidTr="005A4A04">
        <w:trPr>
          <w:trHeight w:val="11250"/>
        </w:trPr>
        <w:tc>
          <w:tcPr>
            <w:tcW w:w="9540" w:type="dxa"/>
            <w:gridSpan w:val="3"/>
          </w:tcPr>
          <w:p w14:paraId="156D3821" w14:textId="77777777" w:rsidR="003847B5" w:rsidRDefault="003847B5" w:rsidP="005A4A04">
            <w:pPr>
              <w:rPr>
                <w:rFonts w:ascii="TH SarabunPSK" w:hAnsi="TH SarabunPSK" w:cs="TH SarabunPSK" w:hint="cs"/>
                <w:b/>
                <w:bCs/>
                <w:cs/>
              </w:rPr>
            </w:pPr>
          </w:p>
          <w:p w14:paraId="1A0F178B" w14:textId="77777777" w:rsidR="003847B5" w:rsidRPr="007643BA" w:rsidRDefault="003847B5" w:rsidP="005A4A04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5006E2E5" w14:textId="77777777" w:rsidR="003847B5" w:rsidRDefault="003847B5" w:rsidP="005A4A04">
            <w:pPr>
              <w:rPr>
                <w:rFonts w:ascii="TH SarabunPSK" w:eastAsia="TH SarabunPSK" w:hAnsi="TH SarabunPSK" w:cs="TH SarabunPSK"/>
                <w:b/>
                <w:bCs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/>
                <w:b/>
                <w:bCs/>
                <w:color w:val="000000"/>
                <w:u w:val="single"/>
              </w:rPr>
              <w:t>5: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</w:rPr>
              <w:t xml:space="preserve"> </w:t>
            </w:r>
            <w:r w:rsidRPr="003847B5">
              <w:rPr>
                <w:rFonts w:ascii="TH SarabunPSK" w:eastAsia="TH SarabunPSK" w:hAnsi="TH SarabunPSK" w:cs="TH SarabunPSK"/>
                <w:b/>
                <w:bCs/>
                <w:cs/>
              </w:rPr>
              <w:t xml:space="preserve">จงคำนวณหา </w:t>
            </w:r>
            <w:r w:rsidRPr="003847B5">
              <w:rPr>
                <w:rFonts w:ascii="TH SarabunPSK" w:eastAsia="TH SarabunPSK" w:hAnsi="TH SarabunPSK" w:cs="TH SarabunPSK"/>
                <w:b/>
                <w:bCs/>
              </w:rPr>
              <w:t xml:space="preserve">Check Digit </w:t>
            </w:r>
            <w:r w:rsidRPr="003847B5">
              <w:rPr>
                <w:rFonts w:ascii="TH SarabunPSK" w:eastAsia="TH SarabunPSK" w:hAnsi="TH SarabunPSK" w:cs="TH SarabunPSK"/>
                <w:b/>
                <w:bCs/>
                <w:cs/>
              </w:rPr>
              <w:t>ของรหัสต่อไปนี้</w:t>
            </w:r>
          </w:p>
          <w:p w14:paraId="333B5C42" w14:textId="77777777" w:rsidR="003847B5" w:rsidRPr="003847B5" w:rsidRDefault="003847B5" w:rsidP="005A4A04">
            <w:pPr>
              <w:keepNext/>
              <w:spacing w:before="14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>ข้อ</w:t>
            </w:r>
            <w:proofErr w:type="spellEnd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1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รหัส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 </w:t>
            </w:r>
            <w:r w:rsidRPr="003847B5">
              <w:rPr>
                <w:rFonts w:ascii="TH SarabunPSK" w:hAnsi="TH SarabunPSK" w:cs="TH SarabunPSK" w:hint="cs"/>
                <w:b/>
                <w:bCs/>
                <w:color w:val="1F3864"/>
                <w:sz w:val="34"/>
                <w:szCs w:val="34"/>
              </w:rPr>
              <w:t>885555500123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50"/>
              <w:gridCol w:w="655"/>
              <w:gridCol w:w="655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0"/>
            </w:tblGrid>
            <w:tr w:rsidR="003847B5" w:rsidRPr="003847B5" w14:paraId="1570BD31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74F2D7E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ตำแหน่งที่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390E24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844F39D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842AE9E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131C268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CFBF5E9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915B54D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0D913A8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2D3CEDA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2B34B39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359B53B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38A6502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F51EFFE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12</w:t>
                  </w:r>
                </w:p>
              </w:tc>
            </w:tr>
            <w:tr w:rsidR="003847B5" w:rsidRPr="003847B5" w14:paraId="786DF197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116B31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ตัวเลข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EE0DB88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352E55F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E3635D1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0BB77A1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2E93A20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867A0E9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A94E8D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DB4F337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1E37BE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F14BDDC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9C4673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EB81E43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3</w:t>
                  </w:r>
                </w:p>
              </w:tc>
            </w:tr>
            <w:tr w:rsidR="003847B5" w:rsidRPr="003847B5" w14:paraId="14D64E5B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CDA146F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54EB36D" w14:textId="0FABAB62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74632E9" w14:textId="47DA8779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B1C1E70" w14:textId="258C01A1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0C88A06" w14:textId="07273AB5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863F222" w14:textId="0703F498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D4CAFAE" w14:textId="3DCB1F98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1FCA24C" w14:textId="3487E2C9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3EAE94B" w14:textId="5C140751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604B81D" w14:textId="0769A784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E182786" w14:textId="7B4C1471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FB1043D" w14:textId="30B93AAC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4FC79B7" w14:textId="4D0CA97B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</w:tr>
            <w:tr w:rsidR="003847B5" w:rsidRPr="003847B5" w14:paraId="1353FC05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C88A9AF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ผลคูณ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1E29A5C" w14:textId="1BF9975F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/>
                    </w:rPr>
                  </w:pPr>
                  <w:r>
                    <w:rPr>
                      <w:rFonts w:ascii="TH SarabunPSK" w:hAnsi="TH SarabunPSK" w:cs="TH SarabunPSK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D487199" w14:textId="5B9F92C6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24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F3ABA92" w14:textId="13CEA055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B145185" w14:textId="32EC4963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5885D64" w14:textId="2DC82F43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B73ABC1" w14:textId="22597CB6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F90F091" w14:textId="5E1204B1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669C245" w14:textId="744AEB71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24E9182" w14:textId="79373287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B30E3CC" w14:textId="559A5536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D9FCC18" w14:textId="1CC3CF50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6659D64" w14:textId="1EF4E99C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9</w:t>
                  </w:r>
                </w:p>
              </w:tc>
            </w:tr>
          </w:tbl>
          <w:p w14:paraId="5A0CBDD3" w14:textId="77777777" w:rsidR="00A21932" w:rsidRDefault="003847B5" w:rsidP="00A21932">
            <w:pPr>
              <w:spacing w:before="60" w:after="60" w:line="300" w:lineRule="auto"/>
              <w:rPr>
                <w:rFonts w:ascii="TH SarabunPSK" w:hAnsi="TH SarabunPSK" w:cs="TH SarabunPSK"/>
                <w:color w:val="EE0000"/>
              </w:rPr>
            </w:pPr>
            <w:proofErr w:type="spellStart"/>
            <w:r w:rsidRPr="003847B5">
              <w:rPr>
                <w:rFonts w:ascii="TH SarabunPSK" w:hAnsi="TH SarabunPSK" w:cs="TH SarabunPSK" w:hint="cs"/>
              </w:rPr>
              <w:t>ผลรวม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</w:t>
            </w:r>
            <w:r w:rsidR="00A21932" w:rsidRPr="00A21932">
              <w:rPr>
                <w:rFonts w:ascii="TH SarabunPSK" w:hAnsi="TH SarabunPSK" w:cs="TH SarabunPSK"/>
                <w:color w:val="EE0000"/>
              </w:rPr>
              <w:t xml:space="preserve"> </w:t>
            </w:r>
            <w:r w:rsidR="00A21932" w:rsidRPr="00A21932">
              <w:rPr>
                <w:rFonts w:ascii="TH SarabunPSK" w:hAnsi="TH SarabunPSK" w:cs="TH SarabunPSK"/>
                <w:color w:val="EE0000"/>
              </w:rPr>
              <w:t>8 + 24 + 5 + 15 + 5 + 15 + 5 + 0 + 0 + 3 + 2 + 9 = 86</w:t>
            </w:r>
            <w:r w:rsidR="00A21932" w:rsidRPr="00A21932">
              <w:rPr>
                <w:rFonts w:ascii="TH SarabunPSK" w:hAnsi="TH SarabunPSK" w:cs="TH SarabunPSK"/>
                <w:color w:val="EE0000"/>
              </w:rPr>
              <w:t xml:space="preserve"> </w:t>
            </w:r>
            <w:r w:rsidR="00A21932">
              <w:rPr>
                <w:rFonts w:ascii="TH SarabunPSK" w:hAnsi="TH SarabunPSK" w:cs="TH SarabunPSK"/>
                <w:color w:val="EE0000"/>
              </w:rPr>
              <w:t xml:space="preserve"> </w:t>
            </w:r>
          </w:p>
          <w:p w14:paraId="2CC02225" w14:textId="38BA3194" w:rsidR="00A21932" w:rsidRPr="00A21932" w:rsidRDefault="00A21932" w:rsidP="00A21932">
            <w:pPr>
              <w:spacing w:before="60" w:after="60" w:line="300" w:lineRule="auto"/>
              <w:rPr>
                <w:rFonts w:ascii="TH SarabunPSK" w:hAnsi="TH SarabunPSK" w:cs="TH SarabunPSK"/>
                <w:color w:val="EE0000"/>
              </w:rPr>
            </w:pPr>
            <w:r w:rsidRPr="00A21932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>หาเศษ</w:t>
            </w:r>
            <w:r w:rsidRPr="00A21932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A21932">
              <w:rPr>
                <w:rFonts w:ascii="TH SarabunPSK" w:hAnsi="TH SarabunPSK" w:cs="TH SarabunPSK"/>
                <w:color w:val="EE0000"/>
              </w:rPr>
              <w:t>86</w:t>
            </w:r>
            <w:r>
              <w:rPr>
                <w:rFonts w:ascii="TH SarabunPSK" w:hAnsi="TH SarabunPSK" w:cs="TH SarabunPSK"/>
              </w:rPr>
              <w:t xml:space="preserve"> </w:t>
            </w:r>
            <w:r w:rsidR="003847B5" w:rsidRPr="003847B5">
              <w:rPr>
                <w:rFonts w:ascii="TH SarabunPSK" w:hAnsi="TH SarabunPSK" w:cs="TH SarabunPSK" w:hint="cs"/>
              </w:rPr>
              <w:t xml:space="preserve">÷ 10 </w:t>
            </w:r>
            <w:proofErr w:type="spellStart"/>
            <w:r w:rsidR="003847B5" w:rsidRPr="003847B5">
              <w:rPr>
                <w:rFonts w:ascii="TH SarabunPSK" w:hAnsi="TH SarabunPSK" w:cs="TH SarabunPSK" w:hint="cs"/>
              </w:rPr>
              <w:t>เหลือเศษ</w:t>
            </w:r>
            <w:proofErr w:type="spellEnd"/>
            <w:r w:rsidR="003847B5" w:rsidRPr="003847B5">
              <w:rPr>
                <w:rFonts w:ascii="TH SarabunPSK" w:hAnsi="TH SarabunPSK" w:cs="TH SarabunPSK" w:hint="cs"/>
              </w:rPr>
              <w:t xml:space="preserve"> = </w:t>
            </w:r>
            <w:r>
              <w:rPr>
                <w:rFonts w:ascii="TH SarabunPSK" w:hAnsi="TH SarabunPSK" w:cs="TH SarabunPSK"/>
              </w:rPr>
              <w:t>6</w:t>
            </w:r>
          </w:p>
          <w:p w14:paraId="1E6BC48B" w14:textId="17947B1F" w:rsidR="003847B5" w:rsidRDefault="003847B5" w:rsidP="00A21932">
            <w:pPr>
              <w:spacing w:before="60" w:after="60" w:line="300" w:lineRule="auto"/>
              <w:rPr>
                <w:rFonts w:ascii="TH SarabunPSK" w:hAnsi="TH SarabunPSK" w:cs="TH SarabunPSK"/>
              </w:rPr>
            </w:pPr>
            <w:r w:rsidRPr="003847B5">
              <w:rPr>
                <w:rFonts w:ascii="TH SarabunPSK" w:hAnsi="TH SarabunPSK" w:cs="TH SarabunPSK" w:hint="cs"/>
              </w:rPr>
              <w:t>Check Digit =</w:t>
            </w:r>
            <w:r w:rsidR="00A21932" w:rsidRPr="00A21932">
              <w:rPr>
                <w:rFonts w:ascii="TH SarabunPSK" w:hAnsi="TH SarabunPSK" w:cs="TH SarabunPSK"/>
                <w:color w:val="EE0000"/>
              </w:rPr>
              <w:t xml:space="preserve">10 – 6 = 4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รหัสที่สมบูรณ์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</w:t>
            </w:r>
            <w:r w:rsidR="00A21932" w:rsidRPr="00A21932">
              <w:rPr>
                <w:rFonts w:ascii="TH SarabunPSK" w:hAnsi="TH SarabunPSK" w:cs="TH SarabunPSK"/>
                <w:color w:val="EE0000"/>
              </w:rPr>
              <w:t>8855555001234</w:t>
            </w:r>
          </w:p>
          <w:p w14:paraId="275FCD82" w14:textId="77777777" w:rsidR="003847B5" w:rsidRPr="003847B5" w:rsidRDefault="003847B5" w:rsidP="005A4A04">
            <w:pPr>
              <w:spacing w:after="60" w:line="300" w:lineRule="auto"/>
              <w:rPr>
                <w:rFonts w:ascii="TH SarabunPSK" w:hAnsi="TH SarabunPSK" w:cs="TH SarabunPSK" w:hint="cs"/>
              </w:rPr>
            </w:pPr>
          </w:p>
          <w:p w14:paraId="215BB2DE" w14:textId="77777777" w:rsidR="003847B5" w:rsidRPr="003847B5" w:rsidRDefault="003847B5" w:rsidP="005A4A04">
            <w:pPr>
              <w:keepNext/>
              <w:spacing w:before="14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>ข้อ</w:t>
            </w:r>
            <w:proofErr w:type="spellEnd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2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รหัส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 </w:t>
            </w:r>
            <w:r w:rsidRPr="003847B5">
              <w:rPr>
                <w:rFonts w:ascii="TH SarabunPSK" w:hAnsi="TH SarabunPSK" w:cs="TH SarabunPSK" w:hint="cs"/>
                <w:b/>
                <w:bCs/>
                <w:color w:val="1F3864"/>
                <w:sz w:val="34"/>
                <w:szCs w:val="34"/>
              </w:rPr>
              <w:t>885864321098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50"/>
              <w:gridCol w:w="655"/>
              <w:gridCol w:w="655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0"/>
            </w:tblGrid>
            <w:tr w:rsidR="003847B5" w:rsidRPr="003847B5" w14:paraId="3DBBD205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5E9C2CB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ตำแหน่งที่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3E2BEEA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CC2D05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8BEFEA2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23B57B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9A07FD7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D5520B7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5D4DC82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21C1A67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B2DBD95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4CEC0A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AC1204E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E012A2C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12</w:t>
                  </w:r>
                </w:p>
              </w:tc>
            </w:tr>
            <w:tr w:rsidR="003847B5" w:rsidRPr="003847B5" w14:paraId="6E7FFF12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974E33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ตัวเลข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43D367B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B5FD86F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6FF0CAB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195B6A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78C861A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50142BA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C69A4A7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BDE4E4B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A6E72DB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A390CB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9A94ABB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EA4ACA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  <w:sz w:val="34"/>
                      <w:szCs w:val="34"/>
                    </w:rPr>
                    <w:t>8</w:t>
                  </w:r>
                </w:p>
              </w:tc>
            </w:tr>
            <w:tr w:rsidR="003847B5" w:rsidRPr="003847B5" w14:paraId="762228EE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693A2B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2E95B5D" w14:textId="364406FD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D62CD2A" w14:textId="6ACCF09F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2657796" w14:textId="5338065C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9A9793B" w14:textId="2758E857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59C87B3" w14:textId="18D6212F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10ED1DE" w14:textId="076C390D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0960471" w14:textId="5DD56337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635583D" w14:textId="4A86614B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786F94D" w14:textId="204F4CD2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016A9FB" w14:textId="1D42CE36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083E610" w14:textId="26EDB0C1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1DD286" w14:textId="07A2AC5E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</w:tr>
            <w:tr w:rsidR="003847B5" w:rsidRPr="003847B5" w14:paraId="18D0533C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78932E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ผลคูณ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572150C" w14:textId="06BB33DF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49E1407" w14:textId="5C754F69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24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72F987" w14:textId="1B7457AC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8DB9798" w14:textId="0BF0F94F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24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B537D1B" w14:textId="3698F044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CF35B50" w14:textId="332FCFF7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F02D220" w14:textId="4C4A0721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A43C2BB" w14:textId="4F005301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492671D" w14:textId="5A7D3B48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F8A7BA8" w14:textId="115824E8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EB6B7BF" w14:textId="7D8C9365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2B3DA74" w14:textId="2C28B30B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24</w:t>
                  </w:r>
                </w:p>
              </w:tc>
            </w:tr>
          </w:tbl>
          <w:p w14:paraId="26CD9AD9" w14:textId="77777777" w:rsidR="00A21932" w:rsidRDefault="00A21932" w:rsidP="00A21932">
            <w:pPr>
              <w:spacing w:before="60" w:after="60" w:line="300" w:lineRule="auto"/>
              <w:rPr>
                <w:rFonts w:ascii="TH SarabunPSK" w:hAnsi="TH SarabunPSK" w:cs="TH SarabunPSK"/>
                <w:color w:val="EE0000"/>
              </w:rPr>
            </w:pPr>
            <w:proofErr w:type="spellStart"/>
            <w:r w:rsidRPr="003847B5">
              <w:rPr>
                <w:rFonts w:ascii="TH SarabunPSK" w:hAnsi="TH SarabunPSK" w:cs="TH SarabunPSK" w:hint="cs"/>
              </w:rPr>
              <w:t>ผลรวม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</w:t>
            </w:r>
            <w:r w:rsidRPr="00A21932">
              <w:rPr>
                <w:rFonts w:ascii="TH SarabunPSK" w:hAnsi="TH SarabunPSK" w:cs="TH SarabunPSK"/>
                <w:color w:val="EE0000"/>
              </w:rPr>
              <w:t xml:space="preserve"> 8 + 24 + 5 + 24 + 6 + 12 + 3 + 6 + 1 + 0 + 9 + 24 = 122 </w:t>
            </w:r>
            <w:r>
              <w:rPr>
                <w:rFonts w:ascii="TH SarabunPSK" w:hAnsi="TH SarabunPSK" w:cs="TH SarabunPSK"/>
                <w:color w:val="EE0000"/>
              </w:rPr>
              <w:t xml:space="preserve"> </w:t>
            </w:r>
          </w:p>
          <w:p w14:paraId="14275299" w14:textId="66B77342" w:rsidR="00A21932" w:rsidRPr="00A21932" w:rsidRDefault="00A21932" w:rsidP="00A21932">
            <w:pPr>
              <w:spacing w:before="60" w:after="60" w:line="300" w:lineRule="auto"/>
              <w:rPr>
                <w:rFonts w:ascii="TH SarabunPSK" w:hAnsi="TH SarabunPSK" w:cs="TH SarabunPSK"/>
                <w:color w:val="EE0000"/>
              </w:rPr>
            </w:pPr>
            <w:r w:rsidRPr="00A21932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>หาเศษ</w:t>
            </w:r>
            <w:r w:rsidRPr="00A21932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A21932">
              <w:rPr>
                <w:rFonts w:ascii="TH SarabunPSK" w:hAnsi="TH SarabunPSK" w:cs="TH SarabunPSK"/>
                <w:color w:val="EE0000"/>
              </w:rPr>
              <w:t>122</w:t>
            </w:r>
            <w:r w:rsidRPr="00A21932">
              <w:rPr>
                <w:rFonts w:ascii="TH SarabunPSK" w:hAnsi="TH SarabunPSK" w:cs="TH SarabunPSK"/>
                <w:color w:val="EE0000"/>
              </w:rPr>
              <w:t xml:space="preserve"> </w:t>
            </w:r>
            <w:r w:rsidRPr="003847B5">
              <w:rPr>
                <w:rFonts w:ascii="TH SarabunPSK" w:hAnsi="TH SarabunPSK" w:cs="TH SarabunPSK" w:hint="cs"/>
              </w:rPr>
              <w:t xml:space="preserve">÷ 10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เหลือเศษ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</w:t>
            </w:r>
            <w:r w:rsidRPr="00A21932">
              <w:rPr>
                <w:rFonts w:ascii="TH SarabunPSK" w:hAnsi="TH SarabunPSK" w:cs="TH SarabunPSK"/>
                <w:color w:val="EE0000"/>
              </w:rPr>
              <w:t>2</w:t>
            </w:r>
          </w:p>
          <w:p w14:paraId="78A0A11D" w14:textId="35DB374C" w:rsidR="003847B5" w:rsidRPr="00A21932" w:rsidRDefault="00A21932" w:rsidP="00A21932">
            <w:pPr>
              <w:spacing w:before="60" w:after="60" w:line="300" w:lineRule="auto"/>
              <w:rPr>
                <w:rFonts w:ascii="TH SarabunPSK" w:hAnsi="TH SarabunPSK" w:cs="TH SarabunPSK"/>
                <w:cs/>
              </w:rPr>
            </w:pPr>
            <w:r w:rsidRPr="003847B5">
              <w:rPr>
                <w:rFonts w:ascii="TH SarabunPSK" w:hAnsi="TH SarabunPSK" w:cs="TH SarabunPSK" w:hint="cs"/>
              </w:rPr>
              <w:t>Check Digit =</w:t>
            </w:r>
            <w:r w:rsidRPr="00A21932">
              <w:rPr>
                <w:rFonts w:ascii="TH SarabunPSK" w:hAnsi="TH SarabunPSK" w:cs="TH SarabunPSK"/>
                <w:color w:val="EE0000"/>
              </w:rPr>
              <w:t xml:space="preserve">10 – </w:t>
            </w:r>
            <w:r>
              <w:rPr>
                <w:rFonts w:ascii="TH SarabunPSK" w:hAnsi="TH SarabunPSK" w:cs="TH SarabunPSK"/>
                <w:color w:val="EE0000"/>
              </w:rPr>
              <w:t>2</w:t>
            </w:r>
            <w:r w:rsidRPr="00A21932">
              <w:rPr>
                <w:rFonts w:ascii="TH SarabunPSK" w:hAnsi="TH SarabunPSK" w:cs="TH SarabunPSK"/>
                <w:color w:val="EE0000"/>
              </w:rPr>
              <w:t xml:space="preserve"> = </w:t>
            </w:r>
            <w:r>
              <w:rPr>
                <w:rFonts w:ascii="TH SarabunPSK" w:hAnsi="TH SarabunPSK" w:cs="TH SarabunPSK"/>
                <w:color w:val="EE0000"/>
              </w:rPr>
              <w:t>8</w:t>
            </w:r>
            <w:r w:rsidRPr="00A21932">
              <w:rPr>
                <w:rFonts w:ascii="TH SarabunPSK" w:hAnsi="TH SarabunPSK" w:cs="TH SarabunPSK"/>
                <w:color w:val="EE0000"/>
              </w:rPr>
              <w:t xml:space="preserve">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รหัสที่สมบูรณ์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</w:t>
            </w:r>
            <w:r w:rsidRPr="00A21932">
              <w:rPr>
                <w:rFonts w:ascii="TH SarabunPSK" w:hAnsi="TH SarabunPSK" w:cs="TH SarabunPSK"/>
                <w:color w:val="EE0000"/>
              </w:rPr>
              <w:t>8858643210988</w:t>
            </w:r>
          </w:p>
        </w:tc>
      </w:tr>
    </w:tbl>
    <w:p w14:paraId="6C14CCC6" w14:textId="77777777" w:rsidR="003847B5" w:rsidRDefault="003847B5" w:rsidP="003847B5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500BE9D" w14:textId="77777777" w:rsidR="003847B5" w:rsidRPr="001A1952" w:rsidRDefault="003847B5" w:rsidP="003847B5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3847B5" w:rsidRPr="009D664B" w14:paraId="03BB5392" w14:textId="77777777" w:rsidTr="005A4A04">
        <w:trPr>
          <w:trHeight w:val="669"/>
        </w:trPr>
        <w:tc>
          <w:tcPr>
            <w:tcW w:w="1260" w:type="dxa"/>
            <w:vMerge w:val="restart"/>
          </w:tcPr>
          <w:p w14:paraId="389D8273" w14:textId="77777777" w:rsidR="003847B5" w:rsidRPr="009D664B" w:rsidRDefault="003847B5" w:rsidP="005A4A04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2012032" behindDoc="0" locked="0" layoutInCell="1" allowOverlap="1" wp14:anchorId="1DD82DCC" wp14:editId="0961AB2D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35075890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DA24189" w14:textId="77777777" w:rsidR="003847B5" w:rsidRPr="005060BA" w:rsidRDefault="003847B5" w:rsidP="005A4A04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24B8CA63" w14:textId="77777777" w:rsidR="003847B5" w:rsidRPr="005060BA" w:rsidRDefault="003847B5" w:rsidP="005A4A04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s/>
              </w:rPr>
              <w:t>ค</w:t>
            </w:r>
            <w:r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6038F27B" w14:textId="04F4CE72" w:rsidR="003847B5" w:rsidRPr="00923A86" w:rsidRDefault="00BF5199" w:rsidP="005A4A0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</w:t>
            </w: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3847B5" w:rsidRPr="009D664B" w14:paraId="0C4F79D4" w14:textId="77777777" w:rsidTr="005A4A04">
        <w:trPr>
          <w:trHeight w:val="665"/>
        </w:trPr>
        <w:tc>
          <w:tcPr>
            <w:tcW w:w="1260" w:type="dxa"/>
            <w:vMerge/>
          </w:tcPr>
          <w:p w14:paraId="4481B752" w14:textId="77777777" w:rsidR="003847B5" w:rsidRPr="009D664B" w:rsidRDefault="003847B5" w:rsidP="005A4A04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F628FDE" w14:textId="77777777" w:rsidR="003847B5" w:rsidRPr="00923A86" w:rsidRDefault="003847B5" w:rsidP="005A4A04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433611A3" w14:textId="45866FC7" w:rsidR="003847B5" w:rsidRPr="00266D81" w:rsidRDefault="003847B5" w:rsidP="005A4A04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BF5199">
              <w:rPr>
                <w:rFonts w:ascii="TH SarabunPSK" w:hAnsi="TH SarabunPSK" w:cs="TH SarabunPSK"/>
                <w:b/>
                <w:bCs/>
              </w:rPr>
              <w:t>5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F5199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3847B5" w:rsidRPr="00BB714F" w14:paraId="2703848E" w14:textId="77777777" w:rsidTr="005A4A04">
        <w:trPr>
          <w:trHeight w:val="11250"/>
        </w:trPr>
        <w:tc>
          <w:tcPr>
            <w:tcW w:w="9540" w:type="dxa"/>
            <w:gridSpan w:val="3"/>
          </w:tcPr>
          <w:p w14:paraId="600164CC" w14:textId="77777777" w:rsidR="003847B5" w:rsidRDefault="003847B5" w:rsidP="005A4A04">
            <w:pPr>
              <w:rPr>
                <w:rFonts w:ascii="TH SarabunPSK" w:hAnsi="TH SarabunPSK" w:cs="TH SarabunPSK"/>
                <w:b/>
                <w:bCs/>
              </w:rPr>
            </w:pPr>
          </w:p>
          <w:p w14:paraId="3084DB73" w14:textId="77777777" w:rsidR="003847B5" w:rsidRPr="007643BA" w:rsidRDefault="003847B5" w:rsidP="005A4A04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73E38F7C" w14:textId="77777777" w:rsidR="003847B5" w:rsidRPr="003847B5" w:rsidRDefault="003847B5" w:rsidP="005A4A04">
            <w:pPr>
              <w:keepNext/>
              <w:spacing w:before="140"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>ข้อ</w:t>
            </w:r>
            <w:proofErr w:type="spellEnd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3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รหัส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 </w:t>
            </w:r>
            <w:r w:rsidRPr="003847B5">
              <w:rPr>
                <w:rFonts w:ascii="TH SarabunPSK" w:hAnsi="TH SarabunPSK" w:cs="TH SarabunPSK" w:hint="cs"/>
                <w:b/>
                <w:bCs/>
                <w:color w:val="1F3864"/>
              </w:rPr>
              <w:t>885777888999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50"/>
              <w:gridCol w:w="655"/>
              <w:gridCol w:w="655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0"/>
            </w:tblGrid>
            <w:tr w:rsidR="003847B5" w:rsidRPr="003847B5" w14:paraId="5E489808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C047789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ตำแหน่งที่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26ACDC3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664899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9FEE781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304198E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F552052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FC5CB6D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219D2B7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3B58036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5046745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4FA78C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7F7C19B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6CB3F50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12</w:t>
                  </w:r>
                </w:p>
              </w:tc>
            </w:tr>
            <w:tr w:rsidR="003847B5" w:rsidRPr="003847B5" w14:paraId="16CB82B5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1FD5F0C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ตัวเลข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03417AB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97CB976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0E3C281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CA99226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05899FD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2187093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EA3A64C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72F84DB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50897D4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5B58ACA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09A3B00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7D6641E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</w:tr>
            <w:tr w:rsidR="003847B5" w:rsidRPr="003847B5" w14:paraId="14515B61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86208E3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3FBA99C" w14:textId="7ED3511D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8A6818A" w14:textId="0BDBC61E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6C469FE" w14:textId="094C14B0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8230D77" w14:textId="46C268B9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3C8600E" w14:textId="2B38514F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919BA0D" w14:textId="2A93FDD8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B034AB5" w14:textId="0A7E1F83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855CE42" w14:textId="238BA87A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ED67EE9" w14:textId="3FCB1987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5CF8EAF" w14:textId="6D9F1546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6A1817A" w14:textId="0B001857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CF0FE1D" w14:textId="1DB28977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</w:tr>
            <w:tr w:rsidR="003847B5" w:rsidRPr="003847B5" w14:paraId="7BA7D1AA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02B5E99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ผลคูณ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AD8DC8F" w14:textId="75245E21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C925702" w14:textId="0FB25EF7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24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520A159" w14:textId="48F1DE08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DAA0F5" w14:textId="7C9CE948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21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15DB7BD" w14:textId="2AAE67DF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35E943E" w14:textId="72960356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21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E69EC69" w14:textId="000AF08F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09F4279" w14:textId="321BA0B0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24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8C5FCFD" w14:textId="68F04C96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E87585E" w14:textId="3AE3285D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27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955DB8C" w14:textId="7978BF2B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DD47C0D" w14:textId="594F3A59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27</w:t>
                  </w:r>
                </w:p>
              </w:tc>
            </w:tr>
          </w:tbl>
          <w:p w14:paraId="5794A9DF" w14:textId="74652132" w:rsidR="00A21932" w:rsidRDefault="00A21932" w:rsidP="00A21932">
            <w:pPr>
              <w:spacing w:before="60" w:after="60" w:line="300" w:lineRule="auto"/>
              <w:rPr>
                <w:rFonts w:ascii="TH SarabunPSK" w:hAnsi="TH SarabunPSK" w:cs="TH SarabunPSK"/>
                <w:color w:val="EE0000"/>
              </w:rPr>
            </w:pPr>
            <w:proofErr w:type="spellStart"/>
            <w:r w:rsidRPr="003847B5">
              <w:rPr>
                <w:rFonts w:ascii="TH SarabunPSK" w:hAnsi="TH SarabunPSK" w:cs="TH SarabunPSK" w:hint="cs"/>
              </w:rPr>
              <w:t>ผลรวม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</w:t>
            </w:r>
            <w:r w:rsidRPr="00A21932">
              <w:rPr>
                <w:rFonts w:ascii="TH SarabunPSK" w:hAnsi="TH SarabunPSK" w:cs="TH SarabunPSK"/>
                <w:color w:val="EE0000"/>
              </w:rPr>
              <w:t xml:space="preserve"> 8 + 24 + 5 + 21 + 7 + 21 + 8 + 24 + 8 + 27 + 9 + 27 = 189</w:t>
            </w:r>
          </w:p>
          <w:p w14:paraId="5F2B48F0" w14:textId="74BA2B85" w:rsidR="00A21932" w:rsidRPr="00A21932" w:rsidRDefault="00A21932" w:rsidP="00A21932">
            <w:pPr>
              <w:spacing w:before="60" w:after="60" w:line="300" w:lineRule="auto"/>
              <w:rPr>
                <w:rFonts w:ascii="TH SarabunPSK" w:hAnsi="TH SarabunPSK" w:cs="TH SarabunPSK"/>
                <w:color w:val="EE0000"/>
              </w:rPr>
            </w:pPr>
            <w:r w:rsidRPr="00A21932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>หาเศษ</w:t>
            </w:r>
            <w:r w:rsidRPr="00A21932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A21932">
              <w:rPr>
                <w:rFonts w:ascii="TH SarabunPSK" w:hAnsi="TH SarabunPSK" w:cs="TH SarabunPSK"/>
                <w:color w:val="EE0000"/>
              </w:rPr>
              <w:t>1</w:t>
            </w:r>
            <w:r>
              <w:rPr>
                <w:rFonts w:ascii="TH SarabunPSK" w:hAnsi="TH SarabunPSK" w:cs="TH SarabunPSK"/>
                <w:color w:val="EE0000"/>
              </w:rPr>
              <w:t>89</w:t>
            </w:r>
            <w:r w:rsidRPr="00A21932">
              <w:rPr>
                <w:rFonts w:ascii="TH SarabunPSK" w:hAnsi="TH SarabunPSK" w:cs="TH SarabunPSK"/>
                <w:color w:val="EE0000"/>
              </w:rPr>
              <w:t xml:space="preserve"> </w:t>
            </w:r>
            <w:r w:rsidRPr="003847B5">
              <w:rPr>
                <w:rFonts w:ascii="TH SarabunPSK" w:hAnsi="TH SarabunPSK" w:cs="TH SarabunPSK" w:hint="cs"/>
              </w:rPr>
              <w:t xml:space="preserve">÷ 10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เหลือเศษ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</w:t>
            </w:r>
            <w:r w:rsidRPr="00A21932">
              <w:rPr>
                <w:rFonts w:ascii="TH SarabunPSK" w:hAnsi="TH SarabunPSK" w:cs="TH SarabunPSK"/>
                <w:color w:val="EE0000"/>
              </w:rPr>
              <w:t>9</w:t>
            </w:r>
          </w:p>
          <w:p w14:paraId="70E823D5" w14:textId="001D7F44" w:rsidR="003847B5" w:rsidRPr="003847B5" w:rsidRDefault="00A21932" w:rsidP="00A21932">
            <w:pPr>
              <w:spacing w:before="60" w:after="60" w:line="300" w:lineRule="auto"/>
              <w:rPr>
                <w:rFonts w:ascii="TH SarabunPSK" w:hAnsi="TH SarabunPSK" w:cs="TH SarabunPSK" w:hint="cs"/>
              </w:rPr>
            </w:pPr>
            <w:r w:rsidRPr="003847B5">
              <w:rPr>
                <w:rFonts w:ascii="TH SarabunPSK" w:hAnsi="TH SarabunPSK" w:cs="TH SarabunPSK" w:hint="cs"/>
              </w:rPr>
              <w:t>Check Digit =</w:t>
            </w:r>
            <w:r w:rsidRPr="00A21932">
              <w:rPr>
                <w:rFonts w:ascii="TH SarabunPSK" w:hAnsi="TH SarabunPSK" w:cs="TH SarabunPSK"/>
                <w:color w:val="EE0000"/>
              </w:rPr>
              <w:t xml:space="preserve">10 – </w:t>
            </w:r>
            <w:r>
              <w:rPr>
                <w:rFonts w:ascii="TH SarabunPSK" w:hAnsi="TH SarabunPSK" w:cs="TH SarabunPSK"/>
                <w:color w:val="EE0000"/>
              </w:rPr>
              <w:t>9</w:t>
            </w:r>
            <w:r w:rsidRPr="00A21932">
              <w:rPr>
                <w:rFonts w:ascii="TH SarabunPSK" w:hAnsi="TH SarabunPSK" w:cs="TH SarabunPSK"/>
                <w:color w:val="EE0000"/>
              </w:rPr>
              <w:t xml:space="preserve"> = </w:t>
            </w:r>
            <w:r>
              <w:rPr>
                <w:rFonts w:ascii="TH SarabunPSK" w:hAnsi="TH SarabunPSK" w:cs="TH SarabunPSK"/>
                <w:color w:val="EE0000"/>
              </w:rPr>
              <w:t>1</w:t>
            </w:r>
            <w:r w:rsidRPr="00A21932">
              <w:rPr>
                <w:rFonts w:ascii="TH SarabunPSK" w:hAnsi="TH SarabunPSK" w:cs="TH SarabunPSK"/>
                <w:color w:val="EE0000"/>
              </w:rPr>
              <w:t xml:space="preserve">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รหัสที่สมบูรณ์ =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</w:t>
            </w:r>
            <w:r w:rsidRPr="00A21932">
              <w:rPr>
                <w:rFonts w:ascii="TH SarabunPSK" w:hAnsi="TH SarabunPSK" w:cs="TH SarabunPSK"/>
                <w:color w:val="EE0000"/>
              </w:rPr>
              <w:t>8857778889991</w:t>
            </w:r>
          </w:p>
          <w:p w14:paraId="14B38630" w14:textId="77777777" w:rsidR="003847B5" w:rsidRPr="003847B5" w:rsidRDefault="003847B5" w:rsidP="005A4A04">
            <w:pPr>
              <w:keepNext/>
              <w:spacing w:before="140" w:after="60" w:line="300" w:lineRule="auto"/>
              <w:rPr>
                <w:rFonts w:ascii="TH SarabunPSK" w:hAnsi="TH SarabunPSK" w:cs="TH SarabunPSK" w:hint="cs"/>
              </w:rPr>
            </w:pPr>
            <w:proofErr w:type="spellStart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>ข้อ</w:t>
            </w:r>
            <w:proofErr w:type="spellEnd"/>
            <w:r w:rsidRPr="003847B5">
              <w:rPr>
                <w:rFonts w:ascii="TH SarabunPSK" w:hAnsi="TH SarabunPSK" w:cs="TH SarabunPSK" w:hint="cs"/>
                <w:b/>
                <w:bCs/>
                <w:color w:val="C55A11"/>
              </w:rPr>
              <w:t xml:space="preserve"> 4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รหัส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 </w:t>
            </w:r>
            <w:r w:rsidRPr="003847B5">
              <w:rPr>
                <w:rFonts w:ascii="TH SarabunPSK" w:hAnsi="TH SarabunPSK" w:cs="TH SarabunPSK" w:hint="cs"/>
                <w:b/>
                <w:bCs/>
                <w:color w:val="1F3864"/>
              </w:rPr>
              <w:t>885246801357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48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0"/>
            </w:tblGrid>
            <w:tr w:rsidR="003847B5" w:rsidRPr="003847B5" w14:paraId="706C37C3" w14:textId="77777777" w:rsidTr="00A21932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78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62F90D1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ตำแหน่งที่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9D3704D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F8813AA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267247F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9EFD768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1277E42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3237CC7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37686C2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51C7740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017BA9E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95F3903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51AD400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11</w:t>
                  </w:r>
                </w:p>
              </w:tc>
              <w:tc>
                <w:tcPr>
                  <w:tcW w:w="34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9E2F3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143C86A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12</w:t>
                  </w:r>
                </w:p>
              </w:tc>
            </w:tr>
            <w:tr w:rsidR="003847B5" w:rsidRPr="003847B5" w14:paraId="01DAC289" w14:textId="77777777" w:rsidTr="00A21932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8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2A428F5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ตัวเลข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EC3EEE1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DB03090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B43FAA0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9F29EC6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2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BC1D2D2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5C1814E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B8A5DF6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6436AED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369E7A7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0E8DE8A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0AE2B20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5</w:t>
                  </w:r>
                </w:p>
              </w:tc>
              <w:tc>
                <w:tcPr>
                  <w:tcW w:w="34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4B9400A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7</w:t>
                  </w:r>
                </w:p>
              </w:tc>
            </w:tr>
            <w:tr w:rsidR="00A21932" w:rsidRPr="003847B5" w14:paraId="78592687" w14:textId="77777777" w:rsidTr="00A21932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8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065C1D5" w14:textId="77777777" w:rsidR="00A21932" w:rsidRPr="003847B5" w:rsidRDefault="00A21932" w:rsidP="00A21932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ตัวคูณ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AC9EDD6" w14:textId="5967B32D" w:rsidR="00A21932" w:rsidRPr="003847B5" w:rsidRDefault="00A21932" w:rsidP="00A21932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FB5F2F9" w14:textId="7A51A9E6" w:rsidR="00A21932" w:rsidRPr="003847B5" w:rsidRDefault="00A21932" w:rsidP="00A21932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2371832" w14:textId="29EFD39E" w:rsidR="00A21932" w:rsidRPr="003847B5" w:rsidRDefault="00A21932" w:rsidP="00A21932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6A7F28E" w14:textId="70962000" w:rsidR="00A21932" w:rsidRPr="003847B5" w:rsidRDefault="00A21932" w:rsidP="00A21932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4111ADC" w14:textId="4A568467" w:rsidR="00A21932" w:rsidRPr="003847B5" w:rsidRDefault="00A21932" w:rsidP="00A21932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F404BA1" w14:textId="74224C8A" w:rsidR="00A21932" w:rsidRPr="003847B5" w:rsidRDefault="00A21932" w:rsidP="00A21932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0A233EF" w14:textId="62DF4444" w:rsidR="00A21932" w:rsidRPr="003847B5" w:rsidRDefault="00A21932" w:rsidP="00A21932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9AF267F" w14:textId="2A4AC164" w:rsidR="00A21932" w:rsidRPr="003847B5" w:rsidRDefault="00A21932" w:rsidP="00A21932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4F64CBB3" w14:textId="10E9E742" w:rsidR="00A21932" w:rsidRPr="003847B5" w:rsidRDefault="00A21932" w:rsidP="00A21932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8E76BB7" w14:textId="78597EDA" w:rsidR="00A21932" w:rsidRPr="003847B5" w:rsidRDefault="00A21932" w:rsidP="00A21932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DEEAF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111C3595" w14:textId="1C647406" w:rsidR="00A21932" w:rsidRPr="003847B5" w:rsidRDefault="00A21932" w:rsidP="00A21932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4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CE4D6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2405067" w14:textId="54C3C333" w:rsidR="00A21932" w:rsidRPr="003847B5" w:rsidRDefault="00A21932" w:rsidP="00A21932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3</w:t>
                  </w:r>
                </w:p>
              </w:tc>
            </w:tr>
            <w:tr w:rsidR="003847B5" w:rsidRPr="003847B5" w14:paraId="5DAE36D8" w14:textId="77777777" w:rsidTr="00A21932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400"/>
              </w:trPr>
              <w:tc>
                <w:tcPr>
                  <w:tcW w:w="778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F280235" w14:textId="77777777" w:rsidR="003847B5" w:rsidRPr="003847B5" w:rsidRDefault="003847B5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proofErr w:type="spellStart"/>
                  <w:r w:rsidRPr="003847B5">
                    <w:rPr>
                      <w:rFonts w:ascii="TH SarabunPSK" w:hAnsi="TH SarabunPSK" w:cs="TH SarabunPSK" w:hint="cs"/>
                      <w:b/>
                      <w:bCs/>
                    </w:rPr>
                    <w:t>ผลคูณ</w:t>
                  </w:r>
                  <w:proofErr w:type="spellEnd"/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CE96AB9" w14:textId="4F7E4671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1AFE8E9" w14:textId="3F529130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24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04872B35" w14:textId="5D98C204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5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50914DC5" w14:textId="4857FCA7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6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1615D46" w14:textId="72846D67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4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F44370C" w14:textId="2E34AFA2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700A180" w14:textId="3642AC93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8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2E4072AF" w14:textId="36E34B42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0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797C6C7A" w14:textId="48CB043C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355A7A69" w14:textId="2F6E42CC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9</w:t>
                  </w:r>
                </w:p>
              </w:tc>
              <w:tc>
                <w:tcPr>
                  <w:tcW w:w="352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B16CBCF" w14:textId="34054D26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5</w:t>
                  </w:r>
                </w:p>
              </w:tc>
              <w:tc>
                <w:tcPr>
                  <w:tcW w:w="349" w:type="pct"/>
                  <w:tcBorders>
                    <w:top w:val="single" w:sz="4" w:space="0" w:color="8EA0B8"/>
                    <w:left w:val="single" w:sz="4" w:space="0" w:color="8EA0B8"/>
                    <w:bottom w:val="single" w:sz="4" w:space="0" w:color="8EA0B8"/>
                    <w:right w:val="single" w:sz="4" w:space="0" w:color="8EA0B8"/>
                  </w:tcBorders>
                  <w:shd w:val="clear" w:color="auto" w:fill="FFF2CC"/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 w14:paraId="6495B0D8" w14:textId="649815DB" w:rsidR="003847B5" w:rsidRPr="003847B5" w:rsidRDefault="00A21932" w:rsidP="005A4A04">
                  <w:pPr>
                    <w:keepNext/>
                    <w:framePr w:hSpace="180" w:wrap="around" w:vAnchor="text" w:hAnchor="margin" w:y="417"/>
                    <w:spacing w:line="276" w:lineRule="auto"/>
                    <w:jc w:val="center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hAnsi="TH SarabunPSK" w:cs="TH SarabunPSK"/>
                    </w:rPr>
                    <w:t>21</w:t>
                  </w:r>
                </w:p>
              </w:tc>
            </w:tr>
          </w:tbl>
          <w:p w14:paraId="33A83CFD" w14:textId="391581A0" w:rsidR="00A21932" w:rsidRDefault="00A21932" w:rsidP="00A21932">
            <w:pPr>
              <w:spacing w:before="60" w:after="60" w:line="300" w:lineRule="auto"/>
              <w:rPr>
                <w:rFonts w:ascii="TH SarabunPSK" w:hAnsi="TH SarabunPSK" w:cs="TH SarabunPSK"/>
                <w:color w:val="EE0000"/>
              </w:rPr>
            </w:pPr>
            <w:proofErr w:type="spellStart"/>
            <w:r w:rsidRPr="003847B5">
              <w:rPr>
                <w:rFonts w:ascii="TH SarabunPSK" w:hAnsi="TH SarabunPSK" w:cs="TH SarabunPSK" w:hint="cs"/>
              </w:rPr>
              <w:t>ผลรวม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</w:t>
            </w:r>
            <w:r w:rsidRPr="00A21932">
              <w:rPr>
                <w:rFonts w:ascii="TH SarabunPSK" w:hAnsi="TH SarabunPSK" w:cs="TH SarabunPSK"/>
                <w:color w:val="EE0000"/>
              </w:rPr>
              <w:t xml:space="preserve"> 8 + 24 + 5 + 6 + 4 + 18 + 8 + 0 + 1 + 9 + 5 + 21 = 109</w:t>
            </w:r>
          </w:p>
          <w:p w14:paraId="36EF8475" w14:textId="5D228F96" w:rsidR="00A21932" w:rsidRPr="00A21932" w:rsidRDefault="00A21932" w:rsidP="00A21932">
            <w:pPr>
              <w:spacing w:before="60" w:after="60" w:line="300" w:lineRule="auto"/>
              <w:rPr>
                <w:rFonts w:ascii="TH SarabunPSK" w:hAnsi="TH SarabunPSK" w:cs="TH SarabunPSK"/>
                <w:color w:val="EE0000"/>
              </w:rPr>
            </w:pPr>
            <w:r w:rsidRPr="00A21932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>หาเศษ</w:t>
            </w:r>
            <w:r w:rsidRPr="00A21932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A21932">
              <w:rPr>
                <w:rFonts w:ascii="TH SarabunPSK" w:hAnsi="TH SarabunPSK" w:cs="TH SarabunPSK"/>
                <w:color w:val="EE0000"/>
              </w:rPr>
              <w:t>1</w:t>
            </w:r>
            <w:r>
              <w:rPr>
                <w:rFonts w:ascii="TH SarabunPSK" w:hAnsi="TH SarabunPSK" w:cs="TH SarabunPSK"/>
                <w:color w:val="EE0000"/>
              </w:rPr>
              <w:t>09</w:t>
            </w:r>
            <w:r w:rsidRPr="00A21932">
              <w:rPr>
                <w:rFonts w:ascii="TH SarabunPSK" w:hAnsi="TH SarabunPSK" w:cs="TH SarabunPSK"/>
                <w:color w:val="EE0000"/>
              </w:rPr>
              <w:t xml:space="preserve"> </w:t>
            </w:r>
            <w:r w:rsidRPr="003847B5">
              <w:rPr>
                <w:rFonts w:ascii="TH SarabunPSK" w:hAnsi="TH SarabunPSK" w:cs="TH SarabunPSK" w:hint="cs"/>
              </w:rPr>
              <w:t xml:space="preserve">÷ 10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เหลือเศษ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</w:t>
            </w:r>
            <w:r w:rsidRPr="00A21932">
              <w:rPr>
                <w:rFonts w:ascii="TH SarabunPSK" w:hAnsi="TH SarabunPSK" w:cs="TH SarabunPSK" w:hint="cs"/>
                <w:color w:val="EE0000"/>
              </w:rPr>
              <w:t xml:space="preserve"> </w:t>
            </w:r>
            <w:r w:rsidRPr="00A21932">
              <w:rPr>
                <w:rFonts w:ascii="TH SarabunPSK" w:hAnsi="TH SarabunPSK" w:cs="TH SarabunPSK"/>
                <w:color w:val="EE0000"/>
              </w:rPr>
              <w:t>9</w:t>
            </w:r>
          </w:p>
          <w:p w14:paraId="1DB94BA1" w14:textId="164232AB" w:rsidR="00A21932" w:rsidRPr="003847B5" w:rsidRDefault="00A21932" w:rsidP="00A21932">
            <w:pPr>
              <w:spacing w:before="60" w:after="60" w:line="300" w:lineRule="auto"/>
              <w:rPr>
                <w:rFonts w:ascii="TH SarabunPSK" w:hAnsi="TH SarabunPSK" w:cs="TH SarabunPSK" w:hint="cs"/>
              </w:rPr>
            </w:pPr>
            <w:r w:rsidRPr="003847B5">
              <w:rPr>
                <w:rFonts w:ascii="TH SarabunPSK" w:hAnsi="TH SarabunPSK" w:cs="TH SarabunPSK" w:hint="cs"/>
              </w:rPr>
              <w:t>Check Digit =</w:t>
            </w:r>
            <w:r w:rsidRPr="00A21932">
              <w:rPr>
                <w:rFonts w:ascii="TH SarabunPSK" w:hAnsi="TH SarabunPSK" w:cs="TH SarabunPSK"/>
                <w:color w:val="EE0000"/>
              </w:rPr>
              <w:t xml:space="preserve">10 – </w:t>
            </w:r>
            <w:r>
              <w:rPr>
                <w:rFonts w:ascii="TH SarabunPSK" w:hAnsi="TH SarabunPSK" w:cs="TH SarabunPSK"/>
                <w:color w:val="EE0000"/>
              </w:rPr>
              <w:t>2</w:t>
            </w:r>
            <w:r w:rsidRPr="00A21932">
              <w:rPr>
                <w:rFonts w:ascii="TH SarabunPSK" w:hAnsi="TH SarabunPSK" w:cs="TH SarabunPSK"/>
                <w:color w:val="EE0000"/>
              </w:rPr>
              <w:t xml:space="preserve"> = </w:t>
            </w:r>
            <w:r>
              <w:rPr>
                <w:rFonts w:ascii="TH SarabunPSK" w:hAnsi="TH SarabunPSK" w:cs="TH SarabunPSK"/>
                <w:color w:val="EE0000"/>
              </w:rPr>
              <w:t>8</w:t>
            </w:r>
            <w:r w:rsidRPr="00A21932">
              <w:rPr>
                <w:rFonts w:ascii="TH SarabunPSK" w:hAnsi="TH SarabunPSK" w:cs="TH SarabunPSK"/>
                <w:color w:val="EE0000"/>
              </w:rPr>
              <w:t xml:space="preserve">  </w:t>
            </w:r>
            <w:proofErr w:type="spellStart"/>
            <w:r w:rsidRPr="003847B5">
              <w:rPr>
                <w:rFonts w:ascii="TH SarabunPSK" w:hAnsi="TH SarabunPSK" w:cs="TH SarabunPSK" w:hint="cs"/>
              </w:rPr>
              <w:t>รหัสที่สมบูรณ์</w:t>
            </w:r>
            <w:proofErr w:type="spellEnd"/>
            <w:r w:rsidRPr="003847B5">
              <w:rPr>
                <w:rFonts w:ascii="TH SarabunPSK" w:hAnsi="TH SarabunPSK" w:cs="TH SarabunPSK" w:hint="cs"/>
              </w:rPr>
              <w:t xml:space="preserve"> = </w:t>
            </w:r>
            <w:r w:rsidRPr="00A21932">
              <w:rPr>
                <w:rFonts w:ascii="TH SarabunPSK" w:hAnsi="TH SarabunPSK" w:cs="TH SarabunPSK"/>
                <w:color w:val="EE0000"/>
              </w:rPr>
              <w:t>8852468013571</w:t>
            </w:r>
          </w:p>
          <w:p w14:paraId="26A1C4B1" w14:textId="6083AF78" w:rsidR="003847B5" w:rsidRPr="004900E5" w:rsidRDefault="003847B5" w:rsidP="005A4A04">
            <w:pPr>
              <w:rPr>
                <w:cs/>
              </w:rPr>
            </w:pPr>
          </w:p>
        </w:tc>
      </w:tr>
    </w:tbl>
    <w:p w14:paraId="4D0115A6" w14:textId="77777777" w:rsidR="003847B5" w:rsidRDefault="003847B5" w:rsidP="003847B5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435FEEAB" w14:textId="02F09C71" w:rsidR="00041024" w:rsidRPr="001A1952" w:rsidRDefault="003847B5" w:rsidP="00C3268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88BD4B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31858EA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0912" behindDoc="0" locked="0" layoutInCell="1" allowOverlap="1" wp14:anchorId="2C7FAF82" wp14:editId="397CD42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5929902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FE6848D" w14:textId="77777777" w:rsidR="00A91550" w:rsidRPr="005060BA" w:rsidRDefault="00A91550" w:rsidP="00A9155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A37F00A" w14:textId="7648F864" w:rsidR="00ED389C" w:rsidRPr="00923A86" w:rsidRDefault="00A91550" w:rsidP="00A91550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041024">
              <w:rPr>
                <w:rFonts w:ascii="TH SarabunPSK" w:hAnsi="TH SarabunPSK" w:cs="TH SarabunPSK" w:hint="cs"/>
                <w:cs/>
              </w:rPr>
              <w:t>ค</w:t>
            </w:r>
            <w:r w:rsidR="00041024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4F00B0CF" w14:textId="5CDE9D01" w:rsidR="00ED389C" w:rsidRPr="009953D3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9953D3">
              <w:rPr>
                <w:rFonts w:ascii="TH SarabunPSK" w:hAnsi="TH SarabunPSK" w:cs="TH SarabunPSK" w:hint="cs"/>
                <w:b/>
                <w:bCs/>
                <w:cs/>
              </w:rPr>
              <w:t>ประเมินผลปฎิบัติงาน</w:t>
            </w:r>
          </w:p>
        </w:tc>
      </w:tr>
      <w:tr w:rsidR="00ED389C" w:rsidRPr="009D664B" w14:paraId="08C54BE9" w14:textId="77777777" w:rsidTr="009571BF">
        <w:trPr>
          <w:trHeight w:val="665"/>
        </w:trPr>
        <w:tc>
          <w:tcPr>
            <w:tcW w:w="1260" w:type="dxa"/>
            <w:vMerge/>
          </w:tcPr>
          <w:p w14:paraId="576CFA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AD1ED6B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28DE635" w14:textId="77777777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ED389C" w:rsidRPr="00BB714F" w14:paraId="301E6BCD" w14:textId="77777777" w:rsidTr="009953D3">
        <w:trPr>
          <w:trHeight w:val="12039"/>
        </w:trPr>
        <w:tc>
          <w:tcPr>
            <w:tcW w:w="9540" w:type="dxa"/>
            <w:gridSpan w:val="3"/>
          </w:tcPr>
          <w:tbl>
            <w:tblPr>
              <w:tblpPr w:leftFromText="180" w:rightFromText="180" w:vertAnchor="text" w:horzAnchor="margin" w:tblpY="-232"/>
              <w:tblOverlap w:val="never"/>
              <w:tblW w:w="95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540"/>
            </w:tblGrid>
            <w:tr w:rsidR="009953D3" w:rsidRPr="00BB714F" w14:paraId="1197CF66" w14:textId="77777777" w:rsidTr="009953D3">
              <w:trPr>
                <w:trHeight w:val="11765"/>
              </w:trPr>
              <w:tc>
                <w:tcPr>
                  <w:tcW w:w="95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3B6FE3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ชื่อ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lang w:val="en-GB"/>
                    </w:rPr>
                    <w:t>……………..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... เลขประจำตัว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ชั้น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</w:t>
                  </w:r>
                </w:p>
                <w:p w14:paraId="50402E15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กลุ่ม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สาขางาน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…………………………………………………...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วัน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เดือน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ปี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971"/>
                    <w:gridCol w:w="900"/>
                    <w:gridCol w:w="900"/>
                    <w:gridCol w:w="2409"/>
                  </w:tblGrid>
                  <w:tr w:rsidR="009953D3" w:rsidRPr="00BB714F" w14:paraId="7C4EC482" w14:textId="77777777" w:rsidTr="00163D55">
                    <w:tc>
                      <w:tcPr>
                        <w:tcW w:w="4971" w:type="dxa"/>
                        <w:vMerge w:val="restart"/>
                        <w:vAlign w:val="center"/>
                      </w:tcPr>
                      <w:p w14:paraId="4934B492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  <w:cs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1800" w:type="dxa"/>
                        <w:gridSpan w:val="2"/>
                        <w:vAlign w:val="center"/>
                      </w:tcPr>
                      <w:p w14:paraId="06000FD2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2409" w:type="dxa"/>
                        <w:vMerge w:val="restart"/>
                        <w:vAlign w:val="center"/>
                      </w:tcPr>
                      <w:p w14:paraId="4B6BA967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5D3E1969" w14:textId="77777777" w:rsidTr="00163D55">
                    <w:tc>
                      <w:tcPr>
                        <w:tcW w:w="4971" w:type="dxa"/>
                        <w:vMerge/>
                      </w:tcPr>
                      <w:p w14:paraId="74D5A53C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4330F24C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ผ่าน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7CC1F0E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ไม่ผ่าน</w:t>
                        </w:r>
                      </w:p>
                    </w:tc>
                    <w:tc>
                      <w:tcPr>
                        <w:tcW w:w="2409" w:type="dxa"/>
                        <w:vMerge/>
                      </w:tcPr>
                      <w:p w14:paraId="7CD046EE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953D3" w:rsidRPr="00BB714F" w14:paraId="5E66CD41" w14:textId="77777777" w:rsidTr="00163D55">
                    <w:tc>
                      <w:tcPr>
                        <w:tcW w:w="4971" w:type="dxa"/>
                      </w:tcPr>
                      <w:p w14:paraId="3261C236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u w:val="single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u w:val="single"/>
                            <w:cs/>
                          </w:rPr>
                          <w:t>ขั้นตอนการปฏิบัติงาน</w:t>
                        </w:r>
                      </w:p>
                      <w:p w14:paraId="6DEE817C" w14:textId="77777777" w:rsidR="0034240D" w:rsidRDefault="0034240D" w:rsidP="00C47E7F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เตรียมเอกสารใบงานและอุปกรณ์เครื่องเขียนพร้อมรับคำชี้แจง</w:t>
                        </w:r>
                      </w:p>
                      <w:p w14:paraId="57EE684C" w14:textId="04B1531B" w:rsidR="00F022AC" w:rsidRDefault="00F022AC" w:rsidP="00C47E7F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เติมคำตอบ</w:t>
                        </w:r>
                        <w:r w:rsidR="00E9423F"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 </w:t>
                        </w:r>
                        <w:r w:rsidR="00E9423F"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1  </w:t>
                        </w:r>
                        <w:r w:rsidR="00041024" w:rsidRPr="0004102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จัดหมวดความเสี่ยง</w:t>
                        </w:r>
                      </w:p>
                      <w:p w14:paraId="6BC2EBBA" w14:textId="191265DA" w:rsidR="00F022AC" w:rsidRDefault="00F022AC" w:rsidP="00C47E7F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 w:rsidR="00E9423F"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="00E9423F"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2  </w:t>
                        </w:r>
                        <w:r w:rsidR="00041024" w:rsidRPr="0004102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ห่วงโซ่ เหตุ </w:t>
                        </w:r>
                        <w:r w:rsidR="00041024" w:rsidRPr="00041024">
                          <w:rPr>
                            <w:rFonts w:ascii="Arial" w:hAnsi="Arial" w:cs="Arial"/>
                            <w:color w:val="000000"/>
                          </w:rPr>
                          <w:t>→</w:t>
                        </w:r>
                        <w:r w:rsidR="00041024" w:rsidRPr="00041024">
                          <w:rPr>
                            <w:rFonts w:ascii="TH SarabunPSK" w:hAnsi="TH SarabunPSK" w:cs="TH SarabunPSK"/>
                            <w:color w:val="000000"/>
                          </w:rPr>
                          <w:t xml:space="preserve"> </w:t>
                        </w:r>
                        <w:r w:rsidR="00041024" w:rsidRPr="0004102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ผล </w:t>
                        </w:r>
                        <w:r w:rsidR="00041024" w:rsidRPr="00041024">
                          <w:rPr>
                            <w:rFonts w:ascii="Arial" w:hAnsi="Arial" w:cs="Arial"/>
                            <w:color w:val="000000"/>
                          </w:rPr>
                          <w:t>→</w:t>
                        </w:r>
                        <w:r w:rsidR="00041024" w:rsidRPr="00041024">
                          <w:rPr>
                            <w:rFonts w:ascii="TH SarabunPSK" w:hAnsi="TH SarabunPSK" w:cs="TH SarabunPSK"/>
                            <w:color w:val="000000"/>
                          </w:rPr>
                          <w:t xml:space="preserve"> </w:t>
                        </w:r>
                        <w:r w:rsidR="00041024" w:rsidRPr="0004102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ป้องกัน</w:t>
                        </w:r>
                      </w:p>
                      <w:p w14:paraId="55C648DF" w14:textId="124A9655" w:rsidR="00E9423F" w:rsidRDefault="00E9423F" w:rsidP="00C47E7F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3  </w:t>
                        </w:r>
                        <w:r w:rsidR="003E4A01">
                          <w:t xml:space="preserve"> </w:t>
                        </w:r>
                        <w:r w:rsidR="00041024" w:rsidRPr="00041024">
                          <w:rPr>
                            <w:rFonts w:ascii="TH SarabunPSK" w:hAnsi="TH SarabunPSK" w:cs="TH SarabunPSK"/>
                            <w:color w:val="000000"/>
                            <w:sz w:val="28"/>
                            <w:cs/>
                          </w:rPr>
                          <w:t>เลือกวิธีตรวจสอบความถูกต้อง</w:t>
                        </w:r>
                      </w:p>
                      <w:p w14:paraId="53696CC8" w14:textId="3C3BD453" w:rsidR="00041024" w:rsidRDefault="00041024" w:rsidP="0004102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</w:t>
                        </w:r>
                        <w:r w:rsidR="001429A4">
                          <w:rPr>
                            <w:rFonts w:ascii="TH SarabunPSK" w:hAnsi="TH SarabunPSK" w:cs="TH SarabunPSK"/>
                            <w:color w:val="000000"/>
                            <w:sz w:val="28"/>
                            <w:szCs w:val="36"/>
                          </w:rPr>
                          <w:t>4</w:t>
                        </w:r>
                        <w:r w:rsidRPr="00041024">
                          <w:rPr>
                            <w:rFonts w:ascii="TH SarabunPSK" w:hAnsi="TH SarabunPSK" w:cs="TH SarabunPSK"/>
                            <w:color w:val="000000"/>
                            <w:sz w:val="28"/>
                            <w:szCs w:val="36"/>
                            <w:cs/>
                          </w:rPr>
                          <w:t xml:space="preserve"> 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 </w:t>
                        </w:r>
                        <w:r w:rsidRPr="0004102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ไฟจราจรความปลอดภัย</w:t>
                        </w:r>
                      </w:p>
                      <w:p w14:paraId="17228E28" w14:textId="32508802" w:rsidR="003847B5" w:rsidRPr="003847B5" w:rsidRDefault="003847B5" w:rsidP="003847B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</w:t>
                        </w:r>
                        <w:r>
                          <w:rPr>
                            <w:rFonts w:ascii="TH SarabunPSK" w:hAnsi="TH SarabunPSK" w:cs="TH SarabunPSK"/>
                            <w:color w:val="000000"/>
                            <w:sz w:val="28"/>
                            <w:szCs w:val="36"/>
                          </w:rPr>
                          <w:t>5</w:t>
                        </w:r>
                        <w:r w:rsidRPr="00041024">
                          <w:rPr>
                            <w:rFonts w:ascii="TH SarabunPSK" w:hAnsi="TH SarabunPSK" w:cs="TH SarabunPSK"/>
                            <w:color w:val="000000"/>
                            <w:sz w:val="28"/>
                            <w:szCs w:val="36"/>
                            <w:cs/>
                          </w:rPr>
                          <w:t xml:space="preserve"> 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 </w:t>
                        </w:r>
                        <w:r w:rsidRPr="003847B5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จงคำนวณหา </w:t>
                        </w:r>
                        <w:r w:rsidRPr="003847B5">
                          <w:rPr>
                            <w:rFonts w:ascii="TH SarabunPSK" w:hAnsi="TH SarabunPSK" w:cs="TH SarabunPSK"/>
                            <w:color w:val="000000"/>
                            <w:sz w:val="28"/>
                            <w:szCs w:val="36"/>
                          </w:rPr>
                          <w:t xml:space="preserve">Check Digit </w:t>
                        </w:r>
                        <w:r w:rsidRPr="003847B5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ของรหัสต่อไปนี้</w:t>
                        </w:r>
                      </w:p>
                      <w:p w14:paraId="08BBBF31" w14:textId="18905C51" w:rsidR="00E9423F" w:rsidRPr="00A35432" w:rsidRDefault="003C7414" w:rsidP="00C47E7F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ตรวจทานความถูกต้อง ส่งใบงานต่อผู้สอน จัดเก็บโต๊ะให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>้</w:t>
                        </w: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เรียบร้อย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25A27AF1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6553359B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409" w:type="dxa"/>
                      </w:tcPr>
                      <w:p w14:paraId="443C7524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8DD1506" w14:textId="77777777" w:rsidR="009953D3" w:rsidRPr="00BB714F" w:rsidRDefault="009953D3" w:rsidP="009953D3">
                  <w:pPr>
                    <w:jc w:val="center"/>
                    <w:rPr>
                      <w:rFonts w:ascii="TH SarabunPSK" w:hAnsi="TH SarabunPSK" w:cs="TH SarabunPSK"/>
                      <w:sz w:val="13"/>
                      <w:szCs w:val="13"/>
                    </w:rPr>
                  </w:pP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027"/>
                    <w:gridCol w:w="900"/>
                    <w:gridCol w:w="720"/>
                    <w:gridCol w:w="900"/>
                    <w:gridCol w:w="900"/>
                    <w:gridCol w:w="1733"/>
                  </w:tblGrid>
                  <w:tr w:rsidR="009953D3" w:rsidRPr="00BB714F" w14:paraId="2B40BAFC" w14:textId="77777777" w:rsidTr="00163D55">
                    <w:tc>
                      <w:tcPr>
                        <w:tcW w:w="4027" w:type="dxa"/>
                        <w:vMerge w:val="restart"/>
                        <w:vAlign w:val="center"/>
                      </w:tcPr>
                      <w:p w14:paraId="447C5BEC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3420" w:type="dxa"/>
                        <w:gridSpan w:val="4"/>
                      </w:tcPr>
                      <w:p w14:paraId="71DF5748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1733" w:type="dxa"/>
                        <w:vMerge w:val="restart"/>
                        <w:vAlign w:val="center"/>
                      </w:tcPr>
                      <w:p w14:paraId="20244A3D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19C3B4C4" w14:textId="77777777" w:rsidTr="00163D55">
                    <w:tc>
                      <w:tcPr>
                        <w:tcW w:w="4027" w:type="dxa"/>
                        <w:vMerge/>
                      </w:tcPr>
                      <w:p w14:paraId="6D52318E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54416E4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ดีมาก</w:t>
                        </w:r>
                      </w:p>
                    </w:tc>
                    <w:tc>
                      <w:tcPr>
                        <w:tcW w:w="720" w:type="dxa"/>
                      </w:tcPr>
                      <w:p w14:paraId="202ED783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00E7649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พอใช้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05DCA31E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แก้ไข</w:t>
                        </w:r>
                      </w:p>
                    </w:tc>
                    <w:tc>
                      <w:tcPr>
                        <w:tcW w:w="1733" w:type="dxa"/>
                        <w:vMerge/>
                      </w:tcPr>
                      <w:p w14:paraId="7C6A6C25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  <w:tr w:rsidR="009953D3" w:rsidRPr="00BB714F" w14:paraId="6C5EE166" w14:textId="77777777" w:rsidTr="00163D55">
                    <w:tc>
                      <w:tcPr>
                        <w:tcW w:w="4027" w:type="dxa"/>
                      </w:tcPr>
                      <w:p w14:paraId="03FA7748" w14:textId="77777777" w:rsidR="009953D3" w:rsidRPr="00466D0F" w:rsidRDefault="009953D3" w:rsidP="00C47E7F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1.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คุณภาพผลงาน</w:t>
                        </w:r>
                      </w:p>
                      <w:p w14:paraId="3ABEC1D9" w14:textId="77777777" w:rsidR="009953D3" w:rsidRPr="00466D0F" w:rsidRDefault="009953D3" w:rsidP="00C47E7F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เชิงปริมาณ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431F809E" w14:textId="32736BB9" w:rsidR="009953D3" w:rsidRDefault="009953D3" w:rsidP="00C47E7F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ทำใบงานครบถ้วนทั้ง </w:t>
                        </w:r>
                        <w:r w:rsidR="00F022AC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>4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 ตอน</w:t>
                        </w:r>
                      </w:p>
                      <w:p w14:paraId="1C4163FE" w14:textId="72303151" w:rsidR="00A35432" w:rsidRPr="00A35432" w:rsidRDefault="0034240D" w:rsidP="00C47E7F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ab/>
                        </w:r>
                        <w:r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ตอบคำถามและทำเครื่องหมายครบทุกข้อ ไม่เว้นว่าง</w:t>
                        </w:r>
                      </w:p>
                      <w:p w14:paraId="2A95FE9F" w14:textId="10F8781E" w:rsidR="009953D3" w:rsidRPr="00466D0F" w:rsidRDefault="009953D3" w:rsidP="00C47E7F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เชิงคุณภาพ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5755EFB4" w14:textId="2FA6790D" w:rsidR="009953D3" w:rsidRPr="009953D3" w:rsidRDefault="009953D3" w:rsidP="00C47E7F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 xml:space="preserve">-  </w:t>
                        </w:r>
                        <w:r w:rsidR="00E50C5E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เติม</w:t>
                        </w:r>
                        <w:r w:rsidR="00D707F0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คำตอบทุกช่อง</w:t>
                        </w:r>
                      </w:p>
                      <w:p w14:paraId="3D2F19CD" w14:textId="62A508B4" w:rsidR="00F81099" w:rsidRPr="00F81099" w:rsidRDefault="009953D3" w:rsidP="00C47E7F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3E4A01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จำแนกประเภท</w:t>
                        </w:r>
                        <w:r w:rsidR="003E4A01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  <w:t xml:space="preserve"> QR Code</w:t>
                        </w:r>
                        <w:r w:rsidR="003E4A01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 ได้</w:t>
                        </w:r>
                      </w:p>
                      <w:p w14:paraId="05990311" w14:textId="3ACF48F8" w:rsidR="009953D3" w:rsidRPr="00466D0F" w:rsidRDefault="009953D3" w:rsidP="00C47E7F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2.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เจตคติ (กิจนิสัยฯ) ในการทำงาน</w:t>
                        </w:r>
                      </w:p>
                      <w:p w14:paraId="5A17663C" w14:textId="77777777" w:rsidR="009953D3" w:rsidRPr="00466D0F" w:rsidRDefault="009953D3" w:rsidP="00C47E7F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ความตั้งใจและความกระตือรือร้นในการสืบค้นข้อมูล</w:t>
                        </w:r>
                      </w:p>
                      <w:p w14:paraId="4EB9FB71" w14:textId="3E4ECDEB" w:rsidR="009953D3" w:rsidRPr="00466D0F" w:rsidRDefault="009953D3" w:rsidP="00C47E7F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ความตรงต่อเวลา</w:t>
                        </w:r>
                      </w:p>
                      <w:p w14:paraId="4FEFEA41" w14:textId="703E77ED" w:rsidR="009953D3" w:rsidRPr="00466D0F" w:rsidRDefault="009953D3" w:rsidP="00C47E7F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spacing w:after="120"/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lastRenderedPageBreak/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ความรอบคอบและจริยธรรมในการทำงาน 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1FA8F0A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720" w:type="dxa"/>
                      </w:tcPr>
                      <w:p w14:paraId="444E3ACA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322E27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214EAF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1733" w:type="dxa"/>
                      </w:tcPr>
                      <w:p w14:paraId="00D4521D" w14:textId="77777777" w:rsidR="009953D3" w:rsidRPr="00BB714F" w:rsidRDefault="009953D3" w:rsidP="00C47E7F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</w:tbl>
                <w:p w14:paraId="0EF9EF1C" w14:textId="77777777" w:rsidR="009953D3" w:rsidRPr="00BB714F" w:rsidRDefault="009953D3" w:rsidP="009953D3">
                  <w:pPr>
                    <w:spacing w:before="120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เริ่มปฏิบัติงานเวลา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………..….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เสร็จเวลา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……..…..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  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รวมเวลาปฏิบัติงาน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…..……..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นาที</w:t>
                  </w:r>
                </w:p>
                <w:p w14:paraId="2556B727" w14:textId="77777777" w:rsidR="009953D3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สรุปผลการประเมิน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ผ่าน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ab/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ไม่ผ่าน เนื่องจาก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………………………………………………………………..</w:t>
                  </w:r>
                </w:p>
                <w:p w14:paraId="0ABD0C91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ผู้ประเมิน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</w:t>
                  </w:r>
                </w:p>
              </w:tc>
            </w:tr>
          </w:tbl>
          <w:p w14:paraId="2AB30047" w14:textId="77777777" w:rsidR="00266D81" w:rsidRPr="00590CA1" w:rsidRDefault="00266D81" w:rsidP="009571BF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A1A604E" w14:textId="3E87A782" w:rsidR="00ED389C" w:rsidRDefault="00ED389C" w:rsidP="00266D81">
      <w:pPr>
        <w:tabs>
          <w:tab w:val="left" w:pos="1522"/>
        </w:tabs>
        <w:rPr>
          <w:rFonts w:ascii="TH SarabunPSK" w:hAnsi="TH SarabunPSK" w:cs="TH SarabunPSK"/>
          <w:cs/>
        </w:rPr>
      </w:pPr>
    </w:p>
    <w:p w14:paraId="00ED5918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4951722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31711373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2960" behindDoc="0" locked="0" layoutInCell="1" allowOverlap="1" wp14:anchorId="118DBD63" wp14:editId="05A74421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5664178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FFF3004" w14:textId="77777777" w:rsidR="00F81099" w:rsidRPr="005060BA" w:rsidRDefault="00F81099" w:rsidP="00F81099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5865080" w14:textId="54730863" w:rsidR="00ED389C" w:rsidRPr="00923A86" w:rsidRDefault="00F81099" w:rsidP="00F81099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647274">
              <w:rPr>
                <w:rFonts w:ascii="TH SarabunPSK" w:hAnsi="TH SarabunPSK" w:cs="TH SarabunPSK" w:hint="cs"/>
                <w:cs/>
              </w:rPr>
              <w:t>ค</w:t>
            </w:r>
            <w:r w:rsidR="00647274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6CCB2B85" w14:textId="2CBF7302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722D77"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4A3EEA00" w14:textId="77777777" w:rsidTr="009571BF">
        <w:trPr>
          <w:trHeight w:val="665"/>
        </w:trPr>
        <w:tc>
          <w:tcPr>
            <w:tcW w:w="1260" w:type="dxa"/>
            <w:vMerge/>
          </w:tcPr>
          <w:p w14:paraId="5495C857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133A0F4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4B260F9" w14:textId="0AD62494" w:rsidR="00ED389C" w:rsidRPr="006A69B8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  <w:lang w:val="en-GB"/>
              </w:rPr>
              <w:t>4</w:t>
            </w:r>
          </w:p>
        </w:tc>
      </w:tr>
      <w:tr w:rsidR="00ED389C" w:rsidRPr="00BB714F" w14:paraId="57E5633F" w14:textId="77777777" w:rsidTr="007C6E82">
        <w:trPr>
          <w:trHeight w:val="11102"/>
        </w:trPr>
        <w:tc>
          <w:tcPr>
            <w:tcW w:w="9540" w:type="dxa"/>
            <w:gridSpan w:val="3"/>
          </w:tcPr>
          <w:p w14:paraId="3998CF79" w14:textId="77777777" w:rsidR="00B66C71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</w:p>
          <w:p w14:paraId="27DECD97" w14:textId="637FD199" w:rsidR="00B66C71" w:rsidRPr="001C2C62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6571E48E" w14:textId="74F67F8B" w:rsidR="00B66C71" w:rsidRPr="00A35432" w:rsidRDefault="00B66C71" w:rsidP="00A35432">
            <w:pPr>
              <w:spacing w:after="40"/>
              <w:rPr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คำชี้แจง 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ข้อสอบ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ปรนัย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16 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ข้อ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(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ข้อละ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1 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คะแนน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)  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อัตนัย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2 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ข้อ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(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ข้อละ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</w:t>
            </w:r>
            <w:r w:rsidR="00A35432">
              <w:rPr>
                <w:rFonts w:ascii="TH SarabunPSK" w:eastAsia="TH SarabunPSK" w:hAnsi="TH SarabunPSK" w:cs="TH SarabunPSK" w:hint="cs"/>
                <w:b/>
                <w:bCs/>
                <w:cs/>
              </w:rPr>
              <w:t>2</w:t>
            </w:r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คะแนน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>)</w:t>
            </w:r>
            <w:r w:rsidR="007C6E82">
              <w:rPr>
                <w:rFonts w:ascii="TH SarabunPSK" w:eastAsia="TH SarabunPSK" w:hAnsi="TH SarabunPSK" w:cs="TH SarabunPSK" w:hint="cs"/>
                <w:b/>
                <w:bCs/>
                <w:cs/>
              </w:rPr>
              <w:t xml:space="preserve"> รวม 20 คะแนน</w:t>
            </w:r>
          </w:p>
          <w:p w14:paraId="01377162" w14:textId="6E3021C0" w:rsidR="00A35432" w:rsidRPr="00A35432" w:rsidRDefault="00A35432" w:rsidP="00A35432">
            <w:pPr>
              <w:keepNext/>
              <w:spacing w:before="80" w:after="20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ตอนที่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</w:rPr>
              <w:t xml:space="preserve"> 1 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ปรนัย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เลือกคำตอบที่ถูกต้องที่สุด</w:t>
            </w:r>
            <w:proofErr w:type="spellEnd"/>
          </w:p>
          <w:p w14:paraId="27047271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1.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พนักงานพิมพ์ราคา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150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เป็น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510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จัดเป็นความเสี่ยงด้านใด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4D873EAA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0A724A7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ก.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ด้านอุปกรณ์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735FF12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ข.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ด้านความเป็นส่วนตัว</w:t>
                  </w:r>
                  <w:proofErr w:type="spellEnd"/>
                </w:p>
              </w:tc>
            </w:tr>
            <w:tr w:rsidR="00647274" w14:paraId="3097D9DC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87BD387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ค.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ด้านบุคคล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ความผิดพลาดในการพิมพ์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>)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16EBEBB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ง.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ด้านมัลแวร์</w:t>
                  </w:r>
                  <w:proofErr w:type="spellEnd"/>
                </w:p>
              </w:tc>
            </w:tr>
            <w:tr w:rsidR="00647274" w14:paraId="6B309972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2DD7156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51A4EB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4C8DA32A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2.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อุปกรณ์ขนาดเล็กที่เสียบคั่นระหว่างสายคีย์บอร์ดกับคอมพิวเตอร์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เพื่อบันทึกทุกปุ่มที่กด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เรียกว่าอะไร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77A3CBBF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0B95EB7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Hardware Keylogger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273983B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Webcam</w:t>
                  </w:r>
                </w:p>
              </w:tc>
            </w:tr>
            <w:tr w:rsidR="00647274" w14:paraId="33DE0A14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1CC670E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Barcode Scanner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9A69E9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USB Hub</w:t>
                  </w:r>
                </w:p>
              </w:tc>
            </w:tr>
            <w:tr w:rsidR="00647274" w14:paraId="7001D7E3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CEA55B2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E63EBD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68357376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3.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ทำไมอุปกรณ์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USB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ที่ปลอมตัวเป็นแป้นพิมพ์จึงอันตราย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123EC673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59B59AB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ก.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ทำให้จอแตก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3CBF33A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ข.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คอมพิวเตอร์ยอมรับอุปกรณ์แป้นพิมพ์ทันที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จึงพิมพ์คำสั่งได้เอง</w:t>
                  </w:r>
                  <w:proofErr w:type="spellEnd"/>
                </w:p>
              </w:tc>
            </w:tr>
            <w:tr w:rsidR="00647274" w14:paraId="3BD46E21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D4FDD1B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ค.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ใช้ไฟฟ้ามาก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BE2188B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ง.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ทำให้ลำโพงเสียงดัง</w:t>
                  </w:r>
                  <w:proofErr w:type="spellEnd"/>
                </w:p>
              </w:tc>
            </w:tr>
            <w:tr w:rsidR="00647274" w14:paraId="43A4F005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6ECED26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A52C038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5F91B576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4.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Quishing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หมายถึงข้อใด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24FFF349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3EB6906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ก.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การสแกนบาร์โค้ดอย่างรวดเร็ว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929005F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ข.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การสำรองข้อมูล</w:t>
                  </w:r>
                  <w:proofErr w:type="spellEnd"/>
                </w:p>
              </w:tc>
            </w:tr>
            <w:tr w:rsidR="00647274" w14:paraId="3D4F5C77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A2508E5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ค.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การเข้ารหัสไฟล์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D2F6B5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ง.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การหลอกลวงด้วย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QR Code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ให้ไปเว็บหรือบัญชีปลอม</w:t>
                  </w:r>
                  <w:proofErr w:type="spellEnd"/>
                </w:p>
              </w:tc>
            </w:tr>
          </w:tbl>
          <w:p w14:paraId="55E54719" w14:textId="734A2EC9" w:rsidR="00A35432" w:rsidRPr="007C6E82" w:rsidRDefault="00A35432" w:rsidP="00F022AC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61D479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C4F8427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286B5D1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8E64CE4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5008" behindDoc="0" locked="0" layoutInCell="1" allowOverlap="1" wp14:anchorId="372458DB" wp14:editId="0871981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30566252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BBFC6F7" w14:textId="77777777" w:rsidR="00F81099" w:rsidRPr="005060BA" w:rsidRDefault="00F81099" w:rsidP="00F81099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00A3250D" w14:textId="753530AA" w:rsidR="00ED389C" w:rsidRPr="00923A86" w:rsidRDefault="00F81099" w:rsidP="00F81099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647274">
              <w:rPr>
                <w:rFonts w:ascii="TH SarabunPSK" w:hAnsi="TH SarabunPSK" w:cs="TH SarabunPSK" w:hint="cs"/>
                <w:cs/>
              </w:rPr>
              <w:t>ค</w:t>
            </w:r>
            <w:r w:rsidR="00647274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0DD1104F" w14:textId="3D1699B4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22227F05" w14:textId="77777777" w:rsidTr="009571BF">
        <w:trPr>
          <w:trHeight w:val="665"/>
        </w:trPr>
        <w:tc>
          <w:tcPr>
            <w:tcW w:w="1260" w:type="dxa"/>
            <w:vMerge/>
          </w:tcPr>
          <w:p w14:paraId="39DF68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AB7F11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DA8DC92" w14:textId="6AB8848E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</w:rPr>
              <w:t>4</w:t>
            </w:r>
          </w:p>
        </w:tc>
      </w:tr>
      <w:tr w:rsidR="00ED389C" w:rsidRPr="00BB714F" w14:paraId="5533F1C5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4207A045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5.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วิธีป้องกันการแอบมองรหัส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PIN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ขณะกดที่ตู้คือข้อใด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1FB42463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99C43A5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ก.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ใช้มือบังแป้นขณะกด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DBDCD8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ข.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กดให้เร็วที่สุด</w:t>
                  </w:r>
                  <w:proofErr w:type="spellEnd"/>
                </w:p>
              </w:tc>
            </w:tr>
            <w:tr w:rsidR="00647274" w14:paraId="5578F958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CE49C3E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ค.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ใช้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PIN 1234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ให้จำง่าย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4ACBCB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ง.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บอก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PIN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ให้พนักงานกดแทน</w:t>
                  </w:r>
                  <w:proofErr w:type="spellEnd"/>
                </w:p>
              </w:tc>
            </w:tr>
            <w:tr w:rsidR="00647274" w14:paraId="0A54A493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484C836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5019F99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75F9AF1A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6.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ข้อใดเป็นการป้องกันไฟล์อันตรายจากแฟลชไดรฟ์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4019B515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6BF78A7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ก.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เปิดทุกไฟล์ทันที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A844A0C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ข.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ปิดโปรแกรมป้องกันไวรัสก่อนใช้</w:t>
                  </w:r>
                  <w:proofErr w:type="spellEnd"/>
                </w:p>
              </w:tc>
            </w:tr>
            <w:tr w:rsidR="00647274" w14:paraId="66AD660D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544B0BC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ค.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สแกนด้วยโปรแกรมป้องกันไวรัสก่อนเปิด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ไม่ใช้แฟลชไดรฟ์ที่ไม่รู้ที่มา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73CE86D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ง.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ส่งต่อให้เพื่อนเปิดก่อน</w:t>
                  </w:r>
                  <w:proofErr w:type="spellEnd"/>
                </w:p>
              </w:tc>
            </w:tr>
            <w:tr w:rsidR="00647274" w14:paraId="3818A156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C05A67A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D060A6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2530F35D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7.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การยืนยันตัวตนสองชั้น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(2FA)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ช่วยอย่างไร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633DB387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1F50D2D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ก.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ทำให้พิมพ์รหัสผ่านเร็วขึ้น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10761C0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ข.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ไม่ต้องใช้รหัสผ่านอีก</w:t>
                  </w:r>
                  <w:proofErr w:type="spellEnd"/>
                </w:p>
              </w:tc>
            </w:tr>
            <w:tr w:rsidR="00647274" w14:paraId="6FD1D36E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11D2566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ค.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ทำให้จำรหัสง่ายขึ้น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6308E59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ง.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แม้รหัสผ่านรั่ว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ผู้ร้ายก็ต้องมีปัจจัยที่สองจึงเข้าระบบได้</w:t>
                  </w:r>
                  <w:proofErr w:type="spellEnd"/>
                </w:p>
              </w:tc>
            </w:tr>
            <w:tr w:rsidR="00647274" w14:paraId="2DD4EC47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C3239CA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DDFCD55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00B82241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8.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ตามหลักกฎหมายคุ้มครองข้อมูลส่วนบุคคล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แบบฟอร์มควรเก็บข้อมูลอย่างไร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1463C86C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306CF36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ก.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เก็บให้มากที่สุดเผื่อใช้ภายหลัง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7481BEB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ข.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เก็บเท่าที่จำเป็นตามวัตถุประสงค์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แจ้งผู้ให้ข้อมูล</w:t>
                  </w:r>
                  <w:proofErr w:type="spellEnd"/>
                </w:p>
              </w:tc>
            </w:tr>
            <w:tr w:rsidR="00647274" w14:paraId="40A75450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30CA259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ค.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เก็บโดยไม่ต้องแจ้งใคร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6BD20FD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ง.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เก็บแล้วนำไปขายต่อได้</w:t>
                  </w:r>
                  <w:proofErr w:type="spellEnd"/>
                </w:p>
              </w:tc>
            </w:tr>
            <w:tr w:rsidR="00647274" w14:paraId="1B8CC1A2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14BAE1E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F639D0D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6E5A690F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9.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ช่อง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“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อายุนักเรียน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ปวช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.”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ควรใช้การตรวจสอบแบบใด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44B4904E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D7D6926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Format Check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F37A4A7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Lookup Check</w:t>
                  </w:r>
                </w:p>
              </w:tc>
            </w:tr>
            <w:tr w:rsidR="00647274" w14:paraId="0F774D5E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E10E0EB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Range Check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8917661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Double Entry</w:t>
                  </w:r>
                </w:p>
              </w:tc>
            </w:tr>
          </w:tbl>
          <w:p w14:paraId="6091D20C" w14:textId="05D9A67B" w:rsidR="00E13F9E" w:rsidRPr="00B05DA5" w:rsidRDefault="00E13F9E" w:rsidP="00A91550">
            <w:pPr>
              <w:keepNext/>
              <w:spacing w:before="60"/>
              <w:rPr>
                <w:rFonts w:ascii="TH SarabunPSK" w:hAnsi="TH SarabunPSK" w:cs="TH SarabunPSK"/>
                <w:cs/>
              </w:rPr>
            </w:pPr>
          </w:p>
        </w:tc>
      </w:tr>
    </w:tbl>
    <w:p w14:paraId="44CF037C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4C57B9F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D4A522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1C75C51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7056" behindDoc="0" locked="0" layoutInCell="1" allowOverlap="1" wp14:anchorId="3813B123" wp14:editId="667F512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5150048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69CC6CC" w14:textId="77777777" w:rsidR="00F81099" w:rsidRPr="005060BA" w:rsidRDefault="00F81099" w:rsidP="00F81099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237ED098" w14:textId="45DEFBF2" w:rsidR="00ED389C" w:rsidRPr="00923A86" w:rsidRDefault="00F81099" w:rsidP="00F81099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647274">
              <w:rPr>
                <w:rFonts w:ascii="TH SarabunPSK" w:hAnsi="TH SarabunPSK" w:cs="TH SarabunPSK" w:hint="cs"/>
                <w:cs/>
              </w:rPr>
              <w:t>ค</w:t>
            </w:r>
            <w:r w:rsidR="00647274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53152571" w14:textId="464177B2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05D5B52E" w14:textId="77777777" w:rsidTr="009571BF">
        <w:trPr>
          <w:trHeight w:val="665"/>
        </w:trPr>
        <w:tc>
          <w:tcPr>
            <w:tcW w:w="1260" w:type="dxa"/>
            <w:vMerge/>
          </w:tcPr>
          <w:p w14:paraId="573F0799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813599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61BE7F" w14:textId="50948861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</w:rPr>
              <w:t>4</w:t>
            </w:r>
          </w:p>
        </w:tc>
      </w:tr>
      <w:tr w:rsidR="00ED389C" w:rsidRPr="00BB714F" w14:paraId="192F386C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27CEE3E8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10.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ช่องเลขประจำตัวประชาชน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13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หลัก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ควรใช้การตรวจสอบแบบใดเป็นหลัก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716AEB9E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0A1379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Range Check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99DAC7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Lookup Check</w:t>
                  </w:r>
                </w:p>
              </w:tc>
            </w:tr>
            <w:tr w:rsidR="00647274" w14:paraId="0A7C86C4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DDF8BF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Double Entry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79C83E4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Length Check</w:t>
                  </w:r>
                </w:p>
              </w:tc>
            </w:tr>
            <w:tr w:rsidR="00647274" w14:paraId="62900CB1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FC96FBF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DD0E939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664AC4DF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11.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ช่อง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“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แผนกวิชา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”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ที่ต้องเป็นชื่อในรายการที่กำหนด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ควรใช้การตรวจสอบแบบใด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6C467A5A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D6F9DA4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List / Lookup Check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DFF755F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Range Check</w:t>
                  </w:r>
                </w:p>
              </w:tc>
            </w:tr>
            <w:tr w:rsidR="00647274" w14:paraId="14A021C3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6D0BB6A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Length Check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0B2C0EC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Double Entry</w:t>
                  </w:r>
                </w:p>
              </w:tc>
            </w:tr>
            <w:tr w:rsidR="00647274" w14:paraId="4DA6ACB0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35BF3DA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9A6C37F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5E3BEB43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12.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เลขตรวจสอบ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(Check Digit)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ของบาร์โค้ด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EAN-13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มีประโยชน์อย่างไร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6B233774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BBD56BC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ก.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เข้ารหัสข้อมูลให้เป็นความลับ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9B54BA0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ข.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ตรวจจับการอ่านหรือพิมพ์รหัสผิด</w:t>
                  </w:r>
                  <w:proofErr w:type="spellEnd"/>
                </w:p>
              </w:tc>
            </w:tr>
            <w:tr w:rsidR="00647274" w14:paraId="5072050B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13406C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ค.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เพิ่มความจุข้อมูล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A9B3CA3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ง.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ทำให้สแกนได้เร็วขึ้น</w:t>
                  </w:r>
                  <w:proofErr w:type="spellEnd"/>
                </w:p>
              </w:tc>
            </w:tr>
            <w:tr w:rsidR="00647274" w14:paraId="6068CAF0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AA0267F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F1B990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6750A818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13.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ข้อใดเป็นจุดเสี่ยงที่ต้องแก้ไขทันทีที่โต๊ะรับสมัคร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1C63B848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C4DA0D9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ก.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มีปลั๊กพ่วงมาตรฐาน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9206F89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ข.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จอภาพมีฝุ่น</w:t>
                  </w:r>
                  <w:proofErr w:type="spellEnd"/>
                </w:p>
              </w:tc>
            </w:tr>
            <w:tr w:rsidR="00647274" w14:paraId="1768FC96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8A17002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ค.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ใช้เมาส์ไร้สายของห้อง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52CC01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ง.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กระดาษโน้ตเขียนรหัสผ่านติดขอบจอ</w:t>
                  </w:r>
                  <w:proofErr w:type="spellEnd"/>
                </w:p>
              </w:tc>
            </w:tr>
            <w:tr w:rsidR="00647274" w14:paraId="6DAA76EE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C1E3F09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F64EB7A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31AEBF24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14.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พบแฟลชไดรฟ์ติดป้าย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“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เฉลยข้อสอบ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”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ตกอยู่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ควรทำอย่างไร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1ADA3B70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7E787D8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ก.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เสียบเปิดดูทันที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853330D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ข.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เสียบเครื่องเพื่อนเพื่อความปลอดภัย</w:t>
                  </w:r>
                  <w:proofErr w:type="spellEnd"/>
                </w:p>
              </w:tc>
            </w:tr>
            <w:tr w:rsidR="00647274" w14:paraId="676C7C1F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26F6A1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ค.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ไม่เสียบ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ส่งให้ครูหรือผู้ดูแลระบบ</w:t>
                  </w:r>
                  <w:proofErr w:type="spellEnd"/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ED04825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ง.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นำไปขายต่อ</w:t>
                  </w:r>
                  <w:proofErr w:type="spellEnd"/>
                </w:p>
              </w:tc>
            </w:tr>
          </w:tbl>
          <w:p w14:paraId="516B3724" w14:textId="01C3F057" w:rsidR="00160630" w:rsidRPr="007C6E82" w:rsidRDefault="00160630" w:rsidP="00647274">
            <w:pPr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439440A1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32593580" w14:textId="509E3287" w:rsidR="00ED484E" w:rsidRPr="00ED484E" w:rsidRDefault="00ED389C" w:rsidP="000F42A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484E" w:rsidRPr="009D664B" w14:paraId="045E6318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23662D65" w14:textId="77777777" w:rsidR="00ED484E" w:rsidRPr="009D664B" w:rsidRDefault="00ED484E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01440" behindDoc="0" locked="0" layoutInCell="1" allowOverlap="1" wp14:anchorId="0C7CEC1E" wp14:editId="2F7B035B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1994694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E1C0717" w14:textId="77777777" w:rsidR="00F81099" w:rsidRPr="005060BA" w:rsidRDefault="00F81099" w:rsidP="00F81099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39A13F7" w14:textId="0829E8D9" w:rsidR="00ED484E" w:rsidRPr="00923A86" w:rsidRDefault="00F81099" w:rsidP="00F81099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647274">
              <w:rPr>
                <w:rFonts w:ascii="TH SarabunPSK" w:hAnsi="TH SarabunPSK" w:cs="TH SarabunPSK" w:hint="cs"/>
                <w:cs/>
              </w:rPr>
              <w:t>ค</w:t>
            </w:r>
            <w:r w:rsidR="00647274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28FCC6AB" w14:textId="77777777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484E" w:rsidRPr="009D664B" w14:paraId="0824798E" w14:textId="77777777" w:rsidTr="00D11DC7">
        <w:trPr>
          <w:trHeight w:val="665"/>
        </w:trPr>
        <w:tc>
          <w:tcPr>
            <w:tcW w:w="1260" w:type="dxa"/>
            <w:vMerge/>
          </w:tcPr>
          <w:p w14:paraId="340C4272" w14:textId="77777777" w:rsidR="00ED484E" w:rsidRPr="009D664B" w:rsidRDefault="00ED484E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555DE821" w14:textId="77777777" w:rsidR="00ED484E" w:rsidRPr="00923A86" w:rsidRDefault="00ED484E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E9F163A" w14:textId="60CE85BE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</w:rPr>
              <w:t>4</w:t>
            </w:r>
          </w:p>
        </w:tc>
      </w:tr>
      <w:tr w:rsidR="00ED484E" w:rsidRPr="00BB714F" w14:paraId="1D8BC2CB" w14:textId="77777777" w:rsidTr="00B05DA5">
        <w:trPr>
          <w:trHeight w:val="11250"/>
        </w:trPr>
        <w:tc>
          <w:tcPr>
            <w:tcW w:w="9540" w:type="dxa"/>
            <w:gridSpan w:val="3"/>
          </w:tcPr>
          <w:p w14:paraId="56B1BA23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15.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การตั้ง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Data Validation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ใน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Excel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ให้กรอกเฉพาะจำนวนเต็ม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14–25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ต้องเลือก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Allow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แบบใด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5F3DB890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B3EC740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List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26EC9BA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Whole number</w:t>
                  </w:r>
                </w:p>
              </w:tc>
            </w:tr>
            <w:tr w:rsidR="00647274" w14:paraId="4A6E8BD6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DDE5DE7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Text length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6C54ED8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Date</w:t>
                  </w:r>
                </w:p>
              </w:tc>
            </w:tr>
            <w:tr w:rsidR="00647274" w14:paraId="57B85630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7FB479F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DF76A5D" w14:textId="77777777" w:rsidR="00647274" w:rsidRDefault="00647274" w:rsidP="00647274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0DF762A4" w14:textId="77777777" w:rsidR="00647274" w:rsidRDefault="00647274" w:rsidP="00647274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 xml:space="preserve">16.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การอ่าน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QR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ด้วยเครื่องอ่านลง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Notepad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ก่อนเปิด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มีประโยชน์ด้านความปลอดภัยอย่างไร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647274" w14:paraId="5E7C8304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68FF582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ก.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เห็นข้อความดิบโดยไม่เปิดลิงก์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ไม่มีการสั่งงานใด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ๆ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BCA6474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ข.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ทำให้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QR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ปลอดภัยทุกครั้ง</w:t>
                  </w:r>
                  <w:proofErr w:type="spellEnd"/>
                </w:p>
              </w:tc>
            </w:tr>
            <w:tr w:rsidR="00647274" w14:paraId="3466F06D" w14:textId="77777777" w:rsidTr="005A4A04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9BB183A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ค.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ลบไวรัสใน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QR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9D58DD" w14:textId="77777777" w:rsidR="00647274" w:rsidRDefault="00647274" w:rsidP="00647274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 xml:space="preserve">ง.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ทำให้อินเทอร์เน็ตเร็วขึ้น</w:t>
                  </w:r>
                  <w:proofErr w:type="spellEnd"/>
                </w:p>
              </w:tc>
            </w:tr>
          </w:tbl>
          <w:p w14:paraId="4A2B7864" w14:textId="77777777" w:rsidR="00B05DA5" w:rsidRDefault="00B05DA5" w:rsidP="00B05DA5">
            <w:pPr>
              <w:keepNext/>
              <w:spacing w:before="80" w:after="20"/>
              <w:rPr>
                <w:rFonts w:ascii="TH SarabunPSK" w:eastAsia="TH SarabunPSK" w:hAnsi="TH SarabunPSK" w:cs="TH SarabunPSK"/>
                <w:b/>
                <w:bCs/>
              </w:rPr>
            </w:pPr>
          </w:p>
          <w:p w14:paraId="7A077238" w14:textId="6848C146" w:rsidR="00A35432" w:rsidRDefault="00A35432" w:rsidP="00B05DA5">
            <w:pPr>
              <w:keepNext/>
              <w:spacing w:before="80" w:after="20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ตอนที่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</w:rPr>
              <w:t xml:space="preserve"> 2 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อัตนัย</w:t>
            </w:r>
            <w:proofErr w:type="spellEnd"/>
          </w:p>
          <w:p w14:paraId="0AB5C6C2" w14:textId="63939278" w:rsidR="00A35432" w:rsidRDefault="00A35432" w:rsidP="00B05DA5">
            <w:pPr>
              <w:spacing w:after="40"/>
              <w:jc w:val="thaiDistribute"/>
            </w:pPr>
            <w:r>
              <w:rPr>
                <w:rFonts w:ascii="TH SarabunPSK" w:eastAsia="TH SarabunPSK" w:hAnsi="TH SarabunPSK" w:cs="TH SarabunPSK"/>
              </w:rPr>
              <w:t xml:space="preserve">17. </w:t>
            </w:r>
            <w:proofErr w:type="spellStart"/>
            <w:r w:rsidR="00647274">
              <w:rPr>
                <w:rFonts w:ascii="TH SarabunPSK" w:eastAsia="TH SarabunPSK" w:hAnsi="TH SarabunPSK" w:cs="TH SarabunPSK"/>
              </w:rPr>
              <w:t>ยกตัวอย่างความเสี่ยงในการนำเข้าข้อมูลให้ครบ</w:t>
            </w:r>
            <w:proofErr w:type="spellEnd"/>
            <w:r w:rsidR="00647274">
              <w:rPr>
                <w:rFonts w:ascii="TH SarabunPSK" w:eastAsia="TH SarabunPSK" w:hAnsi="TH SarabunPSK" w:cs="TH SarabunPSK"/>
              </w:rPr>
              <w:t xml:space="preserve"> 4 </w:t>
            </w:r>
            <w:proofErr w:type="spellStart"/>
            <w:r w:rsidR="00647274">
              <w:rPr>
                <w:rFonts w:ascii="TH SarabunPSK" w:eastAsia="TH SarabunPSK" w:hAnsi="TH SarabunPSK" w:cs="TH SarabunPSK"/>
              </w:rPr>
              <w:t>ด้าน</w:t>
            </w:r>
            <w:proofErr w:type="spellEnd"/>
            <w:r w:rsidR="00647274"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 w:rsidR="00647274">
              <w:rPr>
                <w:rFonts w:ascii="TH SarabunPSK" w:eastAsia="TH SarabunPSK" w:hAnsi="TH SarabunPSK" w:cs="TH SarabunPSK"/>
              </w:rPr>
              <w:t>ด้านละ</w:t>
            </w:r>
            <w:proofErr w:type="spellEnd"/>
            <w:r w:rsidR="00647274">
              <w:rPr>
                <w:rFonts w:ascii="TH SarabunPSK" w:eastAsia="TH SarabunPSK" w:hAnsi="TH SarabunPSK" w:cs="TH SarabunPSK"/>
              </w:rPr>
              <w:t xml:space="preserve"> 1 </w:t>
            </w:r>
            <w:proofErr w:type="spellStart"/>
            <w:r w:rsidR="00647274">
              <w:rPr>
                <w:rFonts w:ascii="TH SarabunPSK" w:eastAsia="TH SarabunPSK" w:hAnsi="TH SarabunPSK" w:cs="TH SarabunPSK"/>
              </w:rPr>
              <w:t>ตัวอย่าง</w:t>
            </w:r>
            <w:proofErr w:type="spellEnd"/>
            <w:r w:rsidR="00647274"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 w:rsidR="00647274">
              <w:rPr>
                <w:rFonts w:ascii="TH SarabunPSK" w:eastAsia="TH SarabunPSK" w:hAnsi="TH SarabunPSK" w:cs="TH SarabunPSK"/>
              </w:rPr>
              <w:t>พร้อม</w:t>
            </w:r>
            <w:proofErr w:type="spellEnd"/>
            <w:r w:rsidR="00647274">
              <w:rPr>
                <w:rFonts w:ascii="TH SarabunPSK" w:eastAsia="TH SarabunPSK" w:hAnsi="TH SarabunPSK" w:cs="TH SarabunPSK" w:hint="cs"/>
                <w:cs/>
              </w:rPr>
              <w:t>ผลกระทบ</w:t>
            </w:r>
            <w:r w:rsidR="00647274">
              <w:rPr>
                <w:rFonts w:ascii="TH SarabunPSK" w:eastAsia="TH SarabunPSK" w:hAnsi="TH SarabunPSK" w:cs="TH SarabunPSK"/>
              </w:rPr>
              <w:t xml:space="preserve"> </w:t>
            </w:r>
            <w:r>
              <w:rPr>
                <w:rFonts w:ascii="TH SarabunPSK" w:eastAsia="TH SarabunPSK" w:hAnsi="TH SarabunPSK" w:cs="TH SarabunPSK"/>
              </w:rPr>
              <w:t>(</w:t>
            </w:r>
            <w:r w:rsidR="007C6E82">
              <w:rPr>
                <w:rFonts w:ascii="TH SarabunPSK" w:eastAsia="TH SarabunPSK" w:hAnsi="TH SarabunPSK" w:cs="TH SarabunPSK" w:hint="cs"/>
                <w:cs/>
              </w:rPr>
              <w:t>2</w:t>
            </w:r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คะแนน</w:t>
            </w:r>
            <w:proofErr w:type="spellEnd"/>
            <w:r>
              <w:rPr>
                <w:rFonts w:ascii="TH SarabunPSK" w:eastAsia="TH SarabunPSK" w:hAnsi="TH SarabunPSK" w:cs="TH SarabunPSK"/>
              </w:rPr>
              <w:t>)</w:t>
            </w:r>
          </w:p>
          <w:p w14:paraId="7A96B00E" w14:textId="5B5438F1" w:rsidR="00A35432" w:rsidRDefault="00A35432" w:rsidP="00B05DA5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02C440D0" w14:textId="77777777" w:rsidR="00A35432" w:rsidRDefault="00A35432" w:rsidP="00B05DA5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7A7BA7D4" w14:textId="77777777" w:rsidR="00A35432" w:rsidRDefault="00A35432" w:rsidP="00B05DA5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27AF6302" w14:textId="7C8800EC" w:rsidR="00A35432" w:rsidRDefault="00A35432" w:rsidP="00B05DA5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 xml:space="preserve">18. </w:t>
            </w:r>
            <w:r w:rsidR="00647274" w:rsidRPr="00647274">
              <w:rPr>
                <w:rFonts w:ascii="TH SarabunPSK" w:eastAsia="TH SarabunPSK" w:hAnsi="TH SarabunPSK" w:cs="TH SarabunPSK"/>
                <w:cs/>
              </w:rPr>
              <w:t>ร้านค้าออนไลน์มีแบบฟอร์มลงทะเบียนลูกค้า (ชื่อ อายุ เบอร์โทร อีเมล) เสนอวิธีป้องกันความปลอดภัยในการนำเข้าข้อมูล 5 วิธี ครอบคลุมทั้งการตรวจสอบความถูกต้องกับความเป็นส่วนตัว</w:t>
            </w:r>
            <w:r w:rsidR="00647274">
              <w:rPr>
                <w:rFonts w:ascii="TH SarabunPSK" w:eastAsia="TH SarabunPSK" w:hAnsi="TH SarabunPSK" w:cs="TH SarabunPSK" w:hint="cs"/>
                <w:cs/>
              </w:rPr>
              <w:t xml:space="preserve"> </w:t>
            </w:r>
            <w:r>
              <w:rPr>
                <w:rFonts w:ascii="TH SarabunPSK" w:eastAsia="TH SarabunPSK" w:hAnsi="TH SarabunPSK" w:cs="TH SarabunPSK"/>
              </w:rPr>
              <w:t>(</w:t>
            </w:r>
            <w:r w:rsidR="007C6E82">
              <w:rPr>
                <w:rFonts w:ascii="TH SarabunPSK" w:eastAsia="TH SarabunPSK" w:hAnsi="TH SarabunPSK" w:cs="TH SarabunPSK" w:hint="cs"/>
                <w:cs/>
              </w:rPr>
              <w:t>2</w:t>
            </w:r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คะแนน</w:t>
            </w:r>
            <w:proofErr w:type="spellEnd"/>
            <w:r>
              <w:rPr>
                <w:rFonts w:ascii="TH SarabunPSK" w:eastAsia="TH SarabunPSK" w:hAnsi="TH SarabunPSK" w:cs="TH SarabunPSK"/>
              </w:rPr>
              <w:t>)</w:t>
            </w:r>
          </w:p>
          <w:p w14:paraId="5272C302" w14:textId="77777777" w:rsidR="00A35432" w:rsidRDefault="00A35432" w:rsidP="00B05DA5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17B0183E" w14:textId="77777777" w:rsidR="00A35432" w:rsidRDefault="00A35432" w:rsidP="00B05DA5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599EC74E" w14:textId="77777777" w:rsidR="00A35432" w:rsidRDefault="00A35432" w:rsidP="00B05DA5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653E2E86" w14:textId="011F4C8C" w:rsidR="00ED484E" w:rsidRPr="00A35432" w:rsidRDefault="00ED484E" w:rsidP="00B05DA5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5BC9FBE" w14:textId="77777777" w:rsidR="00ED484E" w:rsidRDefault="00ED484E" w:rsidP="00ED484E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F1D4C9D" w14:textId="5C4E5F78" w:rsidR="00E13F9E" w:rsidRPr="00A35432" w:rsidRDefault="00ED484E" w:rsidP="000F42AE">
      <w:pPr>
        <w:rPr>
          <w:rFonts w:ascii="TH SarabunPSK" w:hAnsi="TH SarabunPSK" w:cs="TH SarabunPSK"/>
          <w:cs/>
          <w:lang w:val="en-GB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D130DA" w:rsidRPr="009D664B" w14:paraId="56364D96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1444EAE8" w14:textId="77777777" w:rsidR="00D130DA" w:rsidRPr="009D664B" w:rsidRDefault="00D130DA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65248" behindDoc="0" locked="0" layoutInCell="1" allowOverlap="1" wp14:anchorId="7A8201C9" wp14:editId="688B873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96308841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89A59D5" w14:textId="77777777" w:rsidR="00A338E3" w:rsidRPr="005060BA" w:rsidRDefault="00A338E3" w:rsidP="00A338E3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1E0296" w14:textId="21898DEF" w:rsidR="00D130DA" w:rsidRPr="00923A86" w:rsidRDefault="00A338E3" w:rsidP="00A338E3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647274">
              <w:rPr>
                <w:rFonts w:ascii="TH SarabunPSK" w:hAnsi="TH SarabunPSK" w:cs="TH SarabunPSK" w:hint="cs"/>
                <w:cs/>
              </w:rPr>
              <w:t>ค</w:t>
            </w:r>
            <w:r w:rsidR="00647274" w:rsidRPr="0050726B">
              <w:rPr>
                <w:rFonts w:ascii="TH SarabunPSK" w:eastAsia="Sarabun" w:hAnsi="TH SarabunPSK" w:cs="TH SarabunPSK"/>
                <w:cs/>
              </w:rPr>
              <w:t>วามปลอดภัยในการนำเข้าข้อมูล</w:t>
            </w:r>
          </w:p>
        </w:tc>
        <w:tc>
          <w:tcPr>
            <w:tcW w:w="2617" w:type="dxa"/>
            <w:vAlign w:val="center"/>
          </w:tcPr>
          <w:p w14:paraId="05562E2E" w14:textId="5DDE7A85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เฉลย</w:t>
            </w:r>
          </w:p>
        </w:tc>
      </w:tr>
      <w:tr w:rsidR="00D130DA" w:rsidRPr="009D664B" w14:paraId="051B98E2" w14:textId="77777777" w:rsidTr="009571BF">
        <w:trPr>
          <w:trHeight w:val="665"/>
        </w:trPr>
        <w:tc>
          <w:tcPr>
            <w:tcW w:w="1260" w:type="dxa"/>
            <w:vMerge/>
          </w:tcPr>
          <w:p w14:paraId="7C4B5A24" w14:textId="77777777" w:rsidR="00D130DA" w:rsidRPr="009D664B" w:rsidRDefault="00D130DA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71CE116F" w14:textId="77777777" w:rsidR="00D130DA" w:rsidRPr="00923A86" w:rsidRDefault="00D130DA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7FC0FE" w14:textId="77777777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D130DA" w:rsidRPr="00BB714F" w14:paraId="48F8DC15" w14:textId="77777777" w:rsidTr="00D43438">
        <w:trPr>
          <w:trHeight w:val="11680"/>
        </w:trPr>
        <w:tc>
          <w:tcPr>
            <w:tcW w:w="9540" w:type="dxa"/>
            <w:gridSpan w:val="3"/>
          </w:tcPr>
          <w:p w14:paraId="0EC4C9F5" w14:textId="77777777" w:rsidR="00D130DA" w:rsidRDefault="00D130DA" w:rsidP="009571BF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</w:rPr>
            </w:pPr>
          </w:p>
          <w:p w14:paraId="024CFDF3" w14:textId="23DE771F" w:rsidR="00F022AC" w:rsidRPr="00F022AC" w:rsidRDefault="00D130DA" w:rsidP="00F022AC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u w:val="single"/>
                <w:cs/>
                <w:lang w:val="en-GB"/>
              </w:rPr>
              <w:t>เฉลย</w:t>
            </w:r>
            <w:r w:rsidR="00A35432">
              <w:rPr>
                <w:rFonts w:ascii="TH SarabunPSK" w:hAnsi="TH SarabunPSK" w:cs="TH SarabunPSK" w:hint="cs"/>
                <w:b/>
                <w:bCs/>
                <w:u w:val="single"/>
                <w:cs/>
                <w:lang w:val="en-GB"/>
              </w:rPr>
              <w:t>ปรนัย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69"/>
              <w:gridCol w:w="1169"/>
              <w:gridCol w:w="1169"/>
              <w:gridCol w:w="1169"/>
              <w:gridCol w:w="1169"/>
              <w:gridCol w:w="1169"/>
              <w:gridCol w:w="1169"/>
              <w:gridCol w:w="1171"/>
            </w:tblGrid>
            <w:tr w:rsidR="00647274" w14:paraId="27C93EFD" w14:textId="77777777" w:rsidTr="00DA6923">
              <w:trPr>
                <w:cantSplit/>
                <w:tblHeader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593ADF3" w14:textId="4541513A" w:rsidR="00647274" w:rsidRDefault="00647274" w:rsidP="0064727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  <w:proofErr w:type="spellEnd"/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8510C1" w14:textId="2D3B2FD1" w:rsidR="00647274" w:rsidRDefault="00647274" w:rsidP="0064727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  <w:proofErr w:type="spellEnd"/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E08EE8" w14:textId="4D5E46E9" w:rsidR="00647274" w:rsidRDefault="00647274" w:rsidP="0064727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  <w:proofErr w:type="spellEnd"/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5D74F79" w14:textId="270ABC49" w:rsidR="00647274" w:rsidRDefault="00647274" w:rsidP="0064727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  <w:proofErr w:type="spellEnd"/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108BBC" w14:textId="530B980F" w:rsidR="00647274" w:rsidRDefault="00647274" w:rsidP="0064727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  <w:proofErr w:type="spellEnd"/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5CD564F" w14:textId="595A0D05" w:rsidR="00647274" w:rsidRDefault="00647274" w:rsidP="0064727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  <w:proofErr w:type="spellEnd"/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174D239" w14:textId="49844F6E" w:rsidR="00647274" w:rsidRDefault="00647274" w:rsidP="0064727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  <w:proofErr w:type="spellEnd"/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B17458" w14:textId="2533CE57" w:rsidR="00647274" w:rsidRDefault="00647274" w:rsidP="00647274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  <w:proofErr w:type="spellEnd"/>
                </w:p>
              </w:tc>
            </w:tr>
            <w:tr w:rsidR="00647274" w14:paraId="593CF0DB" w14:textId="77777777" w:rsidTr="00AC7F44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E8235D1" w14:textId="6E904366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1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577ED3" w14:textId="72E3AD42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ค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BA92DB4" w14:textId="351D51E1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5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4B566B" w14:textId="28A81081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ก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3EFC71" w14:textId="2B0F80F9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9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677663" w14:textId="2AA14C2D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ค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C3566D8" w14:textId="1B12CC28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13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B72CC2" w14:textId="0EA788A2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ง</w:t>
                  </w:r>
                </w:p>
              </w:tc>
            </w:tr>
            <w:tr w:rsidR="00647274" w14:paraId="12313430" w14:textId="77777777" w:rsidTr="00AC7F44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1F0EE5C" w14:textId="1ECF5418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2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2F4E901" w14:textId="4AAFED58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ก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9BC44C" w14:textId="27EC2993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6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C677E5" w14:textId="6B01CAEA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ค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F24F53" w14:textId="25CF4783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10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CDA19C3" w14:textId="7783E512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ง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61B3C5D" w14:textId="54EEACF2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14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DE76C43" w14:textId="009BDCAD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ค</w:t>
                  </w:r>
                </w:p>
              </w:tc>
            </w:tr>
            <w:tr w:rsidR="00647274" w14:paraId="63EE9E12" w14:textId="77777777" w:rsidTr="00AC7F44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4ABD3DB" w14:textId="617C970B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3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EEB37CC" w14:textId="46F185E5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ข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C872A3" w14:textId="39F4CA1D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7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E2B5C7" w14:textId="6BE791E4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ง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8644F9C" w14:textId="59AFB9CE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11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4EF5FB" w14:textId="2989021C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ก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3F5DA6" w14:textId="36E86BB9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15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F87D5F" w14:textId="057DFA87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ข</w:t>
                  </w:r>
                </w:p>
              </w:tc>
            </w:tr>
            <w:tr w:rsidR="00647274" w14:paraId="167A4268" w14:textId="77777777" w:rsidTr="00AC7F44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32FC6B" w14:textId="32E908D7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4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30A7395" w14:textId="2593FA7F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ง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00E563" w14:textId="7356A462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8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6CBAAA" w14:textId="71DEEC8C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ข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41F256" w14:textId="12F246B8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12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EFAB145" w14:textId="6C3ED15D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ข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26F90B6" w14:textId="3BF2D740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16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D0F7EA5" w14:textId="08AB53D1" w:rsidR="00647274" w:rsidRPr="00647274" w:rsidRDefault="00647274" w:rsidP="0064727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647274">
                    <w:rPr>
                      <w:rFonts w:ascii="TH SarabunPSK" w:eastAsia="TH SarabunPSK" w:hAnsi="TH SarabunPSK" w:cs="TH SarabunPSK"/>
                    </w:rPr>
                    <w:t>ก</w:t>
                  </w:r>
                </w:p>
              </w:tc>
            </w:tr>
          </w:tbl>
          <w:p w14:paraId="23E3B4CA" w14:textId="77777777" w:rsidR="00D130DA" w:rsidRDefault="00D130DA" w:rsidP="00A35432">
            <w:pPr>
              <w:ind w:left="720"/>
              <w:jc w:val="thaiDistribute"/>
              <w:rPr>
                <w:rFonts w:ascii="TH SarabunPSK" w:hAnsi="TH SarabunPSK" w:cs="TH SarabunPSK"/>
              </w:rPr>
            </w:pPr>
          </w:p>
          <w:p w14:paraId="18996444" w14:textId="77777777" w:rsidR="00A35432" w:rsidRPr="00A35432" w:rsidRDefault="00A35432" w:rsidP="00A35432">
            <w:pPr>
              <w:keepNext/>
              <w:spacing w:before="80" w:after="20"/>
              <w:rPr>
                <w:u w:val="single"/>
              </w:rPr>
            </w:pPr>
            <w:proofErr w:type="spellStart"/>
            <w:r w:rsidRPr="00A35432">
              <w:rPr>
                <w:rFonts w:ascii="TH SarabunPSK" w:eastAsia="TH SarabunPSK" w:hAnsi="TH SarabunPSK" w:cs="TH SarabunPSK"/>
                <w:b/>
                <w:bCs/>
                <w:u w:val="single"/>
              </w:rPr>
              <w:t>เกณฑ์อัตนัย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8354"/>
            </w:tblGrid>
            <w:tr w:rsidR="00A35432" w14:paraId="5AB0D0E5" w14:textId="77777777" w:rsidTr="00DA6923">
              <w:trPr>
                <w:cantSplit/>
                <w:tblHeader/>
              </w:trPr>
              <w:tc>
                <w:tcPr>
                  <w:tcW w:w="1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949C22" w14:textId="77777777" w:rsidR="00A35432" w:rsidRDefault="00A35432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  <w:proofErr w:type="spellEnd"/>
                </w:p>
              </w:tc>
              <w:tc>
                <w:tcPr>
                  <w:tcW w:w="8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36859E" w14:textId="77777777" w:rsidR="00A35432" w:rsidRDefault="00A35432" w:rsidP="00C47E7F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แนวคำตอบ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 xml:space="preserve"> /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เกณฑ์</w:t>
                  </w:r>
                  <w:proofErr w:type="spellEnd"/>
                </w:p>
              </w:tc>
            </w:tr>
            <w:tr w:rsidR="00647274" w14:paraId="17A168EC" w14:textId="77777777" w:rsidTr="00DA6923">
              <w:trPr>
                <w:cantSplit/>
              </w:trPr>
              <w:tc>
                <w:tcPr>
                  <w:tcW w:w="1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C4ABA81" w14:textId="77777777" w:rsidR="00647274" w:rsidRDefault="00647274" w:rsidP="0064727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17</w:t>
                  </w:r>
                </w:p>
              </w:tc>
              <w:tc>
                <w:tcPr>
                  <w:tcW w:w="8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9E1D47B" w14:textId="63CDA15E" w:rsidR="00647274" w:rsidRDefault="00647274" w:rsidP="00647274">
                  <w:pPr>
                    <w:framePr w:hSpace="180" w:wrap="around" w:vAnchor="text" w:hAnchor="margin" w:y="417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ด้านละ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1.25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คะแนน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ตัวอย่างถูกด้าน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0.75 +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ผลกระทบ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0.5):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บุคคล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พิมพ์ผิด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/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ถูกหลอกกรอก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OTP)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อุปกรณ์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(Keylogger / Skimmer / USB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ปลอม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)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ข้อมูล-ซอฟต์แวร์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(QR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ปลอม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/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ไฟล์มัลแวร์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/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ข้อมูลผิดรูปแบบ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)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ความเป็นส่วนตัว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(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เก็บข้อมูลเกินจำเป็น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/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สำเนาบัตรรั่ว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>)</w:t>
                  </w:r>
                </w:p>
              </w:tc>
            </w:tr>
            <w:tr w:rsidR="00647274" w14:paraId="0C892712" w14:textId="77777777" w:rsidTr="00DA6923">
              <w:trPr>
                <w:cantSplit/>
              </w:trPr>
              <w:tc>
                <w:tcPr>
                  <w:tcW w:w="1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642F157" w14:textId="77777777" w:rsidR="00647274" w:rsidRDefault="00647274" w:rsidP="0064727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18</w:t>
                  </w:r>
                </w:p>
              </w:tc>
              <w:tc>
                <w:tcPr>
                  <w:tcW w:w="8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13154A5" w14:textId="3EB1D87D" w:rsidR="00647274" w:rsidRPr="00CA1E0C" w:rsidRDefault="00647274" w:rsidP="00647274">
                  <w:pPr>
                    <w:framePr w:hSpace="180" w:wrap="around" w:vAnchor="text" w:hAnchor="margin" w:y="417"/>
                    <w:rPr>
                      <w:lang w:val="en-GB"/>
                    </w:rPr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วิธีละ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1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คะแนน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เช่น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Range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ตรวจอายุ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/ Length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ตรวจเบอร์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10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หลัก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/ Format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ตรวจอีเมล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/ Presence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ห้ามเว้นชื่อ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/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เก็บเท่าที่จำเป็นแจ้งวัตถุประสงค์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/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จำกัดผู้เข้าถึงข้อมูล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/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ยืนยันอีเมลด้วย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Double Entry 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ต้องมีด้านความเป็นส่วนตัวอย่างน้อย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</w:rPr>
                    <w:t xml:space="preserve"> 1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</w:rPr>
                    <w:t>วิธี</w:t>
                  </w:r>
                  <w:proofErr w:type="spellEnd"/>
                </w:p>
              </w:tc>
            </w:tr>
          </w:tbl>
          <w:p w14:paraId="5C6C7CB4" w14:textId="06D74E17" w:rsidR="00A35432" w:rsidRPr="00A35432" w:rsidRDefault="00A35432" w:rsidP="00A35432">
            <w:pPr>
              <w:ind w:left="35"/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77CD6761" w14:textId="6B48B355" w:rsidR="005D1E19" w:rsidRPr="002B5DAD" w:rsidRDefault="005D1E19" w:rsidP="00D43438">
      <w:pPr>
        <w:rPr>
          <w:rFonts w:ascii="TH SarabunPSK" w:hAnsi="TH SarabunPSK" w:cs="TH SarabunPSK"/>
        </w:rPr>
      </w:pPr>
    </w:p>
    <w:sectPr w:rsidR="005D1E19" w:rsidRPr="002B5DAD" w:rsidSect="00C16974"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1F9EC6" w14:textId="77777777" w:rsidR="00534503" w:rsidRDefault="00534503" w:rsidP="00DC2DA3">
      <w:r>
        <w:separator/>
      </w:r>
    </w:p>
  </w:endnote>
  <w:endnote w:type="continuationSeparator" w:id="0">
    <w:p w14:paraId="57CB6DA5" w14:textId="77777777" w:rsidR="00534503" w:rsidRDefault="00534503" w:rsidP="00DC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B0094BF-331B-3748-89EA-3F9EB568D3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C95CF2B-71E0-1045-8CF8-08EBEC787642}"/>
    <w:embedBold r:id="rId3" w:fontKey="{C3B0D2DB-2BFD-B240-A7B3-50EE042EEF1A}"/>
    <w:embedItalic r:id="rId4" w:fontKey="{AEED7067-916B-774F-A824-22CCD454EB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3F811993-E141-424F-AB2A-FD08DF5893A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01A33203-B1C3-7147-8AC9-B76F2FE0AF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8A2340D-D9D4-C741-A28E-3049FDC57CE9}"/>
    <w:embedBold r:id="rId8" w:fontKey="{75B922C2-2AFA-3741-A68C-41BFF1CF0E5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10B16586-1EA2-C14F-BF0B-5E7B7B7C1388}"/>
    <w:embedBold r:id="rId10" w:fontKey="{DD3BDEB7-8768-E14A-A609-C1FCD69096C4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1" w:fontKey="{8FCFB769-A274-304C-98C5-119A357A1094}"/>
    <w:embedBold r:id="rId12" w:fontKey="{2C2033B8-FB71-B048-9780-617F21590002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3" w:fontKey="{960E13C6-AE28-6F4B-A224-1D10E2FA3BCC}"/>
    <w:embedBold r:id="rId14" w:fontKey="{8AFC658D-74D5-A648-A823-E1AB74B9F74A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5" w:fontKey="{5EE3F5C5-1132-FB45-91EE-22402592C358}"/>
    <w:embedBold r:id="rId16" w:fontKey="{4FB11B69-18F4-874F-B4B7-0F346FB82F36}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7" w:fontKey="{B1424B0D-670D-FB4D-9D85-77931F1B8288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  <w:embedRegular r:id="rId19" w:fontKey="{0576C4D3-D5D3-594A-8DE7-BADABDD64C21}"/>
    <w:embedBold r:id="rId20" w:fontKey="{FB32B32F-A03F-E842-A029-2935E5F3F41A}"/>
    <w:embedItalic r:id="rId21" w:fontKey="{B100C1BF-4791-8244-969A-0A57EEDF56E6}"/>
    <w:embedBoldItalic r:id="rId22" w:fontKey="{C0537EE1-4FB9-7045-96B4-9504A2C833A9}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  <w:embedRegular r:id="rId23" w:fontKey="{97764CC7-BDE2-6141-89DE-2E44CE90781A}"/>
    <w:embedBold r:id="rId24" w:fontKey="{009B37AC-2364-A941-82A6-40344E9CDBC1}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  <w:embedRegular r:id="rId25" w:fontKey="{2DCDCB51-634F-9B45-9DA6-BD675D1F2E1C}"/>
    <w:embedBold r:id="rId26" w:fontKey="{7B9B3733-11AE-D042-82C2-E52C1D569D2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7" w:fontKey="{84D3E36A-BC62-E743-AF54-4615E6F4F5C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8" w:fontKey="{3BF1F959-68A8-1842-AEFA-3D17AA9E510A}"/>
    <w:embedBold r:id="rId29" w:fontKey="{F377593A-C99C-4340-88B8-FA4CAC15A08C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0" w:fontKey="{811B82EE-12FE-C24D-80BB-8C3C11D7443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7B5D45" w14:textId="77777777" w:rsidR="00534503" w:rsidRDefault="00534503" w:rsidP="00DC2DA3">
      <w:r>
        <w:separator/>
      </w:r>
    </w:p>
  </w:footnote>
  <w:footnote w:type="continuationSeparator" w:id="0">
    <w:p w14:paraId="313B1FB4" w14:textId="77777777" w:rsidR="00534503" w:rsidRDefault="00534503" w:rsidP="00DC2D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3526C7"/>
    <w:multiLevelType w:val="multilevel"/>
    <w:tmpl w:val="D4C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90CE4"/>
    <w:multiLevelType w:val="multilevel"/>
    <w:tmpl w:val="8A16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46FA2"/>
    <w:multiLevelType w:val="multilevel"/>
    <w:tmpl w:val="AF56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26543"/>
    <w:multiLevelType w:val="multilevel"/>
    <w:tmpl w:val="35A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12A3B"/>
    <w:multiLevelType w:val="multilevel"/>
    <w:tmpl w:val="9BA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37936"/>
    <w:multiLevelType w:val="multilevel"/>
    <w:tmpl w:val="67A0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F275F"/>
    <w:multiLevelType w:val="multilevel"/>
    <w:tmpl w:val="1FC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955B9"/>
    <w:multiLevelType w:val="hybridMultilevel"/>
    <w:tmpl w:val="E6282FA0"/>
    <w:lvl w:ilvl="0" w:tplc="6E1EF106">
      <w:start w:val="1"/>
      <w:numFmt w:val="bullet"/>
      <w:lvlText w:val="•"/>
      <w:lvlJc w:val="left"/>
      <w:pPr>
        <w:ind w:left="540" w:hanging="270"/>
      </w:pPr>
    </w:lvl>
    <w:lvl w:ilvl="1" w:tplc="35289BA0">
      <w:numFmt w:val="decimal"/>
      <w:lvlText w:val=""/>
      <w:lvlJc w:val="left"/>
    </w:lvl>
    <w:lvl w:ilvl="2" w:tplc="BBB243DC">
      <w:numFmt w:val="decimal"/>
      <w:lvlText w:val=""/>
      <w:lvlJc w:val="left"/>
    </w:lvl>
    <w:lvl w:ilvl="3" w:tplc="E26AAB88">
      <w:numFmt w:val="decimal"/>
      <w:lvlText w:val=""/>
      <w:lvlJc w:val="left"/>
    </w:lvl>
    <w:lvl w:ilvl="4" w:tplc="274014D8">
      <w:numFmt w:val="decimal"/>
      <w:lvlText w:val=""/>
      <w:lvlJc w:val="left"/>
    </w:lvl>
    <w:lvl w:ilvl="5" w:tplc="1C58CC3C">
      <w:numFmt w:val="decimal"/>
      <w:lvlText w:val=""/>
      <w:lvlJc w:val="left"/>
    </w:lvl>
    <w:lvl w:ilvl="6" w:tplc="D9984D76">
      <w:numFmt w:val="decimal"/>
      <w:lvlText w:val=""/>
      <w:lvlJc w:val="left"/>
    </w:lvl>
    <w:lvl w:ilvl="7" w:tplc="FE96728E">
      <w:numFmt w:val="decimal"/>
      <w:lvlText w:val=""/>
      <w:lvlJc w:val="left"/>
    </w:lvl>
    <w:lvl w:ilvl="8" w:tplc="2496EB02">
      <w:numFmt w:val="decimal"/>
      <w:lvlText w:val=""/>
      <w:lvlJc w:val="left"/>
    </w:lvl>
  </w:abstractNum>
  <w:abstractNum w:abstractNumId="8" w15:restartNumberingAfterBreak="0">
    <w:nsid w:val="37531926"/>
    <w:multiLevelType w:val="multilevel"/>
    <w:tmpl w:val="D81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C6A16"/>
    <w:multiLevelType w:val="hybridMultilevel"/>
    <w:tmpl w:val="1D34C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86EAB"/>
    <w:multiLevelType w:val="multilevel"/>
    <w:tmpl w:val="C35E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2E58F3"/>
    <w:multiLevelType w:val="hybridMultilevel"/>
    <w:tmpl w:val="40D22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955F4"/>
    <w:multiLevelType w:val="hybridMultilevel"/>
    <w:tmpl w:val="82D00E48"/>
    <w:lvl w:ilvl="0" w:tplc="31503418">
      <w:start w:val="1"/>
      <w:numFmt w:val="bullet"/>
      <w:lvlText w:val="•"/>
      <w:lvlJc w:val="left"/>
      <w:pPr>
        <w:ind w:left="540" w:hanging="270"/>
      </w:pPr>
    </w:lvl>
    <w:lvl w:ilvl="1" w:tplc="E85A5836">
      <w:numFmt w:val="decimal"/>
      <w:lvlText w:val=""/>
      <w:lvlJc w:val="left"/>
    </w:lvl>
    <w:lvl w:ilvl="2" w:tplc="9B5EF81A">
      <w:numFmt w:val="decimal"/>
      <w:lvlText w:val=""/>
      <w:lvlJc w:val="left"/>
    </w:lvl>
    <w:lvl w:ilvl="3" w:tplc="8EA284D4">
      <w:numFmt w:val="decimal"/>
      <w:lvlText w:val=""/>
      <w:lvlJc w:val="left"/>
    </w:lvl>
    <w:lvl w:ilvl="4" w:tplc="49081304">
      <w:numFmt w:val="decimal"/>
      <w:lvlText w:val=""/>
      <w:lvlJc w:val="left"/>
    </w:lvl>
    <w:lvl w:ilvl="5" w:tplc="FD86B83A">
      <w:numFmt w:val="decimal"/>
      <w:lvlText w:val=""/>
      <w:lvlJc w:val="left"/>
    </w:lvl>
    <w:lvl w:ilvl="6" w:tplc="11066D96">
      <w:numFmt w:val="decimal"/>
      <w:lvlText w:val=""/>
      <w:lvlJc w:val="left"/>
    </w:lvl>
    <w:lvl w:ilvl="7" w:tplc="73445BD8">
      <w:numFmt w:val="decimal"/>
      <w:lvlText w:val=""/>
      <w:lvlJc w:val="left"/>
    </w:lvl>
    <w:lvl w:ilvl="8" w:tplc="E62A6B5E">
      <w:numFmt w:val="decimal"/>
      <w:lvlText w:val=""/>
      <w:lvlJc w:val="left"/>
    </w:lvl>
  </w:abstractNum>
  <w:abstractNum w:abstractNumId="13" w15:restartNumberingAfterBreak="0">
    <w:nsid w:val="4B7B026C"/>
    <w:multiLevelType w:val="hybridMultilevel"/>
    <w:tmpl w:val="0E2649BC"/>
    <w:lvl w:ilvl="0" w:tplc="4142FDB4">
      <w:start w:val="1"/>
      <w:numFmt w:val="bullet"/>
      <w:lvlText w:val="•"/>
      <w:lvlJc w:val="left"/>
      <w:pPr>
        <w:ind w:left="540" w:hanging="270"/>
      </w:pPr>
    </w:lvl>
    <w:lvl w:ilvl="1" w:tplc="79A8A438">
      <w:numFmt w:val="decimal"/>
      <w:lvlText w:val=""/>
      <w:lvlJc w:val="left"/>
      <w:pPr>
        <w:ind w:left="0" w:firstLine="0"/>
      </w:pPr>
    </w:lvl>
    <w:lvl w:ilvl="2" w:tplc="ABE05F22">
      <w:numFmt w:val="decimal"/>
      <w:lvlText w:val=""/>
      <w:lvlJc w:val="left"/>
      <w:pPr>
        <w:ind w:left="0" w:firstLine="0"/>
      </w:pPr>
    </w:lvl>
    <w:lvl w:ilvl="3" w:tplc="17F0C240">
      <w:numFmt w:val="decimal"/>
      <w:lvlText w:val=""/>
      <w:lvlJc w:val="left"/>
      <w:pPr>
        <w:ind w:left="0" w:firstLine="0"/>
      </w:pPr>
    </w:lvl>
    <w:lvl w:ilvl="4" w:tplc="94621A88">
      <w:numFmt w:val="decimal"/>
      <w:lvlText w:val=""/>
      <w:lvlJc w:val="left"/>
      <w:pPr>
        <w:ind w:left="0" w:firstLine="0"/>
      </w:pPr>
    </w:lvl>
    <w:lvl w:ilvl="5" w:tplc="13EE186C">
      <w:numFmt w:val="decimal"/>
      <w:lvlText w:val=""/>
      <w:lvlJc w:val="left"/>
      <w:pPr>
        <w:ind w:left="0" w:firstLine="0"/>
      </w:pPr>
    </w:lvl>
    <w:lvl w:ilvl="6" w:tplc="3F2C01A6">
      <w:numFmt w:val="decimal"/>
      <w:lvlText w:val=""/>
      <w:lvlJc w:val="left"/>
      <w:pPr>
        <w:ind w:left="0" w:firstLine="0"/>
      </w:pPr>
    </w:lvl>
    <w:lvl w:ilvl="7" w:tplc="914E04B6">
      <w:numFmt w:val="decimal"/>
      <w:lvlText w:val=""/>
      <w:lvlJc w:val="left"/>
      <w:pPr>
        <w:ind w:left="0" w:firstLine="0"/>
      </w:pPr>
    </w:lvl>
    <w:lvl w:ilvl="8" w:tplc="07AA6E92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57D4266D"/>
    <w:multiLevelType w:val="multilevel"/>
    <w:tmpl w:val="9AB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00A64"/>
    <w:multiLevelType w:val="multilevel"/>
    <w:tmpl w:val="AF44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A51984"/>
    <w:multiLevelType w:val="hybridMultilevel"/>
    <w:tmpl w:val="186076B6"/>
    <w:lvl w:ilvl="0" w:tplc="AA785D30">
      <w:start w:val="1"/>
      <w:numFmt w:val="bullet"/>
      <w:lvlText w:val="•"/>
      <w:lvlJc w:val="left"/>
      <w:pPr>
        <w:ind w:left="540" w:hanging="270"/>
      </w:pPr>
    </w:lvl>
    <w:lvl w:ilvl="1" w:tplc="824E4962">
      <w:numFmt w:val="decimal"/>
      <w:lvlText w:val=""/>
      <w:lvlJc w:val="left"/>
      <w:pPr>
        <w:ind w:left="0" w:firstLine="0"/>
      </w:pPr>
    </w:lvl>
    <w:lvl w:ilvl="2" w:tplc="8B4AF732">
      <w:numFmt w:val="decimal"/>
      <w:lvlText w:val=""/>
      <w:lvlJc w:val="left"/>
      <w:pPr>
        <w:ind w:left="0" w:firstLine="0"/>
      </w:pPr>
    </w:lvl>
    <w:lvl w:ilvl="3" w:tplc="D040C312">
      <w:numFmt w:val="decimal"/>
      <w:lvlText w:val=""/>
      <w:lvlJc w:val="left"/>
      <w:pPr>
        <w:ind w:left="0" w:firstLine="0"/>
      </w:pPr>
    </w:lvl>
    <w:lvl w:ilvl="4" w:tplc="24D45270">
      <w:numFmt w:val="decimal"/>
      <w:lvlText w:val=""/>
      <w:lvlJc w:val="left"/>
      <w:pPr>
        <w:ind w:left="0" w:firstLine="0"/>
      </w:pPr>
    </w:lvl>
    <w:lvl w:ilvl="5" w:tplc="F94691AA">
      <w:numFmt w:val="decimal"/>
      <w:lvlText w:val=""/>
      <w:lvlJc w:val="left"/>
      <w:pPr>
        <w:ind w:left="0" w:firstLine="0"/>
      </w:pPr>
    </w:lvl>
    <w:lvl w:ilvl="6" w:tplc="B0ECF724">
      <w:numFmt w:val="decimal"/>
      <w:lvlText w:val=""/>
      <w:lvlJc w:val="left"/>
      <w:pPr>
        <w:ind w:left="0" w:firstLine="0"/>
      </w:pPr>
    </w:lvl>
    <w:lvl w:ilvl="7" w:tplc="BAA00FF8">
      <w:numFmt w:val="decimal"/>
      <w:lvlText w:val=""/>
      <w:lvlJc w:val="left"/>
      <w:pPr>
        <w:ind w:left="0" w:firstLine="0"/>
      </w:pPr>
    </w:lvl>
    <w:lvl w:ilvl="8" w:tplc="F8F8F584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62634A80"/>
    <w:multiLevelType w:val="hybridMultilevel"/>
    <w:tmpl w:val="487895B2"/>
    <w:lvl w:ilvl="0" w:tplc="320C43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F37A4B50">
      <w:numFmt w:val="none"/>
      <w:lvlText w:val=""/>
      <w:lvlJc w:val="left"/>
      <w:pPr>
        <w:tabs>
          <w:tab w:val="num" w:pos="360"/>
        </w:tabs>
      </w:pPr>
    </w:lvl>
    <w:lvl w:ilvl="2" w:tplc="9CCCE138">
      <w:numFmt w:val="none"/>
      <w:lvlText w:val=""/>
      <w:lvlJc w:val="left"/>
      <w:pPr>
        <w:tabs>
          <w:tab w:val="num" w:pos="360"/>
        </w:tabs>
      </w:pPr>
    </w:lvl>
    <w:lvl w:ilvl="3" w:tplc="C32AA538">
      <w:numFmt w:val="none"/>
      <w:lvlText w:val=""/>
      <w:lvlJc w:val="left"/>
      <w:pPr>
        <w:tabs>
          <w:tab w:val="num" w:pos="360"/>
        </w:tabs>
      </w:pPr>
    </w:lvl>
    <w:lvl w:ilvl="4" w:tplc="070246B2">
      <w:numFmt w:val="none"/>
      <w:lvlText w:val=""/>
      <w:lvlJc w:val="left"/>
      <w:pPr>
        <w:tabs>
          <w:tab w:val="num" w:pos="360"/>
        </w:tabs>
      </w:pPr>
    </w:lvl>
    <w:lvl w:ilvl="5" w:tplc="9340622C">
      <w:numFmt w:val="none"/>
      <w:lvlText w:val=""/>
      <w:lvlJc w:val="left"/>
      <w:pPr>
        <w:tabs>
          <w:tab w:val="num" w:pos="360"/>
        </w:tabs>
      </w:pPr>
    </w:lvl>
    <w:lvl w:ilvl="6" w:tplc="B3CA04B2">
      <w:numFmt w:val="none"/>
      <w:lvlText w:val=""/>
      <w:lvlJc w:val="left"/>
      <w:pPr>
        <w:tabs>
          <w:tab w:val="num" w:pos="360"/>
        </w:tabs>
      </w:pPr>
    </w:lvl>
    <w:lvl w:ilvl="7" w:tplc="635ADCDE">
      <w:numFmt w:val="none"/>
      <w:lvlText w:val=""/>
      <w:lvlJc w:val="left"/>
      <w:pPr>
        <w:tabs>
          <w:tab w:val="num" w:pos="360"/>
        </w:tabs>
      </w:pPr>
    </w:lvl>
    <w:lvl w:ilvl="8" w:tplc="B444347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7CA0853"/>
    <w:multiLevelType w:val="hybridMultilevel"/>
    <w:tmpl w:val="937A1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45140E"/>
    <w:multiLevelType w:val="multilevel"/>
    <w:tmpl w:val="FCF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5050B"/>
    <w:multiLevelType w:val="hybridMultilevel"/>
    <w:tmpl w:val="4A1ED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0670C1"/>
    <w:multiLevelType w:val="hybridMultilevel"/>
    <w:tmpl w:val="FAFEAF2C"/>
    <w:lvl w:ilvl="0" w:tplc="CE6A4DE6">
      <w:start w:val="1"/>
      <w:numFmt w:val="bullet"/>
      <w:lvlText w:val="•"/>
      <w:lvlJc w:val="left"/>
      <w:pPr>
        <w:ind w:left="540" w:hanging="270"/>
      </w:pPr>
    </w:lvl>
    <w:lvl w:ilvl="1" w:tplc="D7D0C304">
      <w:numFmt w:val="decimal"/>
      <w:lvlText w:val=""/>
      <w:lvlJc w:val="left"/>
      <w:pPr>
        <w:ind w:left="0" w:firstLine="0"/>
      </w:pPr>
    </w:lvl>
    <w:lvl w:ilvl="2" w:tplc="1ED2B68A">
      <w:numFmt w:val="decimal"/>
      <w:lvlText w:val=""/>
      <w:lvlJc w:val="left"/>
      <w:pPr>
        <w:ind w:left="0" w:firstLine="0"/>
      </w:pPr>
    </w:lvl>
    <w:lvl w:ilvl="3" w:tplc="453097B2">
      <w:numFmt w:val="decimal"/>
      <w:lvlText w:val=""/>
      <w:lvlJc w:val="left"/>
      <w:pPr>
        <w:ind w:left="0" w:firstLine="0"/>
      </w:pPr>
    </w:lvl>
    <w:lvl w:ilvl="4" w:tplc="01706AD6">
      <w:numFmt w:val="decimal"/>
      <w:lvlText w:val=""/>
      <w:lvlJc w:val="left"/>
      <w:pPr>
        <w:ind w:left="0" w:firstLine="0"/>
      </w:pPr>
    </w:lvl>
    <w:lvl w:ilvl="5" w:tplc="2620EE04">
      <w:numFmt w:val="decimal"/>
      <w:lvlText w:val=""/>
      <w:lvlJc w:val="left"/>
      <w:pPr>
        <w:ind w:left="0" w:firstLine="0"/>
      </w:pPr>
    </w:lvl>
    <w:lvl w:ilvl="6" w:tplc="CD4C8F66">
      <w:numFmt w:val="decimal"/>
      <w:lvlText w:val=""/>
      <w:lvlJc w:val="left"/>
      <w:pPr>
        <w:ind w:left="0" w:firstLine="0"/>
      </w:pPr>
    </w:lvl>
    <w:lvl w:ilvl="7" w:tplc="BFF6E7CC">
      <w:numFmt w:val="decimal"/>
      <w:lvlText w:val=""/>
      <w:lvlJc w:val="left"/>
      <w:pPr>
        <w:ind w:left="0" w:firstLine="0"/>
      </w:pPr>
    </w:lvl>
    <w:lvl w:ilvl="8" w:tplc="0002C3D0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79DB22A5"/>
    <w:multiLevelType w:val="hybridMultilevel"/>
    <w:tmpl w:val="89B0B3F8"/>
    <w:lvl w:ilvl="0" w:tplc="ABD0DBEA">
      <w:start w:val="1"/>
      <w:numFmt w:val="bullet"/>
      <w:lvlText w:val="•"/>
      <w:lvlJc w:val="left"/>
      <w:pPr>
        <w:ind w:left="540" w:hanging="270"/>
      </w:pPr>
    </w:lvl>
    <w:lvl w:ilvl="1" w:tplc="40FEA984">
      <w:numFmt w:val="decimal"/>
      <w:lvlText w:val=""/>
      <w:lvlJc w:val="left"/>
    </w:lvl>
    <w:lvl w:ilvl="2" w:tplc="D4A41CC0">
      <w:numFmt w:val="decimal"/>
      <w:lvlText w:val=""/>
      <w:lvlJc w:val="left"/>
    </w:lvl>
    <w:lvl w:ilvl="3" w:tplc="5E90305A">
      <w:numFmt w:val="decimal"/>
      <w:lvlText w:val=""/>
      <w:lvlJc w:val="left"/>
    </w:lvl>
    <w:lvl w:ilvl="4" w:tplc="682CBCF0">
      <w:numFmt w:val="decimal"/>
      <w:lvlText w:val=""/>
      <w:lvlJc w:val="left"/>
    </w:lvl>
    <w:lvl w:ilvl="5" w:tplc="EE4EC470">
      <w:numFmt w:val="decimal"/>
      <w:lvlText w:val=""/>
      <w:lvlJc w:val="left"/>
    </w:lvl>
    <w:lvl w:ilvl="6" w:tplc="B478CEF0">
      <w:numFmt w:val="decimal"/>
      <w:lvlText w:val=""/>
      <w:lvlJc w:val="left"/>
    </w:lvl>
    <w:lvl w:ilvl="7" w:tplc="78920DA4">
      <w:numFmt w:val="decimal"/>
      <w:lvlText w:val=""/>
      <w:lvlJc w:val="left"/>
    </w:lvl>
    <w:lvl w:ilvl="8" w:tplc="B058BB6C">
      <w:numFmt w:val="decimal"/>
      <w:lvlText w:val=""/>
      <w:lvlJc w:val="left"/>
    </w:lvl>
  </w:abstractNum>
  <w:abstractNum w:abstractNumId="23" w15:restartNumberingAfterBreak="0">
    <w:nsid w:val="7A415036"/>
    <w:multiLevelType w:val="multilevel"/>
    <w:tmpl w:val="F45A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914896"/>
    <w:multiLevelType w:val="hybridMultilevel"/>
    <w:tmpl w:val="DA266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309214">
    <w:abstractNumId w:val="5"/>
  </w:num>
  <w:num w:numId="2" w16cid:durableId="1910728077">
    <w:abstractNumId w:val="19"/>
  </w:num>
  <w:num w:numId="3" w16cid:durableId="2096050763">
    <w:abstractNumId w:val="17"/>
  </w:num>
  <w:num w:numId="4" w16cid:durableId="358048482">
    <w:abstractNumId w:val="18"/>
  </w:num>
  <w:num w:numId="5" w16cid:durableId="37973555">
    <w:abstractNumId w:val="6"/>
  </w:num>
  <w:num w:numId="6" w16cid:durableId="496111935">
    <w:abstractNumId w:val="10"/>
  </w:num>
  <w:num w:numId="7" w16cid:durableId="234554311">
    <w:abstractNumId w:val="8"/>
  </w:num>
  <w:num w:numId="8" w16cid:durableId="1218319957">
    <w:abstractNumId w:val="14"/>
  </w:num>
  <w:num w:numId="9" w16cid:durableId="1498839871">
    <w:abstractNumId w:val="3"/>
  </w:num>
  <w:num w:numId="10" w16cid:durableId="211768445">
    <w:abstractNumId w:val="4"/>
  </w:num>
  <w:num w:numId="11" w16cid:durableId="3559750">
    <w:abstractNumId w:val="15"/>
  </w:num>
  <w:num w:numId="12" w16cid:durableId="2141873114">
    <w:abstractNumId w:val="2"/>
  </w:num>
  <w:num w:numId="13" w16cid:durableId="375786639">
    <w:abstractNumId w:val="23"/>
  </w:num>
  <w:num w:numId="14" w16cid:durableId="1657218324">
    <w:abstractNumId w:val="9"/>
  </w:num>
  <w:num w:numId="15" w16cid:durableId="170412169">
    <w:abstractNumId w:val="24"/>
  </w:num>
  <w:num w:numId="16" w16cid:durableId="1762753278">
    <w:abstractNumId w:val="0"/>
  </w:num>
  <w:num w:numId="17" w16cid:durableId="297808648">
    <w:abstractNumId w:val="20"/>
  </w:num>
  <w:num w:numId="18" w16cid:durableId="1085149783">
    <w:abstractNumId w:val="11"/>
  </w:num>
  <w:num w:numId="19" w16cid:durableId="1323847109">
    <w:abstractNumId w:val="7"/>
    <w:lvlOverride w:ilvl="0">
      <w:startOverride w:val="1"/>
    </w:lvlOverride>
  </w:num>
  <w:num w:numId="20" w16cid:durableId="1909025151">
    <w:abstractNumId w:val="22"/>
    <w:lvlOverride w:ilvl="0">
      <w:startOverride w:val="1"/>
    </w:lvlOverride>
  </w:num>
  <w:num w:numId="21" w16cid:durableId="1928077350">
    <w:abstractNumId w:val="21"/>
  </w:num>
  <w:num w:numId="22" w16cid:durableId="1410541697">
    <w:abstractNumId w:val="16"/>
  </w:num>
  <w:num w:numId="23" w16cid:durableId="1410230426">
    <w:abstractNumId w:val="13"/>
  </w:num>
  <w:num w:numId="24" w16cid:durableId="1785537227">
    <w:abstractNumId w:val="12"/>
    <w:lvlOverride w:ilvl="0">
      <w:startOverride w:val="1"/>
    </w:lvlOverride>
  </w:num>
  <w:num w:numId="25" w16cid:durableId="1871214516">
    <w:abstractNumId w:val="1"/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embedTrueTypeFonts/>
  <w:proofState w:spelling="clean"/>
  <w:defaultTabStop w:val="720"/>
  <w:drawingGridHorizontalSpacing w:val="16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0A"/>
    <w:rsid w:val="00000AC5"/>
    <w:rsid w:val="00002A51"/>
    <w:rsid w:val="00004071"/>
    <w:rsid w:val="00007F7D"/>
    <w:rsid w:val="00011767"/>
    <w:rsid w:val="000178A7"/>
    <w:rsid w:val="00021595"/>
    <w:rsid w:val="0002304D"/>
    <w:rsid w:val="000254B9"/>
    <w:rsid w:val="00025D18"/>
    <w:rsid w:val="00031427"/>
    <w:rsid w:val="00031457"/>
    <w:rsid w:val="00031A21"/>
    <w:rsid w:val="00040D73"/>
    <w:rsid w:val="00041024"/>
    <w:rsid w:val="000450C6"/>
    <w:rsid w:val="00045565"/>
    <w:rsid w:val="00056F15"/>
    <w:rsid w:val="0006155C"/>
    <w:rsid w:val="0006773C"/>
    <w:rsid w:val="00070292"/>
    <w:rsid w:val="00070731"/>
    <w:rsid w:val="00074BB2"/>
    <w:rsid w:val="00075AD9"/>
    <w:rsid w:val="00077F29"/>
    <w:rsid w:val="00082CE9"/>
    <w:rsid w:val="00083414"/>
    <w:rsid w:val="00085555"/>
    <w:rsid w:val="000867BF"/>
    <w:rsid w:val="000A10A9"/>
    <w:rsid w:val="000A128E"/>
    <w:rsid w:val="000A1922"/>
    <w:rsid w:val="000A2BF3"/>
    <w:rsid w:val="000A6C08"/>
    <w:rsid w:val="000B03A2"/>
    <w:rsid w:val="000B444B"/>
    <w:rsid w:val="000B66A4"/>
    <w:rsid w:val="000C18A0"/>
    <w:rsid w:val="000C2335"/>
    <w:rsid w:val="000D3DB5"/>
    <w:rsid w:val="000D7653"/>
    <w:rsid w:val="000E3BCF"/>
    <w:rsid w:val="000E68C1"/>
    <w:rsid w:val="000E77D1"/>
    <w:rsid w:val="000F42AE"/>
    <w:rsid w:val="000F616D"/>
    <w:rsid w:val="0011318C"/>
    <w:rsid w:val="00117AC4"/>
    <w:rsid w:val="00120D42"/>
    <w:rsid w:val="00121873"/>
    <w:rsid w:val="00130DF7"/>
    <w:rsid w:val="001429A4"/>
    <w:rsid w:val="001438DD"/>
    <w:rsid w:val="00143BFB"/>
    <w:rsid w:val="001472DD"/>
    <w:rsid w:val="001503E8"/>
    <w:rsid w:val="00150697"/>
    <w:rsid w:val="00152DA2"/>
    <w:rsid w:val="00157AB4"/>
    <w:rsid w:val="00160630"/>
    <w:rsid w:val="00165305"/>
    <w:rsid w:val="00165488"/>
    <w:rsid w:val="00166FD0"/>
    <w:rsid w:val="0017198C"/>
    <w:rsid w:val="00172357"/>
    <w:rsid w:val="00172B93"/>
    <w:rsid w:val="0017325A"/>
    <w:rsid w:val="00174865"/>
    <w:rsid w:val="0017532F"/>
    <w:rsid w:val="00177629"/>
    <w:rsid w:val="00182FE3"/>
    <w:rsid w:val="00184241"/>
    <w:rsid w:val="00196E3B"/>
    <w:rsid w:val="00197E88"/>
    <w:rsid w:val="001A02CA"/>
    <w:rsid w:val="001A08C9"/>
    <w:rsid w:val="001A0B64"/>
    <w:rsid w:val="001A1952"/>
    <w:rsid w:val="001A2A0D"/>
    <w:rsid w:val="001A2F75"/>
    <w:rsid w:val="001B05C8"/>
    <w:rsid w:val="001B12C5"/>
    <w:rsid w:val="001B4BD6"/>
    <w:rsid w:val="001B6D38"/>
    <w:rsid w:val="001C2C62"/>
    <w:rsid w:val="001D3E22"/>
    <w:rsid w:val="001D3EF7"/>
    <w:rsid w:val="001D7B0F"/>
    <w:rsid w:val="001E2151"/>
    <w:rsid w:val="002044EC"/>
    <w:rsid w:val="002160F1"/>
    <w:rsid w:val="002264F5"/>
    <w:rsid w:val="00226739"/>
    <w:rsid w:val="00227D22"/>
    <w:rsid w:val="00251898"/>
    <w:rsid w:val="002522A5"/>
    <w:rsid w:val="0026259D"/>
    <w:rsid w:val="00263BAC"/>
    <w:rsid w:val="00265E91"/>
    <w:rsid w:val="00266D81"/>
    <w:rsid w:val="0026701A"/>
    <w:rsid w:val="00267AAB"/>
    <w:rsid w:val="00273B00"/>
    <w:rsid w:val="00280948"/>
    <w:rsid w:val="00284233"/>
    <w:rsid w:val="00285D0A"/>
    <w:rsid w:val="00286428"/>
    <w:rsid w:val="002B180F"/>
    <w:rsid w:val="002B488E"/>
    <w:rsid w:val="002B5DAD"/>
    <w:rsid w:val="002B7284"/>
    <w:rsid w:val="002B7371"/>
    <w:rsid w:val="002C42EE"/>
    <w:rsid w:val="002C4500"/>
    <w:rsid w:val="002C6131"/>
    <w:rsid w:val="002D0155"/>
    <w:rsid w:val="002D29BB"/>
    <w:rsid w:val="002D6805"/>
    <w:rsid w:val="002D72F8"/>
    <w:rsid w:val="002E1C5F"/>
    <w:rsid w:val="002E7BAB"/>
    <w:rsid w:val="002F3B51"/>
    <w:rsid w:val="003017FE"/>
    <w:rsid w:val="003032B8"/>
    <w:rsid w:val="00307F2A"/>
    <w:rsid w:val="0031127F"/>
    <w:rsid w:val="003169FA"/>
    <w:rsid w:val="0032101A"/>
    <w:rsid w:val="00322648"/>
    <w:rsid w:val="00326491"/>
    <w:rsid w:val="003274CB"/>
    <w:rsid w:val="00336BF2"/>
    <w:rsid w:val="00340199"/>
    <w:rsid w:val="00340932"/>
    <w:rsid w:val="0034240D"/>
    <w:rsid w:val="00342B25"/>
    <w:rsid w:val="00342E8D"/>
    <w:rsid w:val="003469D1"/>
    <w:rsid w:val="00347856"/>
    <w:rsid w:val="00350F14"/>
    <w:rsid w:val="00367406"/>
    <w:rsid w:val="003729A9"/>
    <w:rsid w:val="003743BA"/>
    <w:rsid w:val="00375B82"/>
    <w:rsid w:val="00381863"/>
    <w:rsid w:val="003847B5"/>
    <w:rsid w:val="003A3A94"/>
    <w:rsid w:val="003A469D"/>
    <w:rsid w:val="003A5D3B"/>
    <w:rsid w:val="003C0813"/>
    <w:rsid w:val="003C0D82"/>
    <w:rsid w:val="003C7414"/>
    <w:rsid w:val="003D0F6A"/>
    <w:rsid w:val="003D305E"/>
    <w:rsid w:val="003D65CC"/>
    <w:rsid w:val="003D79D9"/>
    <w:rsid w:val="003E4A01"/>
    <w:rsid w:val="003E4FFC"/>
    <w:rsid w:val="003F56DF"/>
    <w:rsid w:val="0040005E"/>
    <w:rsid w:val="00403B19"/>
    <w:rsid w:val="004061F2"/>
    <w:rsid w:val="00410FCA"/>
    <w:rsid w:val="00412EA8"/>
    <w:rsid w:val="00416812"/>
    <w:rsid w:val="00417C86"/>
    <w:rsid w:val="0042043C"/>
    <w:rsid w:val="0042140B"/>
    <w:rsid w:val="00421E86"/>
    <w:rsid w:val="004233A9"/>
    <w:rsid w:val="00424AA3"/>
    <w:rsid w:val="004255B0"/>
    <w:rsid w:val="00431949"/>
    <w:rsid w:val="00431A60"/>
    <w:rsid w:val="0044436E"/>
    <w:rsid w:val="00445AE4"/>
    <w:rsid w:val="00447BB7"/>
    <w:rsid w:val="00450197"/>
    <w:rsid w:val="004521D4"/>
    <w:rsid w:val="004600EA"/>
    <w:rsid w:val="004602B3"/>
    <w:rsid w:val="00461557"/>
    <w:rsid w:val="004629B2"/>
    <w:rsid w:val="00466D0F"/>
    <w:rsid w:val="00467D16"/>
    <w:rsid w:val="00470B89"/>
    <w:rsid w:val="00471668"/>
    <w:rsid w:val="00475045"/>
    <w:rsid w:val="00482D42"/>
    <w:rsid w:val="00485D15"/>
    <w:rsid w:val="00485F43"/>
    <w:rsid w:val="004900E5"/>
    <w:rsid w:val="004932DB"/>
    <w:rsid w:val="00495114"/>
    <w:rsid w:val="00497A30"/>
    <w:rsid w:val="004A0B36"/>
    <w:rsid w:val="004A4A10"/>
    <w:rsid w:val="004A657E"/>
    <w:rsid w:val="004A6D2B"/>
    <w:rsid w:val="004A749A"/>
    <w:rsid w:val="004A7B10"/>
    <w:rsid w:val="004C0006"/>
    <w:rsid w:val="004C2CB2"/>
    <w:rsid w:val="004D3B3A"/>
    <w:rsid w:val="004D7C16"/>
    <w:rsid w:val="004E21EB"/>
    <w:rsid w:val="004F1926"/>
    <w:rsid w:val="004F3966"/>
    <w:rsid w:val="004F3E39"/>
    <w:rsid w:val="00503312"/>
    <w:rsid w:val="00505C9A"/>
    <w:rsid w:val="005060BA"/>
    <w:rsid w:val="0050726B"/>
    <w:rsid w:val="00516C3E"/>
    <w:rsid w:val="0052194E"/>
    <w:rsid w:val="00534503"/>
    <w:rsid w:val="00535C20"/>
    <w:rsid w:val="00537891"/>
    <w:rsid w:val="00540248"/>
    <w:rsid w:val="00544888"/>
    <w:rsid w:val="00564CFB"/>
    <w:rsid w:val="00565F15"/>
    <w:rsid w:val="00570798"/>
    <w:rsid w:val="00572E36"/>
    <w:rsid w:val="00583ECE"/>
    <w:rsid w:val="0058713F"/>
    <w:rsid w:val="00590CA1"/>
    <w:rsid w:val="005A3049"/>
    <w:rsid w:val="005B3B45"/>
    <w:rsid w:val="005B4236"/>
    <w:rsid w:val="005B4403"/>
    <w:rsid w:val="005C7A83"/>
    <w:rsid w:val="005D1E19"/>
    <w:rsid w:val="005D657A"/>
    <w:rsid w:val="005E1AEB"/>
    <w:rsid w:val="005E1CB6"/>
    <w:rsid w:val="005E44E0"/>
    <w:rsid w:val="005E4DD4"/>
    <w:rsid w:val="005E656E"/>
    <w:rsid w:val="005E6934"/>
    <w:rsid w:val="005F1512"/>
    <w:rsid w:val="006038D4"/>
    <w:rsid w:val="00616BD6"/>
    <w:rsid w:val="00623719"/>
    <w:rsid w:val="0063421E"/>
    <w:rsid w:val="00635655"/>
    <w:rsid w:val="006377DA"/>
    <w:rsid w:val="00647274"/>
    <w:rsid w:val="00653624"/>
    <w:rsid w:val="00654214"/>
    <w:rsid w:val="0065729E"/>
    <w:rsid w:val="00666A59"/>
    <w:rsid w:val="00666F6C"/>
    <w:rsid w:val="00667CD0"/>
    <w:rsid w:val="006719E8"/>
    <w:rsid w:val="00672A58"/>
    <w:rsid w:val="00674EED"/>
    <w:rsid w:val="00677C42"/>
    <w:rsid w:val="006843B6"/>
    <w:rsid w:val="00684454"/>
    <w:rsid w:val="00685B79"/>
    <w:rsid w:val="00690EFE"/>
    <w:rsid w:val="00695F5E"/>
    <w:rsid w:val="00697035"/>
    <w:rsid w:val="00697F4F"/>
    <w:rsid w:val="006A5540"/>
    <w:rsid w:val="006A69B8"/>
    <w:rsid w:val="006B0D6F"/>
    <w:rsid w:val="006B1676"/>
    <w:rsid w:val="006B5344"/>
    <w:rsid w:val="006C1BB5"/>
    <w:rsid w:val="006D3EA9"/>
    <w:rsid w:val="006D6537"/>
    <w:rsid w:val="006D7F7F"/>
    <w:rsid w:val="006E2864"/>
    <w:rsid w:val="006E2988"/>
    <w:rsid w:val="006E3636"/>
    <w:rsid w:val="006E51AE"/>
    <w:rsid w:val="006F2B11"/>
    <w:rsid w:val="006F6489"/>
    <w:rsid w:val="006F7624"/>
    <w:rsid w:val="00700BC3"/>
    <w:rsid w:val="00704962"/>
    <w:rsid w:val="00705937"/>
    <w:rsid w:val="007207FC"/>
    <w:rsid w:val="00721632"/>
    <w:rsid w:val="0072297E"/>
    <w:rsid w:val="00722D77"/>
    <w:rsid w:val="00723EAA"/>
    <w:rsid w:val="00725486"/>
    <w:rsid w:val="00726DB9"/>
    <w:rsid w:val="00727E25"/>
    <w:rsid w:val="00745AD2"/>
    <w:rsid w:val="0074774D"/>
    <w:rsid w:val="007502CF"/>
    <w:rsid w:val="007574BD"/>
    <w:rsid w:val="00760903"/>
    <w:rsid w:val="00761AB3"/>
    <w:rsid w:val="00762ED8"/>
    <w:rsid w:val="007643BA"/>
    <w:rsid w:val="007660D5"/>
    <w:rsid w:val="007667A8"/>
    <w:rsid w:val="00770156"/>
    <w:rsid w:val="007701F0"/>
    <w:rsid w:val="00780A0D"/>
    <w:rsid w:val="00791857"/>
    <w:rsid w:val="00792508"/>
    <w:rsid w:val="00797EF6"/>
    <w:rsid w:val="007A592E"/>
    <w:rsid w:val="007A7013"/>
    <w:rsid w:val="007B4970"/>
    <w:rsid w:val="007B4D66"/>
    <w:rsid w:val="007B6ACB"/>
    <w:rsid w:val="007C1BA3"/>
    <w:rsid w:val="007C5327"/>
    <w:rsid w:val="007C6E82"/>
    <w:rsid w:val="007C7966"/>
    <w:rsid w:val="007D18F1"/>
    <w:rsid w:val="007D5B2E"/>
    <w:rsid w:val="007D7AAA"/>
    <w:rsid w:val="007E10EE"/>
    <w:rsid w:val="007E23A3"/>
    <w:rsid w:val="007F2A1F"/>
    <w:rsid w:val="00800B4A"/>
    <w:rsid w:val="0080384A"/>
    <w:rsid w:val="00805284"/>
    <w:rsid w:val="00811117"/>
    <w:rsid w:val="008114FA"/>
    <w:rsid w:val="008115ED"/>
    <w:rsid w:val="0081165C"/>
    <w:rsid w:val="0081596E"/>
    <w:rsid w:val="00815F98"/>
    <w:rsid w:val="0082075F"/>
    <w:rsid w:val="00821D27"/>
    <w:rsid w:val="008348D7"/>
    <w:rsid w:val="00841E57"/>
    <w:rsid w:val="00842F17"/>
    <w:rsid w:val="00845104"/>
    <w:rsid w:val="008518A3"/>
    <w:rsid w:val="00851B2C"/>
    <w:rsid w:val="008547BD"/>
    <w:rsid w:val="00854CEF"/>
    <w:rsid w:val="008651DE"/>
    <w:rsid w:val="00873AD1"/>
    <w:rsid w:val="008748CD"/>
    <w:rsid w:val="00876354"/>
    <w:rsid w:val="008A1442"/>
    <w:rsid w:val="008A1C48"/>
    <w:rsid w:val="008A3319"/>
    <w:rsid w:val="008B4763"/>
    <w:rsid w:val="008B53B6"/>
    <w:rsid w:val="008B5847"/>
    <w:rsid w:val="008C3E0F"/>
    <w:rsid w:val="008C4818"/>
    <w:rsid w:val="008C553F"/>
    <w:rsid w:val="008C7737"/>
    <w:rsid w:val="008D7A3F"/>
    <w:rsid w:val="008E3BC3"/>
    <w:rsid w:val="008E678E"/>
    <w:rsid w:val="008E7AA7"/>
    <w:rsid w:val="008F5201"/>
    <w:rsid w:val="009022A7"/>
    <w:rsid w:val="0090796F"/>
    <w:rsid w:val="00910DBB"/>
    <w:rsid w:val="00915A97"/>
    <w:rsid w:val="00916196"/>
    <w:rsid w:val="00922A0C"/>
    <w:rsid w:val="00923A86"/>
    <w:rsid w:val="0093011D"/>
    <w:rsid w:val="00936B5B"/>
    <w:rsid w:val="00944023"/>
    <w:rsid w:val="009452CB"/>
    <w:rsid w:val="00945BF1"/>
    <w:rsid w:val="00951155"/>
    <w:rsid w:val="00955A76"/>
    <w:rsid w:val="00957280"/>
    <w:rsid w:val="00961F7E"/>
    <w:rsid w:val="009651C4"/>
    <w:rsid w:val="00967772"/>
    <w:rsid w:val="009741B9"/>
    <w:rsid w:val="009755D0"/>
    <w:rsid w:val="00976752"/>
    <w:rsid w:val="00977BE7"/>
    <w:rsid w:val="0098069A"/>
    <w:rsid w:val="00983BDF"/>
    <w:rsid w:val="009903E6"/>
    <w:rsid w:val="00990F1C"/>
    <w:rsid w:val="00991212"/>
    <w:rsid w:val="009926FA"/>
    <w:rsid w:val="009953D3"/>
    <w:rsid w:val="009A32A3"/>
    <w:rsid w:val="009A6192"/>
    <w:rsid w:val="009A68E1"/>
    <w:rsid w:val="009B357B"/>
    <w:rsid w:val="009B4170"/>
    <w:rsid w:val="009C2011"/>
    <w:rsid w:val="009C2F29"/>
    <w:rsid w:val="009D1578"/>
    <w:rsid w:val="009D15CD"/>
    <w:rsid w:val="009D32E5"/>
    <w:rsid w:val="009D34E5"/>
    <w:rsid w:val="009D4C2F"/>
    <w:rsid w:val="009E0544"/>
    <w:rsid w:val="009E0BDE"/>
    <w:rsid w:val="009E22A8"/>
    <w:rsid w:val="009E4F87"/>
    <w:rsid w:val="009F16DE"/>
    <w:rsid w:val="009F20EC"/>
    <w:rsid w:val="009F302B"/>
    <w:rsid w:val="009F4E66"/>
    <w:rsid w:val="009F7E0B"/>
    <w:rsid w:val="00A05C38"/>
    <w:rsid w:val="00A07CBB"/>
    <w:rsid w:val="00A20BD2"/>
    <w:rsid w:val="00A21932"/>
    <w:rsid w:val="00A27787"/>
    <w:rsid w:val="00A3253F"/>
    <w:rsid w:val="00A338E3"/>
    <w:rsid w:val="00A33DAC"/>
    <w:rsid w:val="00A35432"/>
    <w:rsid w:val="00A412DF"/>
    <w:rsid w:val="00A417EA"/>
    <w:rsid w:val="00A423CF"/>
    <w:rsid w:val="00A45A0F"/>
    <w:rsid w:val="00A532C4"/>
    <w:rsid w:val="00A5480B"/>
    <w:rsid w:val="00A5504F"/>
    <w:rsid w:val="00A602E9"/>
    <w:rsid w:val="00A61733"/>
    <w:rsid w:val="00A64D00"/>
    <w:rsid w:val="00A6593D"/>
    <w:rsid w:val="00A667CB"/>
    <w:rsid w:val="00A7102A"/>
    <w:rsid w:val="00A719FA"/>
    <w:rsid w:val="00A73AD8"/>
    <w:rsid w:val="00A742D8"/>
    <w:rsid w:val="00A75848"/>
    <w:rsid w:val="00A816A8"/>
    <w:rsid w:val="00A81AC0"/>
    <w:rsid w:val="00A8342A"/>
    <w:rsid w:val="00A85EEF"/>
    <w:rsid w:val="00A91086"/>
    <w:rsid w:val="00A91550"/>
    <w:rsid w:val="00A962F6"/>
    <w:rsid w:val="00AA3042"/>
    <w:rsid w:val="00AA4C19"/>
    <w:rsid w:val="00AA77EF"/>
    <w:rsid w:val="00AB0578"/>
    <w:rsid w:val="00AB7017"/>
    <w:rsid w:val="00AC345C"/>
    <w:rsid w:val="00AC6164"/>
    <w:rsid w:val="00AD0DF0"/>
    <w:rsid w:val="00AE0091"/>
    <w:rsid w:val="00AE23B3"/>
    <w:rsid w:val="00AE5868"/>
    <w:rsid w:val="00AE5BB3"/>
    <w:rsid w:val="00AE66D7"/>
    <w:rsid w:val="00AE6D58"/>
    <w:rsid w:val="00AF12BA"/>
    <w:rsid w:val="00B00918"/>
    <w:rsid w:val="00B03021"/>
    <w:rsid w:val="00B041D7"/>
    <w:rsid w:val="00B04457"/>
    <w:rsid w:val="00B04AF6"/>
    <w:rsid w:val="00B05DA5"/>
    <w:rsid w:val="00B06201"/>
    <w:rsid w:val="00B06FB7"/>
    <w:rsid w:val="00B07555"/>
    <w:rsid w:val="00B15D85"/>
    <w:rsid w:val="00B20CA1"/>
    <w:rsid w:val="00B22C8C"/>
    <w:rsid w:val="00B307D9"/>
    <w:rsid w:val="00B31399"/>
    <w:rsid w:val="00B37593"/>
    <w:rsid w:val="00B41DE0"/>
    <w:rsid w:val="00B421EB"/>
    <w:rsid w:val="00B4321E"/>
    <w:rsid w:val="00B444CF"/>
    <w:rsid w:val="00B4493E"/>
    <w:rsid w:val="00B452C8"/>
    <w:rsid w:val="00B5585B"/>
    <w:rsid w:val="00B55A55"/>
    <w:rsid w:val="00B61BA4"/>
    <w:rsid w:val="00B6546F"/>
    <w:rsid w:val="00B66C71"/>
    <w:rsid w:val="00B752D3"/>
    <w:rsid w:val="00B80CB2"/>
    <w:rsid w:val="00B815A2"/>
    <w:rsid w:val="00B83AAB"/>
    <w:rsid w:val="00B859DC"/>
    <w:rsid w:val="00B879A5"/>
    <w:rsid w:val="00B91379"/>
    <w:rsid w:val="00BA0E46"/>
    <w:rsid w:val="00BA4401"/>
    <w:rsid w:val="00BB0BF6"/>
    <w:rsid w:val="00BC03D5"/>
    <w:rsid w:val="00BD0BDA"/>
    <w:rsid w:val="00BD27A8"/>
    <w:rsid w:val="00BD4ECA"/>
    <w:rsid w:val="00BD7D5B"/>
    <w:rsid w:val="00BE13E6"/>
    <w:rsid w:val="00BE39F8"/>
    <w:rsid w:val="00BF078D"/>
    <w:rsid w:val="00BF4851"/>
    <w:rsid w:val="00BF4AC1"/>
    <w:rsid w:val="00BF5199"/>
    <w:rsid w:val="00BF59D2"/>
    <w:rsid w:val="00BF7B3D"/>
    <w:rsid w:val="00C004B0"/>
    <w:rsid w:val="00C007CB"/>
    <w:rsid w:val="00C10506"/>
    <w:rsid w:val="00C11311"/>
    <w:rsid w:val="00C13AA2"/>
    <w:rsid w:val="00C143F8"/>
    <w:rsid w:val="00C16974"/>
    <w:rsid w:val="00C176C2"/>
    <w:rsid w:val="00C2048A"/>
    <w:rsid w:val="00C22FE2"/>
    <w:rsid w:val="00C23C9C"/>
    <w:rsid w:val="00C32687"/>
    <w:rsid w:val="00C34B80"/>
    <w:rsid w:val="00C47E7F"/>
    <w:rsid w:val="00C500F3"/>
    <w:rsid w:val="00C52FE0"/>
    <w:rsid w:val="00C574A0"/>
    <w:rsid w:val="00C57FC8"/>
    <w:rsid w:val="00C710DB"/>
    <w:rsid w:val="00C76179"/>
    <w:rsid w:val="00C77C1E"/>
    <w:rsid w:val="00C86219"/>
    <w:rsid w:val="00C92623"/>
    <w:rsid w:val="00C930BE"/>
    <w:rsid w:val="00C94212"/>
    <w:rsid w:val="00C95EF6"/>
    <w:rsid w:val="00C96250"/>
    <w:rsid w:val="00CA1E0C"/>
    <w:rsid w:val="00CA1FEA"/>
    <w:rsid w:val="00CB03F5"/>
    <w:rsid w:val="00CB5D20"/>
    <w:rsid w:val="00CB64F2"/>
    <w:rsid w:val="00CB6F19"/>
    <w:rsid w:val="00CC19FF"/>
    <w:rsid w:val="00CC4414"/>
    <w:rsid w:val="00CC67F4"/>
    <w:rsid w:val="00CD1BF1"/>
    <w:rsid w:val="00CD7763"/>
    <w:rsid w:val="00CE66FD"/>
    <w:rsid w:val="00CE6AF4"/>
    <w:rsid w:val="00CE7FD6"/>
    <w:rsid w:val="00CF0076"/>
    <w:rsid w:val="00CF2C9B"/>
    <w:rsid w:val="00CF3ECA"/>
    <w:rsid w:val="00D130DA"/>
    <w:rsid w:val="00D15415"/>
    <w:rsid w:val="00D23D95"/>
    <w:rsid w:val="00D3029D"/>
    <w:rsid w:val="00D306FD"/>
    <w:rsid w:val="00D362B1"/>
    <w:rsid w:val="00D41CE2"/>
    <w:rsid w:val="00D43438"/>
    <w:rsid w:val="00D44514"/>
    <w:rsid w:val="00D471DD"/>
    <w:rsid w:val="00D477A7"/>
    <w:rsid w:val="00D47A9B"/>
    <w:rsid w:val="00D52087"/>
    <w:rsid w:val="00D6266A"/>
    <w:rsid w:val="00D657A5"/>
    <w:rsid w:val="00D66619"/>
    <w:rsid w:val="00D707F0"/>
    <w:rsid w:val="00D716F6"/>
    <w:rsid w:val="00D7234E"/>
    <w:rsid w:val="00D76701"/>
    <w:rsid w:val="00D7686C"/>
    <w:rsid w:val="00D86EC5"/>
    <w:rsid w:val="00D90D08"/>
    <w:rsid w:val="00D92329"/>
    <w:rsid w:val="00D97B21"/>
    <w:rsid w:val="00DC0CB7"/>
    <w:rsid w:val="00DC224E"/>
    <w:rsid w:val="00DC2DA3"/>
    <w:rsid w:val="00DC6458"/>
    <w:rsid w:val="00DD0188"/>
    <w:rsid w:val="00DD6726"/>
    <w:rsid w:val="00DE6B26"/>
    <w:rsid w:val="00DE7BFA"/>
    <w:rsid w:val="00DF1AC9"/>
    <w:rsid w:val="00DF2854"/>
    <w:rsid w:val="00DF3F89"/>
    <w:rsid w:val="00DF6B76"/>
    <w:rsid w:val="00DF6B92"/>
    <w:rsid w:val="00E00967"/>
    <w:rsid w:val="00E03C96"/>
    <w:rsid w:val="00E03DCE"/>
    <w:rsid w:val="00E0519C"/>
    <w:rsid w:val="00E12965"/>
    <w:rsid w:val="00E13F9E"/>
    <w:rsid w:val="00E17C38"/>
    <w:rsid w:val="00E2091E"/>
    <w:rsid w:val="00E20924"/>
    <w:rsid w:val="00E2170C"/>
    <w:rsid w:val="00E21D4A"/>
    <w:rsid w:val="00E26F08"/>
    <w:rsid w:val="00E32EEC"/>
    <w:rsid w:val="00E35346"/>
    <w:rsid w:val="00E466F9"/>
    <w:rsid w:val="00E50BC7"/>
    <w:rsid w:val="00E50C5E"/>
    <w:rsid w:val="00E530A3"/>
    <w:rsid w:val="00E53BDC"/>
    <w:rsid w:val="00E54A05"/>
    <w:rsid w:val="00E614B0"/>
    <w:rsid w:val="00E637A4"/>
    <w:rsid w:val="00E77659"/>
    <w:rsid w:val="00E836DC"/>
    <w:rsid w:val="00E90B97"/>
    <w:rsid w:val="00E914A1"/>
    <w:rsid w:val="00E934AD"/>
    <w:rsid w:val="00E9423F"/>
    <w:rsid w:val="00EA472F"/>
    <w:rsid w:val="00EA6554"/>
    <w:rsid w:val="00EA6A0B"/>
    <w:rsid w:val="00EB06FF"/>
    <w:rsid w:val="00EB072E"/>
    <w:rsid w:val="00EC1575"/>
    <w:rsid w:val="00EC472A"/>
    <w:rsid w:val="00EC72F5"/>
    <w:rsid w:val="00ED0E66"/>
    <w:rsid w:val="00ED1AFF"/>
    <w:rsid w:val="00ED2A89"/>
    <w:rsid w:val="00ED389C"/>
    <w:rsid w:val="00ED484E"/>
    <w:rsid w:val="00ED4C85"/>
    <w:rsid w:val="00ED55FC"/>
    <w:rsid w:val="00EE133D"/>
    <w:rsid w:val="00EE6C5E"/>
    <w:rsid w:val="00EE6D3A"/>
    <w:rsid w:val="00EF0E6B"/>
    <w:rsid w:val="00EF6111"/>
    <w:rsid w:val="00F01439"/>
    <w:rsid w:val="00F022AC"/>
    <w:rsid w:val="00F041E6"/>
    <w:rsid w:val="00F04BDF"/>
    <w:rsid w:val="00F0663A"/>
    <w:rsid w:val="00F079EA"/>
    <w:rsid w:val="00F13AD1"/>
    <w:rsid w:val="00F149C2"/>
    <w:rsid w:val="00F16A97"/>
    <w:rsid w:val="00F23D58"/>
    <w:rsid w:val="00F24C35"/>
    <w:rsid w:val="00F25916"/>
    <w:rsid w:val="00F25DEA"/>
    <w:rsid w:val="00F264B1"/>
    <w:rsid w:val="00F324AA"/>
    <w:rsid w:val="00F33F5E"/>
    <w:rsid w:val="00F405C0"/>
    <w:rsid w:val="00F40C4F"/>
    <w:rsid w:val="00F4240B"/>
    <w:rsid w:val="00F509BE"/>
    <w:rsid w:val="00F57933"/>
    <w:rsid w:val="00F61697"/>
    <w:rsid w:val="00F66CFC"/>
    <w:rsid w:val="00F66D3E"/>
    <w:rsid w:val="00F67D9C"/>
    <w:rsid w:val="00F70524"/>
    <w:rsid w:val="00F81099"/>
    <w:rsid w:val="00F84B25"/>
    <w:rsid w:val="00F85B01"/>
    <w:rsid w:val="00F87109"/>
    <w:rsid w:val="00F901CE"/>
    <w:rsid w:val="00F92426"/>
    <w:rsid w:val="00FA7BE6"/>
    <w:rsid w:val="00FB39EB"/>
    <w:rsid w:val="00FB5C52"/>
    <w:rsid w:val="00FB75A8"/>
    <w:rsid w:val="00FC3803"/>
    <w:rsid w:val="00FC4E24"/>
    <w:rsid w:val="00FD1D89"/>
    <w:rsid w:val="00FD2375"/>
    <w:rsid w:val="00FD55BA"/>
    <w:rsid w:val="00FE2326"/>
    <w:rsid w:val="00FE4099"/>
    <w:rsid w:val="00FE5173"/>
    <w:rsid w:val="00FE6D42"/>
    <w:rsid w:val="00FE7285"/>
    <w:rsid w:val="00FF01AC"/>
    <w:rsid w:val="00FF3EED"/>
    <w:rsid w:val="00FF5335"/>
    <w:rsid w:val="00FF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77858"/>
  <w15:chartTrackingRefBased/>
  <w15:docId w15:val="{6FD1E0BA-4D2E-48C7-BAC0-39C9E92E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8E3"/>
    <w:rPr>
      <w:rFonts w:ascii="Browallia New" w:eastAsia="Cordia New" w:hAnsi="Browallia New" w:cs="Browallia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EFE"/>
    <w:pPr>
      <w:keepNext/>
      <w:spacing w:before="240" w:after="60"/>
      <w:outlineLvl w:val="0"/>
    </w:pPr>
    <w:rPr>
      <w:rFonts w:ascii="Aptos Display" w:eastAsia="Times New Roman" w:hAnsi="Aptos Display" w:cs="Angsana New"/>
      <w:b/>
      <w:bCs/>
      <w:kern w:val="32"/>
      <w:szCs w:val="40"/>
    </w:rPr>
  </w:style>
  <w:style w:type="paragraph" w:styleId="Heading2">
    <w:name w:val="heading 2"/>
    <w:basedOn w:val="Normal"/>
    <w:next w:val="Normal"/>
    <w:link w:val="Heading2Char"/>
    <w:qFormat/>
    <w:rsid w:val="00DC2DA3"/>
    <w:pPr>
      <w:keepNext/>
      <w:outlineLvl w:val="1"/>
    </w:pPr>
    <w:rPr>
      <w:rFonts w:ascii="BrowalliaUPC" w:hAnsi="BrowalliaUPC" w:cs="BrowalliaUP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5A2"/>
    <w:pPr>
      <w:keepNext/>
      <w:spacing w:before="240" w:after="60"/>
      <w:outlineLvl w:val="2"/>
    </w:pPr>
    <w:rPr>
      <w:rFonts w:ascii="Aptos Display" w:eastAsia="Times New Roman" w:hAnsi="Aptos Display" w:cs="Angsana New"/>
      <w:b/>
      <w:bCs/>
      <w:sz w:val="26"/>
      <w:szCs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2F"/>
    <w:pPr>
      <w:keepNext/>
      <w:spacing w:before="240" w:after="60"/>
      <w:outlineLvl w:val="3"/>
    </w:pPr>
    <w:rPr>
      <w:rFonts w:ascii="Calibri" w:eastAsia="Times New Roman" w:hAnsi="Calibri" w:cs="Cordia New"/>
      <w:b/>
      <w:b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85D0A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character" w:customStyle="1" w:styleId="Heading2Char">
    <w:name w:val="Heading 2 Char"/>
    <w:link w:val="Heading2"/>
    <w:rsid w:val="00DC2DA3"/>
    <w:rPr>
      <w:rFonts w:ascii="BrowalliaUPC" w:eastAsia="Cordia New" w:hAnsi="BrowalliaUPC" w:cs="BrowalliaUPC"/>
      <w:sz w:val="32"/>
      <w:szCs w:val="32"/>
    </w:rPr>
  </w:style>
  <w:style w:type="paragraph" w:styleId="Header">
    <w:name w:val="header"/>
    <w:basedOn w:val="Normal"/>
    <w:link w:val="Head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link w:val="Header"/>
    <w:rsid w:val="00DC2DA3"/>
    <w:rPr>
      <w:rFonts w:ascii="Browallia New" w:eastAsia="Cordia New" w:hAnsi="Browallia New" w:cs="Angsana New"/>
      <w:sz w:val="32"/>
      <w:szCs w:val="40"/>
    </w:rPr>
  </w:style>
  <w:style w:type="paragraph" w:styleId="Footer">
    <w:name w:val="footer"/>
    <w:basedOn w:val="Normal"/>
    <w:link w:val="Foot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link w:val="Footer"/>
    <w:rsid w:val="00DC2DA3"/>
    <w:rPr>
      <w:rFonts w:ascii="Browallia New" w:eastAsia="Cordia New" w:hAnsi="Browallia New" w:cs="Angsana New"/>
      <w:sz w:val="32"/>
      <w:szCs w:val="40"/>
    </w:rPr>
  </w:style>
  <w:style w:type="character" w:styleId="PageNumber">
    <w:name w:val="page number"/>
    <w:basedOn w:val="DefaultParagraphFont"/>
    <w:rsid w:val="00450197"/>
  </w:style>
  <w:style w:type="character" w:customStyle="1" w:styleId="Heading4Char">
    <w:name w:val="Heading 4 Char"/>
    <w:link w:val="Heading4"/>
    <w:uiPriority w:val="9"/>
    <w:semiHidden/>
    <w:rsid w:val="00EA472F"/>
    <w:rPr>
      <w:rFonts w:ascii="Calibri" w:eastAsia="Times New Roman" w:hAnsi="Calibri" w:cs="Cordia New"/>
      <w:b/>
      <w:bCs/>
      <w:sz w:val="28"/>
      <w:szCs w:val="35"/>
    </w:rPr>
  </w:style>
  <w:style w:type="table" w:styleId="TableGrid">
    <w:name w:val="Table Grid"/>
    <w:basedOn w:val="TableNormal"/>
    <w:uiPriority w:val="59"/>
    <w:rsid w:val="0004556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485F43"/>
  </w:style>
  <w:style w:type="paragraph" w:styleId="NormalWeb">
    <w:name w:val="Normal (Web)"/>
    <w:basedOn w:val="Normal"/>
    <w:uiPriority w:val="99"/>
    <w:unhideWhenUsed/>
    <w:rsid w:val="00471668"/>
    <w:rPr>
      <w:rFonts w:ascii="Times New Roman" w:hAnsi="Times New Roman" w:cs="Angsana New"/>
      <w:sz w:val="24"/>
      <w:szCs w:val="30"/>
    </w:rPr>
  </w:style>
  <w:style w:type="character" w:customStyle="1" w:styleId="Heading1Char">
    <w:name w:val="Heading 1 Char"/>
    <w:link w:val="Heading1"/>
    <w:uiPriority w:val="9"/>
    <w:rsid w:val="00690EFE"/>
    <w:rPr>
      <w:rFonts w:ascii="Aptos Display" w:eastAsia="Times New Roman" w:hAnsi="Aptos Display" w:cs="Angsana New"/>
      <w:b/>
      <w:bCs/>
      <w:kern w:val="32"/>
      <w:sz w:val="32"/>
      <w:szCs w:val="40"/>
    </w:rPr>
  </w:style>
  <w:style w:type="character" w:customStyle="1" w:styleId="Heading3Char">
    <w:name w:val="Heading 3 Char"/>
    <w:link w:val="Heading3"/>
    <w:uiPriority w:val="9"/>
    <w:rsid w:val="00B815A2"/>
    <w:rPr>
      <w:rFonts w:ascii="Aptos Display" w:eastAsia="Times New Roman" w:hAnsi="Aptos Display" w:cs="Angsana New"/>
      <w:b/>
      <w:bCs/>
      <w:sz w:val="26"/>
      <w:szCs w:val="33"/>
    </w:rPr>
  </w:style>
  <w:style w:type="character" w:styleId="PlaceholderText">
    <w:name w:val="Placeholder Text"/>
    <w:basedOn w:val="DefaultParagraphFont"/>
    <w:uiPriority w:val="99"/>
    <w:semiHidden/>
    <w:rsid w:val="00EC72F5"/>
    <w:rPr>
      <w:color w:val="666666"/>
    </w:rPr>
  </w:style>
  <w:style w:type="character" w:styleId="Strong">
    <w:name w:val="Strong"/>
    <w:basedOn w:val="DefaultParagraphFont"/>
    <w:uiPriority w:val="22"/>
    <w:qFormat/>
    <w:rsid w:val="00A61733"/>
    <w:rPr>
      <w:b/>
      <w:bCs/>
    </w:rPr>
  </w:style>
  <w:style w:type="character" w:styleId="Emphasis">
    <w:name w:val="Emphasis"/>
    <w:basedOn w:val="DefaultParagraphFont"/>
    <w:uiPriority w:val="20"/>
    <w:qFormat/>
    <w:rsid w:val="00A61733"/>
    <w:rPr>
      <w:i/>
      <w:iCs/>
    </w:rPr>
  </w:style>
  <w:style w:type="paragraph" w:customStyle="1" w:styleId="p1">
    <w:name w:val="p1"/>
    <w:basedOn w:val="Normal"/>
    <w:rsid w:val="0002304D"/>
    <w:rPr>
      <w:rFonts w:ascii="Helvetica" w:eastAsia="Times New Roman" w:hAnsi="Helvetica" w:cs="Times New Roman"/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90C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6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527522438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4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68389657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5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B47E6-2827-43F0-8AE4-3B498812D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39</Pages>
  <Words>4605</Words>
  <Characters>26254</Characters>
  <Application>Microsoft Office Word</Application>
  <DocSecurity>0</DocSecurity>
  <Lines>218</Lines>
  <Paragraphs>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Kmutnb</dc:creator>
  <cp:keywords/>
  <dc:description/>
  <cp:lastModifiedBy>ANUPHONG PLYRUKSA</cp:lastModifiedBy>
  <cp:revision>3</cp:revision>
  <cp:lastPrinted>2026-09-22T03:07:00Z</cp:lastPrinted>
  <dcterms:created xsi:type="dcterms:W3CDTF">2026-10-13T07:49:00Z</dcterms:created>
  <dcterms:modified xsi:type="dcterms:W3CDTF">2026-10-13T09:01:00Z</dcterms:modified>
</cp:coreProperties>
</file>