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1144BE6" w14:textId="77777777" w:rsidTr="000D200A">
        <w:tc>
          <w:tcPr>
            <w:tcW w:w="3235" w:type="dxa"/>
          </w:tcPr>
          <w:p w14:paraId="01D69B1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10893A1" w14:textId="2F9939B0" w:rsidR="000D200A" w:rsidRDefault="000E1526">
            <w:r>
              <w:t>Md Nafish Alam</w:t>
            </w:r>
          </w:p>
        </w:tc>
      </w:tr>
      <w:tr w:rsidR="00F424F5" w14:paraId="5F0824AE" w14:textId="77777777" w:rsidTr="000D200A">
        <w:tc>
          <w:tcPr>
            <w:tcW w:w="3235" w:type="dxa"/>
          </w:tcPr>
          <w:p w14:paraId="62B0A12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D242765" w14:textId="6F8FFA4A" w:rsidR="00F424F5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RIO45 – Learning Platform Configuration of Product Web Page</w:t>
            </w:r>
          </w:p>
        </w:tc>
      </w:tr>
      <w:tr w:rsidR="000D200A" w14:paraId="07FC598E" w14:textId="77777777" w:rsidTr="000D200A">
        <w:tc>
          <w:tcPr>
            <w:tcW w:w="3235" w:type="dxa"/>
          </w:tcPr>
          <w:p w14:paraId="56742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06F46CF" w14:textId="26CDE889" w:rsidR="000D200A" w:rsidRDefault="000E1526">
            <w:r w:rsidRPr="000E1526">
              <w:t xml:space="preserve">TCS </w:t>
            </w:r>
            <w:proofErr w:type="spellStart"/>
            <w:r w:rsidRPr="000E1526">
              <w:t>iON</w:t>
            </w:r>
            <w:proofErr w:type="spellEnd"/>
          </w:p>
        </w:tc>
      </w:tr>
      <w:tr w:rsidR="000D200A" w14:paraId="3850DEA9" w14:textId="77777777" w:rsidTr="000D200A">
        <w:tc>
          <w:tcPr>
            <w:tcW w:w="3235" w:type="dxa"/>
          </w:tcPr>
          <w:p w14:paraId="770454B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327F76" w14:textId="32D2F47A" w:rsidR="000D200A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> Bhushan Raut</w:t>
            </w:r>
          </w:p>
        </w:tc>
      </w:tr>
      <w:tr w:rsidR="000D200A" w14:paraId="291071E9" w14:textId="77777777" w:rsidTr="000D200A">
        <w:tc>
          <w:tcPr>
            <w:tcW w:w="3235" w:type="dxa"/>
          </w:tcPr>
          <w:p w14:paraId="117AB89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072483" w14:textId="045A18AC" w:rsidR="000D200A" w:rsidRDefault="000E1526">
            <w:r>
              <w:t>NA</w:t>
            </w:r>
          </w:p>
        </w:tc>
      </w:tr>
    </w:tbl>
    <w:p w14:paraId="76EEB396" w14:textId="77777777" w:rsidR="00A63CB9" w:rsidRDefault="00A63CB9"/>
    <w:p w14:paraId="3E6C675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37"/>
        <w:gridCol w:w="2844"/>
      </w:tblGrid>
      <w:tr w:rsidR="00745F3C" w14:paraId="647CFD55" w14:textId="77777777" w:rsidTr="00745F3C">
        <w:tc>
          <w:tcPr>
            <w:tcW w:w="3415" w:type="dxa"/>
          </w:tcPr>
          <w:p w14:paraId="5FC488E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1C611F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6ACF697" w14:textId="77777777" w:rsidR="00745F3C" w:rsidRDefault="00745F3C">
            <w:r>
              <w:t>Hours Spent</w:t>
            </w:r>
          </w:p>
        </w:tc>
      </w:tr>
      <w:tr w:rsidR="00745F3C" w14:paraId="2DEC3975" w14:textId="77777777" w:rsidTr="00745F3C">
        <w:tc>
          <w:tcPr>
            <w:tcW w:w="3415" w:type="dxa"/>
          </w:tcPr>
          <w:p w14:paraId="2A0F9719" w14:textId="5A631511" w:rsidR="00745F3C" w:rsidRDefault="000E1526">
            <w:r>
              <w:t>2</w:t>
            </w:r>
            <w:r w:rsidR="00343251">
              <w:t>8</w:t>
            </w:r>
            <w:r>
              <w:t>-10-2021</w:t>
            </w:r>
          </w:p>
        </w:tc>
        <w:tc>
          <w:tcPr>
            <w:tcW w:w="3240" w:type="dxa"/>
          </w:tcPr>
          <w:p w14:paraId="33245F2B" w14:textId="044F1C86" w:rsidR="00745F3C" w:rsidRDefault="000E1526">
            <w:r>
              <w:t xml:space="preserve">Day </w:t>
            </w:r>
            <w:r w:rsidR="00343251">
              <w:t>4</w:t>
            </w:r>
          </w:p>
        </w:tc>
        <w:tc>
          <w:tcPr>
            <w:tcW w:w="2695" w:type="dxa"/>
          </w:tcPr>
          <w:p w14:paraId="1563BA3B" w14:textId="32F67617" w:rsidR="00745F3C" w:rsidRDefault="00343251">
            <w:r>
              <w:t xml:space="preserve">6.5 </w:t>
            </w:r>
            <w:r w:rsidR="000E1526">
              <w:t>hours</w:t>
            </w:r>
          </w:p>
        </w:tc>
      </w:tr>
      <w:tr w:rsidR="000D200A" w14:paraId="32C02BCD" w14:textId="77777777" w:rsidTr="00DE0E48">
        <w:tc>
          <w:tcPr>
            <w:tcW w:w="9350" w:type="dxa"/>
            <w:gridSpan w:val="3"/>
          </w:tcPr>
          <w:p w14:paraId="0B0565D1" w14:textId="14216C69" w:rsidR="00343251" w:rsidRDefault="00343251" w:rsidP="00343251">
            <w:r>
              <w:t>Leaned about Bootstrap 5.</w:t>
            </w:r>
          </w:p>
          <w:p w14:paraId="6726C9AD" w14:textId="1B09C231" w:rsidR="00343251" w:rsidRDefault="00343251" w:rsidP="00343251">
            <w:r>
              <w:t>Build simple components using bootstrap like button navbars etc.</w:t>
            </w:r>
          </w:p>
          <w:p w14:paraId="606B990E" w14:textId="41D7068E" w:rsidR="00343251" w:rsidRPr="00B91C79" w:rsidRDefault="00343251" w:rsidP="00343251">
            <w:pPr>
              <w:rPr>
                <w:sz w:val="28"/>
                <w:szCs w:val="28"/>
              </w:rPr>
            </w:pPr>
            <w:r>
              <w:t xml:space="preserve"> </w:t>
            </w:r>
            <w:r w:rsidRPr="00B91C79">
              <w:rPr>
                <w:sz w:val="28"/>
                <w:szCs w:val="28"/>
              </w:rPr>
              <w:t>Started with the html project prototype that was given.</w:t>
            </w:r>
            <w:r w:rsidR="00B91C79" w:rsidRPr="00B91C79">
              <w:rPr>
                <w:sz w:val="28"/>
                <w:szCs w:val="28"/>
              </w:rPr>
              <w:t>in zip folder</w:t>
            </w:r>
          </w:p>
          <w:p w14:paraId="2F8B7EEA" w14:textId="709A1D03" w:rsidR="00343251" w:rsidRDefault="00343251" w:rsidP="00343251">
            <w:r>
              <w:t xml:space="preserve">Build </w:t>
            </w:r>
            <w:proofErr w:type="spellStart"/>
            <w:proofErr w:type="gramStart"/>
            <w:r>
              <w:t>header,navbar</w:t>
            </w:r>
            <w:proofErr w:type="spellEnd"/>
            <w:proofErr w:type="gramEnd"/>
            <w:r>
              <w:t xml:space="preserve"> added </w:t>
            </w:r>
            <w:proofErr w:type="spellStart"/>
            <w:r>
              <w:t>Tcs</w:t>
            </w:r>
            <w:proofErr w:type="spellEnd"/>
            <w:r>
              <w:t xml:space="preserve"> </w:t>
            </w:r>
            <w:proofErr w:type="spellStart"/>
            <w:r>
              <w:t>iON</w:t>
            </w:r>
            <w:proofErr w:type="spellEnd"/>
            <w:r>
              <w:t xml:space="preserve"> Logo added favicon.</w:t>
            </w:r>
            <w:r w:rsidR="00B91C79">
              <w:t xml:space="preserve"> Screenshot below</w:t>
            </w:r>
          </w:p>
          <w:p w14:paraId="61159A18" w14:textId="77777777" w:rsidR="00343251" w:rsidRDefault="00343251" w:rsidP="00343251"/>
          <w:p w14:paraId="0D461C24" w14:textId="33B1E51C" w:rsidR="00343251" w:rsidRPr="00343251" w:rsidRDefault="00343251" w:rsidP="00343251">
            <w:r>
              <w:rPr>
                <w:noProof/>
              </w:rPr>
              <w:drawing>
                <wp:inline distT="0" distB="0" distL="0" distR="0" wp14:anchorId="4AAF457A" wp14:editId="738E5DDB">
                  <wp:extent cx="5821680" cy="1082040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6FE05" w14:textId="77777777" w:rsidR="009F71F9" w:rsidRDefault="009F71F9"/>
          <w:p w14:paraId="0D17D04A" w14:textId="2BFB1005" w:rsidR="009F71F9" w:rsidRPr="009F71F9" w:rsidRDefault="009F71F9">
            <w:pPr>
              <w:rPr>
                <w:u w:val="double"/>
              </w:rPr>
            </w:pPr>
          </w:p>
          <w:p w14:paraId="64BA2F95" w14:textId="5F647962" w:rsidR="000D200A" w:rsidRPr="00B91C79" w:rsidRDefault="00B91C79">
            <w:pPr>
              <w:rPr>
                <w:sz w:val="28"/>
                <w:szCs w:val="28"/>
              </w:rPr>
            </w:pPr>
            <w:r w:rsidRPr="00B91C79">
              <w:rPr>
                <w:sz w:val="28"/>
                <w:szCs w:val="28"/>
              </w:rPr>
              <w:t xml:space="preserve">Completed day 4 </w:t>
            </w:r>
            <w:proofErr w:type="gramStart"/>
            <w:r w:rsidRPr="00B91C79">
              <w:rPr>
                <w:sz w:val="28"/>
                <w:szCs w:val="28"/>
              </w:rPr>
              <w:t>Task .</w:t>
            </w:r>
            <w:proofErr w:type="spellStart"/>
            <w:r w:rsidRPr="00B91C79">
              <w:rPr>
                <w:sz w:val="28"/>
                <w:szCs w:val="28"/>
              </w:rPr>
              <w:t>i</w:t>
            </w:r>
            <w:proofErr w:type="spellEnd"/>
            <w:proofErr w:type="gramEnd"/>
            <w:r w:rsidRPr="00B91C79">
              <w:rPr>
                <w:sz w:val="28"/>
                <w:szCs w:val="28"/>
              </w:rPr>
              <w:t xml:space="preserve"> e building </w:t>
            </w:r>
            <w:proofErr w:type="spellStart"/>
            <w:r w:rsidRPr="00B91C79">
              <w:rPr>
                <w:sz w:val="28"/>
                <w:szCs w:val="28"/>
              </w:rPr>
              <w:t>a</w:t>
            </w:r>
            <w:proofErr w:type="spellEnd"/>
            <w:r w:rsidRPr="00B91C79">
              <w:rPr>
                <w:sz w:val="28"/>
                <w:szCs w:val="28"/>
              </w:rPr>
              <w:t xml:space="preserve"> icon bar</w:t>
            </w:r>
          </w:p>
          <w:p w14:paraId="2C919047" w14:textId="5F5FB932" w:rsidR="00B91C79" w:rsidRDefault="00B91C79">
            <w:r>
              <w:t xml:space="preserve">For this purposes I have used the given </w:t>
            </w:r>
            <w:proofErr w:type="gramStart"/>
            <w:r>
              <w:t>link  sincerely</w:t>
            </w:r>
            <w:proofErr w:type="gramEnd"/>
            <w:r>
              <w:t xml:space="preserve"> that directed me to  W3school.</w:t>
            </w:r>
          </w:p>
          <w:p w14:paraId="53C54C38" w14:textId="280A958F" w:rsidR="00B91C79" w:rsidRDefault="00B91C79">
            <w:r>
              <w:t xml:space="preserve">Also for completing this task I took you tube videos </w:t>
            </w:r>
            <w:proofErr w:type="gramStart"/>
            <w:r>
              <w:t>help .</w:t>
            </w:r>
            <w:proofErr w:type="gramEnd"/>
          </w:p>
          <w:p w14:paraId="52B92109" w14:textId="15BFA740" w:rsidR="00B91C79" w:rsidRDefault="00B91C79">
            <w:r>
              <w:t xml:space="preserve">In completing this </w:t>
            </w:r>
            <w:proofErr w:type="gramStart"/>
            <w:r>
              <w:t>task</w:t>
            </w:r>
            <w:proofErr w:type="gramEnd"/>
            <w:r>
              <w:t xml:space="preserve"> I learned about the following</w:t>
            </w:r>
          </w:p>
          <w:p w14:paraId="74800CF3" w14:textId="4F1C5354" w:rsidR="00B91C79" w:rsidRDefault="00B91C79">
            <w:r>
              <w:t>1.css animation effects</w:t>
            </w:r>
          </w:p>
          <w:p w14:paraId="0CB593E9" w14:textId="4185ADA8" w:rsidR="00B91C79" w:rsidRDefault="00B91C79">
            <w:r>
              <w:t>2.flex box</w:t>
            </w:r>
          </w:p>
          <w:p w14:paraId="4063D5AE" w14:textId="46F91FFE" w:rsidR="00B91C79" w:rsidRDefault="00B91C79">
            <w:r>
              <w:t>3. font Awesome.</w:t>
            </w:r>
          </w:p>
          <w:p w14:paraId="5E4D28EA" w14:textId="7451E6E6" w:rsidR="00904E23" w:rsidRDefault="00904E23">
            <w:r>
              <w:t xml:space="preserve"> Below is the link Video demonstration of the task .</w:t>
            </w:r>
          </w:p>
          <w:p w14:paraId="0A19628E" w14:textId="737ABEDD" w:rsidR="00904E23" w:rsidRDefault="00904E23">
            <w:r w:rsidRPr="00904E23">
              <w:t>https://drive.google.com/file/d/1WGneSptxcEyqfvX7pdSCdDpdh_2yIkbm/view?usp=sharing</w:t>
            </w:r>
          </w:p>
          <w:p w14:paraId="4EF8B201" w14:textId="35D1A82E" w:rsidR="00B91C79" w:rsidRDefault="00B91C79"/>
          <w:p w14:paraId="472DC20E" w14:textId="100DB925" w:rsidR="00B91C79" w:rsidRDefault="00B91C79">
            <w:r>
              <w:rPr>
                <w:noProof/>
              </w:rPr>
              <w:drawing>
                <wp:inline distT="0" distB="0" distL="0" distR="0" wp14:anchorId="7984782F" wp14:editId="5D70E195">
                  <wp:extent cx="5821680" cy="192913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047EF" w14:textId="77777777" w:rsidR="000D200A" w:rsidRDefault="000D200A"/>
          <w:p w14:paraId="4C948FBD" w14:textId="77777777" w:rsidR="00745F3C" w:rsidRDefault="00745F3C"/>
          <w:p w14:paraId="7A5B1F6C" w14:textId="77777777" w:rsidR="00745F3C" w:rsidRDefault="00745F3C"/>
          <w:p w14:paraId="14D1634E" w14:textId="77777777" w:rsidR="00745F3C" w:rsidRDefault="00745F3C"/>
          <w:p w14:paraId="3FDB5E8F" w14:textId="77777777" w:rsidR="00745F3C" w:rsidRDefault="00745F3C"/>
          <w:p w14:paraId="5DC768C4" w14:textId="77777777" w:rsidR="00745F3C" w:rsidRDefault="00745F3C"/>
          <w:p w14:paraId="460B18B8" w14:textId="77777777" w:rsidR="000D200A" w:rsidRDefault="000D200A"/>
        </w:tc>
      </w:tr>
    </w:tbl>
    <w:p w14:paraId="115D32F7" w14:textId="77777777" w:rsidR="00BC6736" w:rsidRDefault="00BC6736"/>
    <w:p w14:paraId="3F78D8E4" w14:textId="77777777" w:rsidR="000D200A" w:rsidRDefault="000D200A"/>
    <w:p w14:paraId="1A256E49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9A57" w14:textId="77777777" w:rsidR="00E61531" w:rsidRDefault="00E61531" w:rsidP="000D200A">
      <w:pPr>
        <w:spacing w:after="0" w:line="240" w:lineRule="auto"/>
      </w:pPr>
      <w:r>
        <w:separator/>
      </w:r>
    </w:p>
  </w:endnote>
  <w:endnote w:type="continuationSeparator" w:id="0">
    <w:p w14:paraId="7AE4DF6B" w14:textId="77777777" w:rsidR="00E61531" w:rsidRDefault="00E615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35A1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6341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005A" w14:textId="77777777" w:rsidR="00E61531" w:rsidRDefault="00E61531" w:rsidP="000D200A">
      <w:pPr>
        <w:spacing w:after="0" w:line="240" w:lineRule="auto"/>
      </w:pPr>
      <w:r>
        <w:separator/>
      </w:r>
    </w:p>
  </w:footnote>
  <w:footnote w:type="continuationSeparator" w:id="0">
    <w:p w14:paraId="0DC8BDC8" w14:textId="77777777" w:rsidR="00E61531" w:rsidRDefault="00E615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C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6639FD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3C5A"/>
    <w:multiLevelType w:val="multilevel"/>
    <w:tmpl w:val="1AF8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63787"/>
    <w:multiLevelType w:val="multilevel"/>
    <w:tmpl w:val="E660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526"/>
    <w:rsid w:val="00304178"/>
    <w:rsid w:val="00343251"/>
    <w:rsid w:val="003A6124"/>
    <w:rsid w:val="00407CE6"/>
    <w:rsid w:val="004D4D12"/>
    <w:rsid w:val="00624C18"/>
    <w:rsid w:val="00745F3C"/>
    <w:rsid w:val="00843338"/>
    <w:rsid w:val="00904E23"/>
    <w:rsid w:val="009C3601"/>
    <w:rsid w:val="009F71F9"/>
    <w:rsid w:val="00A63CB9"/>
    <w:rsid w:val="00B445F7"/>
    <w:rsid w:val="00B740FC"/>
    <w:rsid w:val="00B91C79"/>
    <w:rsid w:val="00BC6736"/>
    <w:rsid w:val="00D85DB2"/>
    <w:rsid w:val="00E1781E"/>
    <w:rsid w:val="00E3377E"/>
    <w:rsid w:val="00E61531"/>
    <w:rsid w:val="00EE58B7"/>
    <w:rsid w:val="00F424F5"/>
    <w:rsid w:val="00F9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8C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3Char">
    <w:name w:val="Heading 3 Char"/>
    <w:basedOn w:val="DefaultParagraphFont"/>
    <w:link w:val="Heading3"/>
    <w:uiPriority w:val="9"/>
    <w:rsid w:val="009F71F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F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Md Nafish Alam</cp:lastModifiedBy>
  <cp:revision>2</cp:revision>
  <dcterms:created xsi:type="dcterms:W3CDTF">2021-10-28T16:16:00Z</dcterms:created>
  <dcterms:modified xsi:type="dcterms:W3CDTF">2021-10-28T16:16:00Z</dcterms:modified>
</cp:coreProperties>
</file>