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AAFAC" w14:textId="3A0A9BE2" w:rsidR="00A2379B" w:rsidRDefault="009D5FA8">
      <w:r>
        <w:rPr>
          <w:noProof/>
        </w:rPr>
        <w:drawing>
          <wp:inline distT="0" distB="0" distL="0" distR="0" wp14:anchorId="5F7AAD4F" wp14:editId="00578EB6">
            <wp:extent cx="13011150" cy="7315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F6AF" w14:textId="4D2ACFA1" w:rsidR="009D5FA8" w:rsidRDefault="009D5FA8">
      <w:r>
        <w:rPr>
          <w:noProof/>
        </w:rPr>
        <w:drawing>
          <wp:inline distT="0" distB="0" distL="0" distR="0" wp14:anchorId="44A16119" wp14:editId="7E16D65E">
            <wp:extent cx="13011150" cy="7315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3A83" w14:textId="1CD7C23E" w:rsidR="009D5FA8" w:rsidRDefault="009D5FA8">
      <w:r>
        <w:rPr>
          <w:noProof/>
        </w:rPr>
        <w:drawing>
          <wp:inline distT="0" distB="0" distL="0" distR="0" wp14:anchorId="2618DD49" wp14:editId="22EDEE32">
            <wp:extent cx="13011150" cy="7315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8257" w14:textId="021F3A9A" w:rsidR="009D5FA8" w:rsidRDefault="009D5FA8">
      <w:r>
        <w:rPr>
          <w:noProof/>
        </w:rPr>
        <w:drawing>
          <wp:inline distT="0" distB="0" distL="0" distR="0" wp14:anchorId="53F56B4D" wp14:editId="092240DE">
            <wp:extent cx="13011150" cy="7315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D108" w14:textId="2C951799" w:rsidR="009D5FA8" w:rsidRDefault="009D5FA8">
      <w:r>
        <w:rPr>
          <w:noProof/>
        </w:rPr>
        <w:drawing>
          <wp:inline distT="0" distB="0" distL="0" distR="0" wp14:anchorId="31170B95" wp14:editId="5C241AFC">
            <wp:extent cx="13011150" cy="7315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1F92" w14:textId="533E3A01" w:rsidR="009D5FA8" w:rsidRDefault="009D5FA8">
      <w:r>
        <w:rPr>
          <w:noProof/>
        </w:rPr>
        <w:drawing>
          <wp:inline distT="0" distB="0" distL="0" distR="0" wp14:anchorId="649F6CE7" wp14:editId="5321D03B">
            <wp:extent cx="13011150" cy="7315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18A6" w14:textId="4DB3354E" w:rsidR="009D5FA8" w:rsidRDefault="009D5FA8">
      <w:r>
        <w:rPr>
          <w:noProof/>
        </w:rPr>
        <w:drawing>
          <wp:inline distT="0" distB="0" distL="0" distR="0" wp14:anchorId="4FA03507" wp14:editId="501F21C3">
            <wp:extent cx="13011150" cy="7315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DD15" w14:textId="2577027C" w:rsidR="009D5FA8" w:rsidRDefault="009D5FA8">
      <w:r>
        <w:rPr>
          <w:noProof/>
        </w:rPr>
        <w:drawing>
          <wp:inline distT="0" distB="0" distL="0" distR="0" wp14:anchorId="61A714F4" wp14:editId="61DBC089">
            <wp:extent cx="13011150" cy="7315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CD05" w14:textId="77777777" w:rsidR="009D5FA8" w:rsidRDefault="009D5FA8"/>
    <w:p w14:paraId="6673ADD5" w14:textId="77777777" w:rsidR="009D5FA8" w:rsidRDefault="009D5FA8"/>
    <w:sectPr w:rsidR="009D5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A8"/>
    <w:rsid w:val="009D5FA8"/>
    <w:rsid w:val="00A2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B297A"/>
  <w15:chartTrackingRefBased/>
  <w15:docId w15:val="{A3E029E2-3620-4866-898A-DC107905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.</dc:creator>
  <cp:keywords/>
  <dc:description/>
  <cp:lastModifiedBy>BHARAT .</cp:lastModifiedBy>
  <cp:revision>2</cp:revision>
  <dcterms:created xsi:type="dcterms:W3CDTF">2021-06-24T13:00:00Z</dcterms:created>
  <dcterms:modified xsi:type="dcterms:W3CDTF">2021-06-24T13:06:00Z</dcterms:modified>
</cp:coreProperties>
</file>