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07AF" w14:textId="6E810943" w:rsidR="00735E7A" w:rsidRPr="005F5CB9" w:rsidRDefault="005F5CB9" w:rsidP="005F5CB9">
      <w:pPr>
        <w:jc w:val="center"/>
        <w:rPr>
          <w:b/>
          <w:bCs/>
          <w:sz w:val="28"/>
          <w:szCs w:val="28"/>
          <w:lang w:val="en-US"/>
        </w:rPr>
      </w:pPr>
      <w:r w:rsidRPr="005F5CB9">
        <w:rPr>
          <w:b/>
          <w:bCs/>
          <w:sz w:val="28"/>
          <w:szCs w:val="28"/>
          <w:lang w:val="en-US"/>
        </w:rPr>
        <w:t>USECASE DIAGRAMS</w:t>
      </w:r>
    </w:p>
    <w:p w14:paraId="2299923C" w14:textId="785A03FB" w:rsidR="005F5CB9" w:rsidRDefault="005F5CB9" w:rsidP="005F5CB9">
      <w:pPr>
        <w:rPr>
          <w:lang w:val="en-US"/>
        </w:rPr>
      </w:pPr>
    </w:p>
    <w:p w14:paraId="3057B489" w14:textId="35F8F78E" w:rsidR="005F5CB9" w:rsidRDefault="005F5CB9" w:rsidP="005F5CB9">
      <w:pPr>
        <w:rPr>
          <w:b/>
          <w:bCs/>
          <w:sz w:val="24"/>
          <w:szCs w:val="24"/>
          <w:lang w:val="en-US"/>
        </w:rPr>
      </w:pPr>
      <w:r w:rsidRPr="005F5CB9">
        <w:rPr>
          <w:b/>
          <w:bCs/>
          <w:sz w:val="24"/>
          <w:szCs w:val="24"/>
          <w:lang w:val="en-US"/>
        </w:rPr>
        <w:t>FRONTEND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2B3DC8B8" w14:textId="77777777" w:rsidR="005F5CB9" w:rsidRDefault="005F5CB9" w:rsidP="005F5CB9">
      <w:pPr>
        <w:rPr>
          <w:b/>
          <w:bCs/>
          <w:sz w:val="24"/>
          <w:szCs w:val="24"/>
          <w:lang w:val="en-US"/>
        </w:rPr>
      </w:pPr>
    </w:p>
    <w:p w14:paraId="6B5B36B5" w14:textId="4F777203" w:rsidR="005F5CB9" w:rsidRDefault="005F5CB9" w:rsidP="005F5CB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Sign Up:</w:t>
      </w:r>
    </w:p>
    <w:p w14:paraId="23CD8693" w14:textId="3C8A4BDA" w:rsidR="005F5CB9" w:rsidRDefault="005F5CB9" w:rsidP="00837635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658BF0" wp14:editId="509A6DE9">
            <wp:extent cx="5708650" cy="44964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C682" w14:textId="25575C2E" w:rsidR="00837635" w:rsidRDefault="00837635" w:rsidP="0083763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Login:</w:t>
      </w:r>
    </w:p>
    <w:p w14:paraId="23781B1E" w14:textId="7D0C1C1C" w:rsidR="00D114FF" w:rsidRDefault="00D114FF" w:rsidP="00D114FF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B30012" wp14:editId="4145D86F">
            <wp:extent cx="3246120" cy="24811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786" cy="250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2115" w14:textId="793C9CC6" w:rsidR="00837635" w:rsidRDefault="00837635" w:rsidP="00837635">
      <w:pPr>
        <w:pStyle w:val="ListParagraph"/>
        <w:rPr>
          <w:b/>
          <w:bCs/>
          <w:sz w:val="24"/>
          <w:szCs w:val="24"/>
          <w:lang w:val="en-US"/>
        </w:rPr>
      </w:pPr>
    </w:p>
    <w:p w14:paraId="1DEF6F06" w14:textId="5D7556B2" w:rsidR="00837635" w:rsidRDefault="00837635" w:rsidP="0083763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Dashboard:</w:t>
      </w:r>
    </w:p>
    <w:p w14:paraId="798BD570" w14:textId="08362318" w:rsidR="00837635" w:rsidRDefault="00837635" w:rsidP="00837635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E85CB3" wp14:editId="5BE14AC0">
            <wp:extent cx="3017520" cy="365723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278" cy="368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E36E" w14:textId="146083DA" w:rsidR="00837635" w:rsidRDefault="00837635" w:rsidP="0083763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Cart&amp;Orders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459AE6B7" w14:textId="2818407B" w:rsidR="00D114FF" w:rsidRDefault="00837635" w:rsidP="00D114FF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4C0D73" wp14:editId="1AA1B8C2">
            <wp:extent cx="3054426" cy="435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145" cy="438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7A49" w14:textId="77777777" w:rsidR="00D114FF" w:rsidRPr="00D114FF" w:rsidRDefault="00D114FF" w:rsidP="00D114FF">
      <w:pPr>
        <w:pStyle w:val="ListParagraph"/>
        <w:rPr>
          <w:b/>
          <w:bCs/>
          <w:sz w:val="24"/>
          <w:szCs w:val="24"/>
          <w:lang w:val="en-US"/>
        </w:rPr>
      </w:pPr>
    </w:p>
    <w:p w14:paraId="28DE1D3C" w14:textId="71C14FD3" w:rsidR="00837635" w:rsidRPr="00D114FF" w:rsidRDefault="0084489E" w:rsidP="00D114F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114FF">
        <w:rPr>
          <w:b/>
          <w:bCs/>
          <w:sz w:val="24"/>
          <w:szCs w:val="24"/>
          <w:lang w:val="en-US"/>
        </w:rPr>
        <w:lastRenderedPageBreak/>
        <w:t>Admin Dashboard:</w:t>
      </w:r>
    </w:p>
    <w:p w14:paraId="20C58071" w14:textId="5C8B74CD" w:rsidR="0084489E" w:rsidRDefault="0084489E" w:rsidP="0084489E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F4A933" wp14:editId="232B3B07">
            <wp:extent cx="4518660" cy="396096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306" cy="401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C5E5" w14:textId="1485582F" w:rsidR="0084489E" w:rsidRDefault="0084489E" w:rsidP="008448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 Product:</w:t>
      </w:r>
    </w:p>
    <w:p w14:paraId="5A94B281" w14:textId="1A52D224" w:rsidR="0084489E" w:rsidRDefault="0084489E" w:rsidP="0084489E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62A509" wp14:editId="6C9AEEE4">
            <wp:extent cx="3810000" cy="441573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727" cy="443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76B5" w14:textId="48B18726" w:rsidR="0084489E" w:rsidRDefault="0084489E" w:rsidP="0084489E">
      <w:pPr>
        <w:pStyle w:val="ListParagraph"/>
        <w:rPr>
          <w:b/>
          <w:bCs/>
          <w:sz w:val="24"/>
          <w:szCs w:val="24"/>
          <w:lang w:val="en-US"/>
        </w:rPr>
      </w:pPr>
    </w:p>
    <w:p w14:paraId="5D9AA7BA" w14:textId="11216C21" w:rsidR="0084489E" w:rsidRDefault="0084489E" w:rsidP="0084489E">
      <w:pPr>
        <w:pStyle w:val="ListParagraph"/>
        <w:rPr>
          <w:b/>
          <w:bCs/>
          <w:sz w:val="24"/>
          <w:szCs w:val="24"/>
          <w:lang w:val="en-US"/>
        </w:rPr>
      </w:pPr>
    </w:p>
    <w:p w14:paraId="4A3DF47F" w14:textId="45D9830E" w:rsidR="0084489E" w:rsidRDefault="0084489E" w:rsidP="0084489E">
      <w:pPr>
        <w:pStyle w:val="ListParagraph"/>
        <w:rPr>
          <w:b/>
          <w:bCs/>
          <w:sz w:val="24"/>
          <w:szCs w:val="24"/>
          <w:lang w:val="en-US"/>
        </w:rPr>
      </w:pPr>
    </w:p>
    <w:p w14:paraId="44857E89" w14:textId="50542E6D" w:rsidR="0084489E" w:rsidRDefault="0084489E" w:rsidP="0084489E">
      <w:pPr>
        <w:pStyle w:val="ListParagraph"/>
        <w:rPr>
          <w:b/>
          <w:bCs/>
          <w:sz w:val="24"/>
          <w:szCs w:val="24"/>
          <w:lang w:val="en-US"/>
        </w:rPr>
      </w:pPr>
    </w:p>
    <w:p w14:paraId="4885F193" w14:textId="1B91611C" w:rsidR="0084489E" w:rsidRDefault="0084489E" w:rsidP="008448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Edit Product:</w:t>
      </w:r>
    </w:p>
    <w:p w14:paraId="33473515" w14:textId="2EBA9576" w:rsidR="0084489E" w:rsidRDefault="0084489E" w:rsidP="0084489E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A756FF" wp14:editId="2DCB621E">
            <wp:extent cx="3627120" cy="39678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019" cy="401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8FEE" w14:textId="3A959BC2" w:rsidR="0084489E" w:rsidRDefault="0084489E" w:rsidP="008448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Delete Product:</w:t>
      </w:r>
    </w:p>
    <w:p w14:paraId="188547C2" w14:textId="172D0AF4" w:rsidR="0084489E" w:rsidRDefault="0084489E" w:rsidP="0084489E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E2FA15" wp14:editId="7D73D6BC">
            <wp:extent cx="3185160" cy="350134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34" cy="351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F0AF" w14:textId="0355DE39" w:rsidR="0084489E" w:rsidRDefault="0084489E" w:rsidP="0084489E">
      <w:pPr>
        <w:pStyle w:val="ListParagraph"/>
        <w:rPr>
          <w:b/>
          <w:bCs/>
          <w:sz w:val="24"/>
          <w:szCs w:val="24"/>
          <w:lang w:val="en-US"/>
        </w:rPr>
      </w:pPr>
    </w:p>
    <w:p w14:paraId="103AE097" w14:textId="3DC6B6F4" w:rsidR="0084489E" w:rsidRDefault="0084489E" w:rsidP="0084489E">
      <w:pPr>
        <w:pStyle w:val="ListParagraph"/>
        <w:rPr>
          <w:b/>
          <w:bCs/>
          <w:sz w:val="24"/>
          <w:szCs w:val="24"/>
          <w:lang w:val="en-US"/>
        </w:rPr>
      </w:pPr>
    </w:p>
    <w:p w14:paraId="0B658E07" w14:textId="52065EC9" w:rsidR="0084489E" w:rsidRDefault="0084489E" w:rsidP="0084489E">
      <w:pPr>
        <w:pStyle w:val="ListParagraph"/>
        <w:rPr>
          <w:b/>
          <w:bCs/>
          <w:sz w:val="24"/>
          <w:szCs w:val="24"/>
          <w:lang w:val="en-US"/>
        </w:rPr>
      </w:pPr>
    </w:p>
    <w:p w14:paraId="4787D7B0" w14:textId="416A50CE" w:rsidR="0084489E" w:rsidRDefault="0084489E" w:rsidP="0084489E">
      <w:pPr>
        <w:pStyle w:val="ListParagraph"/>
        <w:rPr>
          <w:b/>
          <w:bCs/>
          <w:sz w:val="24"/>
          <w:szCs w:val="24"/>
          <w:lang w:val="en-US"/>
        </w:rPr>
      </w:pPr>
    </w:p>
    <w:p w14:paraId="26AACED2" w14:textId="69AB161E" w:rsidR="0084489E" w:rsidRDefault="0084489E" w:rsidP="008448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View Orders:</w:t>
      </w:r>
    </w:p>
    <w:p w14:paraId="0A8FD6DB" w14:textId="706B45D1" w:rsidR="00CA3E42" w:rsidRDefault="0084489E" w:rsidP="00CA3E42">
      <w:pPr>
        <w:ind w:left="72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852BF9" wp14:editId="6B780BAA">
            <wp:extent cx="3611880" cy="370316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252" cy="373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93B8" w14:textId="77777777" w:rsidR="00E10186" w:rsidRDefault="00CA3E42" w:rsidP="00E1018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BACKEND</w:t>
      </w:r>
    </w:p>
    <w:p w14:paraId="47EDE261" w14:textId="0DB615A0" w:rsidR="00CA3E42" w:rsidRPr="00E10186" w:rsidRDefault="00CA3E42" w:rsidP="00E1018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proofErr w:type="spellStart"/>
      <w:r w:rsidRPr="00E10186">
        <w:rPr>
          <w:b/>
          <w:bCs/>
          <w:sz w:val="24"/>
          <w:szCs w:val="24"/>
          <w:lang w:val="en-US"/>
        </w:rPr>
        <w:t>UserModel</w:t>
      </w:r>
      <w:proofErr w:type="spellEnd"/>
      <w:r w:rsidRPr="00E10186">
        <w:rPr>
          <w:b/>
          <w:bCs/>
          <w:sz w:val="24"/>
          <w:szCs w:val="24"/>
          <w:lang w:val="en-US"/>
        </w:rPr>
        <w:t>:</w:t>
      </w:r>
    </w:p>
    <w:p w14:paraId="30BC946F" w14:textId="1F609E6B" w:rsidR="00CA3E42" w:rsidRDefault="00CA3E42" w:rsidP="00CA3E42">
      <w:pPr>
        <w:pStyle w:val="ListParagraph"/>
        <w:ind w:left="1176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6D0C70" wp14:editId="1BD776AE">
            <wp:extent cx="3870960" cy="338419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151" cy="340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7D54" w14:textId="43009901" w:rsidR="00CA3E42" w:rsidRPr="00E10186" w:rsidRDefault="00E10186" w:rsidP="00E1018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E10186">
        <w:rPr>
          <w:b/>
          <w:bCs/>
          <w:sz w:val="24"/>
          <w:szCs w:val="24"/>
          <w:lang w:val="en-US"/>
        </w:rPr>
        <w:lastRenderedPageBreak/>
        <w:t>Login Model:</w:t>
      </w:r>
    </w:p>
    <w:p w14:paraId="185E1F31" w14:textId="098A1C9F" w:rsidR="00E10186" w:rsidRDefault="00E10186" w:rsidP="00E10186">
      <w:pPr>
        <w:pStyle w:val="ListParagraph"/>
        <w:ind w:left="1176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9EBA94" wp14:editId="2875EFFD">
            <wp:extent cx="4442460" cy="332766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419" cy="334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A694" w14:textId="5AE17475" w:rsidR="00E10186" w:rsidRDefault="00E10186" w:rsidP="00E1018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Product Model:</w:t>
      </w:r>
    </w:p>
    <w:p w14:paraId="163D9DB9" w14:textId="553966D8" w:rsidR="00E10186" w:rsidRPr="00CA3E42" w:rsidRDefault="00E10186" w:rsidP="00E10186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A2DFAB" wp14:editId="18D1685F">
            <wp:extent cx="4552754" cy="5059680"/>
            <wp:effectExtent l="0" t="0" r="6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736" cy="506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A000" w14:textId="6734C899" w:rsidR="00CA3E42" w:rsidRPr="00E10186" w:rsidRDefault="00E10186" w:rsidP="00E1018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E10186">
        <w:rPr>
          <w:b/>
          <w:bCs/>
          <w:sz w:val="24"/>
          <w:szCs w:val="24"/>
          <w:lang w:val="en-US"/>
        </w:rPr>
        <w:lastRenderedPageBreak/>
        <w:t>Cart Model:</w:t>
      </w:r>
    </w:p>
    <w:p w14:paraId="719AF760" w14:textId="0B0492AD" w:rsidR="00E10186" w:rsidRDefault="00E10186" w:rsidP="00E10186">
      <w:pPr>
        <w:ind w:left="36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D1D17B" wp14:editId="06047B4C">
            <wp:extent cx="4762500" cy="384756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995" cy="386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9B30" w14:textId="4A9EE566" w:rsidR="00E10186" w:rsidRDefault="00E10186" w:rsidP="00E1018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Order Model:</w:t>
      </w:r>
    </w:p>
    <w:p w14:paraId="4CD352C5" w14:textId="2EE8DBAC" w:rsidR="00E10186" w:rsidRPr="00E10186" w:rsidRDefault="00E10186" w:rsidP="00E10186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50511E" wp14:editId="5E6145AF">
            <wp:extent cx="4114800" cy="4352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34" cy="435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E105" w14:textId="08DC49EC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060C92B1" w14:textId="2B644D5E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41F8EA69" w14:textId="0545A121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5B432071" w14:textId="39406465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76584C42" w14:textId="34726A73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246A9BF7" w14:textId="28EE1292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504B3B96" w14:textId="7139CD72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518B7417" w14:textId="6DF182ED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65389F81" w14:textId="484BF6CC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2547CF45" w14:textId="4EE757C4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1C1EE1E8" w14:textId="67CD43BE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48ACAE48" w14:textId="23A6ED54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55EB7BF1" w14:textId="45FEB0E1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56D489E5" w14:textId="32BAEE15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484C77F1" w14:textId="38A22A00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4032067C" w14:textId="5A2F9DA2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6FBF40D7" w14:textId="17277504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5FC0C622" w14:textId="017E0296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5A35EE1C" w14:textId="61FC9C29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32FFBD18" w14:textId="18060049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3945BDB2" w14:textId="438B32F3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4E2E7396" w14:textId="67151D21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300B5A73" w14:textId="3E99B0FD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2927B121" w14:textId="72C302F2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3E54F473" w14:textId="5C32C767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23189C47" w14:textId="02300BD1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0841F100" w14:textId="64C73696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4986020E" w14:textId="3509C162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524C8E76" w14:textId="5E02381B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162F4B96" w14:textId="2F7382EC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7D7271DF" w14:textId="2A87658F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274FE802" w14:textId="3F844C06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51655DF7" w14:textId="38D2BA20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073B3EF6" w14:textId="06EB14F9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03905161" w14:textId="528E9D33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443198C0" w14:textId="3DBDD4D1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369A3250" w14:textId="5488FF7A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26BDD20D" w14:textId="77777777" w:rsidR="00CA3E42" w:rsidRP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39BC86DC" w14:textId="2083D851" w:rsidR="00CA3E42" w:rsidRDefault="00CA3E42" w:rsidP="00CA3E42">
      <w:pPr>
        <w:rPr>
          <w:b/>
          <w:bCs/>
          <w:sz w:val="24"/>
          <w:szCs w:val="24"/>
          <w:lang w:val="en-US"/>
        </w:rPr>
      </w:pPr>
    </w:p>
    <w:p w14:paraId="7AF6B81B" w14:textId="662386B1" w:rsidR="00CA3E42" w:rsidRPr="00CA3E42" w:rsidRDefault="00CA3E42" w:rsidP="00CA3E4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</w:p>
    <w:sectPr w:rsidR="00CA3E42" w:rsidRPr="00CA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D32"/>
    <w:multiLevelType w:val="hybridMultilevel"/>
    <w:tmpl w:val="EA6260FA"/>
    <w:lvl w:ilvl="0" w:tplc="48F8D5CE">
      <w:start w:val="1"/>
      <w:numFmt w:val="decimal"/>
      <w:lvlText w:val="%1)"/>
      <w:lvlJc w:val="left"/>
      <w:pPr>
        <w:ind w:left="1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" w15:restartNumberingAfterBreak="0">
    <w:nsid w:val="10A66A4B"/>
    <w:multiLevelType w:val="hybridMultilevel"/>
    <w:tmpl w:val="A82288E6"/>
    <w:lvl w:ilvl="0" w:tplc="39364BCE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" w15:restartNumberingAfterBreak="0">
    <w:nsid w:val="1D684695"/>
    <w:multiLevelType w:val="hybridMultilevel"/>
    <w:tmpl w:val="D608A4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873F5"/>
    <w:multiLevelType w:val="hybridMultilevel"/>
    <w:tmpl w:val="D0D89E24"/>
    <w:lvl w:ilvl="0" w:tplc="40090011">
      <w:start w:val="1"/>
      <w:numFmt w:val="decimal"/>
      <w:lvlText w:val="%1)"/>
      <w:lvlJc w:val="left"/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F707A"/>
    <w:multiLevelType w:val="hybridMultilevel"/>
    <w:tmpl w:val="B2E0E8AA"/>
    <w:lvl w:ilvl="0" w:tplc="C4E074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2853D0"/>
    <w:multiLevelType w:val="hybridMultilevel"/>
    <w:tmpl w:val="BD84262A"/>
    <w:lvl w:ilvl="0" w:tplc="C102FE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FA2146"/>
    <w:multiLevelType w:val="hybridMultilevel"/>
    <w:tmpl w:val="4ED0E198"/>
    <w:lvl w:ilvl="0" w:tplc="39364BCE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B9"/>
    <w:rsid w:val="005F5CB9"/>
    <w:rsid w:val="00735E7A"/>
    <w:rsid w:val="00837635"/>
    <w:rsid w:val="0084489E"/>
    <w:rsid w:val="00CA3E42"/>
    <w:rsid w:val="00D114FF"/>
    <w:rsid w:val="00E1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EA5C"/>
  <w15:chartTrackingRefBased/>
  <w15:docId w15:val="{68916B87-648A-4CCC-9229-AD106521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Vangapalli</dc:creator>
  <cp:keywords/>
  <dc:description/>
  <cp:lastModifiedBy>Sanjana Vangapalli</cp:lastModifiedBy>
  <cp:revision>1</cp:revision>
  <dcterms:created xsi:type="dcterms:W3CDTF">2022-01-23T07:14:00Z</dcterms:created>
  <dcterms:modified xsi:type="dcterms:W3CDTF">2022-01-23T07:46:00Z</dcterms:modified>
</cp:coreProperties>
</file>