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0516EFE1" w:rsidRDefault="0516EFE1" w14:paraId="7DAB5648" w14:textId="30314BED"/>
    <w:p w:rsidR="16689873" w:rsidRDefault="16689873" w14:paraId="49A1018C" w14:textId="376C728B">
      <w:r w:rsidR="16689873">
        <w:rPr/>
        <w:t>Diagram For Notification Management Service</w:t>
      </w:r>
    </w:p>
    <w:p w:rsidR="0516EFE1" w:rsidRDefault="0516EFE1" w14:paraId="49CCD893" w14:textId="34A1406F"/>
    <w:p xmlns:wp14="http://schemas.microsoft.com/office/word/2010/wordml" wp14:paraId="2C078E63" wp14:textId="0E8A6491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79F2526" wp14:editId="077F58BC">
                <wp:extent xmlns:wp="http://schemas.openxmlformats.org/drawingml/2006/wordprocessingDrawing" cx="5472430" cy="3505835"/>
                <wp:effectExtent xmlns:wp="http://schemas.openxmlformats.org/drawingml/2006/wordprocessingDrawing" l="0" t="0" r="13970" b="37465"/>
                <wp:docPr xmlns:wp="http://schemas.openxmlformats.org/drawingml/2006/wordprocessingDrawing" id="885808332" name="Group 1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72430" cy="3505835"/>
                          <a:chOff x="0" y="0"/>
                          <a:chExt cx="3390900" cy="2667000"/>
                        </a:xfrm>
                      </wpg:grpSpPr>
                      <wps:wsp xmlns:wps="http://schemas.microsoft.com/office/word/2010/wordprocessingShape">
                        <wps:cNvPr id="1" name="Oval 1"/>
                        <wps:cNvSpPr/>
                        <wps:spPr>
                          <a:xfrm>
                            <a:off x="171450" y="0"/>
                            <a:ext cx="800100" cy="6413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51209" w:rsidP="00451209" w:rsidRDefault="0045120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965200"/>
                            <a:ext cx="1270000" cy="742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51209" w:rsidP="00451209" w:rsidRDefault="0045120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Check Available slots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44451" y="2082800"/>
                            <a:ext cx="1225550" cy="584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51209" w:rsidP="00451209" w:rsidRDefault="0045120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Slot Book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: Rounded Corners 4"/>
                        <wps:cNvSpPr/>
                        <wps:spPr>
                          <a:xfrm>
                            <a:off x="2019300" y="320675"/>
                            <a:ext cx="1371600" cy="15144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51209" w:rsidP="00451209" w:rsidRDefault="0045120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Notification service sent email notification to the email Id provided in the time of booking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Diamond 5"/>
                        <wps:cNvSpPr/>
                        <wps:spPr>
                          <a:xfrm rot="10800000" flipH="1" flipV="1">
                            <a:off x="1622425" y="1981200"/>
                            <a:ext cx="561975" cy="558799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rot="5400000" flipV="1">
                            <a:off x="398463" y="782637"/>
                            <a:ext cx="355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rot="5400000" flipV="1">
                            <a:off x="461963" y="1900237"/>
                            <a:ext cx="355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rot="5400000" flipV="1">
                            <a:off x="2011363" y="2435225"/>
                            <a:ext cx="355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flipV="1">
                            <a:off x="1263650" y="2273300"/>
                            <a:ext cx="3873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V="1">
                            <a:off x="1898650" y="1841500"/>
                            <a:ext cx="298450" cy="139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 rot="8880000" flipH="1" flipV="1">
                            <a:off x="1418605" y="1808162"/>
                            <a:ext cx="625475" cy="193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451209" w:rsidP="00451209" w:rsidRDefault="00451209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success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516EFE1" w:rsidP="0516EFE1" w:rsidRDefault="0516EFE1" w14:paraId="130E82BF" w14:textId="5267634A">
      <w:pPr>
        <w:pStyle w:val="Normal"/>
      </w:pPr>
    </w:p>
    <w:p w:rsidR="0516EFE1" w:rsidP="0516EFE1" w:rsidRDefault="0516EFE1" w14:paraId="5294D232" w14:textId="605F11D9">
      <w:pPr>
        <w:pStyle w:val="Normal"/>
      </w:pPr>
    </w:p>
    <w:p w:rsidR="16689873" w:rsidP="0516EFE1" w:rsidRDefault="16689873" w14:paraId="2970B578" w14:textId="77FEA17F">
      <w:pPr>
        <w:pStyle w:val="Normal"/>
      </w:pPr>
      <w:r w:rsidR="16689873">
        <w:rPr/>
        <w:t>Diagram for Medical Record Service</w:t>
      </w:r>
    </w:p>
    <w:p w:rsidR="0516EFE1" w:rsidP="0516EFE1" w:rsidRDefault="0516EFE1" w14:paraId="1EE5B7AB" w14:textId="23E82E68">
      <w:pPr>
        <w:pStyle w:val="Normal"/>
      </w:pPr>
    </w:p>
    <w:p w:rsidR="166AD81C" w:rsidP="0516EFE1" w:rsidRDefault="166AD81C" w14:paraId="43D7A057" w14:textId="47C03560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36B93B5" wp14:editId="1E1D5881">
                <wp:extent xmlns:wp="http://schemas.openxmlformats.org/drawingml/2006/wordprocessingDrawing" cx="6318250" cy="3375025"/>
                <wp:effectExtent xmlns:wp="http://schemas.openxmlformats.org/drawingml/2006/wordprocessingDrawing" l="0" t="0" r="25400" b="15875"/>
                <wp:docPr xmlns:wp="http://schemas.openxmlformats.org/drawingml/2006/wordprocessingDrawing" id="1483345660" name="Group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18250" cy="3375025"/>
                          <a:chOff x="0" y="0"/>
                          <a:chExt cx="6318250" cy="2806700"/>
                        </a:xfrm>
                      </wpg:grpSpPr>
                      <wps:wsp xmlns:wps="http://schemas.microsoft.com/office/word/2010/wordprocessingShape">
                        <wps:cNvPr id="1" name="Oval 1"/>
                        <wps:cNvSpPr/>
                        <wps:spPr>
                          <a:xfrm>
                            <a:off x="0" y="0"/>
                            <a:ext cx="838200" cy="7747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562AD" w:rsidP="00A562AD" w:rsidRDefault="00A562AD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Rectangle: Rounded Corners 2"/>
                        <wps:cNvSpPr/>
                        <wps:spPr>
                          <a:xfrm>
                            <a:off x="2222500" y="323850"/>
                            <a:ext cx="1955800" cy="9017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562AD" w:rsidP="00A562AD" w:rsidRDefault="00A562AD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Medical Access Record Service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: Rounded Corners 3"/>
                        <wps:cNvSpPr/>
                        <wps:spPr>
                          <a:xfrm>
                            <a:off x="609600" y="1993900"/>
                            <a:ext cx="1270000" cy="8128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562AD" w:rsidP="00A562AD" w:rsidRDefault="00A562AD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Appointment Service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: Rounded Corners 4"/>
                        <wps:cNvSpPr/>
                        <wps:spPr>
                          <a:xfrm>
                            <a:off x="2590800" y="1993900"/>
                            <a:ext cx="1270000" cy="8128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562AD" w:rsidP="00A562AD" w:rsidRDefault="00A562AD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Patient Profile Management Service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: Rounded Corners 5"/>
                        <wps:cNvSpPr/>
                        <wps:spPr>
                          <a:xfrm>
                            <a:off x="4692650" y="1993900"/>
                            <a:ext cx="1270000" cy="8128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562AD" w:rsidP="00A562AD" w:rsidRDefault="00A562AD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Video Consultation Service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>
                            <a:off x="857250" y="393700"/>
                            <a:ext cx="1352550" cy="2921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flipV="1">
                            <a:off x="1485900" y="1225550"/>
                            <a:ext cx="965200" cy="7493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rot="5400000" flipH="1" flipV="1">
                            <a:off x="2601913" y="1589088"/>
                            <a:ext cx="762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H="1" flipV="1">
                            <a:off x="4057650" y="1263650"/>
                            <a:ext cx="95250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 rot="-2340000">
                            <a:off x="1845328" y="1551702"/>
                            <a:ext cx="115570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562AD" w:rsidP="00A562AD" w:rsidRDefault="00A562AD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appointments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 rot="5400000">
                            <a:off x="3187700" y="1301750"/>
                            <a:ext cx="711200" cy="635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562AD" w:rsidP="00A562AD" w:rsidRDefault="00A562AD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Documents &amp; history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 rot="2340000">
                            <a:off x="4297481" y="1130403"/>
                            <a:ext cx="1040247" cy="336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562AD" w:rsidP="00A562AD" w:rsidRDefault="00A562AD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prescriptions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Cylinder 14"/>
                        <wps:cNvSpPr/>
                        <wps:spPr>
                          <a:xfrm>
                            <a:off x="5676900" y="165100"/>
                            <a:ext cx="641350" cy="97155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562AD" w:rsidP="00A562AD" w:rsidRDefault="00A562AD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Medical Record Class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flipV="1">
                            <a:off x="4178300" y="463550"/>
                            <a:ext cx="14859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4311650" y="120650"/>
                            <a:ext cx="8509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562AD" w:rsidP="00A562AD" w:rsidRDefault="00A562AD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516EFE1" w:rsidP="0516EFE1" w:rsidRDefault="0516EFE1" w14:paraId="7BA4BCE5" w14:textId="61DB5173">
      <w:pPr>
        <w:pStyle w:val="Normal"/>
      </w:pPr>
    </w:p>
    <w:p w:rsidR="0516EFE1" w:rsidP="0516EFE1" w:rsidRDefault="0516EFE1" w14:paraId="65B44C4E" w14:textId="192FF582">
      <w:pPr>
        <w:pStyle w:val="Normal"/>
      </w:pPr>
    </w:p>
    <w:p w:rsidR="0516EFE1" w:rsidP="0516EFE1" w:rsidRDefault="0516EFE1" w14:paraId="387E0A17" w14:textId="29FF8F0D">
      <w:pPr>
        <w:pStyle w:val="Normal"/>
      </w:pPr>
    </w:p>
    <w:p w:rsidR="6EEF1C04" w:rsidP="0516EFE1" w:rsidRDefault="6EEF1C04" w14:paraId="30630233" w14:textId="26D949FC">
      <w:pPr>
        <w:pStyle w:val="Normal"/>
      </w:pPr>
      <w:r w:rsidR="6EEF1C04">
        <w:rPr/>
        <w:t>Diagram For Appointment Service</w:t>
      </w:r>
    </w:p>
    <w:p w:rsidR="0516EFE1" w:rsidP="0516EFE1" w:rsidRDefault="0516EFE1" w14:paraId="573517C5" w14:textId="0AD46408">
      <w:pPr>
        <w:pStyle w:val="Normal"/>
      </w:pPr>
    </w:p>
    <w:p w:rsidR="0516EFE1" w:rsidP="0516EFE1" w:rsidRDefault="0516EFE1" w14:paraId="4A1DE780" w14:textId="32E21682">
      <w:pPr>
        <w:pStyle w:val="Normal"/>
      </w:pPr>
    </w:p>
    <w:p w:rsidR="15823522" w:rsidP="0516EFE1" w:rsidRDefault="15823522" w14:paraId="79DE9097" w14:textId="4475AE1A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5482C9F" wp14:editId="29888BFA">
                <wp:extent xmlns:wp="http://schemas.openxmlformats.org/drawingml/2006/wordprocessingDrawing" cx="8930640" cy="4363720"/>
                <wp:effectExtent xmlns:wp="http://schemas.openxmlformats.org/drawingml/2006/wordprocessingDrawing" l="0" t="2540" r="20320" b="20320"/>
                <wp:docPr xmlns:wp="http://schemas.openxmlformats.org/drawingml/2006/wordprocessingDrawing" id="2145045839" name="Group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rot="5400000">
                          <a:off x="0" y="0"/>
                          <a:ext cx="8930640" cy="4363720"/>
                          <a:chOff x="0" y="0"/>
                          <a:chExt cx="7797800" cy="3040062"/>
                        </a:xfrm>
                      </wpg:grpSpPr>
                      <wps:wsp xmlns:wps="http://schemas.microsoft.com/office/word/2010/wordprocessingShape">
                        <wps:cNvPr id="1" name="Oval 1"/>
                        <wps:cNvSpPr/>
                        <wps:spPr>
                          <a:xfrm>
                            <a:off x="3829050" y="0"/>
                            <a:ext cx="730250" cy="6604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568450" y="1317625"/>
                            <a:ext cx="1238250" cy="660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Appointment Service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>
                          <a:stCxn id="1" idx="3"/>
                        </wps:cNvCnPr>
                        <wps:spPr>
                          <a:xfrm rot="5400000" flipV="1">
                            <a:off x="3783365" y="716315"/>
                            <a:ext cx="585664" cy="2804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3935993" y="1126294"/>
                            <a:ext cx="825500" cy="6223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Check Slot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V="1">
                            <a:off x="2787650" y="1446969"/>
                            <a:ext cx="1146175" cy="5163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0" y="168275"/>
                            <a:ext cx="1390650" cy="660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User Management Service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>
                            <a:off x="1390650" y="498475"/>
                            <a:ext cx="825500" cy="7937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 rot="2580000">
                            <a:off x="1328636" y="514007"/>
                            <a:ext cx="1316059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Available doctors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2823735" y="1076325"/>
                            <a:ext cx="1112258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slot and doctors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Cylinder 11"/>
                        <wps:cNvSpPr/>
                        <wps:spPr>
                          <a:xfrm>
                            <a:off x="0" y="2057400"/>
                            <a:ext cx="704850" cy="876299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Appointment table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flipV="1">
                            <a:off x="704850" y="1727200"/>
                            <a:ext cx="850900" cy="33889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755649" y="2066094"/>
                            <a:ext cx="1047751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Slots Available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Oval 14"/>
                        <wps:cNvSpPr/>
                        <wps:spPr>
                          <a:xfrm>
                            <a:off x="4761493" y="1896647"/>
                            <a:ext cx="889000" cy="7239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Book Slot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rot="5400000" flipV="1">
                            <a:off x="4159250" y="844550"/>
                            <a:ext cx="1346200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Diamond 16"/>
                        <wps:cNvSpPr/>
                        <wps:spPr>
                          <a:xfrm>
                            <a:off x="5969000" y="1544638"/>
                            <a:ext cx="990600" cy="1177924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slot available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rot="5400000" flipH="1" flipV="1">
                            <a:off x="5321300" y="1651000"/>
                            <a:ext cx="65405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Rectangle: Rounded Corners 18"/>
                        <wps:cNvSpPr/>
                        <wps:spPr>
                          <a:xfrm>
                            <a:off x="6286500" y="0"/>
                            <a:ext cx="1346200" cy="6731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Notification Management Service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" name="Rectangle 19"/>
                        <wps:cNvSpPr/>
                        <wps:spPr>
                          <a:xfrm>
                            <a:off x="5092700" y="838200"/>
                            <a:ext cx="1219200" cy="565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Appointment Service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" name="Straight Arrow Connector 20"/>
                        <wps:cNvCnPr/>
                        <wps:spPr>
                          <a:xfrm rot="5400000" flipV="1">
                            <a:off x="5899150" y="1435100"/>
                            <a:ext cx="37465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 rot="5400000" flipH="1" flipV="1">
                            <a:off x="6305550" y="939800"/>
                            <a:ext cx="9525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Oval 22"/>
                        <wps:cNvSpPr/>
                        <wps:spPr>
                          <a:xfrm>
                            <a:off x="6991350" y="2258597"/>
                            <a:ext cx="806450" cy="78146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3" name="Straight Arrow Connector 23"/>
                        <wps:cNvCnPr/>
                        <wps:spPr>
                          <a:xfrm flipV="1">
                            <a:off x="6883400" y="2222500"/>
                            <a:ext cx="501650" cy="254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" name="Rectangle 24"/>
                        <wps:cNvSpPr/>
                        <wps:spPr>
                          <a:xfrm rot="-3960000">
                            <a:off x="6615900" y="1103278"/>
                            <a:ext cx="1163498" cy="372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05A98" w:rsidP="00505A98" w:rsidRDefault="00505A98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Booking Success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5" name="Straight Arrow Connector 25"/>
                        <wps:cNvCnPr/>
                        <wps:spPr>
                          <a:xfrm flipH="1">
                            <a:off x="2800350" y="1593850"/>
                            <a:ext cx="1174750" cy="698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629A1"/>
    <w:rsid w:val="0516EFE1"/>
    <w:rsid w:val="15823522"/>
    <w:rsid w:val="160878F6"/>
    <w:rsid w:val="16689873"/>
    <w:rsid w:val="166AD81C"/>
    <w:rsid w:val="20254B50"/>
    <w:rsid w:val="25F85D68"/>
    <w:rsid w:val="33C61A74"/>
    <w:rsid w:val="3419C71C"/>
    <w:rsid w:val="43833325"/>
    <w:rsid w:val="489563A7"/>
    <w:rsid w:val="4BB98858"/>
    <w:rsid w:val="52990378"/>
    <w:rsid w:val="54AD213E"/>
    <w:rsid w:val="6318A3AE"/>
    <w:rsid w:val="65F629A1"/>
    <w:rsid w:val="6802D350"/>
    <w:rsid w:val="6ECC747F"/>
    <w:rsid w:val="6EEF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29A1"/>
  <w15:chartTrackingRefBased/>
  <w15:docId w15:val="{28D0BDA3-F8EE-4F99-8FDF-36108696FE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2023-08-27T10:42:55.8551652Z</dcterms:created>
  <dcterms:modified xsi:type="dcterms:W3CDTF">2023-08-27T12:00:35.7172549Z</dcterms:modified>
  <dc:creator>Subhankar Maji</dc:creator>
  <lastModifiedBy>Subhankar Maji</lastModifiedBy>
</coreProperties>
</file>