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239CF" w14:textId="665CEA44" w:rsidR="00F45F9D" w:rsidRDefault="00F45F9D" w:rsidP="00F45F9D">
      <w:r>
        <w:t xml:space="preserve">Name: Honey Sinha </w:t>
      </w:r>
      <w:r>
        <w:br/>
        <w:t>Sap id:500121977</w:t>
      </w:r>
      <w:r>
        <w:br/>
        <w:t>Roll no.</w:t>
      </w:r>
      <w:r>
        <w:t xml:space="preserve"> </w:t>
      </w:r>
      <w:r>
        <w:t>R2142230332</w:t>
      </w:r>
      <w:r>
        <w:br/>
      </w:r>
    </w:p>
    <w:p w14:paraId="7F59AE49" w14:textId="40610DD8" w:rsidR="00F45F9D" w:rsidRDefault="00F45F9D" w:rsidP="00F45F9D">
      <w:r>
        <w:t>Run App.py in terminal:</w:t>
      </w:r>
    </w:p>
    <w:p w14:paraId="3EE6B4DB" w14:textId="77777777" w:rsidR="00F45F9D" w:rsidRDefault="00F45F9D">
      <w:r w:rsidRPr="00F45F9D">
        <w:drawing>
          <wp:inline distT="0" distB="0" distL="0" distR="0" wp14:anchorId="2F99C140" wp14:editId="1343121A">
            <wp:extent cx="5731510" cy="1231900"/>
            <wp:effectExtent l="0" t="0" r="2540" b="6350"/>
            <wp:docPr id="149296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964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Homepage:</w:t>
      </w:r>
      <w:r>
        <w:br/>
      </w:r>
      <w:r w:rsidRPr="00F45F9D">
        <w:drawing>
          <wp:inline distT="0" distB="0" distL="0" distR="0" wp14:anchorId="1EF3F26D" wp14:editId="1A4C1239">
            <wp:extent cx="5731510" cy="3025775"/>
            <wp:effectExtent l="0" t="0" r="2540" b="3175"/>
            <wp:docPr id="1987772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7726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Adding example values to test:</w:t>
      </w:r>
      <w:r>
        <w:br/>
      </w:r>
      <w:r w:rsidRPr="00F45F9D">
        <w:drawing>
          <wp:inline distT="0" distB="0" distL="0" distR="0" wp14:anchorId="4372E9AA" wp14:editId="7D35A7AC">
            <wp:extent cx="2781787" cy="2321032"/>
            <wp:effectExtent l="0" t="0" r="0" b="3175"/>
            <wp:docPr id="2096846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846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9694" cy="23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24C5D2D" w14:textId="0E6E7762" w:rsidR="00376287" w:rsidRDefault="00F45F9D">
      <w:r>
        <w:lastRenderedPageBreak/>
        <w:br/>
        <w:t>Viewing the result:</w:t>
      </w:r>
    </w:p>
    <w:p w14:paraId="44252D57" w14:textId="7A4F500F" w:rsidR="00F45F9D" w:rsidRDefault="00F45F9D">
      <w:r w:rsidRPr="00F45F9D">
        <w:drawing>
          <wp:inline distT="0" distB="0" distL="0" distR="0" wp14:anchorId="4FBF35F3" wp14:editId="1602857C">
            <wp:extent cx="5731510" cy="3227070"/>
            <wp:effectExtent l="0" t="0" r="2540" b="0"/>
            <wp:docPr id="1751817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173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57E5" w14:textId="77777777" w:rsidR="00F45F9D" w:rsidRDefault="00F45F9D"/>
    <w:p w14:paraId="79F9D633" w14:textId="51184E4A" w:rsidR="00F45F9D" w:rsidRDefault="00F45F9D">
      <w:r>
        <w:t>Going back to Home page:</w:t>
      </w:r>
    </w:p>
    <w:p w14:paraId="4E7C8C05" w14:textId="4289561E" w:rsidR="00F45F9D" w:rsidRDefault="00F45F9D">
      <w:r w:rsidRPr="00F45F9D">
        <w:drawing>
          <wp:inline distT="0" distB="0" distL="0" distR="0" wp14:anchorId="29B9A307" wp14:editId="08DBCB80">
            <wp:extent cx="4968240" cy="3987912"/>
            <wp:effectExtent l="0" t="0" r="3810" b="0"/>
            <wp:docPr id="777062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628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7657" cy="399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82"/>
    <w:rsid w:val="00376287"/>
    <w:rsid w:val="009E6582"/>
    <w:rsid w:val="009F1127"/>
    <w:rsid w:val="00D13951"/>
    <w:rsid w:val="00E918AC"/>
    <w:rsid w:val="00F4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0A4FA"/>
  <w15:chartTrackingRefBased/>
  <w15:docId w15:val="{B00C7E17-A6BC-449C-88C1-CBD845F6B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Honey Sinha</dc:creator>
  <cp:keywords/>
  <dc:description/>
  <cp:lastModifiedBy>Honey Sinha</cp:lastModifiedBy>
  <cp:revision>3</cp:revision>
  <dcterms:created xsi:type="dcterms:W3CDTF">2024-11-15T10:44:00Z</dcterms:created>
  <dcterms:modified xsi:type="dcterms:W3CDTF">2024-11-15T10:53:00Z</dcterms:modified>
</cp:coreProperties>
</file>