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2C" w:rsidRPr="00A43DEC" w:rsidRDefault="00CE661B" w:rsidP="00051E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Lab Assignment </w:t>
      </w:r>
      <w:r w:rsidR="00140DB4">
        <w:rPr>
          <w:rFonts w:ascii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</w:p>
    <w:p w:rsidR="00051E41" w:rsidRPr="00A43DEC" w:rsidRDefault="00051E41" w:rsidP="00051E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3E5B" w:rsidRDefault="009143EA" w:rsidP="00036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classroom which is in the form of a grid of size </w:t>
      </w:r>
      <w:proofErr w:type="spellStart"/>
      <w:r w:rsidRPr="00B93642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×</w:t>
      </w:r>
      <w:r w:rsidRPr="00B93642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62493D">
        <w:rPr>
          <w:rFonts w:ascii="Times New Roman" w:hAnsi="Times New Roman" w:cs="Times New Roman"/>
          <w:sz w:val="24"/>
          <w:szCs w:val="24"/>
        </w:rPr>
        <w:t xml:space="preserve">. </w:t>
      </w:r>
      <w:r w:rsidR="00EC687D">
        <w:rPr>
          <w:rFonts w:ascii="Times New Roman" w:hAnsi="Times New Roman" w:cs="Times New Roman"/>
          <w:sz w:val="24"/>
          <w:szCs w:val="24"/>
        </w:rPr>
        <w:t xml:space="preserve">Post Effervescence </w:t>
      </w:r>
      <w:r w:rsidR="00C75812">
        <w:rPr>
          <w:rFonts w:ascii="Times New Roman" w:hAnsi="Times New Roman" w:cs="Times New Roman"/>
          <w:sz w:val="24"/>
          <w:szCs w:val="24"/>
        </w:rPr>
        <w:t>the students of the classroom have develo</w:t>
      </w:r>
      <w:r w:rsidR="00BE2822">
        <w:rPr>
          <w:rFonts w:ascii="Times New Roman" w:hAnsi="Times New Roman" w:cs="Times New Roman"/>
          <w:sz w:val="24"/>
          <w:szCs w:val="24"/>
        </w:rPr>
        <w:t>ped some complicated friends</w:t>
      </w:r>
      <w:r w:rsidR="00C75812">
        <w:rPr>
          <w:rFonts w:ascii="Times New Roman" w:hAnsi="Times New Roman" w:cs="Times New Roman"/>
          <w:sz w:val="24"/>
          <w:szCs w:val="24"/>
        </w:rPr>
        <w:t xml:space="preserve"> and</w:t>
      </w:r>
      <w:r w:rsidR="00D854F6">
        <w:rPr>
          <w:rFonts w:ascii="Times New Roman" w:hAnsi="Times New Roman" w:cs="Times New Roman"/>
          <w:sz w:val="24"/>
          <w:szCs w:val="24"/>
        </w:rPr>
        <w:t xml:space="preserve"> </w:t>
      </w:r>
      <w:r w:rsidR="00BE2822">
        <w:rPr>
          <w:rFonts w:ascii="Times New Roman" w:hAnsi="Times New Roman" w:cs="Times New Roman"/>
          <w:sz w:val="24"/>
          <w:szCs w:val="24"/>
        </w:rPr>
        <w:t>enemies</w:t>
      </w:r>
      <w:r w:rsidR="00831215">
        <w:rPr>
          <w:rFonts w:ascii="Times New Roman" w:hAnsi="Times New Roman" w:cs="Times New Roman"/>
          <w:sz w:val="24"/>
          <w:szCs w:val="24"/>
        </w:rPr>
        <w:t xml:space="preserve">. Either two students are friends or they are enemies. </w:t>
      </w:r>
      <w:r w:rsidR="008D5626">
        <w:rPr>
          <w:rFonts w:ascii="Times New Roman" w:hAnsi="Times New Roman" w:cs="Times New Roman"/>
          <w:sz w:val="24"/>
          <w:szCs w:val="24"/>
        </w:rPr>
        <w:t>Before the Artificial Intelligence class, the students need to be seated. If you enemies sit next to each other, front and back, or diagonally opposite, there may emerge a fight, which will be very exciting for the class, but must be avoided. Your task is to print s</w:t>
      </w:r>
      <w:r w:rsidR="00E63DEA">
        <w:rPr>
          <w:rFonts w:ascii="Times New Roman" w:hAnsi="Times New Roman" w:cs="Times New Roman"/>
          <w:sz w:val="24"/>
          <w:szCs w:val="24"/>
        </w:rPr>
        <w:t>u</w:t>
      </w:r>
      <w:r w:rsidR="008D5626">
        <w:rPr>
          <w:rFonts w:ascii="Times New Roman" w:hAnsi="Times New Roman" w:cs="Times New Roman"/>
          <w:sz w:val="24"/>
          <w:szCs w:val="24"/>
        </w:rPr>
        <w:t>ch a seating arrangement.</w:t>
      </w:r>
    </w:p>
    <w:p w:rsidR="00513E5B" w:rsidRDefault="00513E5B" w:rsidP="00036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0C4" w:rsidRDefault="00513E5B" w:rsidP="00036E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  <w:r w:rsidR="00F56165">
        <w:rPr>
          <w:rFonts w:ascii="Times New Roman" w:hAnsi="Times New Roman" w:cs="Times New Roman"/>
          <w:sz w:val="24"/>
          <w:szCs w:val="24"/>
        </w:rPr>
        <w:t xml:space="preserve"> </w:t>
      </w:r>
      <w:r w:rsidR="00F56165" w:rsidRPr="00F56165">
        <w:rPr>
          <w:rFonts w:ascii="Times New Roman" w:hAnsi="Times New Roman" w:cs="Times New Roman"/>
          <w:i/>
          <w:sz w:val="24"/>
          <w:szCs w:val="24"/>
        </w:rPr>
        <w:t>t</w:t>
      </w:r>
      <w:r w:rsidR="00F56165">
        <w:rPr>
          <w:rFonts w:ascii="Times New Roman" w:hAnsi="Times New Roman" w:cs="Times New Roman"/>
          <w:sz w:val="24"/>
          <w:szCs w:val="24"/>
        </w:rPr>
        <w:t xml:space="preserve">, the number of test cases. Each test case has </w:t>
      </w:r>
      <w:r w:rsidR="00F56165" w:rsidRPr="00F56165">
        <w:rPr>
          <w:rFonts w:ascii="Times New Roman" w:hAnsi="Times New Roman" w:cs="Times New Roman"/>
          <w:i/>
          <w:sz w:val="24"/>
          <w:szCs w:val="24"/>
        </w:rPr>
        <w:t>m</w:t>
      </w:r>
      <w:r w:rsidR="00F56165">
        <w:rPr>
          <w:rFonts w:ascii="Times New Roman" w:hAnsi="Times New Roman" w:cs="Times New Roman"/>
          <w:sz w:val="24"/>
          <w:szCs w:val="24"/>
        </w:rPr>
        <w:t xml:space="preserve"> and </w:t>
      </w:r>
      <w:r w:rsidR="00F56165" w:rsidRPr="00F56165">
        <w:rPr>
          <w:rFonts w:ascii="Times New Roman" w:hAnsi="Times New Roman" w:cs="Times New Roman"/>
          <w:i/>
          <w:sz w:val="24"/>
          <w:szCs w:val="24"/>
        </w:rPr>
        <w:t>n</w:t>
      </w:r>
      <w:r w:rsidR="00F56165">
        <w:rPr>
          <w:rFonts w:ascii="Times New Roman" w:hAnsi="Times New Roman" w:cs="Times New Roman"/>
          <w:sz w:val="24"/>
          <w:szCs w:val="24"/>
        </w:rPr>
        <w:t xml:space="preserve"> as the first line of input. Thereafter there are </w:t>
      </w:r>
      <w:proofErr w:type="spellStart"/>
      <w:r w:rsidR="00F56165" w:rsidRPr="00B93642">
        <w:rPr>
          <w:rFonts w:ascii="Times New Roman" w:hAnsi="Times New Roman" w:cs="Times New Roman"/>
          <w:i/>
          <w:sz w:val="24"/>
          <w:szCs w:val="24"/>
        </w:rPr>
        <w:t>m</w:t>
      </w:r>
      <w:r w:rsidR="00F56165">
        <w:rPr>
          <w:rFonts w:ascii="Times New Roman" w:hAnsi="Times New Roman" w:cs="Times New Roman"/>
          <w:sz w:val="24"/>
          <w:szCs w:val="24"/>
        </w:rPr>
        <w:t>×</w:t>
      </w:r>
      <w:r w:rsidR="00F56165" w:rsidRPr="00B93642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="00F56165">
        <w:rPr>
          <w:rFonts w:ascii="Times New Roman" w:hAnsi="Times New Roman" w:cs="Times New Roman"/>
          <w:sz w:val="24"/>
          <w:szCs w:val="24"/>
        </w:rPr>
        <w:t xml:space="preserve"> lines of input</w:t>
      </w:r>
      <w:r w:rsidR="009F7908">
        <w:rPr>
          <w:rFonts w:ascii="Times New Roman" w:hAnsi="Times New Roman" w:cs="Times New Roman"/>
          <w:sz w:val="24"/>
          <w:szCs w:val="24"/>
        </w:rPr>
        <w:t>. In each line</w:t>
      </w:r>
      <w:r w:rsidR="00F56165">
        <w:rPr>
          <w:rFonts w:ascii="Times New Roman" w:hAnsi="Times New Roman" w:cs="Times New Roman"/>
          <w:sz w:val="24"/>
          <w:szCs w:val="24"/>
        </w:rPr>
        <w:t xml:space="preserve"> </w:t>
      </w:r>
      <w:r w:rsidR="00BB2882">
        <w:rPr>
          <w:rFonts w:ascii="Times New Roman" w:hAnsi="Times New Roman" w:cs="Times New Roman"/>
          <w:sz w:val="24"/>
          <w:szCs w:val="24"/>
        </w:rPr>
        <w:t xml:space="preserve">the first </w:t>
      </w:r>
      <w:r w:rsidR="00DB123C">
        <w:rPr>
          <w:rFonts w:ascii="Times New Roman" w:hAnsi="Times New Roman" w:cs="Times New Roman"/>
          <w:sz w:val="24"/>
          <w:szCs w:val="24"/>
        </w:rPr>
        <w:t xml:space="preserve">string gives the roll number of the student, followed by </w:t>
      </w:r>
      <w:r w:rsidR="008A33DE">
        <w:rPr>
          <w:rFonts w:ascii="Times New Roman" w:hAnsi="Times New Roman" w:cs="Times New Roman"/>
          <w:sz w:val="24"/>
          <w:szCs w:val="24"/>
        </w:rPr>
        <w:t xml:space="preserve">an integer </w:t>
      </w:r>
      <w:r w:rsidR="001743B6" w:rsidRPr="001743B6">
        <w:rPr>
          <w:rFonts w:ascii="Times New Roman" w:hAnsi="Times New Roman" w:cs="Times New Roman"/>
          <w:i/>
          <w:sz w:val="24"/>
          <w:szCs w:val="24"/>
        </w:rPr>
        <w:t>a</w:t>
      </w:r>
      <w:r w:rsidR="001743B6">
        <w:rPr>
          <w:rFonts w:ascii="Times New Roman" w:hAnsi="Times New Roman" w:cs="Times New Roman"/>
          <w:sz w:val="24"/>
          <w:szCs w:val="24"/>
        </w:rPr>
        <w:t xml:space="preserve"> indicating the number of friends that the student has, followed by </w:t>
      </w:r>
      <w:r w:rsidR="001743B6" w:rsidRPr="001743B6">
        <w:rPr>
          <w:rFonts w:ascii="Times New Roman" w:hAnsi="Times New Roman" w:cs="Times New Roman"/>
          <w:i/>
          <w:sz w:val="24"/>
          <w:szCs w:val="24"/>
        </w:rPr>
        <w:t>a</w:t>
      </w:r>
      <w:r w:rsidR="001743B6">
        <w:rPr>
          <w:rFonts w:ascii="Times New Roman" w:hAnsi="Times New Roman" w:cs="Times New Roman"/>
          <w:sz w:val="24"/>
          <w:szCs w:val="24"/>
        </w:rPr>
        <w:t xml:space="preserve"> roll numbers (string) of the friends of </w:t>
      </w:r>
      <w:r w:rsidR="001743B6" w:rsidRPr="001743B6">
        <w:rPr>
          <w:rFonts w:ascii="Times New Roman" w:hAnsi="Times New Roman" w:cs="Times New Roman"/>
          <w:i/>
          <w:sz w:val="24"/>
          <w:szCs w:val="24"/>
        </w:rPr>
        <w:t>a</w:t>
      </w:r>
      <w:r w:rsidR="001743B6">
        <w:rPr>
          <w:rFonts w:ascii="Times New Roman" w:hAnsi="Times New Roman" w:cs="Times New Roman"/>
          <w:sz w:val="24"/>
          <w:szCs w:val="24"/>
        </w:rPr>
        <w:t xml:space="preserve">. </w:t>
      </w:r>
      <w:r w:rsidR="000D1E67">
        <w:rPr>
          <w:rFonts w:ascii="Times New Roman" w:hAnsi="Times New Roman" w:cs="Times New Roman"/>
          <w:sz w:val="24"/>
          <w:szCs w:val="24"/>
        </w:rPr>
        <w:t xml:space="preserve">The inputs are given in ascending order. </w:t>
      </w:r>
    </w:p>
    <w:p w:rsidR="00D330C4" w:rsidRDefault="00D330C4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11C" w:rsidRDefault="0063111C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For each test case </w:t>
      </w:r>
      <w:r w:rsidRPr="0063111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rows of </w:t>
      </w:r>
      <w:r w:rsidRPr="0063111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roll numbers. </w:t>
      </w:r>
      <w:r w:rsidR="00D443D3">
        <w:rPr>
          <w:rFonts w:ascii="Times New Roman" w:hAnsi="Times New Roman" w:cs="Times New Roman"/>
          <w:sz w:val="24"/>
          <w:szCs w:val="24"/>
        </w:rPr>
        <w:t>If no arrangement is possible, print “not possible”</w:t>
      </w:r>
    </w:p>
    <w:p w:rsidR="0063111C" w:rsidRDefault="0063111C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740" w:rsidRDefault="008D4789" w:rsidP="002F4F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73740">
        <w:rPr>
          <w:rFonts w:ascii="Times New Roman" w:hAnsi="Times New Roman" w:cs="Times New Roman"/>
          <w:sz w:val="24"/>
          <w:szCs w:val="24"/>
        </w:rPr>
        <w:t>Solve the problem using backtracking by filling up the grid in a row-major format</w:t>
      </w:r>
      <w:r w:rsidR="00B413A7">
        <w:rPr>
          <w:rFonts w:ascii="Times New Roman" w:hAnsi="Times New Roman" w:cs="Times New Roman"/>
          <w:sz w:val="24"/>
          <w:szCs w:val="24"/>
        </w:rPr>
        <w:t xml:space="preserve"> of preference</w:t>
      </w:r>
      <w:r w:rsidR="00073740">
        <w:rPr>
          <w:rFonts w:ascii="Times New Roman" w:hAnsi="Times New Roman" w:cs="Times New Roman"/>
          <w:sz w:val="24"/>
          <w:szCs w:val="24"/>
        </w:rPr>
        <w:t xml:space="preserve">, and students </w:t>
      </w:r>
      <w:r w:rsidR="00E27513">
        <w:rPr>
          <w:rFonts w:ascii="Times New Roman" w:hAnsi="Times New Roman" w:cs="Times New Roman"/>
          <w:sz w:val="24"/>
          <w:szCs w:val="24"/>
        </w:rPr>
        <w:t xml:space="preserve">preferred in the </w:t>
      </w:r>
      <w:r w:rsidR="0042790C">
        <w:rPr>
          <w:rFonts w:ascii="Times New Roman" w:hAnsi="Times New Roman" w:cs="Times New Roman"/>
          <w:sz w:val="24"/>
          <w:szCs w:val="24"/>
        </w:rPr>
        <w:t xml:space="preserve">ascending order of </w:t>
      </w:r>
      <w:r w:rsidR="0063111C">
        <w:rPr>
          <w:rFonts w:ascii="Times New Roman" w:hAnsi="Times New Roman" w:cs="Times New Roman"/>
          <w:sz w:val="24"/>
          <w:szCs w:val="24"/>
        </w:rPr>
        <w:t>roll numbers</w:t>
      </w:r>
      <w:r w:rsidR="002C0F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6F9" w:rsidRDefault="00F616F9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C64" w:rsidRDefault="00907C64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C7A21">
        <w:rPr>
          <w:rFonts w:ascii="Times New Roman" w:hAnsi="Times New Roman" w:cs="Times New Roman"/>
          <w:sz w:val="24"/>
          <w:szCs w:val="24"/>
        </w:rPr>
        <w:t xml:space="preserve">Solve the problem using backtracking and </w:t>
      </w:r>
      <w:r w:rsidR="008C7A21" w:rsidRPr="008C7A21">
        <w:rPr>
          <w:rFonts w:ascii="Times New Roman" w:hAnsi="Times New Roman" w:cs="Times New Roman"/>
          <w:sz w:val="24"/>
          <w:szCs w:val="24"/>
        </w:rPr>
        <w:t xml:space="preserve">Minimum Remaining Values </w:t>
      </w:r>
      <w:r w:rsidR="008C7A21">
        <w:rPr>
          <w:rFonts w:ascii="Times New Roman" w:hAnsi="Times New Roman" w:cs="Times New Roman"/>
          <w:sz w:val="24"/>
          <w:szCs w:val="24"/>
        </w:rPr>
        <w:t>heuristic</w:t>
      </w:r>
      <w:r w:rsidR="00BF2D4F">
        <w:rPr>
          <w:rFonts w:ascii="Times New Roman" w:hAnsi="Times New Roman" w:cs="Times New Roman"/>
          <w:sz w:val="24"/>
          <w:szCs w:val="24"/>
        </w:rPr>
        <w:t xml:space="preserve">. In case of a </w:t>
      </w:r>
      <w:proofErr w:type="gramStart"/>
      <w:r w:rsidR="00BF2D4F">
        <w:rPr>
          <w:rFonts w:ascii="Times New Roman" w:hAnsi="Times New Roman" w:cs="Times New Roman"/>
          <w:sz w:val="24"/>
          <w:szCs w:val="24"/>
        </w:rPr>
        <w:t>tie</w:t>
      </w:r>
      <w:proofErr w:type="gramEnd"/>
      <w:r w:rsidR="00BF2D4F">
        <w:rPr>
          <w:rFonts w:ascii="Times New Roman" w:hAnsi="Times New Roman" w:cs="Times New Roman"/>
          <w:sz w:val="24"/>
          <w:szCs w:val="24"/>
        </w:rPr>
        <w:t xml:space="preserve"> prefer the seats in a </w:t>
      </w:r>
      <w:r w:rsidR="008C7A21">
        <w:rPr>
          <w:rFonts w:ascii="Times New Roman" w:hAnsi="Times New Roman" w:cs="Times New Roman"/>
          <w:sz w:val="24"/>
          <w:szCs w:val="24"/>
        </w:rPr>
        <w:t xml:space="preserve">row-major format, and students preferred in the ascending order of roll numbers. </w:t>
      </w:r>
    </w:p>
    <w:p w:rsidR="008C7A21" w:rsidRDefault="008C7A21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C64" w:rsidRDefault="00DB3685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Solve the problem using backtracking and </w:t>
      </w:r>
      <w:r w:rsidRPr="008C7A21">
        <w:rPr>
          <w:rFonts w:ascii="Times New Roman" w:hAnsi="Times New Roman" w:cs="Times New Roman"/>
          <w:sz w:val="24"/>
          <w:szCs w:val="24"/>
        </w:rPr>
        <w:t xml:space="preserve">Minimum Remaining Values </w:t>
      </w:r>
      <w:r>
        <w:rPr>
          <w:rFonts w:ascii="Times New Roman" w:hAnsi="Times New Roman" w:cs="Times New Roman"/>
          <w:sz w:val="24"/>
          <w:szCs w:val="24"/>
        </w:rPr>
        <w:t>heuristic. In case of a tie use the degree heuristic. In case there is still a tie, prefer the seats in a row-major format, and students preferred in the ascending order of roll numbers.</w:t>
      </w:r>
    </w:p>
    <w:p w:rsidR="009E235E" w:rsidRDefault="009E235E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35E" w:rsidRDefault="009E235E" w:rsidP="009E2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Solve the problem using backtracking and </w:t>
      </w:r>
      <w:r w:rsidRPr="008C7A21">
        <w:rPr>
          <w:rFonts w:ascii="Times New Roman" w:hAnsi="Times New Roman" w:cs="Times New Roman"/>
          <w:sz w:val="24"/>
          <w:szCs w:val="24"/>
        </w:rPr>
        <w:t xml:space="preserve">Minimum Remaining Values </w:t>
      </w:r>
      <w:r>
        <w:rPr>
          <w:rFonts w:ascii="Times New Roman" w:hAnsi="Times New Roman" w:cs="Times New Roman"/>
          <w:sz w:val="24"/>
          <w:szCs w:val="24"/>
        </w:rPr>
        <w:t>heuristic. In case of a tie use the degree heuristic</w:t>
      </w:r>
      <w:r w:rsidR="00F04D82">
        <w:rPr>
          <w:rFonts w:ascii="Times New Roman" w:hAnsi="Times New Roman" w:cs="Times New Roman"/>
          <w:sz w:val="24"/>
          <w:szCs w:val="24"/>
        </w:rPr>
        <w:t xml:space="preserve"> and least constraining value heuristic</w:t>
      </w:r>
      <w:r>
        <w:rPr>
          <w:rFonts w:ascii="Times New Roman" w:hAnsi="Times New Roman" w:cs="Times New Roman"/>
          <w:sz w:val="24"/>
          <w:szCs w:val="24"/>
        </w:rPr>
        <w:t>. In case there is still a tie, prefer the seats in a row-major format, and students preferred in the ascending order of roll numbers.</w:t>
      </w:r>
    </w:p>
    <w:p w:rsidR="009E235E" w:rsidRDefault="009E235E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B48" w:rsidRDefault="0032682E" w:rsidP="00C54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54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Add arc consistency to the solution of question 4. </w:t>
      </w:r>
    </w:p>
    <w:p w:rsidR="00051E41" w:rsidRPr="00A43DEC" w:rsidRDefault="00051E41" w:rsidP="0005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1E41" w:rsidRPr="00A4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41"/>
    <w:rsid w:val="000222C2"/>
    <w:rsid w:val="0002493A"/>
    <w:rsid w:val="0002742B"/>
    <w:rsid w:val="00036E31"/>
    <w:rsid w:val="00046CBF"/>
    <w:rsid w:val="00051E41"/>
    <w:rsid w:val="00073740"/>
    <w:rsid w:val="000D1E67"/>
    <w:rsid w:val="000E31EC"/>
    <w:rsid w:val="00140DB4"/>
    <w:rsid w:val="001743B6"/>
    <w:rsid w:val="001B0808"/>
    <w:rsid w:val="001B2037"/>
    <w:rsid w:val="001B7166"/>
    <w:rsid w:val="001D0B13"/>
    <w:rsid w:val="002043E3"/>
    <w:rsid w:val="002118DE"/>
    <w:rsid w:val="00213150"/>
    <w:rsid w:val="0023353D"/>
    <w:rsid w:val="002348AD"/>
    <w:rsid w:val="00262D1B"/>
    <w:rsid w:val="002819C9"/>
    <w:rsid w:val="00285922"/>
    <w:rsid w:val="00287DFE"/>
    <w:rsid w:val="002C0FD1"/>
    <w:rsid w:val="002D70F7"/>
    <w:rsid w:val="002E22A7"/>
    <w:rsid w:val="002F4F77"/>
    <w:rsid w:val="0032682E"/>
    <w:rsid w:val="00335C3F"/>
    <w:rsid w:val="00336045"/>
    <w:rsid w:val="0035303C"/>
    <w:rsid w:val="0038555F"/>
    <w:rsid w:val="003B6347"/>
    <w:rsid w:val="003E6459"/>
    <w:rsid w:val="003F4319"/>
    <w:rsid w:val="003F7729"/>
    <w:rsid w:val="00412F8B"/>
    <w:rsid w:val="00417DEA"/>
    <w:rsid w:val="00423B30"/>
    <w:rsid w:val="0042790C"/>
    <w:rsid w:val="00430006"/>
    <w:rsid w:val="00453BBB"/>
    <w:rsid w:val="00456F6A"/>
    <w:rsid w:val="00471E8A"/>
    <w:rsid w:val="00483E32"/>
    <w:rsid w:val="0049000B"/>
    <w:rsid w:val="004A1416"/>
    <w:rsid w:val="004B6751"/>
    <w:rsid w:val="004C0D38"/>
    <w:rsid w:val="005021AE"/>
    <w:rsid w:val="00513E5B"/>
    <w:rsid w:val="00543067"/>
    <w:rsid w:val="005553DD"/>
    <w:rsid w:val="0056781C"/>
    <w:rsid w:val="0058299A"/>
    <w:rsid w:val="005B18CE"/>
    <w:rsid w:val="005C25F6"/>
    <w:rsid w:val="005C5F93"/>
    <w:rsid w:val="005D3BBD"/>
    <w:rsid w:val="0060229A"/>
    <w:rsid w:val="00617051"/>
    <w:rsid w:val="0062493D"/>
    <w:rsid w:val="0063111C"/>
    <w:rsid w:val="00631E5C"/>
    <w:rsid w:val="00631FF9"/>
    <w:rsid w:val="00633101"/>
    <w:rsid w:val="00684F10"/>
    <w:rsid w:val="006A330E"/>
    <w:rsid w:val="006C0E5C"/>
    <w:rsid w:val="006D681E"/>
    <w:rsid w:val="006D7A7B"/>
    <w:rsid w:val="006E5777"/>
    <w:rsid w:val="006F62B7"/>
    <w:rsid w:val="00706DEE"/>
    <w:rsid w:val="0072005A"/>
    <w:rsid w:val="007230A0"/>
    <w:rsid w:val="007540C3"/>
    <w:rsid w:val="00775AB2"/>
    <w:rsid w:val="007E6D13"/>
    <w:rsid w:val="008174B7"/>
    <w:rsid w:val="008210A9"/>
    <w:rsid w:val="00824AE3"/>
    <w:rsid w:val="00831215"/>
    <w:rsid w:val="008319E5"/>
    <w:rsid w:val="00832318"/>
    <w:rsid w:val="008333E2"/>
    <w:rsid w:val="00845ABB"/>
    <w:rsid w:val="00853929"/>
    <w:rsid w:val="00877738"/>
    <w:rsid w:val="008A33DE"/>
    <w:rsid w:val="008C7A21"/>
    <w:rsid w:val="008D4789"/>
    <w:rsid w:val="008D5626"/>
    <w:rsid w:val="00903F7D"/>
    <w:rsid w:val="009052C2"/>
    <w:rsid w:val="00906CB3"/>
    <w:rsid w:val="00907C64"/>
    <w:rsid w:val="00912BDE"/>
    <w:rsid w:val="009143EA"/>
    <w:rsid w:val="00930357"/>
    <w:rsid w:val="00933BCD"/>
    <w:rsid w:val="009A6313"/>
    <w:rsid w:val="009E235E"/>
    <w:rsid w:val="009F7908"/>
    <w:rsid w:val="00A16C05"/>
    <w:rsid w:val="00A43DEC"/>
    <w:rsid w:val="00A621EF"/>
    <w:rsid w:val="00B059BB"/>
    <w:rsid w:val="00B34720"/>
    <w:rsid w:val="00B413A7"/>
    <w:rsid w:val="00B5631F"/>
    <w:rsid w:val="00B63F37"/>
    <w:rsid w:val="00B93642"/>
    <w:rsid w:val="00B963C4"/>
    <w:rsid w:val="00BB2882"/>
    <w:rsid w:val="00BD7E66"/>
    <w:rsid w:val="00BE2822"/>
    <w:rsid w:val="00BF21EA"/>
    <w:rsid w:val="00BF2D4F"/>
    <w:rsid w:val="00C237F1"/>
    <w:rsid w:val="00C32D51"/>
    <w:rsid w:val="00C36CF4"/>
    <w:rsid w:val="00C40A36"/>
    <w:rsid w:val="00C40AA0"/>
    <w:rsid w:val="00C41270"/>
    <w:rsid w:val="00C54B48"/>
    <w:rsid w:val="00C75812"/>
    <w:rsid w:val="00CA2F80"/>
    <w:rsid w:val="00CB5097"/>
    <w:rsid w:val="00CC5031"/>
    <w:rsid w:val="00CE661B"/>
    <w:rsid w:val="00CE7112"/>
    <w:rsid w:val="00D100FA"/>
    <w:rsid w:val="00D13118"/>
    <w:rsid w:val="00D20391"/>
    <w:rsid w:val="00D330C4"/>
    <w:rsid w:val="00D443D3"/>
    <w:rsid w:val="00D70395"/>
    <w:rsid w:val="00D741B2"/>
    <w:rsid w:val="00D854F6"/>
    <w:rsid w:val="00DA5582"/>
    <w:rsid w:val="00DB123C"/>
    <w:rsid w:val="00DB3685"/>
    <w:rsid w:val="00DB6335"/>
    <w:rsid w:val="00DC328B"/>
    <w:rsid w:val="00DF7B41"/>
    <w:rsid w:val="00E116C1"/>
    <w:rsid w:val="00E26B12"/>
    <w:rsid w:val="00E27513"/>
    <w:rsid w:val="00E3352A"/>
    <w:rsid w:val="00E63DEA"/>
    <w:rsid w:val="00E76310"/>
    <w:rsid w:val="00E939F0"/>
    <w:rsid w:val="00EA25F8"/>
    <w:rsid w:val="00EC687D"/>
    <w:rsid w:val="00EE6571"/>
    <w:rsid w:val="00F04D82"/>
    <w:rsid w:val="00F16E92"/>
    <w:rsid w:val="00F27113"/>
    <w:rsid w:val="00F348AA"/>
    <w:rsid w:val="00F43889"/>
    <w:rsid w:val="00F56165"/>
    <w:rsid w:val="00F601C6"/>
    <w:rsid w:val="00F60C57"/>
    <w:rsid w:val="00F616F9"/>
    <w:rsid w:val="00F752C4"/>
    <w:rsid w:val="00F80B72"/>
    <w:rsid w:val="00F97D1D"/>
    <w:rsid w:val="00FA5A0B"/>
    <w:rsid w:val="00FC34C7"/>
    <w:rsid w:val="00FC43AE"/>
    <w:rsid w:val="00FD1E21"/>
    <w:rsid w:val="00FE4B32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F8E4-B90C-4784-977C-8051D270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2B"/>
    <w:pPr>
      <w:ind w:left="720"/>
      <w:contextualSpacing/>
    </w:pPr>
  </w:style>
  <w:style w:type="table" w:styleId="TableGrid">
    <w:name w:val="Table Grid"/>
    <w:basedOn w:val="TableNormal"/>
    <w:uiPriority w:val="39"/>
    <w:rsid w:val="00F8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Kala</dc:creator>
  <cp:keywords/>
  <dc:description/>
  <cp:lastModifiedBy>iiita</cp:lastModifiedBy>
  <cp:revision>2</cp:revision>
  <dcterms:created xsi:type="dcterms:W3CDTF">2017-10-24T10:08:00Z</dcterms:created>
  <dcterms:modified xsi:type="dcterms:W3CDTF">2017-10-24T10:08:00Z</dcterms:modified>
</cp:coreProperties>
</file>