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Отфильтровать данный массив и через название товара и через цену в get запросе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hyperlink r:id="rId6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data.json - Google Диск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vJn6XZpj4iYbhmYH3OwJfeSvkphSOy_X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