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2" o:title="black-and-blue-flower-wallpaper-6fde0ca209ef39e695d88e1e346dfa3f-lotus-flowers-blue-flowers" recolor="t" type="frame"/>
    </v:background>
  </w:background>
  <w:body>
    <w:p w:rsidR="00A2080F" w:rsidRDefault="00A2080F"/>
    <w:p w:rsidR="00A0713E" w:rsidRDefault="00190A3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2801565</wp:posOffset>
                </wp:positionH>
                <wp:positionV relativeFrom="paragraph">
                  <wp:posOffset>288182</wp:posOffset>
                </wp:positionV>
                <wp:extent cx="4400415" cy="1412875"/>
                <wp:effectExtent l="0" t="0" r="19685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415" cy="1412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1315" w:rsidRPr="005031AE" w:rsidRDefault="002A1315">
                            <w:pPr>
                              <w:rPr>
                                <w:rFonts w:ascii="Bell MT" w:hAnsi="Bell MT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031AE">
                              <w:rPr>
                                <w:rFonts w:ascii="Bell MT" w:hAnsi="Bell MT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Super </w:t>
                            </w:r>
                          </w:p>
                          <w:p w:rsidR="004B3132" w:rsidRPr="005031AE" w:rsidRDefault="004B3132">
                            <w:pPr>
                              <w:rPr>
                                <w:rFonts w:ascii="Bell MT" w:hAnsi="Bell MT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031AE">
                              <w:rPr>
                                <w:rFonts w:ascii="Bell MT" w:hAnsi="Bell MT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Torch Light</w:t>
                            </w:r>
                          </w:p>
                          <w:p w:rsidR="002A1315" w:rsidRPr="009F7CAE" w:rsidRDefault="002A1315">
                            <w:pPr>
                              <w:rPr>
                                <w:rFonts w:ascii="Bell MT" w:hAnsi="Bell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20.6pt;margin-top:22.7pt;width:346.5pt;height:1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" fillcolor="black [3213]" strokeweight=".5pt">
                <v:textbox>
                  <w:txbxContent>
                    <w:p w:rsidR="002A1315" w:rsidRPr="005031AE" w:rsidRDefault="002A1315">
                      <w:pPr>
                        <w:rPr>
                          <w:rFonts w:ascii="Bell MT" w:hAnsi="Bell MT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031AE">
                        <w:rPr>
                          <w:rFonts w:ascii="Bell MT" w:hAnsi="Bell MT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Super </w:t>
                      </w:r>
                    </w:p>
                    <w:p w:rsidR="004B3132" w:rsidRPr="005031AE" w:rsidRDefault="004B3132">
                      <w:pPr>
                        <w:rPr>
                          <w:rFonts w:ascii="Bell MT" w:hAnsi="Bell MT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031AE">
                        <w:rPr>
                          <w:rFonts w:ascii="Bell MT" w:hAnsi="Bell MT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Torch Light</w:t>
                      </w:r>
                    </w:p>
                    <w:p w:rsidR="002A1315" w:rsidRPr="009F7CAE" w:rsidRDefault="002A1315">
                      <w:pPr>
                        <w:rPr>
                          <w:rFonts w:ascii="Bell MT" w:hAnsi="Bell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071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11369650</wp:posOffset>
                </wp:positionH>
                <wp:positionV relativeFrom="paragraph">
                  <wp:posOffset>5062627</wp:posOffset>
                </wp:positionV>
                <wp:extent cx="120734" cy="793631"/>
                <wp:effectExtent l="0" t="0" r="12700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34" cy="79363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:rsidR="00A0713E" w:rsidRPr="00A0713E" w:rsidRDefault="00A0713E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895.25pt;margin-top:398.65pt;width:9.5pt;height:6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" fillcolor="black [3213]" strokecolor="#c00000" strokeweight=".5pt">
                <v:textbox>
                  <w:txbxContent>
                    <w:p w:rsidR="00A0713E" w:rsidRPr="00A0713E" w:rsidRDefault="00A0713E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625A6" w:rsidRPr="00870349" w:rsidRDefault="0098137C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5337110</wp:posOffset>
                </wp:positionH>
                <wp:positionV relativeFrom="paragraph">
                  <wp:posOffset>2171699</wp:posOffset>
                </wp:positionV>
                <wp:extent cx="1884745" cy="653091"/>
                <wp:effectExtent l="0" t="0" r="2032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745" cy="65309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3132" w:rsidRPr="00190A32" w:rsidRDefault="004B3132">
                            <w:pPr>
                              <w:rPr>
                                <w:rFonts w:ascii="Bell MT" w:hAnsi="Bell MT"/>
                                <w:sz w:val="56"/>
                                <w:szCs w:val="56"/>
                              </w:rPr>
                            </w:pPr>
                            <w:r w:rsidRPr="00190A32">
                              <w:rPr>
                                <w:rFonts w:ascii="Bell MT" w:hAnsi="Bell MT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User </w:t>
                            </w:r>
                            <w:r w:rsidR="00966814" w:rsidRPr="00190A32">
                              <w:rPr>
                                <w:rFonts w:ascii="Bell MT" w:hAnsi="Bell MT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420.25pt;margin-top:171pt;width:148.4pt;height:5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" fillcolor="black [3213]" strokeweight=".5pt">
                <v:textbox>
                  <w:txbxContent>
                    <w:p w:rsidR="004B3132" w:rsidRPr="00190A32" w:rsidRDefault="004B3132">
                      <w:pPr>
                        <w:rPr>
                          <w:rFonts w:ascii="Bell MT" w:hAnsi="Bell MT"/>
                          <w:sz w:val="56"/>
                          <w:szCs w:val="56"/>
                        </w:rPr>
                      </w:pPr>
                      <w:r w:rsidRPr="00190A32">
                        <w:rPr>
                          <w:rFonts w:ascii="Bell MT" w:hAnsi="Bell MT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User </w:t>
                      </w:r>
                      <w:r w:rsidR="00966814" w:rsidRPr="00190A32">
                        <w:rPr>
                          <w:rFonts w:ascii="Bell MT" w:hAnsi="Bell MT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Guide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0A0D">
        <w:rPr>
          <w:i/>
          <w:noProof/>
        </w:rPr>
        <w:drawing>
          <wp:inline distT="0" distB="0" distL="0" distR="0">
            <wp:extent cx="1381328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2428" cy="1000458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8137C" w:rsidRDefault="0098137C" w:rsidP="006625A6">
      <w:pPr>
        <w:rPr>
          <w:i/>
          <w:color w:val="4472C4" w:themeColor="accent5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233465</wp:posOffset>
                </wp:positionH>
                <wp:positionV relativeFrom="paragraph">
                  <wp:posOffset>287317</wp:posOffset>
                </wp:positionV>
                <wp:extent cx="729574" cy="1361873"/>
                <wp:effectExtent l="0" t="0" r="1397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574" cy="136187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137C" w:rsidRPr="005031AE" w:rsidRDefault="009F7CAE">
                            <w:pPr>
                              <w:rPr>
                                <w:rFonts w:ascii="Bell MT" w:hAnsi="Bell MT"/>
                                <w:i/>
                                <w:color w:val="9CC2E5" w:themeColor="accent1" w:themeTint="99"/>
                                <w:sz w:val="20"/>
                                <w:szCs w:val="2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31AE">
                              <w:rPr>
                                <w:rFonts w:ascii="Bell MT" w:hAnsi="Bell MT"/>
                                <w:i/>
                                <w:color w:val="9CC2E5" w:themeColor="accent1" w:themeTint="99"/>
                                <w:sz w:val="20"/>
                                <w:szCs w:val="2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Light </w:t>
                            </w:r>
                          </w:p>
                          <w:p w:rsidR="0098137C" w:rsidRPr="005031AE" w:rsidRDefault="0098137C">
                            <w:pPr>
                              <w:rPr>
                                <w:rFonts w:ascii="Bell MT" w:hAnsi="Bell MT"/>
                                <w:i/>
                                <w:color w:val="9CC2E5" w:themeColor="accent1" w:themeTint="99"/>
                                <w:sz w:val="20"/>
                                <w:szCs w:val="2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31AE">
                              <w:rPr>
                                <w:rFonts w:ascii="Bell MT" w:hAnsi="Bell MT"/>
                                <w:i/>
                                <w:color w:val="9CC2E5" w:themeColor="accent1" w:themeTint="99"/>
                                <w:sz w:val="20"/>
                                <w:szCs w:val="2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Tomorrow</w:t>
                            </w:r>
                          </w:p>
                          <w:p w:rsidR="0098137C" w:rsidRPr="005031AE" w:rsidRDefault="0098137C">
                            <w:pPr>
                              <w:rPr>
                                <w:rFonts w:ascii="Bell MT" w:hAnsi="Bell MT"/>
                                <w:i/>
                                <w:color w:val="9CC2E5" w:themeColor="accent1" w:themeTint="99"/>
                                <w:sz w:val="20"/>
                                <w:szCs w:val="2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31AE">
                              <w:rPr>
                                <w:rFonts w:ascii="Bell MT" w:hAnsi="Bell MT"/>
                                <w:i/>
                                <w:color w:val="9CC2E5" w:themeColor="accent1" w:themeTint="99"/>
                                <w:sz w:val="20"/>
                                <w:szCs w:val="2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F7CAE" w:rsidRPr="005031AE">
                              <w:rPr>
                                <w:rFonts w:ascii="Bell MT" w:hAnsi="Bell MT"/>
                                <w:i/>
                                <w:color w:val="9CC2E5" w:themeColor="accent1" w:themeTint="99"/>
                                <w:sz w:val="20"/>
                                <w:szCs w:val="2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With </w:t>
                            </w:r>
                          </w:p>
                          <w:p w:rsidR="006625A6" w:rsidRPr="00767993" w:rsidRDefault="006625A6">
                            <w:pPr>
                              <w:rPr>
                                <w:rFonts w:ascii="Bell MT" w:hAnsi="Bell MT"/>
                                <w:i/>
                                <w:color w:val="9CC2E5" w:themeColor="accent1" w:themeTint="99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31AE">
                              <w:rPr>
                                <w:rFonts w:ascii="Bell MT" w:hAnsi="Bell MT"/>
                                <w:i/>
                                <w:color w:val="9CC2E5" w:themeColor="accent1" w:themeTint="99"/>
                                <w:sz w:val="20"/>
                                <w:szCs w:val="2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Today</w:t>
                            </w:r>
                            <w:r w:rsidRPr="00767993">
                              <w:rPr>
                                <w:rFonts w:ascii="Bell MT" w:hAnsi="Bell MT"/>
                                <w:i/>
                                <w:color w:val="9CC2E5" w:themeColor="accent1" w:themeTint="99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8.4pt;margin-top:22.6pt;width:57.45pt;height:107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" fillcolor="black [3213]" strokeweight=".5pt">
                <v:textbox>
                  <w:txbxContent>
                    <w:p w:rsidR="0098137C" w:rsidRPr="005031AE" w:rsidRDefault="009F7CAE">
                      <w:pPr>
                        <w:rPr>
                          <w:rFonts w:ascii="Bell MT" w:hAnsi="Bell MT"/>
                          <w:i/>
                          <w:color w:val="9CC2E5" w:themeColor="accent1" w:themeTint="99"/>
                          <w:sz w:val="20"/>
                          <w:szCs w:val="2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31AE">
                        <w:rPr>
                          <w:rFonts w:ascii="Bell MT" w:hAnsi="Bell MT"/>
                          <w:i/>
                          <w:color w:val="9CC2E5" w:themeColor="accent1" w:themeTint="99"/>
                          <w:sz w:val="20"/>
                          <w:szCs w:val="2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Light </w:t>
                      </w:r>
                    </w:p>
                    <w:p w:rsidR="0098137C" w:rsidRPr="005031AE" w:rsidRDefault="0098137C">
                      <w:pPr>
                        <w:rPr>
                          <w:rFonts w:ascii="Bell MT" w:hAnsi="Bell MT"/>
                          <w:i/>
                          <w:color w:val="9CC2E5" w:themeColor="accent1" w:themeTint="99"/>
                          <w:sz w:val="20"/>
                          <w:szCs w:val="2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31AE">
                        <w:rPr>
                          <w:rFonts w:ascii="Bell MT" w:hAnsi="Bell MT"/>
                          <w:i/>
                          <w:color w:val="9CC2E5" w:themeColor="accent1" w:themeTint="99"/>
                          <w:sz w:val="20"/>
                          <w:szCs w:val="2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Tomorrow</w:t>
                      </w:r>
                    </w:p>
                    <w:p w:rsidR="0098137C" w:rsidRPr="005031AE" w:rsidRDefault="0098137C">
                      <w:pPr>
                        <w:rPr>
                          <w:rFonts w:ascii="Bell MT" w:hAnsi="Bell MT"/>
                          <w:i/>
                          <w:color w:val="9CC2E5" w:themeColor="accent1" w:themeTint="99"/>
                          <w:sz w:val="20"/>
                          <w:szCs w:val="2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31AE">
                        <w:rPr>
                          <w:rFonts w:ascii="Bell MT" w:hAnsi="Bell MT"/>
                          <w:i/>
                          <w:color w:val="9CC2E5" w:themeColor="accent1" w:themeTint="99"/>
                          <w:sz w:val="20"/>
                          <w:szCs w:val="2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F7CAE" w:rsidRPr="005031AE">
                        <w:rPr>
                          <w:rFonts w:ascii="Bell MT" w:hAnsi="Bell MT"/>
                          <w:i/>
                          <w:color w:val="9CC2E5" w:themeColor="accent1" w:themeTint="99"/>
                          <w:sz w:val="20"/>
                          <w:szCs w:val="2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With </w:t>
                      </w:r>
                    </w:p>
                    <w:p w:rsidR="006625A6" w:rsidRPr="00767993" w:rsidRDefault="006625A6">
                      <w:pPr>
                        <w:rPr>
                          <w:rFonts w:ascii="Bell MT" w:hAnsi="Bell MT"/>
                          <w:i/>
                          <w:color w:val="9CC2E5" w:themeColor="accent1" w:themeTint="99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31AE">
                        <w:rPr>
                          <w:rFonts w:ascii="Bell MT" w:hAnsi="Bell MT"/>
                          <w:i/>
                          <w:color w:val="9CC2E5" w:themeColor="accent1" w:themeTint="99"/>
                          <w:sz w:val="20"/>
                          <w:szCs w:val="2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Today</w:t>
                      </w:r>
                      <w:r w:rsidRPr="00767993">
                        <w:rPr>
                          <w:rFonts w:ascii="Bell MT" w:hAnsi="Bell MT"/>
                          <w:i/>
                          <w:color w:val="9CC2E5" w:themeColor="accent1" w:themeTint="99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!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8137C" w:rsidRPr="0098137C" w:rsidRDefault="0098137C" w:rsidP="0098137C">
      <w:pPr>
        <w:rPr>
          <w:sz w:val="44"/>
          <w:szCs w:val="44"/>
        </w:rPr>
      </w:pPr>
    </w:p>
    <w:p w:rsidR="0098137C" w:rsidRPr="0098137C" w:rsidRDefault="0098137C" w:rsidP="0098137C">
      <w:pPr>
        <w:rPr>
          <w:sz w:val="44"/>
          <w:szCs w:val="44"/>
        </w:rPr>
      </w:pPr>
    </w:p>
    <w:p w:rsidR="0098137C" w:rsidRPr="0098137C" w:rsidRDefault="0098137C" w:rsidP="0098137C">
      <w:pPr>
        <w:rPr>
          <w:sz w:val="44"/>
          <w:szCs w:val="44"/>
        </w:rPr>
      </w:pPr>
    </w:p>
    <w:p w:rsidR="0098137C" w:rsidRPr="0098137C" w:rsidRDefault="0098137C" w:rsidP="0098137C">
      <w:pPr>
        <w:rPr>
          <w:sz w:val="44"/>
          <w:szCs w:val="44"/>
        </w:rPr>
      </w:pPr>
    </w:p>
    <w:p w:rsidR="00C0077E" w:rsidRPr="0098137C" w:rsidRDefault="005031AE" w:rsidP="005031AE">
      <w:pPr>
        <w:rPr>
          <w:sz w:val="44"/>
          <w:szCs w:val="44"/>
        </w:rPr>
      </w:pPr>
      <w:r w:rsidRPr="005031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7F785" wp14:editId="6EFF99A2">
                <wp:simplePos x="0" y="0"/>
                <wp:positionH relativeFrom="margin">
                  <wp:posOffset>0</wp:posOffset>
                </wp:positionH>
                <wp:positionV relativeFrom="paragraph">
                  <wp:posOffset>28575</wp:posOffset>
                </wp:positionV>
                <wp:extent cx="391174" cy="953311"/>
                <wp:effectExtent l="0" t="0" r="27940" b="184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74" cy="95331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31AE" w:rsidRPr="005031AE" w:rsidRDefault="005031AE" w:rsidP="005031AE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 w:rsidRPr="005031AE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Art no.:1909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F785" id="Text Box 1" o:spid="_x0000_s1030" type="#_x0000_t202" style="position:absolute;margin-left:0;margin-top:2.25pt;width:30.8pt;height:75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" filled="f" strokeweight=".5pt">
                <v:textbox style="layout-flow:vertical">
                  <w:txbxContent>
                    <w:p w:rsidR="005031AE" w:rsidRPr="005031AE" w:rsidRDefault="005031AE" w:rsidP="005031AE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bookmarkStart w:id="1" w:name="_GoBack"/>
                      <w:r w:rsidRPr="005031AE">
                        <w:rPr>
                          <w:color w:val="FFFFFF" w:themeColor="background1"/>
                          <w:sz w:val="18"/>
                          <w:szCs w:val="18"/>
                        </w:rPr>
                        <w:t>Art no.:1909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0077E" w:rsidRPr="0098137C" w:rsidSect="005031AE">
      <w:pgSz w:w="6480" w:h="792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B4"/>
    <w:rsid w:val="00190A32"/>
    <w:rsid w:val="002A1315"/>
    <w:rsid w:val="00455FAA"/>
    <w:rsid w:val="004B3132"/>
    <w:rsid w:val="005031AE"/>
    <w:rsid w:val="006625A6"/>
    <w:rsid w:val="00700A0D"/>
    <w:rsid w:val="00767993"/>
    <w:rsid w:val="00870349"/>
    <w:rsid w:val="008D4CB7"/>
    <w:rsid w:val="00951381"/>
    <w:rsid w:val="00966814"/>
    <w:rsid w:val="0098137C"/>
    <w:rsid w:val="0098574D"/>
    <w:rsid w:val="00995162"/>
    <w:rsid w:val="00996535"/>
    <w:rsid w:val="009F7CAE"/>
    <w:rsid w:val="00A0713E"/>
    <w:rsid w:val="00A2080F"/>
    <w:rsid w:val="00B24779"/>
    <w:rsid w:val="00BE04E7"/>
    <w:rsid w:val="00C0077E"/>
    <w:rsid w:val="00C16482"/>
    <w:rsid w:val="00CB6144"/>
    <w:rsid w:val="00CF1DED"/>
    <w:rsid w:val="00CF42EB"/>
    <w:rsid w:val="00D23281"/>
    <w:rsid w:val="00D615A2"/>
    <w:rsid w:val="00F4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46B0"/>
  <w15:chartTrackingRefBased/>
  <w15:docId w15:val="{87DFDEA9-9E6A-421C-8DA0-792DD3A0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Naseem</dc:creator>
  <cp:keywords/>
  <dc:description/>
  <cp:lastModifiedBy>Nimra Naseem</cp:lastModifiedBy>
  <cp:revision>6</cp:revision>
  <dcterms:created xsi:type="dcterms:W3CDTF">2018-04-16T22:01:00Z</dcterms:created>
  <dcterms:modified xsi:type="dcterms:W3CDTF">2018-04-22T14:18:00Z</dcterms:modified>
</cp:coreProperties>
</file>