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7FD8" w14:textId="77777777" w:rsidR="00FF727A" w:rsidRDefault="00EE15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 C14  PSP0 Project Plan Summary </w:t>
      </w:r>
    </w:p>
    <w:p w14:paraId="59FE6067" w14:textId="77777777" w:rsidR="00FF727A" w:rsidRDefault="00FF727A">
      <w:pPr>
        <w:jc w:val="center"/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053"/>
        <w:gridCol w:w="1851"/>
        <w:gridCol w:w="1440"/>
      </w:tblGrid>
      <w:tr w:rsidR="00FF727A" w14:paraId="59611E26" w14:textId="77777777" w:rsidTr="009F7B5D">
        <w:trPr>
          <w:cantSplit/>
        </w:trPr>
        <w:tc>
          <w:tcPr>
            <w:tcW w:w="1584" w:type="dxa"/>
          </w:tcPr>
          <w:p w14:paraId="0EC52EA8" w14:textId="77777777" w:rsidR="00FF727A" w:rsidRDefault="00EE15E5">
            <w:r>
              <w:t>Student</w:t>
            </w:r>
          </w:p>
        </w:tc>
        <w:tc>
          <w:tcPr>
            <w:tcW w:w="4053" w:type="dxa"/>
            <w:tcBorders>
              <w:bottom w:val="single" w:sz="6" w:space="0" w:color="auto"/>
            </w:tcBorders>
          </w:tcPr>
          <w:p w14:paraId="3D9B9156" w14:textId="77777777" w:rsidR="00FF727A" w:rsidRDefault="00F60D81">
            <w:r>
              <w:t>R.Nithyasri</w:t>
            </w:r>
          </w:p>
        </w:tc>
        <w:tc>
          <w:tcPr>
            <w:tcW w:w="1851" w:type="dxa"/>
          </w:tcPr>
          <w:p w14:paraId="142373D3" w14:textId="77777777" w:rsidR="00FF727A" w:rsidRDefault="00EE15E5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2F1F287D" w14:textId="77777777" w:rsidR="00FF727A" w:rsidRDefault="00F60D81">
            <w:r>
              <w:t>11/07/2023</w:t>
            </w:r>
          </w:p>
        </w:tc>
      </w:tr>
      <w:tr w:rsidR="00FF727A" w14:paraId="625375E4" w14:textId="77777777" w:rsidTr="009F7B5D">
        <w:trPr>
          <w:cantSplit/>
        </w:trPr>
        <w:tc>
          <w:tcPr>
            <w:tcW w:w="1584" w:type="dxa"/>
          </w:tcPr>
          <w:p w14:paraId="7DCE705E" w14:textId="77777777" w:rsidR="00FF727A" w:rsidRDefault="00EE15E5">
            <w:r>
              <w:t>Program</w:t>
            </w:r>
          </w:p>
        </w:tc>
        <w:tc>
          <w:tcPr>
            <w:tcW w:w="4053" w:type="dxa"/>
          </w:tcPr>
          <w:p w14:paraId="73B9BACF" w14:textId="77777777" w:rsidR="00FF727A" w:rsidRDefault="00F60D81">
            <w:r>
              <w:t>PSP0</w:t>
            </w:r>
          </w:p>
        </w:tc>
        <w:tc>
          <w:tcPr>
            <w:tcW w:w="1851" w:type="dxa"/>
          </w:tcPr>
          <w:p w14:paraId="3740905C" w14:textId="77777777" w:rsidR="00FF727A" w:rsidRDefault="00EE15E5">
            <w:r>
              <w:t>Program #</w:t>
            </w:r>
          </w:p>
        </w:tc>
        <w:tc>
          <w:tcPr>
            <w:tcW w:w="1440" w:type="dxa"/>
          </w:tcPr>
          <w:p w14:paraId="42EEE852" w14:textId="77777777" w:rsidR="00FF727A" w:rsidRDefault="00F60D81">
            <w:r>
              <w:t>-*-coding:utf-8 -*-</w:t>
            </w:r>
          </w:p>
        </w:tc>
      </w:tr>
      <w:tr w:rsidR="00FF727A" w14:paraId="6EC8A33C" w14:textId="77777777" w:rsidTr="009F7B5D">
        <w:trPr>
          <w:cantSplit/>
        </w:trPr>
        <w:tc>
          <w:tcPr>
            <w:tcW w:w="1584" w:type="dxa"/>
          </w:tcPr>
          <w:p w14:paraId="36DE9F72" w14:textId="77777777" w:rsidR="00FF727A" w:rsidRDefault="00EE15E5">
            <w:r>
              <w:t>Instructor</w:t>
            </w:r>
          </w:p>
        </w:tc>
        <w:tc>
          <w:tcPr>
            <w:tcW w:w="4053" w:type="dxa"/>
            <w:tcBorders>
              <w:top w:val="single" w:sz="6" w:space="0" w:color="auto"/>
              <w:bottom w:val="single" w:sz="6" w:space="0" w:color="auto"/>
            </w:tcBorders>
          </w:tcPr>
          <w:p w14:paraId="1597964F" w14:textId="77777777" w:rsidR="00FF727A" w:rsidRDefault="00F60D81">
            <w:r>
              <w:t>Dr.K.S Gayathri</w:t>
            </w:r>
          </w:p>
        </w:tc>
        <w:tc>
          <w:tcPr>
            <w:tcW w:w="1851" w:type="dxa"/>
          </w:tcPr>
          <w:p w14:paraId="736E0985" w14:textId="77777777" w:rsidR="00FF727A" w:rsidRDefault="00EE15E5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5F7035B1" w14:textId="77777777" w:rsidR="00FF727A" w:rsidRDefault="00F60D81">
            <w:r>
              <w:t>Python3</w:t>
            </w:r>
          </w:p>
        </w:tc>
      </w:tr>
    </w:tbl>
    <w:p w14:paraId="222B3022" w14:textId="77777777" w:rsidR="00FF727A" w:rsidRDefault="00FF727A">
      <w:pPr>
        <w:rPr>
          <w:sz w:val="16"/>
          <w:szCs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1843"/>
        <w:gridCol w:w="2607"/>
        <w:gridCol w:w="245"/>
        <w:gridCol w:w="1152"/>
        <w:gridCol w:w="245"/>
        <w:gridCol w:w="1224"/>
        <w:gridCol w:w="245"/>
        <w:gridCol w:w="1368"/>
      </w:tblGrid>
      <w:tr w:rsidR="00FF727A" w14:paraId="2508254A" w14:textId="77777777" w:rsidTr="00884C8A">
        <w:trPr>
          <w:cantSplit/>
        </w:trPr>
        <w:tc>
          <w:tcPr>
            <w:tcW w:w="1843" w:type="dxa"/>
          </w:tcPr>
          <w:p w14:paraId="6DE23B3A" w14:textId="77777777" w:rsidR="00FF727A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 in Phase (min.)</w:t>
            </w:r>
          </w:p>
        </w:tc>
        <w:tc>
          <w:tcPr>
            <w:tcW w:w="2607" w:type="dxa"/>
          </w:tcPr>
          <w:p w14:paraId="1B0706BA" w14:textId="77777777" w:rsidR="00FF727A" w:rsidRDefault="00EE15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</w:t>
            </w:r>
          </w:p>
        </w:tc>
        <w:tc>
          <w:tcPr>
            <w:tcW w:w="245" w:type="dxa"/>
          </w:tcPr>
          <w:p w14:paraId="7799BB59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5FB544DC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481F8BC1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D41512A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14:paraId="4DD3A13B" w14:textId="77777777" w:rsidR="00FF727A" w:rsidRDefault="00FF727A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4ADD40B4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FF727A" w14:paraId="332F3F0F" w14:textId="77777777" w:rsidTr="00884C8A">
        <w:trPr>
          <w:cantSplit/>
        </w:trPr>
        <w:tc>
          <w:tcPr>
            <w:tcW w:w="1843" w:type="dxa"/>
          </w:tcPr>
          <w:p w14:paraId="448B50F0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2607" w:type="dxa"/>
          </w:tcPr>
          <w:p w14:paraId="2FACE4D9" w14:textId="4E8FBD96" w:rsidR="00FF727A" w:rsidRDefault="00884C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1.Iterate through the root dictionary and its files</w:t>
            </w:r>
          </w:p>
        </w:tc>
        <w:tc>
          <w:tcPr>
            <w:tcW w:w="245" w:type="dxa"/>
          </w:tcPr>
          <w:p w14:paraId="16D4349F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5F37ECB" w14:textId="77777777" w:rsidR="00FF727A" w:rsidRDefault="00183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245" w:type="dxa"/>
          </w:tcPr>
          <w:p w14:paraId="49541314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396CBE3B" w14:textId="77777777" w:rsidR="00FF727A" w:rsidRDefault="00183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245" w:type="dxa"/>
          </w:tcPr>
          <w:p w14:paraId="1BCAC0B7" w14:textId="77777777" w:rsidR="00FF727A" w:rsidRDefault="00FF727A"/>
        </w:tc>
        <w:tc>
          <w:tcPr>
            <w:tcW w:w="1368" w:type="dxa"/>
          </w:tcPr>
          <w:p w14:paraId="4C4FF9CE" w14:textId="77777777" w:rsidR="00FF727A" w:rsidRDefault="00183DEB">
            <w:r>
              <w:t>13.25%</w:t>
            </w:r>
          </w:p>
        </w:tc>
      </w:tr>
      <w:tr w:rsidR="00FF727A" w14:paraId="4ED45398" w14:textId="77777777" w:rsidTr="00884C8A">
        <w:trPr>
          <w:cantSplit/>
        </w:trPr>
        <w:tc>
          <w:tcPr>
            <w:tcW w:w="1843" w:type="dxa"/>
          </w:tcPr>
          <w:p w14:paraId="3692F984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2607" w:type="dxa"/>
          </w:tcPr>
          <w:p w14:paraId="3F7B1957" w14:textId="5508D64B" w:rsidR="00884C8A" w:rsidRDefault="00884C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Store the contents into words.txt</w:t>
            </w:r>
          </w:p>
        </w:tc>
        <w:tc>
          <w:tcPr>
            <w:tcW w:w="245" w:type="dxa"/>
          </w:tcPr>
          <w:p w14:paraId="7087F705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2B1C618B" w14:textId="77777777" w:rsidR="00FF727A" w:rsidRDefault="00183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245" w:type="dxa"/>
          </w:tcPr>
          <w:p w14:paraId="7AD6EC88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23D11D9" w14:textId="77777777" w:rsidR="00FF727A" w:rsidRDefault="00183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245" w:type="dxa"/>
          </w:tcPr>
          <w:p w14:paraId="1BE26FCD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8E7C744" w14:textId="77777777" w:rsidR="00FF727A" w:rsidRDefault="00183DEB">
            <w:r>
              <w:t>18.07%</w:t>
            </w:r>
          </w:p>
        </w:tc>
      </w:tr>
      <w:tr w:rsidR="00FF727A" w14:paraId="691DB48E" w14:textId="77777777" w:rsidTr="00884C8A">
        <w:trPr>
          <w:cantSplit/>
        </w:trPr>
        <w:tc>
          <w:tcPr>
            <w:tcW w:w="1843" w:type="dxa"/>
          </w:tcPr>
          <w:p w14:paraId="4297CA88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2607" w:type="dxa"/>
          </w:tcPr>
          <w:p w14:paraId="544194DA" w14:textId="59C31286" w:rsidR="00884C8A" w:rsidRDefault="00884C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Use dictionaries for frequency count and store it in word_histogram.txt</w:t>
            </w:r>
          </w:p>
        </w:tc>
        <w:tc>
          <w:tcPr>
            <w:tcW w:w="245" w:type="dxa"/>
          </w:tcPr>
          <w:p w14:paraId="72F85A0A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CA33296" w14:textId="77777777" w:rsidR="00FF727A" w:rsidRDefault="00183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</w:t>
            </w:r>
          </w:p>
        </w:tc>
        <w:tc>
          <w:tcPr>
            <w:tcW w:w="245" w:type="dxa"/>
          </w:tcPr>
          <w:p w14:paraId="5BD86F32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92EAEAD" w14:textId="77777777" w:rsidR="00FF727A" w:rsidRDefault="00183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145</w:t>
            </w:r>
          </w:p>
        </w:tc>
        <w:tc>
          <w:tcPr>
            <w:tcW w:w="245" w:type="dxa"/>
          </w:tcPr>
          <w:p w14:paraId="2EEFF0B3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5F1D24D" w14:textId="77777777" w:rsidR="00FF727A" w:rsidRDefault="00183DEB">
            <w:r>
              <w:t>34.90%</w:t>
            </w:r>
          </w:p>
        </w:tc>
      </w:tr>
      <w:tr w:rsidR="00FF727A" w14:paraId="60059606" w14:textId="77777777" w:rsidTr="00884C8A">
        <w:trPr>
          <w:cantSplit/>
        </w:trPr>
        <w:tc>
          <w:tcPr>
            <w:tcW w:w="1843" w:type="dxa"/>
          </w:tcPr>
          <w:p w14:paraId="33A48A99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2607" w:type="dxa"/>
          </w:tcPr>
          <w:p w14:paraId="4A65CF58" w14:textId="19B4A392" w:rsidR="00884C8A" w:rsidRDefault="00884C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4.Read the above files and check for words that start with ‘prefix” and store it in a dictionary</w:t>
            </w:r>
          </w:p>
        </w:tc>
        <w:tc>
          <w:tcPr>
            <w:tcW w:w="245" w:type="dxa"/>
          </w:tcPr>
          <w:p w14:paraId="3ED052E9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59099CB8" w14:textId="77777777" w:rsidR="00FF727A" w:rsidRDefault="00183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</w:t>
            </w:r>
          </w:p>
        </w:tc>
        <w:tc>
          <w:tcPr>
            <w:tcW w:w="245" w:type="dxa"/>
          </w:tcPr>
          <w:p w14:paraId="60CE2425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F4D8F75" w14:textId="77777777" w:rsidR="00FF727A" w:rsidRDefault="00183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</w:t>
            </w:r>
          </w:p>
        </w:tc>
        <w:tc>
          <w:tcPr>
            <w:tcW w:w="245" w:type="dxa"/>
          </w:tcPr>
          <w:p w14:paraId="3D856A8C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2555E0B" w14:textId="77777777" w:rsidR="00FF727A" w:rsidRDefault="00183DEB">
            <w:r>
              <w:t>-------------</w:t>
            </w:r>
          </w:p>
        </w:tc>
      </w:tr>
      <w:tr w:rsidR="00FF727A" w14:paraId="03DFD5DC" w14:textId="77777777" w:rsidTr="00884C8A">
        <w:trPr>
          <w:cantSplit/>
        </w:trPr>
        <w:tc>
          <w:tcPr>
            <w:tcW w:w="1843" w:type="dxa"/>
          </w:tcPr>
          <w:p w14:paraId="51594FB3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2607" w:type="dxa"/>
          </w:tcPr>
          <w:p w14:paraId="6A5378F7" w14:textId="3C132C8B" w:rsidR="00FF727A" w:rsidRDefault="00884C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5.Sort through the dictionary and display the contents</w:t>
            </w:r>
          </w:p>
        </w:tc>
        <w:tc>
          <w:tcPr>
            <w:tcW w:w="245" w:type="dxa"/>
          </w:tcPr>
          <w:p w14:paraId="1F548E00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9D8498E" w14:textId="77777777" w:rsidR="00FF727A" w:rsidRDefault="00183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245" w:type="dxa"/>
          </w:tcPr>
          <w:p w14:paraId="498A7EDD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131B98D" w14:textId="77777777" w:rsidR="00FF727A" w:rsidRDefault="00183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245" w:type="dxa"/>
          </w:tcPr>
          <w:p w14:paraId="4BA84B2F" w14:textId="77777777" w:rsidR="00FF727A" w:rsidRDefault="00FF727A"/>
        </w:tc>
        <w:tc>
          <w:tcPr>
            <w:tcW w:w="1368" w:type="dxa"/>
          </w:tcPr>
          <w:p w14:paraId="125938AC" w14:textId="77777777" w:rsidR="00FF727A" w:rsidRDefault="00183DEB">
            <w:r>
              <w:t>26.50%</w:t>
            </w:r>
          </w:p>
        </w:tc>
      </w:tr>
      <w:tr w:rsidR="00FF727A" w14:paraId="0A6212EC" w14:textId="77777777" w:rsidTr="00884C8A">
        <w:trPr>
          <w:cantSplit/>
        </w:trPr>
        <w:tc>
          <w:tcPr>
            <w:tcW w:w="1843" w:type="dxa"/>
          </w:tcPr>
          <w:p w14:paraId="3D1C1551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Postmortem</w:t>
            </w:r>
          </w:p>
        </w:tc>
        <w:tc>
          <w:tcPr>
            <w:tcW w:w="2607" w:type="dxa"/>
          </w:tcPr>
          <w:p w14:paraId="796A8755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06D6CFF4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79F471B8" w14:textId="77777777" w:rsidR="00FF727A" w:rsidRDefault="00183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45" w:type="dxa"/>
          </w:tcPr>
          <w:p w14:paraId="31BB94E2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044B7174" w14:textId="77777777" w:rsidR="00FF727A" w:rsidRDefault="00183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245" w:type="dxa"/>
          </w:tcPr>
          <w:p w14:paraId="5D4C3054" w14:textId="77777777" w:rsidR="00FF727A" w:rsidRDefault="00FF727A"/>
        </w:tc>
        <w:tc>
          <w:tcPr>
            <w:tcW w:w="1368" w:type="dxa"/>
            <w:tcBorders>
              <w:top w:val="single" w:sz="6" w:space="0" w:color="auto"/>
            </w:tcBorders>
          </w:tcPr>
          <w:p w14:paraId="4EE6E167" w14:textId="77777777" w:rsidR="00FF727A" w:rsidRDefault="00183DEB">
            <w:r>
              <w:t>7.22%</w:t>
            </w:r>
          </w:p>
        </w:tc>
      </w:tr>
      <w:tr w:rsidR="00FF727A" w14:paraId="3E4EEF6D" w14:textId="77777777" w:rsidTr="00884C8A">
        <w:trPr>
          <w:cantSplit/>
        </w:trPr>
        <w:tc>
          <w:tcPr>
            <w:tcW w:w="1843" w:type="dxa"/>
          </w:tcPr>
          <w:p w14:paraId="6F7CADCA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</w:t>
            </w:r>
          </w:p>
        </w:tc>
        <w:tc>
          <w:tcPr>
            <w:tcW w:w="2607" w:type="dxa"/>
            <w:tcBorders>
              <w:bottom w:val="single" w:sz="6" w:space="0" w:color="auto"/>
            </w:tcBorders>
          </w:tcPr>
          <w:p w14:paraId="1D241838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0CC1DD4F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453E5B0" w14:textId="77777777" w:rsidR="00FF727A" w:rsidRDefault="00183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415</w:t>
            </w:r>
          </w:p>
        </w:tc>
        <w:tc>
          <w:tcPr>
            <w:tcW w:w="245" w:type="dxa"/>
          </w:tcPr>
          <w:p w14:paraId="219F3714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410BF32" w14:textId="77777777" w:rsidR="00FF727A" w:rsidRDefault="00183D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415</w:t>
            </w:r>
          </w:p>
        </w:tc>
        <w:tc>
          <w:tcPr>
            <w:tcW w:w="245" w:type="dxa"/>
          </w:tcPr>
          <w:p w14:paraId="4183E590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C0A9DA6" w14:textId="77777777" w:rsidR="00FF727A" w:rsidRDefault="00183DEB">
            <w:r>
              <w:t>100%</w:t>
            </w:r>
          </w:p>
        </w:tc>
      </w:tr>
      <w:tr w:rsidR="00FF727A" w14:paraId="3AABA8B5" w14:textId="77777777" w:rsidTr="00884C8A">
        <w:trPr>
          <w:cantSplit/>
        </w:trPr>
        <w:tc>
          <w:tcPr>
            <w:tcW w:w="1843" w:type="dxa"/>
          </w:tcPr>
          <w:p w14:paraId="754407D4" w14:textId="77777777" w:rsidR="00FF727A" w:rsidRDefault="00FF727A">
            <w:pPr>
              <w:rPr>
                <w:b/>
                <w:sz w:val="22"/>
                <w:szCs w:val="22"/>
              </w:rPr>
            </w:pPr>
          </w:p>
        </w:tc>
        <w:tc>
          <w:tcPr>
            <w:tcW w:w="2607" w:type="dxa"/>
          </w:tcPr>
          <w:p w14:paraId="4DED4B0C" w14:textId="77777777" w:rsidR="00FF727A" w:rsidRDefault="00FF727A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2364EF17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72351620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14:paraId="799EC27B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5A97E86F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45" w:type="dxa"/>
          </w:tcPr>
          <w:p w14:paraId="10BCDEFE" w14:textId="77777777" w:rsidR="00FF727A" w:rsidRDefault="00FF727A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38C362A2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FF727A" w14:paraId="201CE315" w14:textId="77777777" w:rsidTr="00884C8A">
        <w:trPr>
          <w:cantSplit/>
        </w:trPr>
        <w:tc>
          <w:tcPr>
            <w:tcW w:w="1843" w:type="dxa"/>
          </w:tcPr>
          <w:p w14:paraId="66740902" w14:textId="77777777" w:rsidR="00FF727A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Injected</w:t>
            </w:r>
          </w:p>
        </w:tc>
        <w:tc>
          <w:tcPr>
            <w:tcW w:w="2607" w:type="dxa"/>
          </w:tcPr>
          <w:p w14:paraId="0C8A8917" w14:textId="77777777" w:rsidR="00FF727A" w:rsidRDefault="00FF727A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39B9F865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2E7B07A5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40E10D53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14C8EE77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14:paraId="7B70FF61" w14:textId="77777777" w:rsidR="00FF727A" w:rsidRDefault="00FF727A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39021643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 %</w:t>
            </w:r>
          </w:p>
        </w:tc>
      </w:tr>
      <w:tr w:rsidR="00FF727A" w14:paraId="4FE44B3F" w14:textId="77777777" w:rsidTr="00884C8A">
        <w:trPr>
          <w:cantSplit/>
        </w:trPr>
        <w:tc>
          <w:tcPr>
            <w:tcW w:w="1843" w:type="dxa"/>
          </w:tcPr>
          <w:p w14:paraId="0F404ED6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2607" w:type="dxa"/>
          </w:tcPr>
          <w:p w14:paraId="311D0FAE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42EF58EF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33390AD" w14:textId="1A77B87E" w:rsidR="00FF727A" w:rsidRDefault="008B0A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</w:t>
            </w:r>
          </w:p>
        </w:tc>
        <w:tc>
          <w:tcPr>
            <w:tcW w:w="245" w:type="dxa"/>
          </w:tcPr>
          <w:p w14:paraId="1C424478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354980BE" w14:textId="1B58D77E" w:rsidR="00FF727A" w:rsidRDefault="008B0A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</w:t>
            </w:r>
          </w:p>
        </w:tc>
        <w:tc>
          <w:tcPr>
            <w:tcW w:w="245" w:type="dxa"/>
          </w:tcPr>
          <w:p w14:paraId="5FDCC7FF" w14:textId="77777777" w:rsidR="00FF727A" w:rsidRDefault="00FF727A"/>
        </w:tc>
        <w:tc>
          <w:tcPr>
            <w:tcW w:w="1368" w:type="dxa"/>
          </w:tcPr>
          <w:p w14:paraId="33F16CB6" w14:textId="071E090E" w:rsidR="00FF727A" w:rsidRDefault="008B0AD9">
            <w:r>
              <w:t>-------------</w:t>
            </w:r>
          </w:p>
        </w:tc>
      </w:tr>
      <w:tr w:rsidR="00FF727A" w14:paraId="4B6ED832" w14:textId="77777777" w:rsidTr="00884C8A">
        <w:trPr>
          <w:cantSplit/>
        </w:trPr>
        <w:tc>
          <w:tcPr>
            <w:tcW w:w="1843" w:type="dxa"/>
          </w:tcPr>
          <w:p w14:paraId="04279485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2607" w:type="dxa"/>
          </w:tcPr>
          <w:p w14:paraId="7D79639E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34EF922B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5C75981" w14:textId="62E20817" w:rsidR="00FF727A" w:rsidRDefault="008B0A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14:paraId="2BC19A8F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D531A9E" w14:textId="145D5684" w:rsidR="00FF727A" w:rsidRDefault="008B0A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14:paraId="383101DB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B20FBF6" w14:textId="4BF71431" w:rsidR="00FF727A" w:rsidRDefault="008B0AD9">
            <w:r>
              <w:t>25%</w:t>
            </w:r>
          </w:p>
        </w:tc>
      </w:tr>
      <w:tr w:rsidR="00FF727A" w14:paraId="799657F5" w14:textId="77777777" w:rsidTr="00884C8A">
        <w:trPr>
          <w:cantSplit/>
        </w:trPr>
        <w:tc>
          <w:tcPr>
            <w:tcW w:w="1843" w:type="dxa"/>
          </w:tcPr>
          <w:p w14:paraId="7668C91B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2607" w:type="dxa"/>
          </w:tcPr>
          <w:p w14:paraId="2CF813EF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44218CDE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562600B5" w14:textId="5BCCB89A" w:rsidR="00FF727A" w:rsidRDefault="008B0A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5" w:type="dxa"/>
          </w:tcPr>
          <w:p w14:paraId="0AF5F45A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8ABD6F2" w14:textId="57D2E40E" w:rsidR="00FF727A" w:rsidRDefault="008B0A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5" w:type="dxa"/>
          </w:tcPr>
          <w:p w14:paraId="1361C8E0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963ED60" w14:textId="5E92E0EB" w:rsidR="00FF727A" w:rsidRDefault="008B0AD9">
            <w:r>
              <w:t>37.5%</w:t>
            </w:r>
          </w:p>
        </w:tc>
      </w:tr>
      <w:tr w:rsidR="00FF727A" w14:paraId="3A4F8D09" w14:textId="77777777" w:rsidTr="00884C8A">
        <w:trPr>
          <w:cantSplit/>
        </w:trPr>
        <w:tc>
          <w:tcPr>
            <w:tcW w:w="1843" w:type="dxa"/>
          </w:tcPr>
          <w:p w14:paraId="17B95B46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2607" w:type="dxa"/>
          </w:tcPr>
          <w:p w14:paraId="3CEF5D47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45DA4642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1C6272B" w14:textId="52AE1894" w:rsidR="00FF727A" w:rsidRDefault="008B0A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</w:t>
            </w:r>
          </w:p>
        </w:tc>
        <w:tc>
          <w:tcPr>
            <w:tcW w:w="245" w:type="dxa"/>
          </w:tcPr>
          <w:p w14:paraId="09D98A9F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9A79BBF" w14:textId="5BD7B8DF" w:rsidR="00FF727A" w:rsidRDefault="008B0A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</w:t>
            </w:r>
          </w:p>
        </w:tc>
        <w:tc>
          <w:tcPr>
            <w:tcW w:w="245" w:type="dxa"/>
          </w:tcPr>
          <w:p w14:paraId="2E0EF21D" w14:textId="77777777" w:rsidR="00FF727A" w:rsidRDefault="00FF727A"/>
        </w:tc>
        <w:tc>
          <w:tcPr>
            <w:tcW w:w="1368" w:type="dxa"/>
            <w:tcBorders>
              <w:bottom w:val="single" w:sz="6" w:space="0" w:color="auto"/>
            </w:tcBorders>
          </w:tcPr>
          <w:p w14:paraId="0E6B029A" w14:textId="207C76C0" w:rsidR="00FF727A" w:rsidRDefault="008B0AD9">
            <w:r>
              <w:t>-------------</w:t>
            </w:r>
          </w:p>
        </w:tc>
      </w:tr>
      <w:tr w:rsidR="00FF727A" w14:paraId="3E817419" w14:textId="77777777" w:rsidTr="00884C8A">
        <w:trPr>
          <w:cantSplit/>
        </w:trPr>
        <w:tc>
          <w:tcPr>
            <w:tcW w:w="1843" w:type="dxa"/>
          </w:tcPr>
          <w:p w14:paraId="18E269DD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2607" w:type="dxa"/>
          </w:tcPr>
          <w:p w14:paraId="410403B9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520FB223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F31D210" w14:textId="264E2113" w:rsidR="00FF727A" w:rsidRDefault="008B0A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5" w:type="dxa"/>
          </w:tcPr>
          <w:p w14:paraId="7554987C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96AC3BC" w14:textId="1E579837" w:rsidR="00FF727A" w:rsidRDefault="008B0A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5" w:type="dxa"/>
          </w:tcPr>
          <w:p w14:paraId="1FE3D259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2096C04" w14:textId="378DD7C6" w:rsidR="00FF727A" w:rsidRDefault="008B0AD9">
            <w:r>
              <w:t>37.5%</w:t>
            </w:r>
          </w:p>
        </w:tc>
      </w:tr>
      <w:tr w:rsidR="00FF727A" w14:paraId="4281D41E" w14:textId="77777777" w:rsidTr="00884C8A">
        <w:trPr>
          <w:cantSplit/>
        </w:trPr>
        <w:tc>
          <w:tcPr>
            <w:tcW w:w="1843" w:type="dxa"/>
          </w:tcPr>
          <w:p w14:paraId="074FC817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2607" w:type="dxa"/>
          </w:tcPr>
          <w:p w14:paraId="1ABBDF24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346C382D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6B3F6DB" w14:textId="3318111A" w:rsidR="00FF727A" w:rsidRDefault="008B0A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45" w:type="dxa"/>
          </w:tcPr>
          <w:p w14:paraId="3112079A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BBA62D5" w14:textId="3D54DF06" w:rsidR="00FF727A" w:rsidRDefault="008B0A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45" w:type="dxa"/>
          </w:tcPr>
          <w:p w14:paraId="586E4E95" w14:textId="77777777" w:rsidR="00FF727A" w:rsidRDefault="00FF727A"/>
        </w:tc>
        <w:tc>
          <w:tcPr>
            <w:tcW w:w="1368" w:type="dxa"/>
            <w:tcBorders>
              <w:top w:val="single" w:sz="6" w:space="0" w:color="auto"/>
            </w:tcBorders>
          </w:tcPr>
          <w:p w14:paraId="1AC995BB" w14:textId="7EAA89D7" w:rsidR="00FF727A" w:rsidRDefault="008B0AD9">
            <w:r>
              <w:t>100%</w:t>
            </w:r>
          </w:p>
        </w:tc>
      </w:tr>
      <w:tr w:rsidR="00FF727A" w14:paraId="15FBF141" w14:textId="77777777" w:rsidTr="00884C8A">
        <w:trPr>
          <w:cantSplit/>
        </w:trPr>
        <w:tc>
          <w:tcPr>
            <w:tcW w:w="1843" w:type="dxa"/>
          </w:tcPr>
          <w:p w14:paraId="09B34AAF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607" w:type="dxa"/>
          </w:tcPr>
          <w:p w14:paraId="3E44CF80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70D9369E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5811326C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26C85026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6DB77F65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339F2B5F" w14:textId="77777777" w:rsidR="00FF727A" w:rsidRDefault="00FF727A"/>
        </w:tc>
        <w:tc>
          <w:tcPr>
            <w:tcW w:w="1368" w:type="dxa"/>
            <w:tcBorders>
              <w:top w:val="single" w:sz="6" w:space="0" w:color="auto"/>
            </w:tcBorders>
          </w:tcPr>
          <w:p w14:paraId="7C4FA1B7" w14:textId="77777777" w:rsidR="00FF727A" w:rsidRDefault="00FF727A"/>
        </w:tc>
      </w:tr>
      <w:tr w:rsidR="00FF727A" w14:paraId="459ACCCC" w14:textId="77777777" w:rsidTr="00884C8A">
        <w:trPr>
          <w:cantSplit/>
        </w:trPr>
        <w:tc>
          <w:tcPr>
            <w:tcW w:w="1843" w:type="dxa"/>
          </w:tcPr>
          <w:p w14:paraId="7D63032E" w14:textId="77777777" w:rsidR="00FF727A" w:rsidRDefault="00EE15E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Defects Removed</w:t>
            </w:r>
          </w:p>
        </w:tc>
        <w:tc>
          <w:tcPr>
            <w:tcW w:w="2607" w:type="dxa"/>
          </w:tcPr>
          <w:p w14:paraId="5A7E013B" w14:textId="77777777" w:rsidR="00FF727A" w:rsidRDefault="00FF727A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245" w:type="dxa"/>
          </w:tcPr>
          <w:p w14:paraId="2F0228A6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152" w:type="dxa"/>
          </w:tcPr>
          <w:p w14:paraId="00DE3795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Actual</w:t>
            </w:r>
          </w:p>
        </w:tc>
        <w:tc>
          <w:tcPr>
            <w:tcW w:w="245" w:type="dxa"/>
          </w:tcPr>
          <w:p w14:paraId="68070959" w14:textId="77777777" w:rsidR="00FF727A" w:rsidRDefault="00FF727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24" w:type="dxa"/>
          </w:tcPr>
          <w:p w14:paraId="70FE7A57" w14:textId="77777777" w:rsidR="00FF727A" w:rsidRDefault="00EE15E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 Date</w:t>
            </w:r>
          </w:p>
        </w:tc>
        <w:tc>
          <w:tcPr>
            <w:tcW w:w="245" w:type="dxa"/>
          </w:tcPr>
          <w:p w14:paraId="6DA84D32" w14:textId="77777777" w:rsidR="00FF727A" w:rsidRDefault="00FF727A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6CA65F16" w14:textId="77777777" w:rsidR="00FF727A" w:rsidRDefault="00EE15E5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FF727A" w14:paraId="7DD15A74" w14:textId="77777777" w:rsidTr="00884C8A">
        <w:trPr>
          <w:cantSplit/>
        </w:trPr>
        <w:tc>
          <w:tcPr>
            <w:tcW w:w="1843" w:type="dxa"/>
          </w:tcPr>
          <w:p w14:paraId="5EAF870C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Planning</w:t>
            </w:r>
          </w:p>
        </w:tc>
        <w:tc>
          <w:tcPr>
            <w:tcW w:w="2607" w:type="dxa"/>
          </w:tcPr>
          <w:p w14:paraId="0EDCC881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4704BAFB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B85F8EA" w14:textId="3A9BCC1E" w:rsidR="00FF727A" w:rsidRDefault="00845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</w:t>
            </w:r>
          </w:p>
        </w:tc>
        <w:tc>
          <w:tcPr>
            <w:tcW w:w="245" w:type="dxa"/>
          </w:tcPr>
          <w:p w14:paraId="7DAAF8A7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6" w:space="0" w:color="auto"/>
            </w:tcBorders>
          </w:tcPr>
          <w:p w14:paraId="23122218" w14:textId="27A16AED" w:rsidR="00FF727A" w:rsidRDefault="00845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</w:t>
            </w:r>
          </w:p>
        </w:tc>
        <w:tc>
          <w:tcPr>
            <w:tcW w:w="245" w:type="dxa"/>
          </w:tcPr>
          <w:p w14:paraId="09B2BD47" w14:textId="77777777" w:rsidR="00FF727A" w:rsidRDefault="00FF727A"/>
        </w:tc>
        <w:tc>
          <w:tcPr>
            <w:tcW w:w="1368" w:type="dxa"/>
          </w:tcPr>
          <w:p w14:paraId="2913F601" w14:textId="44F88A97" w:rsidR="00FF727A" w:rsidRDefault="008457AB">
            <w:r>
              <w:t>------------</w:t>
            </w:r>
          </w:p>
        </w:tc>
      </w:tr>
      <w:tr w:rsidR="00FF727A" w14:paraId="4462CA1C" w14:textId="77777777" w:rsidTr="00884C8A">
        <w:trPr>
          <w:cantSplit/>
        </w:trPr>
        <w:tc>
          <w:tcPr>
            <w:tcW w:w="1843" w:type="dxa"/>
          </w:tcPr>
          <w:p w14:paraId="63880907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Design</w:t>
            </w:r>
          </w:p>
        </w:tc>
        <w:tc>
          <w:tcPr>
            <w:tcW w:w="2607" w:type="dxa"/>
          </w:tcPr>
          <w:p w14:paraId="74CF392A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4CD1087A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A3F12DB" w14:textId="0DE99ECC" w:rsidR="00FF727A" w:rsidRDefault="00845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14:paraId="30C30991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552C762" w14:textId="4C2C8F48" w:rsidR="00FF727A" w:rsidRDefault="00845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45" w:type="dxa"/>
          </w:tcPr>
          <w:p w14:paraId="13B7CDED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D63AFFA" w14:textId="475B7D2A" w:rsidR="00FF727A" w:rsidRDefault="008457AB">
            <w:r>
              <w:t>25%</w:t>
            </w:r>
          </w:p>
        </w:tc>
      </w:tr>
      <w:tr w:rsidR="00FF727A" w14:paraId="3141F061" w14:textId="77777777" w:rsidTr="00884C8A">
        <w:trPr>
          <w:cantSplit/>
        </w:trPr>
        <w:tc>
          <w:tcPr>
            <w:tcW w:w="1843" w:type="dxa"/>
          </w:tcPr>
          <w:p w14:paraId="1CF0682B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Code</w:t>
            </w:r>
          </w:p>
        </w:tc>
        <w:tc>
          <w:tcPr>
            <w:tcW w:w="2607" w:type="dxa"/>
          </w:tcPr>
          <w:p w14:paraId="4DD904D9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199BE0C3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C0A49D9" w14:textId="567DB51A" w:rsidR="00FF727A" w:rsidRDefault="00845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5" w:type="dxa"/>
          </w:tcPr>
          <w:p w14:paraId="01BFB55F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29D9F15" w14:textId="64819605" w:rsidR="00FF727A" w:rsidRDefault="00845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5" w:type="dxa"/>
          </w:tcPr>
          <w:p w14:paraId="63ECAA7E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95587A8" w14:textId="05FF8181" w:rsidR="00FF727A" w:rsidRDefault="008457AB">
            <w:r>
              <w:t>37.5%</w:t>
            </w:r>
          </w:p>
        </w:tc>
      </w:tr>
      <w:tr w:rsidR="00FF727A" w14:paraId="746EB0F5" w14:textId="77777777" w:rsidTr="00884C8A">
        <w:trPr>
          <w:cantSplit/>
        </w:trPr>
        <w:tc>
          <w:tcPr>
            <w:tcW w:w="1843" w:type="dxa"/>
          </w:tcPr>
          <w:p w14:paraId="49AF837E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Compile</w:t>
            </w:r>
          </w:p>
        </w:tc>
        <w:tc>
          <w:tcPr>
            <w:tcW w:w="2607" w:type="dxa"/>
          </w:tcPr>
          <w:p w14:paraId="6D5452D6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56FAC251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CFD90E3" w14:textId="034984C9" w:rsidR="00FF727A" w:rsidRDefault="00845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</w:t>
            </w:r>
          </w:p>
        </w:tc>
        <w:tc>
          <w:tcPr>
            <w:tcW w:w="245" w:type="dxa"/>
          </w:tcPr>
          <w:p w14:paraId="56AC5125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BB1DBDF" w14:textId="7B53165A" w:rsidR="00FF727A" w:rsidRDefault="00845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</w:t>
            </w:r>
          </w:p>
        </w:tc>
        <w:tc>
          <w:tcPr>
            <w:tcW w:w="245" w:type="dxa"/>
          </w:tcPr>
          <w:p w14:paraId="614CD546" w14:textId="77777777" w:rsidR="00FF727A" w:rsidRDefault="00FF727A"/>
        </w:tc>
        <w:tc>
          <w:tcPr>
            <w:tcW w:w="1368" w:type="dxa"/>
            <w:tcBorders>
              <w:bottom w:val="single" w:sz="6" w:space="0" w:color="auto"/>
            </w:tcBorders>
          </w:tcPr>
          <w:p w14:paraId="5B9EC169" w14:textId="37CC3F62" w:rsidR="00FF727A" w:rsidRDefault="008457AB">
            <w:r>
              <w:t>-------------</w:t>
            </w:r>
          </w:p>
        </w:tc>
      </w:tr>
      <w:tr w:rsidR="00FF727A" w14:paraId="3D6CDFB3" w14:textId="77777777" w:rsidTr="00884C8A">
        <w:trPr>
          <w:cantSplit/>
        </w:trPr>
        <w:tc>
          <w:tcPr>
            <w:tcW w:w="1843" w:type="dxa"/>
          </w:tcPr>
          <w:p w14:paraId="5587A2B6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Test</w:t>
            </w:r>
          </w:p>
        </w:tc>
        <w:tc>
          <w:tcPr>
            <w:tcW w:w="2607" w:type="dxa"/>
          </w:tcPr>
          <w:p w14:paraId="4F79F5C2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14D604EC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7187855B" w14:textId="2F997ABE" w:rsidR="00FF727A" w:rsidRDefault="00845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5" w:type="dxa"/>
          </w:tcPr>
          <w:p w14:paraId="7713FA07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46BD60D" w14:textId="5A6527FD" w:rsidR="00FF727A" w:rsidRDefault="00845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45" w:type="dxa"/>
          </w:tcPr>
          <w:p w14:paraId="47FFA623" w14:textId="77777777" w:rsidR="00FF727A" w:rsidRDefault="00FF727A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35955865" w14:textId="3C891253" w:rsidR="00FF727A" w:rsidRDefault="008457AB">
            <w:r>
              <w:t>37.5%</w:t>
            </w:r>
          </w:p>
        </w:tc>
      </w:tr>
      <w:tr w:rsidR="00FF727A" w14:paraId="26979691" w14:textId="77777777" w:rsidTr="00884C8A">
        <w:trPr>
          <w:cantSplit/>
        </w:trPr>
        <w:tc>
          <w:tcPr>
            <w:tcW w:w="1843" w:type="dxa"/>
          </w:tcPr>
          <w:p w14:paraId="14CEBB09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Total Development</w:t>
            </w:r>
          </w:p>
        </w:tc>
        <w:tc>
          <w:tcPr>
            <w:tcW w:w="2607" w:type="dxa"/>
          </w:tcPr>
          <w:p w14:paraId="59E9F60D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7F9129E2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7F00C925" w14:textId="2E068BC3" w:rsidR="00FF727A" w:rsidRDefault="00845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45" w:type="dxa"/>
          </w:tcPr>
          <w:p w14:paraId="5C318EFE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4479E88" w14:textId="75BBFD82" w:rsidR="00FF727A" w:rsidRDefault="00845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45" w:type="dxa"/>
          </w:tcPr>
          <w:p w14:paraId="7A99B5B3" w14:textId="77777777" w:rsidR="00FF727A" w:rsidRDefault="00FF727A"/>
        </w:tc>
        <w:tc>
          <w:tcPr>
            <w:tcW w:w="1368" w:type="dxa"/>
            <w:tcBorders>
              <w:top w:val="single" w:sz="6" w:space="0" w:color="auto"/>
            </w:tcBorders>
          </w:tcPr>
          <w:p w14:paraId="75DC7C40" w14:textId="27A7F3CD" w:rsidR="00FF727A" w:rsidRDefault="008457AB">
            <w:r>
              <w:t>100%</w:t>
            </w:r>
          </w:p>
        </w:tc>
      </w:tr>
      <w:tr w:rsidR="00FF727A" w14:paraId="00E18859" w14:textId="77777777" w:rsidTr="00884C8A">
        <w:trPr>
          <w:cantSplit/>
        </w:trPr>
        <w:tc>
          <w:tcPr>
            <w:tcW w:w="1843" w:type="dxa"/>
          </w:tcPr>
          <w:p w14:paraId="20780122" w14:textId="77777777" w:rsidR="00FF727A" w:rsidRDefault="00EE15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After Development</w:t>
            </w:r>
          </w:p>
        </w:tc>
        <w:tc>
          <w:tcPr>
            <w:tcW w:w="2607" w:type="dxa"/>
          </w:tcPr>
          <w:p w14:paraId="36D041A1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245" w:type="dxa"/>
          </w:tcPr>
          <w:p w14:paraId="6E7293E1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CA00923" w14:textId="279E8516" w:rsidR="00FF727A" w:rsidRDefault="00845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Nil</w:t>
            </w:r>
          </w:p>
        </w:tc>
        <w:tc>
          <w:tcPr>
            <w:tcW w:w="245" w:type="dxa"/>
          </w:tcPr>
          <w:p w14:paraId="628B5ADB" w14:textId="77777777" w:rsidR="00FF727A" w:rsidRDefault="00FF727A">
            <w:pPr>
              <w:rPr>
                <w:sz w:val="22"/>
                <w:szCs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72966EB" w14:textId="022A2CBF" w:rsidR="00FF727A" w:rsidRDefault="00845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Nil</w:t>
            </w:r>
          </w:p>
        </w:tc>
        <w:tc>
          <w:tcPr>
            <w:tcW w:w="245" w:type="dxa"/>
          </w:tcPr>
          <w:p w14:paraId="2A5DF34E" w14:textId="77777777" w:rsidR="00FF727A" w:rsidRDefault="00FF727A"/>
        </w:tc>
        <w:tc>
          <w:tcPr>
            <w:tcW w:w="1368" w:type="dxa"/>
            <w:tcBorders>
              <w:top w:val="single" w:sz="6" w:space="0" w:color="auto"/>
            </w:tcBorders>
          </w:tcPr>
          <w:p w14:paraId="714BB812" w14:textId="77777777" w:rsidR="00FF727A" w:rsidRDefault="00FF727A"/>
        </w:tc>
      </w:tr>
    </w:tbl>
    <w:p w14:paraId="673870E8" w14:textId="77777777" w:rsidR="00FF727A" w:rsidRDefault="00EE15E5">
      <w:pPr>
        <w:jc w:val="center"/>
        <w:rPr>
          <w:b/>
        </w:rPr>
      </w:pPr>
      <w:r>
        <w:br w:type="page"/>
      </w:r>
      <w:r>
        <w:rPr>
          <w:rFonts w:ascii="Century Schoolbook" w:hAnsi="Century Schoolbook"/>
          <w:b/>
          <w:sz w:val="28"/>
          <w:szCs w:val="28"/>
        </w:rPr>
        <w:lastRenderedPageBreak/>
        <w:t xml:space="preserve">Table C16  </w:t>
      </w:r>
      <w:r>
        <w:rPr>
          <w:b/>
          <w:sz w:val="28"/>
          <w:szCs w:val="28"/>
        </w:rPr>
        <w:t>Time Recording Log</w:t>
      </w:r>
    </w:p>
    <w:p w14:paraId="7B50656C" w14:textId="77777777" w:rsidR="00FF727A" w:rsidRDefault="00FF727A"/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720"/>
        <w:gridCol w:w="948"/>
        <w:gridCol w:w="992"/>
        <w:gridCol w:w="1372"/>
        <w:gridCol w:w="864"/>
        <w:gridCol w:w="1308"/>
        <w:gridCol w:w="1140"/>
        <w:gridCol w:w="1440"/>
      </w:tblGrid>
      <w:tr w:rsidR="00FF727A" w14:paraId="6919AB77" w14:textId="77777777" w:rsidTr="00884C8A">
        <w:trPr>
          <w:cantSplit/>
        </w:trPr>
        <w:tc>
          <w:tcPr>
            <w:tcW w:w="1668" w:type="dxa"/>
            <w:gridSpan w:val="2"/>
          </w:tcPr>
          <w:p w14:paraId="564FD02D" w14:textId="77777777" w:rsidR="00FF727A" w:rsidRDefault="00EE15E5">
            <w:r>
              <w:t>Student</w:t>
            </w:r>
          </w:p>
        </w:tc>
        <w:tc>
          <w:tcPr>
            <w:tcW w:w="4536" w:type="dxa"/>
            <w:gridSpan w:val="4"/>
          </w:tcPr>
          <w:p w14:paraId="4EF23693" w14:textId="77777777" w:rsidR="00FF727A" w:rsidRDefault="00F60D81">
            <w:r>
              <w:t>R.Nithyasri</w:t>
            </w:r>
          </w:p>
        </w:tc>
        <w:tc>
          <w:tcPr>
            <w:tcW w:w="1140" w:type="dxa"/>
          </w:tcPr>
          <w:p w14:paraId="3D247247" w14:textId="77777777" w:rsidR="00FF727A" w:rsidRDefault="00EE15E5">
            <w:r>
              <w:t>Date</w:t>
            </w:r>
          </w:p>
        </w:tc>
        <w:tc>
          <w:tcPr>
            <w:tcW w:w="1440" w:type="dxa"/>
          </w:tcPr>
          <w:p w14:paraId="3A40F592" w14:textId="77777777" w:rsidR="00FF727A" w:rsidRDefault="00F60D81">
            <w:r>
              <w:t>11/0</w:t>
            </w:r>
            <w:r w:rsidR="00183DEB">
              <w:t>4</w:t>
            </w:r>
            <w:r>
              <w:t>/2023</w:t>
            </w:r>
          </w:p>
        </w:tc>
      </w:tr>
      <w:tr w:rsidR="00FF727A" w14:paraId="749AE3CB" w14:textId="77777777" w:rsidTr="00884C8A">
        <w:trPr>
          <w:cantSplit/>
        </w:trPr>
        <w:tc>
          <w:tcPr>
            <w:tcW w:w="1668" w:type="dxa"/>
            <w:gridSpan w:val="2"/>
          </w:tcPr>
          <w:p w14:paraId="18D3F4BC" w14:textId="77777777" w:rsidR="00FF727A" w:rsidRDefault="00EE15E5">
            <w:r>
              <w:t>Instructor</w:t>
            </w:r>
          </w:p>
        </w:tc>
        <w:tc>
          <w:tcPr>
            <w:tcW w:w="453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660977B" w14:textId="77777777" w:rsidR="00FF727A" w:rsidRDefault="00F60D81">
            <w:r>
              <w:t>Dr.K.S Gayathri</w:t>
            </w:r>
          </w:p>
        </w:tc>
        <w:tc>
          <w:tcPr>
            <w:tcW w:w="1140" w:type="dxa"/>
          </w:tcPr>
          <w:p w14:paraId="12A01298" w14:textId="77777777" w:rsidR="00FF727A" w:rsidRDefault="00EE15E5">
            <w: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21F5FA95" w14:textId="77777777" w:rsidR="00FF727A" w:rsidRDefault="00F60D81">
            <w:r>
              <w:t>PSP0</w:t>
            </w:r>
          </w:p>
        </w:tc>
      </w:tr>
      <w:tr w:rsidR="00FF727A" w14:paraId="3611D339" w14:textId="77777777" w:rsidTr="00884C8A">
        <w:trPr>
          <w:cantSplit/>
        </w:trPr>
        <w:tc>
          <w:tcPr>
            <w:tcW w:w="1668" w:type="dxa"/>
            <w:gridSpan w:val="2"/>
          </w:tcPr>
          <w:p w14:paraId="7521CF64" w14:textId="77777777" w:rsidR="00FF727A" w:rsidRDefault="00FF727A"/>
        </w:tc>
        <w:tc>
          <w:tcPr>
            <w:tcW w:w="4536" w:type="dxa"/>
            <w:gridSpan w:val="4"/>
          </w:tcPr>
          <w:p w14:paraId="2D1E17DB" w14:textId="77777777" w:rsidR="00FF727A" w:rsidRDefault="00FF727A"/>
        </w:tc>
        <w:tc>
          <w:tcPr>
            <w:tcW w:w="1140" w:type="dxa"/>
          </w:tcPr>
          <w:p w14:paraId="7685EF04" w14:textId="77777777" w:rsidR="00FF727A" w:rsidRDefault="00FF727A"/>
        </w:tc>
        <w:tc>
          <w:tcPr>
            <w:tcW w:w="1440" w:type="dxa"/>
          </w:tcPr>
          <w:p w14:paraId="0B2F7114" w14:textId="77777777" w:rsidR="00FF727A" w:rsidRDefault="00FF727A"/>
        </w:tc>
      </w:tr>
      <w:tr w:rsidR="00FF727A" w14:paraId="5DE2AF5D" w14:textId="77777777" w:rsidTr="00884C8A">
        <w:trPr>
          <w:cantSplit/>
          <w:trHeight w:val="661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10C12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9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8EAA1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Start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DDF09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Stop</w:t>
            </w:r>
          </w:p>
        </w:tc>
        <w:tc>
          <w:tcPr>
            <w:tcW w:w="13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206C1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Interruption</w:t>
            </w:r>
          </w:p>
          <w:p w14:paraId="0D99F395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249F5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Delta</w:t>
            </w:r>
          </w:p>
          <w:p w14:paraId="4C7C2A00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13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40E5A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Phase </w:t>
            </w:r>
          </w:p>
        </w:tc>
        <w:tc>
          <w:tcPr>
            <w:tcW w:w="25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7700E" w14:textId="77777777" w:rsidR="00FF727A" w:rsidRDefault="00EE15E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FF727A" w14:paraId="4DFA3151" w14:textId="77777777" w:rsidTr="00884C8A">
        <w:trPr>
          <w:cantSplit/>
          <w:trHeight w:val="1746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E5A4D" w14:textId="77777777" w:rsidR="00FF727A" w:rsidRDefault="00F60D81">
            <w:pPr>
              <w:rPr>
                <w:sz w:val="20"/>
              </w:rPr>
            </w:pPr>
            <w:r>
              <w:rPr>
                <w:sz w:val="20"/>
              </w:rPr>
              <w:t>11/0</w:t>
            </w:r>
            <w:r w:rsidR="00183DEB">
              <w:rPr>
                <w:sz w:val="20"/>
              </w:rPr>
              <w:t>4</w:t>
            </w:r>
            <w:r>
              <w:rPr>
                <w:sz w:val="20"/>
              </w:rPr>
              <w:t>/23</w:t>
            </w:r>
          </w:p>
        </w:tc>
        <w:tc>
          <w:tcPr>
            <w:tcW w:w="9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B1BCF" w14:textId="77777777" w:rsidR="00FF727A" w:rsidRDefault="00F60D81">
            <w:pPr>
              <w:rPr>
                <w:sz w:val="20"/>
              </w:rPr>
            </w:pPr>
            <w:r>
              <w:rPr>
                <w:sz w:val="20"/>
              </w:rPr>
              <w:t>10.35 am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693E3" w14:textId="77777777" w:rsidR="00FF727A" w:rsidRDefault="00F60D81">
            <w:pPr>
              <w:rPr>
                <w:sz w:val="20"/>
              </w:rPr>
            </w:pPr>
            <w:r>
              <w:rPr>
                <w:sz w:val="20"/>
              </w:rPr>
              <w:t>11.45</w:t>
            </w:r>
          </w:p>
          <w:p w14:paraId="4E545470" w14:textId="77777777" w:rsidR="00F60D81" w:rsidRDefault="00F60D81">
            <w:pPr>
              <w:rPr>
                <w:sz w:val="20"/>
              </w:rPr>
            </w:pPr>
            <w:r>
              <w:rPr>
                <w:sz w:val="20"/>
              </w:rPr>
              <w:t>am</w:t>
            </w:r>
          </w:p>
        </w:tc>
        <w:tc>
          <w:tcPr>
            <w:tcW w:w="13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838E3" w14:textId="77777777" w:rsidR="00FF727A" w:rsidRDefault="00F60D81">
            <w:pPr>
              <w:rPr>
                <w:sz w:val="20"/>
              </w:rPr>
            </w:pPr>
            <w:r>
              <w:rPr>
                <w:sz w:val="20"/>
              </w:rPr>
              <w:t>15 minutes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B1B08" w14:textId="77777777" w:rsidR="00FF727A" w:rsidRDefault="00F60D81">
            <w:pPr>
              <w:rPr>
                <w:sz w:val="20"/>
              </w:rPr>
            </w:pPr>
            <w:r>
              <w:rPr>
                <w:sz w:val="20"/>
              </w:rPr>
              <w:t>55 min</w:t>
            </w:r>
          </w:p>
        </w:tc>
        <w:tc>
          <w:tcPr>
            <w:tcW w:w="13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8CF16" w14:textId="77777777" w:rsidR="00FF727A" w:rsidRDefault="00F60D81">
            <w:pPr>
              <w:rPr>
                <w:sz w:val="20"/>
              </w:rPr>
            </w:pPr>
            <w:r>
              <w:rPr>
                <w:sz w:val="20"/>
              </w:rPr>
              <w:t>Planning</w:t>
            </w:r>
          </w:p>
        </w:tc>
        <w:tc>
          <w:tcPr>
            <w:tcW w:w="25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D35EA" w14:textId="77777777" w:rsidR="00FF727A" w:rsidRDefault="00F60D81">
            <w:pPr>
              <w:rPr>
                <w:sz w:val="20"/>
              </w:rPr>
            </w:pPr>
            <w:r>
              <w:rPr>
                <w:sz w:val="20"/>
              </w:rPr>
              <w:t>A systematic logic to deal with the problem statement was formulated and research on the methods to be implemented was used.</w:t>
            </w:r>
          </w:p>
        </w:tc>
      </w:tr>
      <w:tr w:rsidR="00FF727A" w14:paraId="054DF724" w14:textId="77777777" w:rsidTr="00884C8A">
        <w:trPr>
          <w:cantSplit/>
          <w:trHeight w:val="129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2CC11" w14:textId="77777777" w:rsidR="00FF727A" w:rsidRDefault="00F60D81">
            <w:pPr>
              <w:rPr>
                <w:sz w:val="20"/>
              </w:rPr>
            </w:pPr>
            <w:r>
              <w:rPr>
                <w:sz w:val="20"/>
              </w:rPr>
              <w:t>13/0</w:t>
            </w:r>
            <w:r w:rsidR="00183DEB">
              <w:rPr>
                <w:sz w:val="20"/>
              </w:rPr>
              <w:t>4</w:t>
            </w:r>
            <w:r>
              <w:rPr>
                <w:sz w:val="20"/>
              </w:rPr>
              <w:t>/23</w:t>
            </w:r>
          </w:p>
        </w:tc>
        <w:tc>
          <w:tcPr>
            <w:tcW w:w="9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B6146" w14:textId="77777777" w:rsidR="00FF727A" w:rsidRDefault="00F60D81">
            <w:pPr>
              <w:rPr>
                <w:sz w:val="20"/>
              </w:rPr>
            </w:pPr>
            <w:r>
              <w:rPr>
                <w:sz w:val="20"/>
              </w:rPr>
              <w:t>7.00 pm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F7DA5" w14:textId="77777777" w:rsidR="00FF727A" w:rsidRDefault="00F60D81">
            <w:pPr>
              <w:rPr>
                <w:sz w:val="20"/>
              </w:rPr>
            </w:pPr>
            <w:r>
              <w:rPr>
                <w:sz w:val="20"/>
              </w:rPr>
              <w:t>8.25 pm</w:t>
            </w:r>
          </w:p>
        </w:tc>
        <w:tc>
          <w:tcPr>
            <w:tcW w:w="13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3D3CC" w14:textId="77777777" w:rsidR="00FF727A" w:rsidRDefault="00F60D81">
            <w:pPr>
              <w:rPr>
                <w:sz w:val="20"/>
              </w:rPr>
            </w:pPr>
            <w:r>
              <w:rPr>
                <w:sz w:val="20"/>
              </w:rPr>
              <w:t>10 minutes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0FD12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75 min</w:t>
            </w:r>
          </w:p>
        </w:tc>
        <w:tc>
          <w:tcPr>
            <w:tcW w:w="13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96BB6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5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60C99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A test code making use of a sample text file was designed as a model for further large-scale execution.</w:t>
            </w:r>
          </w:p>
        </w:tc>
      </w:tr>
      <w:tr w:rsidR="00FF727A" w14:paraId="5827A8E7" w14:textId="77777777" w:rsidTr="00884C8A">
        <w:trPr>
          <w:cantSplit/>
          <w:trHeight w:val="1195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EE457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15/0</w:t>
            </w:r>
            <w:r w:rsidR="00183DEB">
              <w:rPr>
                <w:sz w:val="20"/>
              </w:rPr>
              <w:t>4</w:t>
            </w:r>
            <w:r>
              <w:rPr>
                <w:sz w:val="20"/>
              </w:rPr>
              <w:t>/23</w:t>
            </w:r>
          </w:p>
        </w:tc>
        <w:tc>
          <w:tcPr>
            <w:tcW w:w="9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AA34A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9.30 pm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24E0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11.15 pm</w:t>
            </w:r>
          </w:p>
        </w:tc>
        <w:tc>
          <w:tcPr>
            <w:tcW w:w="13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E7ACB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25 minutes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9A49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80 min</w:t>
            </w:r>
          </w:p>
        </w:tc>
        <w:tc>
          <w:tcPr>
            <w:tcW w:w="13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0A281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Coding Phase-1</w:t>
            </w:r>
          </w:p>
        </w:tc>
        <w:tc>
          <w:tcPr>
            <w:tcW w:w="25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733B7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The final code was developed for the first part of the problem statement.</w:t>
            </w:r>
          </w:p>
        </w:tc>
      </w:tr>
      <w:tr w:rsidR="00FF727A" w14:paraId="06C22388" w14:textId="77777777" w:rsidTr="00884C8A">
        <w:trPr>
          <w:cantSplit/>
          <w:trHeight w:val="120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79351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15/0</w:t>
            </w:r>
            <w:r w:rsidR="00183DEB">
              <w:rPr>
                <w:sz w:val="20"/>
              </w:rPr>
              <w:t>4</w:t>
            </w:r>
            <w:r>
              <w:rPr>
                <w:sz w:val="20"/>
              </w:rPr>
              <w:t>/23</w:t>
            </w:r>
          </w:p>
        </w:tc>
        <w:tc>
          <w:tcPr>
            <w:tcW w:w="9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B4565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6.15 pm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20BA7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8.45 pm</w:t>
            </w:r>
          </w:p>
        </w:tc>
        <w:tc>
          <w:tcPr>
            <w:tcW w:w="13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60F51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55 minutes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63D77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65 min</w:t>
            </w:r>
          </w:p>
        </w:tc>
        <w:tc>
          <w:tcPr>
            <w:tcW w:w="13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0CA0E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Coding Phase-2</w:t>
            </w:r>
          </w:p>
        </w:tc>
        <w:tc>
          <w:tcPr>
            <w:tcW w:w="25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47466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The final code was developed for the remaining part of the problem statement</w:t>
            </w:r>
          </w:p>
        </w:tc>
      </w:tr>
      <w:tr w:rsidR="00FF727A" w14:paraId="0F5FE1DF" w14:textId="77777777" w:rsidTr="00884C8A">
        <w:trPr>
          <w:cantSplit/>
          <w:trHeight w:val="1639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9CDE7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16/0</w:t>
            </w:r>
            <w:r w:rsidR="00183DEB">
              <w:rPr>
                <w:sz w:val="20"/>
              </w:rPr>
              <w:t>4</w:t>
            </w:r>
            <w:r>
              <w:rPr>
                <w:sz w:val="20"/>
              </w:rPr>
              <w:t>/23</w:t>
            </w:r>
          </w:p>
        </w:tc>
        <w:tc>
          <w:tcPr>
            <w:tcW w:w="9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D0B49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1.30 pm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6A65E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3.40 pm</w:t>
            </w:r>
          </w:p>
        </w:tc>
        <w:tc>
          <w:tcPr>
            <w:tcW w:w="13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93C7D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20 minutes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2672C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110 minutes</w:t>
            </w:r>
          </w:p>
        </w:tc>
        <w:tc>
          <w:tcPr>
            <w:tcW w:w="13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CBBB5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>Test cum Debugging</w:t>
            </w:r>
          </w:p>
        </w:tc>
        <w:tc>
          <w:tcPr>
            <w:tcW w:w="25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9D57D" w14:textId="77777777" w:rsidR="00FF727A" w:rsidRDefault="00411F4C">
            <w:pPr>
              <w:rPr>
                <w:sz w:val="20"/>
              </w:rPr>
            </w:pPr>
            <w:r>
              <w:rPr>
                <w:sz w:val="20"/>
              </w:rPr>
              <w:t xml:space="preserve">The errors and bugs found within the code </w:t>
            </w:r>
            <w:r w:rsidR="00183DEB">
              <w:rPr>
                <w:sz w:val="20"/>
              </w:rPr>
              <w:t>were</w:t>
            </w:r>
            <w:r>
              <w:rPr>
                <w:sz w:val="20"/>
              </w:rPr>
              <w:t xml:space="preserve"> removed to ensure a full-fledged functioning of the code.</w:t>
            </w:r>
          </w:p>
        </w:tc>
      </w:tr>
      <w:tr w:rsidR="00FF727A" w14:paraId="107B10C6" w14:textId="77777777" w:rsidTr="00884C8A">
        <w:trPr>
          <w:cantSplit/>
          <w:trHeight w:val="1599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8EA19" w14:textId="77777777" w:rsidR="00FF727A" w:rsidRDefault="00183DEB">
            <w:pPr>
              <w:rPr>
                <w:sz w:val="20"/>
              </w:rPr>
            </w:pPr>
            <w:r>
              <w:rPr>
                <w:sz w:val="20"/>
              </w:rPr>
              <w:t>17/04/23</w:t>
            </w:r>
          </w:p>
        </w:tc>
        <w:tc>
          <w:tcPr>
            <w:tcW w:w="9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9A2DE" w14:textId="77777777" w:rsidR="00FF727A" w:rsidRDefault="00183DEB">
            <w:pPr>
              <w:rPr>
                <w:sz w:val="20"/>
              </w:rPr>
            </w:pPr>
            <w:r>
              <w:rPr>
                <w:sz w:val="20"/>
              </w:rPr>
              <w:t>8.00 pm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9D3C7" w14:textId="77777777" w:rsidR="00FF727A" w:rsidRDefault="00183DEB">
            <w:pPr>
              <w:rPr>
                <w:sz w:val="20"/>
              </w:rPr>
            </w:pPr>
            <w:r>
              <w:rPr>
                <w:sz w:val="20"/>
              </w:rPr>
              <w:t>9.00 pm</w:t>
            </w:r>
          </w:p>
        </w:tc>
        <w:tc>
          <w:tcPr>
            <w:tcW w:w="13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E2474" w14:textId="77777777" w:rsidR="00FF727A" w:rsidRDefault="00183DEB">
            <w:pPr>
              <w:rPr>
                <w:sz w:val="20"/>
              </w:rPr>
            </w:pPr>
            <w:r>
              <w:rPr>
                <w:sz w:val="20"/>
              </w:rPr>
              <w:t>30 minutes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94198" w14:textId="77777777" w:rsidR="00183DEB" w:rsidRDefault="00183DEB">
            <w:pPr>
              <w:rPr>
                <w:sz w:val="20"/>
              </w:rPr>
            </w:pPr>
            <w:r>
              <w:rPr>
                <w:sz w:val="20"/>
              </w:rPr>
              <w:t>30</w:t>
            </w:r>
          </w:p>
          <w:p w14:paraId="50C63AAF" w14:textId="77777777" w:rsidR="00FF727A" w:rsidRDefault="00183DEB">
            <w:pPr>
              <w:rPr>
                <w:sz w:val="20"/>
              </w:rPr>
            </w:pPr>
            <w:r>
              <w:rPr>
                <w:sz w:val="20"/>
              </w:rPr>
              <w:t>minutes</w:t>
            </w:r>
          </w:p>
        </w:tc>
        <w:tc>
          <w:tcPr>
            <w:tcW w:w="13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63CF0" w14:textId="77777777" w:rsidR="00FF727A" w:rsidRDefault="00183DEB">
            <w:pPr>
              <w:rPr>
                <w:sz w:val="20"/>
              </w:rPr>
            </w:pPr>
            <w:r>
              <w:rPr>
                <w:sz w:val="20"/>
              </w:rPr>
              <w:t>Postmortem</w:t>
            </w:r>
          </w:p>
        </w:tc>
        <w:tc>
          <w:tcPr>
            <w:tcW w:w="25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CBC92" w14:textId="77777777" w:rsidR="00FF727A" w:rsidRDefault="00183DEB">
            <w:pPr>
              <w:rPr>
                <w:sz w:val="20"/>
              </w:rPr>
            </w:pPr>
            <w:r>
              <w:rPr>
                <w:sz w:val="20"/>
              </w:rPr>
              <w:t>To Ensure the final-proper functioning of the code along with a comprehensible program code.</w:t>
            </w:r>
          </w:p>
        </w:tc>
      </w:tr>
      <w:tr w:rsidR="00FF727A" w14:paraId="4C576D3E" w14:textId="77777777" w:rsidTr="00884C8A">
        <w:trPr>
          <w:cantSplit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F265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EAA1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080C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8801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70EF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3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5989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58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C56B6" w14:textId="77777777" w:rsidR="00FF727A" w:rsidRDefault="00FF727A">
            <w:pPr>
              <w:rPr>
                <w:sz w:val="20"/>
              </w:rPr>
            </w:pPr>
          </w:p>
        </w:tc>
      </w:tr>
    </w:tbl>
    <w:p w14:paraId="7DF0BEF9" w14:textId="77777777" w:rsidR="00FF727A" w:rsidRDefault="00EE15E5">
      <w:pPr>
        <w:jc w:val="center"/>
        <w:rPr>
          <w:b/>
          <w:sz w:val="28"/>
          <w:szCs w:val="28"/>
        </w:rPr>
      </w:pPr>
      <w:r>
        <w:br w:type="page"/>
      </w:r>
      <w:r>
        <w:rPr>
          <w:rFonts w:ascii="Century Schoolbook" w:hAnsi="Century Schoolbook"/>
          <w:b/>
          <w:sz w:val="28"/>
          <w:szCs w:val="28"/>
        </w:rPr>
        <w:lastRenderedPageBreak/>
        <w:t>T</w:t>
      </w:r>
      <w:r>
        <w:rPr>
          <w:b/>
          <w:sz w:val="28"/>
          <w:szCs w:val="28"/>
        </w:rPr>
        <w:t>able C18  Defect Recording Log</w:t>
      </w:r>
    </w:p>
    <w:p w14:paraId="17DB57DC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Defect Types</w:t>
      </w:r>
    </w:p>
    <w:p w14:paraId="54C66112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10  Documentation</w:t>
      </w:r>
      <w:r>
        <w:rPr>
          <w:b/>
          <w:sz w:val="12"/>
          <w:szCs w:val="12"/>
        </w:rPr>
        <w:tab/>
        <w:t>60  Checking</w:t>
      </w:r>
    </w:p>
    <w:p w14:paraId="5986DAAF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20  Syntax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70  Data</w:t>
      </w:r>
    </w:p>
    <w:p w14:paraId="2580620A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30  Build, Package</w:t>
      </w:r>
      <w:r>
        <w:rPr>
          <w:b/>
          <w:sz w:val="12"/>
          <w:szCs w:val="12"/>
        </w:rPr>
        <w:tab/>
        <w:t>80  Function</w:t>
      </w:r>
    </w:p>
    <w:p w14:paraId="493DD3C7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40  Assignment</w:t>
      </w:r>
      <w:r>
        <w:rPr>
          <w:b/>
          <w:sz w:val="12"/>
          <w:szCs w:val="12"/>
        </w:rPr>
        <w:tab/>
        <w:t>90  System</w:t>
      </w:r>
    </w:p>
    <w:p w14:paraId="63F25155" w14:textId="77777777" w:rsidR="00FF727A" w:rsidRDefault="00EE15E5">
      <w:pPr>
        <w:framePr w:w="2535" w:h="990" w:hSpace="180" w:wrap="around" w:vAnchor="text" w:hAnchor="page" w:x="1726" w:y="-13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b/>
          <w:sz w:val="12"/>
          <w:szCs w:val="12"/>
        </w:rPr>
      </w:pPr>
      <w:r>
        <w:rPr>
          <w:b/>
          <w:sz w:val="12"/>
          <w:szCs w:val="12"/>
        </w:rPr>
        <w:t>50  Interface</w:t>
      </w:r>
      <w:r>
        <w:rPr>
          <w:b/>
          <w:sz w:val="12"/>
          <w:szCs w:val="12"/>
        </w:rPr>
        <w:tab/>
        <w:t xml:space="preserve">                      100  Environment</w:t>
      </w:r>
    </w:p>
    <w:p w14:paraId="62271420" w14:textId="77777777" w:rsidR="00FF727A" w:rsidRDefault="00FF727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6"/>
        <w:gridCol w:w="288"/>
        <w:gridCol w:w="72"/>
        <w:gridCol w:w="288"/>
        <w:gridCol w:w="576"/>
        <w:gridCol w:w="288"/>
        <w:gridCol w:w="936"/>
        <w:gridCol w:w="288"/>
        <w:gridCol w:w="936"/>
        <w:gridCol w:w="288"/>
        <w:gridCol w:w="936"/>
        <w:gridCol w:w="72"/>
        <w:gridCol w:w="216"/>
        <w:gridCol w:w="1080"/>
        <w:gridCol w:w="288"/>
        <w:gridCol w:w="1152"/>
      </w:tblGrid>
      <w:tr w:rsidR="00FF727A" w14:paraId="10C0C2DD" w14:textId="77777777">
        <w:trPr>
          <w:cantSplit/>
        </w:trPr>
        <w:tc>
          <w:tcPr>
            <w:tcW w:w="1584" w:type="dxa"/>
            <w:gridSpan w:val="4"/>
          </w:tcPr>
          <w:p w14:paraId="103BFF32" w14:textId="77777777" w:rsidR="00FF727A" w:rsidRDefault="00EE15E5">
            <w:r>
              <w:t>Student</w:t>
            </w:r>
          </w:p>
        </w:tc>
        <w:tc>
          <w:tcPr>
            <w:tcW w:w="4320" w:type="dxa"/>
            <w:gridSpan w:val="8"/>
          </w:tcPr>
          <w:p w14:paraId="68B9E665" w14:textId="77777777" w:rsidR="00FF727A" w:rsidRDefault="00183DEB">
            <w:r>
              <w:t>R.Nithyasri</w:t>
            </w:r>
          </w:p>
        </w:tc>
        <w:tc>
          <w:tcPr>
            <w:tcW w:w="1296" w:type="dxa"/>
            <w:gridSpan w:val="2"/>
          </w:tcPr>
          <w:p w14:paraId="3EC8AA9A" w14:textId="77777777" w:rsidR="00FF727A" w:rsidRDefault="00EE15E5">
            <w:r>
              <w:t>Date</w:t>
            </w:r>
          </w:p>
        </w:tc>
        <w:tc>
          <w:tcPr>
            <w:tcW w:w="1440" w:type="dxa"/>
            <w:gridSpan w:val="2"/>
          </w:tcPr>
          <w:p w14:paraId="33459DBA" w14:textId="77777777" w:rsidR="00FF727A" w:rsidRDefault="00183DEB">
            <w:r>
              <w:t>13/04/2023</w:t>
            </w:r>
          </w:p>
        </w:tc>
      </w:tr>
      <w:tr w:rsidR="00FF727A" w14:paraId="6D5E5D77" w14:textId="77777777">
        <w:trPr>
          <w:cantSplit/>
        </w:trPr>
        <w:tc>
          <w:tcPr>
            <w:tcW w:w="1584" w:type="dxa"/>
            <w:gridSpan w:val="4"/>
          </w:tcPr>
          <w:p w14:paraId="4E00470A" w14:textId="77777777" w:rsidR="00FF727A" w:rsidRDefault="00EE15E5">
            <w:r>
              <w:t>Instructor</w:t>
            </w:r>
          </w:p>
        </w:tc>
        <w:tc>
          <w:tcPr>
            <w:tcW w:w="432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BB231A8" w14:textId="77777777" w:rsidR="00FF727A" w:rsidRDefault="00183DEB">
            <w:r>
              <w:t>Dr.K.S Gayathri</w:t>
            </w:r>
          </w:p>
        </w:tc>
        <w:tc>
          <w:tcPr>
            <w:tcW w:w="1296" w:type="dxa"/>
            <w:gridSpan w:val="2"/>
          </w:tcPr>
          <w:p w14:paraId="7E27F0DD" w14:textId="77777777" w:rsidR="00FF727A" w:rsidRDefault="00EE15E5">
            <w:r>
              <w:t>Program #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D5051C8" w14:textId="77777777" w:rsidR="00FF727A" w:rsidRDefault="00183DEB">
            <w:r>
              <w:t>PSP0</w:t>
            </w:r>
          </w:p>
        </w:tc>
      </w:tr>
      <w:tr w:rsidR="00FF727A" w14:paraId="7063B17B" w14:textId="77777777">
        <w:trPr>
          <w:cantSplit/>
        </w:trPr>
        <w:tc>
          <w:tcPr>
            <w:tcW w:w="936" w:type="dxa"/>
          </w:tcPr>
          <w:p w14:paraId="58348914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727B9F0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0B8FC1EF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250F95E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61F6EC4D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58D42BF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5EA6EB48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449D197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59E71B82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1217414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21307F6A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5C94BC9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51136703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FF727A" w14:paraId="04BC3879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CC241" w14:textId="77777777" w:rsidR="00FF727A" w:rsidRDefault="00183DEB">
            <w:pPr>
              <w:rPr>
                <w:sz w:val="20"/>
              </w:rPr>
            </w:pPr>
            <w:r>
              <w:rPr>
                <w:sz w:val="20"/>
              </w:rPr>
              <w:t>13/04/23</w:t>
            </w:r>
          </w:p>
        </w:tc>
        <w:tc>
          <w:tcPr>
            <w:tcW w:w="288" w:type="dxa"/>
          </w:tcPr>
          <w:p w14:paraId="07D51A2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8D1D0" w14:textId="77777777" w:rsidR="00FF727A" w:rsidRDefault="00183DEB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8" w:type="dxa"/>
          </w:tcPr>
          <w:p w14:paraId="0B75E04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98A63" w14:textId="45375D8D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88" w:type="dxa"/>
          </w:tcPr>
          <w:p w14:paraId="08AED13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C9E8B" w14:textId="77777777" w:rsidR="00FF727A" w:rsidRDefault="00183DEB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88" w:type="dxa"/>
          </w:tcPr>
          <w:p w14:paraId="547B0E7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7C301" w14:textId="77777777" w:rsidR="00FF727A" w:rsidRDefault="00183DEB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88" w:type="dxa"/>
            <w:gridSpan w:val="2"/>
          </w:tcPr>
          <w:p w14:paraId="4930BEE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96176" w14:textId="147B5394" w:rsidR="00FF727A" w:rsidRDefault="00183DEB">
            <w:pPr>
              <w:rPr>
                <w:sz w:val="20"/>
              </w:rPr>
            </w:pPr>
            <w:r>
              <w:rPr>
                <w:sz w:val="20"/>
              </w:rPr>
              <w:t>5</w:t>
            </w:r>
            <w:r w:rsidR="00884C8A">
              <w:rPr>
                <w:sz w:val="20"/>
              </w:rPr>
              <w:t xml:space="preserve"> min</w:t>
            </w:r>
          </w:p>
        </w:tc>
        <w:tc>
          <w:tcPr>
            <w:tcW w:w="288" w:type="dxa"/>
          </w:tcPr>
          <w:p w14:paraId="5EBCE42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88DFF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6224DCF4" w14:textId="77777777">
        <w:trPr>
          <w:cantSplit/>
        </w:trPr>
        <w:tc>
          <w:tcPr>
            <w:tcW w:w="1296" w:type="dxa"/>
            <w:gridSpan w:val="3"/>
          </w:tcPr>
          <w:p w14:paraId="43CF1C59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7B7F6A7B" w14:textId="77777777" w:rsidR="00FF727A" w:rsidRDefault="00183DEB">
            <w:pPr>
              <w:rPr>
                <w:sz w:val="20"/>
              </w:rPr>
            </w:pPr>
            <w:r>
              <w:rPr>
                <w:sz w:val="20"/>
              </w:rPr>
              <w:t xml:space="preserve">An error of the file </w:t>
            </w:r>
            <w:r w:rsidR="00F73DB7">
              <w:rPr>
                <w:sz w:val="20"/>
              </w:rPr>
              <w:t>being</w:t>
            </w:r>
            <w:r>
              <w:rPr>
                <w:sz w:val="20"/>
              </w:rPr>
              <w:t xml:space="preserve"> absent in the root directory was raised</w:t>
            </w:r>
            <w:r w:rsidR="00F73DB7">
              <w:rPr>
                <w:sz w:val="20"/>
              </w:rPr>
              <w:t xml:space="preserve"> and fixed.</w:t>
            </w:r>
          </w:p>
        </w:tc>
      </w:tr>
      <w:tr w:rsidR="00FF727A" w14:paraId="3DE31F0F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3B3D689D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1374D513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4D2B5BFD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6024BEA6" w14:textId="77777777">
        <w:trPr>
          <w:cantSplit/>
        </w:trPr>
        <w:tc>
          <w:tcPr>
            <w:tcW w:w="936" w:type="dxa"/>
          </w:tcPr>
          <w:p w14:paraId="041EFD6B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33EC983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16990FA4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08F9B1E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6E2A2ADA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62BAE1C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3674A7C6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345522E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128FF2A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5CD1C2C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762A21EF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4964BF4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390A6DD8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FF727A" w14:paraId="53D3D396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2D592" w14:textId="77777777" w:rsidR="00FF727A" w:rsidRDefault="00F73DB7">
            <w:pPr>
              <w:rPr>
                <w:sz w:val="20"/>
              </w:rPr>
            </w:pPr>
            <w:r>
              <w:rPr>
                <w:sz w:val="20"/>
              </w:rPr>
              <w:t>13/04/23</w:t>
            </w:r>
          </w:p>
        </w:tc>
        <w:tc>
          <w:tcPr>
            <w:tcW w:w="288" w:type="dxa"/>
          </w:tcPr>
          <w:p w14:paraId="73B8382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E07A7" w14:textId="77777777" w:rsidR="00FF727A" w:rsidRDefault="00F73DB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8" w:type="dxa"/>
          </w:tcPr>
          <w:p w14:paraId="35887E6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58B62" w14:textId="77777777" w:rsidR="00FF727A" w:rsidRDefault="00F73DB7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8" w:type="dxa"/>
          </w:tcPr>
          <w:p w14:paraId="62A10C4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04220" w14:textId="77777777" w:rsidR="00FF727A" w:rsidRDefault="00F73DB7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88" w:type="dxa"/>
          </w:tcPr>
          <w:p w14:paraId="22D5B30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1A825" w14:textId="77777777" w:rsidR="00FF727A" w:rsidRDefault="00F73DB7">
            <w:pPr>
              <w:rPr>
                <w:sz w:val="20"/>
              </w:rPr>
            </w:pPr>
            <w:r>
              <w:rPr>
                <w:sz w:val="20"/>
              </w:rPr>
              <w:t>Design</w:t>
            </w:r>
          </w:p>
        </w:tc>
        <w:tc>
          <w:tcPr>
            <w:tcW w:w="288" w:type="dxa"/>
            <w:gridSpan w:val="2"/>
          </w:tcPr>
          <w:p w14:paraId="20DC91C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115FF" w14:textId="73542D29" w:rsidR="00FF727A" w:rsidRDefault="00F73DB7">
            <w:pPr>
              <w:rPr>
                <w:sz w:val="20"/>
              </w:rPr>
            </w:pPr>
            <w:r>
              <w:rPr>
                <w:sz w:val="20"/>
              </w:rPr>
              <w:t>10</w:t>
            </w:r>
            <w:r w:rsidR="00884C8A">
              <w:rPr>
                <w:sz w:val="20"/>
              </w:rPr>
              <w:t xml:space="preserve"> min</w:t>
            </w:r>
          </w:p>
        </w:tc>
        <w:tc>
          <w:tcPr>
            <w:tcW w:w="288" w:type="dxa"/>
          </w:tcPr>
          <w:p w14:paraId="1845B2E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D0489" w14:textId="5C82076A" w:rsidR="00FF727A" w:rsidRDefault="00884C8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F727A" w14:paraId="7EB9D22C" w14:textId="77777777">
        <w:trPr>
          <w:cantSplit/>
        </w:trPr>
        <w:tc>
          <w:tcPr>
            <w:tcW w:w="1296" w:type="dxa"/>
            <w:gridSpan w:val="3"/>
          </w:tcPr>
          <w:p w14:paraId="0068F6D7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55D2454F" w14:textId="78E66713" w:rsidR="00FF727A" w:rsidRDefault="00F73DB7">
            <w:pPr>
              <w:rPr>
                <w:sz w:val="20"/>
              </w:rPr>
            </w:pPr>
            <w:r>
              <w:rPr>
                <w:sz w:val="20"/>
              </w:rPr>
              <w:t xml:space="preserve">Multiple copies of the source content </w:t>
            </w:r>
            <w:r w:rsidR="00386361">
              <w:rPr>
                <w:sz w:val="20"/>
              </w:rPr>
              <w:t>were</w:t>
            </w:r>
            <w:r>
              <w:rPr>
                <w:sz w:val="20"/>
              </w:rPr>
              <w:t xml:space="preserve"> written in the destination file.  Changes were </w:t>
            </w:r>
          </w:p>
        </w:tc>
      </w:tr>
      <w:tr w:rsidR="00FF727A" w14:paraId="34BE1F20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39C0CE7B" w14:textId="3A0D4E85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made in the source code to rectify the same.</w:t>
            </w:r>
          </w:p>
        </w:tc>
      </w:tr>
      <w:tr w:rsidR="00FF727A" w14:paraId="71D0C135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7CBCCB50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50771897" w14:textId="77777777">
        <w:trPr>
          <w:cantSplit/>
        </w:trPr>
        <w:tc>
          <w:tcPr>
            <w:tcW w:w="936" w:type="dxa"/>
          </w:tcPr>
          <w:p w14:paraId="709105E9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069CBEF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46580026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390A7E8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62A5013E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6F2D9F8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44F0A57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274C79E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3BED8C01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2320CA3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3BFAA79A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19FC8FF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092AF7F5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FF727A" w14:paraId="1F64B94C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7479A" w14:textId="77777777" w:rsidR="00FF727A" w:rsidRDefault="00F73DB7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386361">
              <w:rPr>
                <w:sz w:val="20"/>
              </w:rPr>
              <w:t>5/04/23</w:t>
            </w:r>
          </w:p>
        </w:tc>
        <w:tc>
          <w:tcPr>
            <w:tcW w:w="288" w:type="dxa"/>
          </w:tcPr>
          <w:p w14:paraId="4082A441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42C20" w14:textId="26064CBB" w:rsidR="00FF727A" w:rsidRDefault="006B6BB9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8" w:type="dxa"/>
          </w:tcPr>
          <w:p w14:paraId="427DB1A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5080A" w14:textId="650D20A6" w:rsidR="00FF727A" w:rsidRDefault="006B6BB9">
            <w:pPr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88" w:type="dxa"/>
          </w:tcPr>
          <w:p w14:paraId="20E2669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570C4" w14:textId="5C074916" w:rsidR="00FF727A" w:rsidRDefault="006B6BB9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88" w:type="dxa"/>
          </w:tcPr>
          <w:p w14:paraId="2243C98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5F31E" w14:textId="6C2F7353" w:rsidR="00FF727A" w:rsidRDefault="006B6BB9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88" w:type="dxa"/>
            <w:gridSpan w:val="2"/>
          </w:tcPr>
          <w:p w14:paraId="1C9C818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27B73" w14:textId="43654BC5" w:rsidR="00FF727A" w:rsidRDefault="006B6BB9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="00884C8A">
              <w:rPr>
                <w:sz w:val="20"/>
              </w:rPr>
              <w:t xml:space="preserve"> min</w:t>
            </w:r>
          </w:p>
        </w:tc>
        <w:tc>
          <w:tcPr>
            <w:tcW w:w="288" w:type="dxa"/>
          </w:tcPr>
          <w:p w14:paraId="34E6CF5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CC094" w14:textId="4398EB27" w:rsidR="00FF727A" w:rsidRDefault="00884C8A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727A" w14:paraId="01E7630E" w14:textId="77777777">
        <w:trPr>
          <w:cantSplit/>
        </w:trPr>
        <w:tc>
          <w:tcPr>
            <w:tcW w:w="1296" w:type="dxa"/>
            <w:gridSpan w:val="3"/>
          </w:tcPr>
          <w:p w14:paraId="76254FAE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106EB376" w14:textId="20EE175D" w:rsidR="00FF727A" w:rsidRDefault="006B6BB9">
            <w:pPr>
              <w:rPr>
                <w:sz w:val="20"/>
              </w:rPr>
            </w:pPr>
            <w:r>
              <w:rPr>
                <w:sz w:val="20"/>
              </w:rPr>
              <w:t>Wrong slice range assignment for checking text files condition.</w:t>
            </w:r>
          </w:p>
        </w:tc>
      </w:tr>
      <w:tr w:rsidR="00FF727A" w14:paraId="4ED97C27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24CFB182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374F84D8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087CD04B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410E8F65" w14:textId="77777777">
        <w:trPr>
          <w:cantSplit/>
        </w:trPr>
        <w:tc>
          <w:tcPr>
            <w:tcW w:w="936" w:type="dxa"/>
          </w:tcPr>
          <w:p w14:paraId="00A823C5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4D70F31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012B825F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7D35257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7AEC2857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50D4879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0463958A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7B6C7A2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0B969AF6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2BC387C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073D219C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4F3F0D4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40EC3734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FF727A" w14:paraId="66F118C7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FF6CC" w14:textId="6B89405D" w:rsidR="00FF727A" w:rsidRDefault="006B6BB9">
            <w:pPr>
              <w:rPr>
                <w:sz w:val="20"/>
              </w:rPr>
            </w:pPr>
            <w:r>
              <w:rPr>
                <w:sz w:val="20"/>
              </w:rPr>
              <w:t>15/04/23</w:t>
            </w:r>
          </w:p>
        </w:tc>
        <w:tc>
          <w:tcPr>
            <w:tcW w:w="288" w:type="dxa"/>
          </w:tcPr>
          <w:p w14:paraId="21CBD98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5260D" w14:textId="43AA6875" w:rsidR="00FF727A" w:rsidRDefault="006B6BB9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8" w:type="dxa"/>
          </w:tcPr>
          <w:p w14:paraId="57718CE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82F86" w14:textId="4A7741C0" w:rsidR="00FF727A" w:rsidRDefault="00884C8A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8" w:type="dxa"/>
          </w:tcPr>
          <w:p w14:paraId="1883EFD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4BB83" w14:textId="213474E5" w:rsidR="00FF727A" w:rsidRDefault="00884C8A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88" w:type="dxa"/>
          </w:tcPr>
          <w:p w14:paraId="1CEA511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63B58" w14:textId="5A94A4E2" w:rsidR="00FF727A" w:rsidRDefault="00884C8A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88" w:type="dxa"/>
            <w:gridSpan w:val="2"/>
          </w:tcPr>
          <w:p w14:paraId="0F8F843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F5B37" w14:textId="716DE4C0" w:rsidR="00FF727A" w:rsidRDefault="00884C8A">
            <w:pPr>
              <w:rPr>
                <w:sz w:val="20"/>
              </w:rPr>
            </w:pPr>
            <w:r>
              <w:rPr>
                <w:sz w:val="20"/>
              </w:rPr>
              <w:t>5 min</w:t>
            </w:r>
          </w:p>
        </w:tc>
        <w:tc>
          <w:tcPr>
            <w:tcW w:w="288" w:type="dxa"/>
          </w:tcPr>
          <w:p w14:paraId="20EB19C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8EE76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75120D96" w14:textId="77777777">
        <w:trPr>
          <w:cantSplit/>
        </w:trPr>
        <w:tc>
          <w:tcPr>
            <w:tcW w:w="1296" w:type="dxa"/>
            <w:gridSpan w:val="3"/>
          </w:tcPr>
          <w:p w14:paraId="4A508A7F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0EDDFBD0" w14:textId="7DDDDDF5" w:rsidR="00FF727A" w:rsidRDefault="00884C8A">
            <w:pPr>
              <w:rPr>
                <w:sz w:val="20"/>
              </w:rPr>
            </w:pPr>
            <w:r>
              <w:rPr>
                <w:sz w:val="20"/>
              </w:rPr>
              <w:t>Not storing the contents of split( ) into a variable for access to the list of words</w:t>
            </w:r>
          </w:p>
        </w:tc>
      </w:tr>
      <w:tr w:rsidR="00FF727A" w14:paraId="2B2E7962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50A02814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0632BEA7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30F37095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156BF77A" w14:textId="77777777">
        <w:trPr>
          <w:cantSplit/>
        </w:trPr>
        <w:tc>
          <w:tcPr>
            <w:tcW w:w="936" w:type="dxa"/>
          </w:tcPr>
          <w:p w14:paraId="63C8BAD2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26B4064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63625CB0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4F8AA5E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150C54B6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151A74E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330390E5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2ADA65E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1784180D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419B68F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02178995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5C05BA2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62C407CC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FF727A" w14:paraId="777A26BC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1B90B" w14:textId="2FFD1458" w:rsidR="00FF727A" w:rsidRDefault="00884C8A">
            <w:pPr>
              <w:rPr>
                <w:sz w:val="20"/>
              </w:rPr>
            </w:pPr>
            <w:r>
              <w:rPr>
                <w:sz w:val="20"/>
              </w:rPr>
              <w:t>16/04/23</w:t>
            </w:r>
          </w:p>
        </w:tc>
        <w:tc>
          <w:tcPr>
            <w:tcW w:w="288" w:type="dxa"/>
          </w:tcPr>
          <w:p w14:paraId="5F24BDE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617C5" w14:textId="1B023635" w:rsidR="00FF727A" w:rsidRDefault="00884C8A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8" w:type="dxa"/>
          </w:tcPr>
          <w:p w14:paraId="5C1A93A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FDC52" w14:textId="25E22BD8" w:rsidR="00FF727A" w:rsidRDefault="00884C8A">
            <w:pPr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88" w:type="dxa"/>
          </w:tcPr>
          <w:p w14:paraId="49D3D70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E26CD" w14:textId="56A47760" w:rsidR="00FF727A" w:rsidRDefault="00884C8A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88" w:type="dxa"/>
          </w:tcPr>
          <w:p w14:paraId="71537AD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C40F4" w14:textId="086A6E39" w:rsidR="00FF727A" w:rsidRDefault="00884C8A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88" w:type="dxa"/>
            <w:gridSpan w:val="2"/>
          </w:tcPr>
          <w:p w14:paraId="4774A8F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384F1" w14:textId="156ECC34" w:rsidR="00FF727A" w:rsidRDefault="00884C8A">
            <w:pPr>
              <w:rPr>
                <w:sz w:val="20"/>
              </w:rPr>
            </w:pPr>
            <w:r>
              <w:rPr>
                <w:sz w:val="20"/>
              </w:rPr>
              <w:t>2 min</w:t>
            </w:r>
          </w:p>
        </w:tc>
        <w:tc>
          <w:tcPr>
            <w:tcW w:w="288" w:type="dxa"/>
          </w:tcPr>
          <w:p w14:paraId="0D8FF0A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F63F2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4A6A5BC6" w14:textId="77777777">
        <w:trPr>
          <w:cantSplit/>
        </w:trPr>
        <w:tc>
          <w:tcPr>
            <w:tcW w:w="1296" w:type="dxa"/>
            <w:gridSpan w:val="3"/>
          </w:tcPr>
          <w:p w14:paraId="242CE2C0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69039B51" w14:textId="673B77FE" w:rsidR="00FF727A" w:rsidRDefault="00884C8A">
            <w:pPr>
              <w:rPr>
                <w:sz w:val="20"/>
              </w:rPr>
            </w:pPr>
            <w:r>
              <w:rPr>
                <w:sz w:val="20"/>
              </w:rPr>
              <w:t>Use of ‘in’ method instead of ‘not in’ for word check in the dictionary.</w:t>
            </w:r>
          </w:p>
        </w:tc>
      </w:tr>
      <w:tr w:rsidR="00FF727A" w14:paraId="234441A2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6D4FA39A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0C5A1399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0C96B2E8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3CEC7360" w14:textId="77777777">
        <w:trPr>
          <w:cantSplit/>
        </w:trPr>
        <w:tc>
          <w:tcPr>
            <w:tcW w:w="936" w:type="dxa"/>
          </w:tcPr>
          <w:p w14:paraId="76AE9997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23471AD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79DE3E10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5DFFEB5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3DF44870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5F8BD6B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12B9F9A3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03AAA80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4FDB94A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54BA190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026031BD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3F60D89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01628DF4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FF727A" w14:paraId="39FBEEE1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30A62" w14:textId="63D5E2AB" w:rsidR="00FF727A" w:rsidRDefault="00884C8A">
            <w:pPr>
              <w:rPr>
                <w:sz w:val="20"/>
              </w:rPr>
            </w:pPr>
            <w:r>
              <w:rPr>
                <w:sz w:val="20"/>
              </w:rPr>
              <w:t>16/04/23</w:t>
            </w:r>
          </w:p>
        </w:tc>
        <w:tc>
          <w:tcPr>
            <w:tcW w:w="288" w:type="dxa"/>
          </w:tcPr>
          <w:p w14:paraId="3382351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C2F0B" w14:textId="509775A0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8" w:type="dxa"/>
          </w:tcPr>
          <w:p w14:paraId="10E5717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FC6F7" w14:textId="1545FDE5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88" w:type="dxa"/>
          </w:tcPr>
          <w:p w14:paraId="22C0C38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ADF8C" w14:textId="73ABC16E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288" w:type="dxa"/>
          </w:tcPr>
          <w:p w14:paraId="19FEEA3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BFC1" w14:textId="01220D6A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  <w:gridSpan w:val="2"/>
          </w:tcPr>
          <w:p w14:paraId="37A83A6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5AC2E" w14:textId="7E938FB6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2 min</w:t>
            </w:r>
          </w:p>
        </w:tc>
        <w:tc>
          <w:tcPr>
            <w:tcW w:w="288" w:type="dxa"/>
          </w:tcPr>
          <w:p w14:paraId="5F3B38F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5A79B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2EA33882" w14:textId="77777777">
        <w:trPr>
          <w:cantSplit/>
        </w:trPr>
        <w:tc>
          <w:tcPr>
            <w:tcW w:w="1296" w:type="dxa"/>
            <w:gridSpan w:val="3"/>
          </w:tcPr>
          <w:p w14:paraId="1107F419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792C2C0F" w14:textId="6BD4A474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 xml:space="preserve">Use of comparison operator ‘==’ instead of ‘=’ for assignment of a value ’prefix’ to a </w:t>
            </w:r>
          </w:p>
        </w:tc>
      </w:tr>
      <w:tr w:rsidR="00FF727A" w14:paraId="24172E76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46BB8CD9" w14:textId="57B5D9F2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variable ‘word’</w:t>
            </w:r>
          </w:p>
        </w:tc>
      </w:tr>
      <w:tr w:rsidR="00FF727A" w14:paraId="3DE12DBE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285E1F3D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1049FAC8" w14:textId="77777777">
        <w:trPr>
          <w:cantSplit/>
        </w:trPr>
        <w:tc>
          <w:tcPr>
            <w:tcW w:w="936" w:type="dxa"/>
          </w:tcPr>
          <w:p w14:paraId="02A4AFEA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02FD47F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49BEFC7E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3EE940D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156A4158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2859856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0D5F1E8E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1523DD2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1BE87B36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40CB901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5C64D65E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2380BD9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1CF579AF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FF727A" w14:paraId="1D3AC25C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673B9" w14:textId="523C9095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16/04/23</w:t>
            </w:r>
          </w:p>
        </w:tc>
        <w:tc>
          <w:tcPr>
            <w:tcW w:w="288" w:type="dxa"/>
          </w:tcPr>
          <w:p w14:paraId="3B32220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F30C6" w14:textId="788380D0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88" w:type="dxa"/>
          </w:tcPr>
          <w:p w14:paraId="320EC18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3D260" w14:textId="623CE630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8" w:type="dxa"/>
          </w:tcPr>
          <w:p w14:paraId="284AA7C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2931E" w14:textId="24498241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</w:tcPr>
          <w:p w14:paraId="0AA2D75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BFE99" w14:textId="19E79B67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  <w:gridSpan w:val="2"/>
          </w:tcPr>
          <w:p w14:paraId="46D2ECD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4522A" w14:textId="649B3153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7 min</w:t>
            </w:r>
          </w:p>
        </w:tc>
        <w:tc>
          <w:tcPr>
            <w:tcW w:w="288" w:type="dxa"/>
          </w:tcPr>
          <w:p w14:paraId="0060E43D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09682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759130DF" w14:textId="77777777">
        <w:trPr>
          <w:cantSplit/>
        </w:trPr>
        <w:tc>
          <w:tcPr>
            <w:tcW w:w="1296" w:type="dxa"/>
            <w:gridSpan w:val="3"/>
          </w:tcPr>
          <w:p w14:paraId="723F1012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78587BC5" w14:textId="0872EF7A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Unicode error during the processing of docstrings within the code.</w:t>
            </w:r>
          </w:p>
        </w:tc>
      </w:tr>
      <w:tr w:rsidR="00FF727A" w14:paraId="2A7CCA2F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5E0CC209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1422A170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10652AAB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7AD06D8C" w14:textId="77777777">
        <w:trPr>
          <w:cantSplit/>
        </w:trPr>
        <w:tc>
          <w:tcPr>
            <w:tcW w:w="936" w:type="dxa"/>
          </w:tcPr>
          <w:p w14:paraId="0F980BD3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570A51BA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41EE2FA0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69A5EBE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1D581ADF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580B8C9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4E1D63CE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588AC5B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5ECF6B7F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565BD08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1B5CED98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5713AC6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28CA7AA9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FF727A" w14:paraId="272A49B5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790FE" w14:textId="5FB6BC94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16/04/23</w:t>
            </w:r>
          </w:p>
        </w:tc>
        <w:tc>
          <w:tcPr>
            <w:tcW w:w="288" w:type="dxa"/>
          </w:tcPr>
          <w:p w14:paraId="225220F0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667A9" w14:textId="3FEC7B51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88" w:type="dxa"/>
          </w:tcPr>
          <w:p w14:paraId="2D839B62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CC20A" w14:textId="5291923E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88" w:type="dxa"/>
          </w:tcPr>
          <w:p w14:paraId="11DCBF6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73D49" w14:textId="26221884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</w:tcPr>
          <w:p w14:paraId="16E7112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AEE9F" w14:textId="5CC8F8AA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288" w:type="dxa"/>
            <w:gridSpan w:val="2"/>
          </w:tcPr>
          <w:p w14:paraId="21F12C9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88D19" w14:textId="6CC665FA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15 min</w:t>
            </w:r>
          </w:p>
        </w:tc>
        <w:tc>
          <w:tcPr>
            <w:tcW w:w="288" w:type="dxa"/>
          </w:tcPr>
          <w:p w14:paraId="4659D5A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6D5F0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215417B4" w14:textId="77777777">
        <w:trPr>
          <w:cantSplit/>
        </w:trPr>
        <w:tc>
          <w:tcPr>
            <w:tcW w:w="1296" w:type="dxa"/>
            <w:gridSpan w:val="3"/>
          </w:tcPr>
          <w:p w14:paraId="1C5A5F6D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520B94B0" w14:textId="2A7474F2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 xml:space="preserve">Consideration of ‘\n’ characters in the check condition statement for words starting with </w:t>
            </w:r>
          </w:p>
        </w:tc>
      </w:tr>
      <w:tr w:rsidR="00FF727A" w14:paraId="48C6D74A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321E2038" w14:textId="50B739E3" w:rsidR="00FF727A" w:rsidRDefault="008B0AD9">
            <w:pPr>
              <w:rPr>
                <w:sz w:val="20"/>
              </w:rPr>
            </w:pPr>
            <w:r>
              <w:rPr>
                <w:sz w:val="20"/>
              </w:rPr>
              <w:t>‘prefix’</w:t>
            </w:r>
          </w:p>
        </w:tc>
      </w:tr>
      <w:tr w:rsidR="00FF727A" w14:paraId="5AC4A4D5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0F3E0EA6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280CE2BA" w14:textId="77777777">
        <w:trPr>
          <w:cantSplit/>
        </w:trPr>
        <w:tc>
          <w:tcPr>
            <w:tcW w:w="936" w:type="dxa"/>
          </w:tcPr>
          <w:p w14:paraId="44F477DD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288" w:type="dxa"/>
          </w:tcPr>
          <w:p w14:paraId="71A7361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</w:tcPr>
          <w:p w14:paraId="36D41F20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288" w:type="dxa"/>
          </w:tcPr>
          <w:p w14:paraId="02BADCC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55B48313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  <w:tc>
          <w:tcPr>
            <w:tcW w:w="288" w:type="dxa"/>
          </w:tcPr>
          <w:p w14:paraId="0915665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1504F54C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Inject</w:t>
            </w:r>
          </w:p>
        </w:tc>
        <w:tc>
          <w:tcPr>
            <w:tcW w:w="288" w:type="dxa"/>
          </w:tcPr>
          <w:p w14:paraId="7A43339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</w:tcPr>
          <w:p w14:paraId="7F1EC633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Remove</w:t>
            </w:r>
          </w:p>
        </w:tc>
        <w:tc>
          <w:tcPr>
            <w:tcW w:w="288" w:type="dxa"/>
            <w:gridSpan w:val="2"/>
          </w:tcPr>
          <w:p w14:paraId="5AA6821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</w:tcPr>
          <w:p w14:paraId="40D9BE64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Time</w:t>
            </w:r>
          </w:p>
        </w:tc>
        <w:tc>
          <w:tcPr>
            <w:tcW w:w="288" w:type="dxa"/>
          </w:tcPr>
          <w:p w14:paraId="7C69DCD7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</w:tcPr>
          <w:p w14:paraId="044A0E22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Fix Defect</w:t>
            </w:r>
          </w:p>
        </w:tc>
      </w:tr>
      <w:tr w:rsidR="00FF727A" w14:paraId="217884D9" w14:textId="77777777">
        <w:trPr>
          <w:cantSplit/>
        </w:trPr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2D22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17245705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B072C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55BF1134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3D926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14AE57CE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B3ADF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4FBE7053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80EF8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  <w:gridSpan w:val="2"/>
          </w:tcPr>
          <w:p w14:paraId="7C9332BB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E2CB1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288" w:type="dxa"/>
          </w:tcPr>
          <w:p w14:paraId="58D54669" w14:textId="77777777" w:rsidR="00FF727A" w:rsidRDefault="00FF727A">
            <w:pPr>
              <w:rPr>
                <w:sz w:val="20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B0842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0B2CE778" w14:textId="77777777">
        <w:trPr>
          <w:cantSplit/>
        </w:trPr>
        <w:tc>
          <w:tcPr>
            <w:tcW w:w="1296" w:type="dxa"/>
            <w:gridSpan w:val="3"/>
          </w:tcPr>
          <w:p w14:paraId="278D4D81" w14:textId="77777777" w:rsidR="00FF727A" w:rsidRDefault="00EE15E5">
            <w:pPr>
              <w:rPr>
                <w:sz w:val="20"/>
              </w:rPr>
            </w:pPr>
            <w:r>
              <w:rPr>
                <w:sz w:val="20"/>
              </w:rPr>
              <w:t>Description:</w:t>
            </w:r>
          </w:p>
        </w:tc>
        <w:tc>
          <w:tcPr>
            <w:tcW w:w="7344" w:type="dxa"/>
            <w:gridSpan w:val="13"/>
            <w:tcBorders>
              <w:bottom w:val="single" w:sz="6" w:space="0" w:color="auto"/>
            </w:tcBorders>
          </w:tcPr>
          <w:p w14:paraId="72E30B14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491DF4A9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54B89AF8" w14:textId="77777777" w:rsidR="00FF727A" w:rsidRDefault="00FF727A">
            <w:pPr>
              <w:rPr>
                <w:sz w:val="20"/>
              </w:rPr>
            </w:pPr>
          </w:p>
        </w:tc>
      </w:tr>
      <w:tr w:rsidR="00FF727A" w14:paraId="32901063" w14:textId="77777777">
        <w:trPr>
          <w:cantSplit/>
        </w:trPr>
        <w:tc>
          <w:tcPr>
            <w:tcW w:w="8640" w:type="dxa"/>
            <w:gridSpan w:val="16"/>
            <w:tcBorders>
              <w:bottom w:val="single" w:sz="6" w:space="0" w:color="auto"/>
            </w:tcBorders>
          </w:tcPr>
          <w:p w14:paraId="1D3FC5B2" w14:textId="77777777" w:rsidR="00FF727A" w:rsidRDefault="00FF727A">
            <w:pPr>
              <w:rPr>
                <w:sz w:val="20"/>
              </w:rPr>
            </w:pPr>
          </w:p>
        </w:tc>
      </w:tr>
    </w:tbl>
    <w:p w14:paraId="5BD16DD2" w14:textId="77777777" w:rsidR="00EE15E5" w:rsidRDefault="00EE15E5">
      <w:pPr>
        <w:autoSpaceDE w:val="0"/>
        <w:autoSpaceDN w:val="0"/>
        <w:adjustRightInd w:val="0"/>
      </w:pPr>
    </w:p>
    <w:sectPr w:rsidR="00EE15E5" w:rsidSect="00FF727A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BB7DC" w14:textId="77777777" w:rsidR="00732EF1" w:rsidRDefault="00732EF1">
      <w:r>
        <w:separator/>
      </w:r>
    </w:p>
  </w:endnote>
  <w:endnote w:type="continuationSeparator" w:id="0">
    <w:p w14:paraId="6E9CB0DB" w14:textId="77777777" w:rsidR="00732EF1" w:rsidRDefault="00732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ambri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14800" w14:textId="77777777" w:rsidR="00732EF1" w:rsidRDefault="00732EF1">
      <w:r>
        <w:separator/>
      </w:r>
    </w:p>
  </w:footnote>
  <w:footnote w:type="continuationSeparator" w:id="0">
    <w:p w14:paraId="67D612BF" w14:textId="77777777" w:rsidR="00732EF1" w:rsidRDefault="00732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0344" w14:textId="77777777" w:rsidR="00FF727A" w:rsidRDefault="00FF727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15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DE0140" w14:textId="77777777" w:rsidR="00FF727A" w:rsidRDefault="00FF727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93B23" w14:textId="77777777" w:rsidR="00FF727A" w:rsidRDefault="00FF727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15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7C72">
      <w:rPr>
        <w:rStyle w:val="PageNumber"/>
        <w:noProof/>
      </w:rPr>
      <w:t>3</w:t>
    </w:r>
    <w:r>
      <w:rPr>
        <w:rStyle w:val="PageNumber"/>
      </w:rPr>
      <w:fldChar w:fldCharType="end"/>
    </w:r>
  </w:p>
  <w:p w14:paraId="4FCE73EC" w14:textId="77777777" w:rsidR="00FF727A" w:rsidRDefault="00FF727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5D84"/>
    <w:multiLevelType w:val="hybridMultilevel"/>
    <w:tmpl w:val="9B14F58E"/>
    <w:lvl w:ilvl="0" w:tplc="11A8BA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782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18"/>
    <w:rsid w:val="00183DEB"/>
    <w:rsid w:val="00277C72"/>
    <w:rsid w:val="002A5A51"/>
    <w:rsid w:val="00386361"/>
    <w:rsid w:val="00411F4C"/>
    <w:rsid w:val="006B6BB9"/>
    <w:rsid w:val="00732EF1"/>
    <w:rsid w:val="008457AB"/>
    <w:rsid w:val="00884C8A"/>
    <w:rsid w:val="008B0AD9"/>
    <w:rsid w:val="009F7B5D"/>
    <w:rsid w:val="00B04A18"/>
    <w:rsid w:val="00D102A0"/>
    <w:rsid w:val="00EE15E5"/>
    <w:rsid w:val="00F60D81"/>
    <w:rsid w:val="00F73DB7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EB0F4"/>
  <w15:docId w15:val="{464B1F32-7AAD-422B-83F6-4E6579D8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FF727A"/>
    <w:pPr>
      <w:tabs>
        <w:tab w:val="center" w:pos="4320"/>
        <w:tab w:val="right" w:pos="8640"/>
      </w:tabs>
    </w:pPr>
    <w:rPr>
      <w:sz w:val="20"/>
    </w:rPr>
  </w:style>
  <w:style w:type="paragraph" w:styleId="Header">
    <w:name w:val="header"/>
    <w:basedOn w:val="Normal"/>
    <w:semiHidden/>
    <w:rsid w:val="00FF727A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semiHidden/>
    <w:rsid w:val="00FF727A"/>
    <w:rPr>
      <w:sz w:val="20"/>
    </w:rPr>
  </w:style>
  <w:style w:type="paragraph" w:customStyle="1" w:styleId="wsh1">
    <w:name w:val="wsh1"/>
    <w:basedOn w:val="Normal"/>
    <w:rsid w:val="00FF727A"/>
    <w:pPr>
      <w:jc w:val="center"/>
    </w:pPr>
    <w:rPr>
      <w:b/>
      <w:sz w:val="28"/>
      <w:szCs w:val="20"/>
    </w:rPr>
  </w:style>
  <w:style w:type="paragraph" w:customStyle="1" w:styleId="wshTable">
    <w:name w:val="wshTable"/>
    <w:basedOn w:val="Normal"/>
    <w:rsid w:val="00FF727A"/>
    <w:rPr>
      <w:szCs w:val="20"/>
    </w:rPr>
  </w:style>
  <w:style w:type="paragraph" w:customStyle="1" w:styleId="wshTable10">
    <w:name w:val="wshTable10"/>
    <w:basedOn w:val="Normal"/>
    <w:rsid w:val="00FF727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FF727A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FF727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C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5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672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Kits</vt:lpstr>
    </vt:vector>
  </TitlesOfParts>
  <Company>Software Engineering Institute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Kits</dc:title>
  <dc:creator>Watts Humphrey</dc:creator>
  <cp:lastModifiedBy>Nithyasri Ramesh</cp:lastModifiedBy>
  <cp:revision>4</cp:revision>
  <cp:lastPrinted>2001-04-26T10:56:00Z</cp:lastPrinted>
  <dcterms:created xsi:type="dcterms:W3CDTF">2023-04-18T15:26:00Z</dcterms:created>
  <dcterms:modified xsi:type="dcterms:W3CDTF">2023-04-19T14:44:00Z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82529e2baab42adb902718235989c3f06e08d03f3efc120cce03169f23eb67d3</vt:lpwstr>
  </property>
</Properties>
</file>