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0ECC" w14:textId="77777777" w:rsidR="00164A97" w:rsidRPr="004839DC" w:rsidRDefault="004839DC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1.</w:t>
      </w:r>
      <w:r w:rsidR="00F804BA" w:rsidRPr="004839DC">
        <w:rPr>
          <w:rFonts w:ascii="Biome Light" w:hAnsi="Biome Light" w:cs="Biome Light"/>
          <w:sz w:val="28"/>
          <w:szCs w:val="28"/>
        </w:rPr>
        <w:t>What is SD-WAN</w:t>
      </w:r>
      <w:r w:rsidRPr="004839DC">
        <w:rPr>
          <w:rFonts w:ascii="Biome Light" w:hAnsi="Biome Light" w:cs="Biome Light"/>
          <w:sz w:val="28"/>
          <w:szCs w:val="28"/>
        </w:rPr>
        <w:t>?</w:t>
      </w:r>
    </w:p>
    <w:p w14:paraId="65D1810C" w14:textId="77777777" w:rsidR="00F804BA" w:rsidRPr="004839DC" w:rsidRDefault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SD-WAN – refers to Software-Defined WAN network is a technology to manage wide area networks using software-based approaches.</w:t>
      </w:r>
    </w:p>
    <w:p w14:paraId="31509A81" w14:textId="77777777" w:rsidR="00F804BA" w:rsidRPr="004839DC" w:rsidRDefault="004839DC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2.</w:t>
      </w:r>
      <w:r w:rsidR="00F804BA" w:rsidRPr="004839DC">
        <w:rPr>
          <w:rFonts w:ascii="Biome Light" w:hAnsi="Biome Light" w:cs="Biome Light"/>
          <w:sz w:val="28"/>
          <w:szCs w:val="28"/>
        </w:rPr>
        <w:t>Advantages of SD-WANs:</w:t>
      </w:r>
    </w:p>
    <w:p w14:paraId="7C4404FA" w14:textId="77777777" w:rsidR="00F804BA" w:rsidRPr="004839DC" w:rsidRDefault="00F804BA" w:rsidP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SD-WANs provide improved performance in applications, cost savings, enhanced security and improved scalability in networks and makes its management easier.</w:t>
      </w:r>
    </w:p>
    <w:p w14:paraId="587FDAE9" w14:textId="77777777" w:rsidR="00F804BA" w:rsidRPr="004839DC" w:rsidRDefault="004839DC" w:rsidP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3.</w:t>
      </w:r>
      <w:r w:rsidR="00F804BA" w:rsidRPr="004839DC">
        <w:rPr>
          <w:rFonts w:ascii="Biome Light" w:hAnsi="Biome Light" w:cs="Biome Light"/>
          <w:sz w:val="28"/>
          <w:szCs w:val="28"/>
        </w:rPr>
        <w:t>How is IP assigned to devices?</w:t>
      </w:r>
    </w:p>
    <w:p w14:paraId="3BFE12A8" w14:textId="77777777" w:rsidR="00F804BA" w:rsidRPr="004839DC" w:rsidRDefault="00F804BA" w:rsidP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IP addressing can be done using two approaches:</w:t>
      </w:r>
    </w:p>
    <w:p w14:paraId="1D1E9418" w14:textId="77777777" w:rsidR="00F804BA" w:rsidRPr="004839DC" w:rsidRDefault="00F804BA" w:rsidP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Static IP assignment: The IP address assigned doesn’t change over time.</w:t>
      </w:r>
    </w:p>
    <w:p w14:paraId="39242720" w14:textId="77777777" w:rsidR="00F804BA" w:rsidRPr="004839DC" w:rsidRDefault="00F804BA" w:rsidP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Dynamic IP Assignment: Used by networking protocols like DHCP, the server automatically assigns an IP address from a pool of available address to a device when it connects to a network.</w:t>
      </w:r>
    </w:p>
    <w:p w14:paraId="3AFDB843" w14:textId="77777777" w:rsidR="00F804BA" w:rsidRPr="004839DC" w:rsidRDefault="004839DC" w:rsidP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4.</w:t>
      </w:r>
      <w:r w:rsidR="00F804BA" w:rsidRPr="004839DC">
        <w:rPr>
          <w:rFonts w:ascii="Biome Light" w:hAnsi="Biome Light" w:cs="Biome Light"/>
          <w:sz w:val="28"/>
          <w:szCs w:val="28"/>
        </w:rPr>
        <w:t>What are DNS servers, where it is configured</w:t>
      </w:r>
      <w:r w:rsidRPr="004839DC">
        <w:rPr>
          <w:rFonts w:ascii="Biome Light" w:hAnsi="Biome Light" w:cs="Biome Light"/>
          <w:sz w:val="28"/>
          <w:szCs w:val="28"/>
        </w:rPr>
        <w:t>?</w:t>
      </w:r>
    </w:p>
    <w:p w14:paraId="3292C0AD" w14:textId="77777777" w:rsidR="00F804BA" w:rsidRPr="004839DC" w:rsidRDefault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DNS Servers – translate domain names of websites into IP addresses. DNS Servers have the following hierarchical levels:</w:t>
      </w:r>
    </w:p>
    <w:p w14:paraId="42F67AA0" w14:textId="77777777" w:rsidR="00F804BA" w:rsidRPr="004839DC" w:rsidRDefault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Root Name Servers</w:t>
      </w:r>
    </w:p>
    <w:p w14:paraId="04CB146F" w14:textId="77777777" w:rsidR="00F804BA" w:rsidRPr="004839DC" w:rsidRDefault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TLD</w:t>
      </w:r>
      <w:proofErr w:type="gramStart"/>
      <w:r w:rsidRPr="004839DC">
        <w:rPr>
          <w:rFonts w:ascii="Biome Light" w:hAnsi="Biome Light" w:cs="Biome Light"/>
          <w:sz w:val="28"/>
          <w:szCs w:val="28"/>
        </w:rPr>
        <w:t>-(</w:t>
      </w:r>
      <w:proofErr w:type="gramEnd"/>
      <w:r w:rsidRPr="004839DC">
        <w:rPr>
          <w:rFonts w:ascii="Biome Light" w:hAnsi="Biome Light" w:cs="Biome Light"/>
          <w:sz w:val="28"/>
          <w:szCs w:val="28"/>
        </w:rPr>
        <w:t>Top-Level Domain) Servers</w:t>
      </w:r>
    </w:p>
    <w:p w14:paraId="7DDBA4A9" w14:textId="77777777" w:rsidR="00F804BA" w:rsidRPr="004839DC" w:rsidRDefault="00F804BA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Author</w:t>
      </w:r>
      <w:r w:rsidR="007169B7" w:rsidRPr="004839DC">
        <w:rPr>
          <w:rFonts w:ascii="Biome Light" w:hAnsi="Biome Light" w:cs="Biome Light"/>
          <w:sz w:val="28"/>
          <w:szCs w:val="28"/>
        </w:rPr>
        <w:t>itative Name Servers</w:t>
      </w:r>
    </w:p>
    <w:p w14:paraId="6E48EC64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Recursive Name Servers</w:t>
      </w:r>
    </w:p>
    <w:p w14:paraId="7EA1A20C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 xml:space="preserve">DNS servers is configured in the client </w:t>
      </w:r>
      <w:proofErr w:type="gramStart"/>
      <w:r w:rsidRPr="004839DC">
        <w:rPr>
          <w:rFonts w:ascii="Biome Light" w:hAnsi="Biome Light" w:cs="Biome Light"/>
          <w:sz w:val="28"/>
          <w:szCs w:val="28"/>
        </w:rPr>
        <w:t>devices(</w:t>
      </w:r>
      <w:proofErr w:type="gramEnd"/>
      <w:r w:rsidRPr="004839DC">
        <w:rPr>
          <w:rFonts w:ascii="Biome Light" w:hAnsi="Biome Light" w:cs="Biome Light"/>
          <w:sz w:val="28"/>
          <w:szCs w:val="28"/>
        </w:rPr>
        <w:t>using the networking settings in the OS)</w:t>
      </w:r>
    </w:p>
    <w:p w14:paraId="19D2B1F4" w14:textId="77777777" w:rsidR="007169B7" w:rsidRPr="004839DC" w:rsidRDefault="004839DC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5.</w:t>
      </w:r>
      <w:r w:rsidR="007169B7" w:rsidRPr="004839DC">
        <w:rPr>
          <w:rFonts w:ascii="Biome Light" w:hAnsi="Biome Light" w:cs="Biome Light"/>
          <w:sz w:val="28"/>
          <w:szCs w:val="28"/>
        </w:rPr>
        <w:t>Why VLAN are required?</w:t>
      </w:r>
    </w:p>
    <w:p w14:paraId="4301A067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VLAN- Virtual LANs have the below mentioned benefits:</w:t>
      </w:r>
    </w:p>
    <w:p w14:paraId="30736330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ab/>
        <w:t>Better network management and security</w:t>
      </w:r>
    </w:p>
    <w:p w14:paraId="55B1051F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ab/>
        <w:t>Improved Network Segmentation</w:t>
      </w:r>
    </w:p>
    <w:p w14:paraId="031E6A8E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lastRenderedPageBreak/>
        <w:tab/>
        <w:t>Better Network Performance</w:t>
      </w:r>
    </w:p>
    <w:p w14:paraId="40EA7977" w14:textId="77777777" w:rsidR="007169B7" w:rsidRPr="004839DC" w:rsidRDefault="007169B7" w:rsidP="007169B7">
      <w:pPr>
        <w:ind w:firstLine="720"/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Flexible and Adaptable</w:t>
      </w:r>
    </w:p>
    <w:p w14:paraId="7E42A6B1" w14:textId="77777777" w:rsidR="007169B7" w:rsidRPr="004839DC" w:rsidRDefault="004839DC" w:rsidP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6.</w:t>
      </w:r>
      <w:r w:rsidR="007169B7" w:rsidRPr="004839DC">
        <w:rPr>
          <w:rFonts w:ascii="Biome Light" w:hAnsi="Biome Light" w:cs="Biome Light"/>
          <w:sz w:val="28"/>
          <w:szCs w:val="28"/>
        </w:rPr>
        <w:t>At which place a traffic will get VLAN tagged in the network?</w:t>
      </w:r>
    </w:p>
    <w:p w14:paraId="5E01CAB0" w14:textId="77777777" w:rsidR="007169B7" w:rsidRDefault="007169B7" w:rsidP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Traffic in a VLAN generally gets tagged at switches and routers.</w:t>
      </w:r>
    </w:p>
    <w:p w14:paraId="1996CB74" w14:textId="05DB726B" w:rsidR="000067E1" w:rsidRPr="000067E1" w:rsidRDefault="000067E1" w:rsidP="000067E1">
      <w:pPr>
        <w:rPr>
          <w:rFonts w:ascii="Biome Light" w:hAnsi="Biome Light" w:cs="Biome Light"/>
          <w:sz w:val="28"/>
          <w:szCs w:val="28"/>
        </w:rPr>
      </w:pPr>
      <w:r w:rsidRPr="000067E1">
        <w:rPr>
          <w:rFonts w:ascii="Biome Light" w:hAnsi="Biome Light" w:cs="Biome Light"/>
          <w:b/>
          <w:bCs/>
          <w:sz w:val="28"/>
          <w:szCs w:val="28"/>
        </w:rPr>
        <w:t>Access Port</w:t>
      </w:r>
      <w:r w:rsidRPr="000067E1">
        <w:rPr>
          <w:rFonts w:ascii="Biome Light" w:hAnsi="Biome Light" w:cs="Biome Light"/>
          <w:sz w:val="28"/>
          <w:szCs w:val="28"/>
        </w:rPr>
        <w:t>: Connects to a single device, carries traffic for one VLAN, and sends/receives untagged frames.</w:t>
      </w:r>
    </w:p>
    <w:p w14:paraId="5296B9DB" w14:textId="45735219" w:rsidR="000067E1" w:rsidRPr="004839DC" w:rsidRDefault="000067E1" w:rsidP="000067E1">
      <w:pPr>
        <w:rPr>
          <w:rFonts w:ascii="Biome Light" w:hAnsi="Biome Light" w:cs="Biome Light"/>
          <w:sz w:val="28"/>
          <w:szCs w:val="28"/>
        </w:rPr>
      </w:pPr>
      <w:r w:rsidRPr="000067E1">
        <w:rPr>
          <w:rFonts w:ascii="Biome Light" w:hAnsi="Biome Light" w:cs="Biome Light"/>
          <w:b/>
          <w:bCs/>
          <w:sz w:val="28"/>
          <w:szCs w:val="28"/>
        </w:rPr>
        <w:t>Trunk Port</w:t>
      </w:r>
      <w:r w:rsidRPr="000067E1">
        <w:rPr>
          <w:rFonts w:ascii="Biome Light" w:hAnsi="Biome Light" w:cs="Biome Light"/>
          <w:sz w:val="28"/>
          <w:szCs w:val="28"/>
        </w:rPr>
        <w:t>: Connects to other switches/routers, carries traffic for multiple VLANs, and sends/receives tagged frames.</w:t>
      </w:r>
    </w:p>
    <w:p w14:paraId="05C99B7B" w14:textId="77777777" w:rsidR="007169B7" w:rsidRPr="004839DC" w:rsidRDefault="004839DC" w:rsidP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7.</w:t>
      </w:r>
      <w:r w:rsidR="007169B7" w:rsidRPr="004839DC">
        <w:rPr>
          <w:rFonts w:ascii="Biome Light" w:hAnsi="Biome Light" w:cs="Biome Light"/>
          <w:sz w:val="28"/>
          <w:szCs w:val="28"/>
        </w:rPr>
        <w:t>What is NAT and how does it work?</w:t>
      </w:r>
    </w:p>
    <w:p w14:paraId="225E737C" w14:textId="77777777" w:rsidR="007169B7" w:rsidRDefault="007169B7" w:rsidP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NAT – a networking technique to modify network address information – used for mapping Private IP addresses to Public IP addresses.</w:t>
      </w:r>
    </w:p>
    <w:p w14:paraId="58755DAA" w14:textId="0D5660EA" w:rsidR="000067E1" w:rsidRPr="000067E1" w:rsidRDefault="000067E1" w:rsidP="000067E1">
      <w:pPr>
        <w:rPr>
          <w:rFonts w:ascii="Biome Light" w:hAnsi="Biome Light" w:cs="Biome Light"/>
          <w:sz w:val="28"/>
          <w:szCs w:val="28"/>
        </w:rPr>
      </w:pPr>
      <w:r w:rsidRPr="000067E1">
        <w:rPr>
          <w:rFonts w:ascii="Biome Light" w:hAnsi="Biome Light" w:cs="Biome Light"/>
          <w:b/>
          <w:bCs/>
          <w:sz w:val="28"/>
          <w:szCs w:val="28"/>
        </w:rPr>
        <w:t>NAT with Port Translation (NAPT/PAT)</w:t>
      </w:r>
      <w:r w:rsidRPr="000067E1">
        <w:rPr>
          <w:rFonts w:ascii="Biome Light" w:hAnsi="Biome Light" w:cs="Biome Light"/>
          <w:sz w:val="28"/>
          <w:szCs w:val="28"/>
        </w:rPr>
        <w:t>: Maps multiple private IP addresses to a single public IP address using different ports.</w:t>
      </w:r>
    </w:p>
    <w:p w14:paraId="420D5030" w14:textId="4FFA94CE" w:rsidR="000067E1" w:rsidRPr="004839DC" w:rsidRDefault="000067E1" w:rsidP="000067E1">
      <w:pPr>
        <w:rPr>
          <w:rFonts w:ascii="Biome Light" w:hAnsi="Biome Light" w:cs="Biome Light"/>
          <w:sz w:val="28"/>
          <w:szCs w:val="28"/>
        </w:rPr>
      </w:pPr>
      <w:r w:rsidRPr="000067E1">
        <w:rPr>
          <w:rFonts w:ascii="Biome Light" w:hAnsi="Biome Light" w:cs="Biome Light"/>
          <w:sz w:val="28"/>
          <w:szCs w:val="28"/>
        </w:rPr>
        <w:t>I</w:t>
      </w:r>
      <w:r w:rsidRPr="000067E1">
        <w:rPr>
          <w:rFonts w:ascii="Biome Light" w:hAnsi="Biome Light" w:cs="Biome Light"/>
          <w:sz w:val="28"/>
          <w:szCs w:val="28"/>
        </w:rPr>
        <w:t>ptables</w:t>
      </w:r>
      <w:r>
        <w:rPr>
          <w:rFonts w:ascii="Biome Light" w:hAnsi="Biome Light" w:cs="Biome Light"/>
          <w:sz w:val="28"/>
          <w:szCs w:val="28"/>
        </w:rPr>
        <w:t xml:space="preserve"> command </w:t>
      </w:r>
      <w:r w:rsidRPr="000067E1">
        <w:rPr>
          <w:rFonts w:ascii="Biome Light" w:hAnsi="Biome Light" w:cs="Biome Light"/>
          <w:sz w:val="28"/>
          <w:szCs w:val="28"/>
        </w:rPr>
        <w:t>is used for configuring NAT/NAPT in Linux.</w:t>
      </w:r>
    </w:p>
    <w:p w14:paraId="1C811F8F" w14:textId="77777777" w:rsidR="007169B7" w:rsidRPr="004839DC" w:rsidRDefault="004839DC" w:rsidP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8.</w:t>
      </w:r>
      <w:r w:rsidR="007169B7" w:rsidRPr="004839DC">
        <w:rPr>
          <w:rFonts w:ascii="Biome Light" w:hAnsi="Biome Light" w:cs="Biome Light"/>
          <w:sz w:val="28"/>
          <w:szCs w:val="28"/>
        </w:rPr>
        <w:t xml:space="preserve">How a traffic </w:t>
      </w:r>
      <w:proofErr w:type="gramStart"/>
      <w:r w:rsidR="007169B7" w:rsidRPr="004839DC">
        <w:rPr>
          <w:rFonts w:ascii="Biome Light" w:hAnsi="Biome Light" w:cs="Biome Light"/>
          <w:sz w:val="28"/>
          <w:szCs w:val="28"/>
        </w:rPr>
        <w:t>get</w:t>
      </w:r>
      <w:proofErr w:type="gramEnd"/>
      <w:r w:rsidR="007169B7" w:rsidRPr="004839DC">
        <w:rPr>
          <w:rFonts w:ascii="Biome Light" w:hAnsi="Biome Light" w:cs="Biome Light"/>
          <w:sz w:val="28"/>
          <w:szCs w:val="28"/>
        </w:rPr>
        <w:t xml:space="preserve"> routed from LAN to WAN in a router / SD-WAN device?</w:t>
      </w:r>
    </w:p>
    <w:p w14:paraId="20A47DAE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The process:</w:t>
      </w:r>
    </w:p>
    <w:p w14:paraId="61762FAF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 xml:space="preserve">Device </w:t>
      </w:r>
      <w:r w:rsidRPr="004839DC">
        <w:rPr>
          <w:rFonts w:ascii="Biome Light" w:hAnsi="Biome Light" w:cs="Biome Light"/>
          <w:sz w:val="28"/>
          <w:szCs w:val="28"/>
        </w:rPr>
        <w:sym w:font="Wingdings" w:char="F0E0"/>
      </w:r>
      <w:r w:rsidRPr="004839DC">
        <w:rPr>
          <w:rFonts w:ascii="Biome Light" w:hAnsi="Biome Light" w:cs="Biome Light"/>
          <w:sz w:val="28"/>
          <w:szCs w:val="28"/>
        </w:rPr>
        <w:t xml:space="preserve"> sends packet to router</w:t>
      </w:r>
    </w:p>
    <w:p w14:paraId="0E10449D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Router performs NAT and forwards packet to ISP</w:t>
      </w:r>
    </w:p>
    <w:p w14:paraId="2124EE10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ISP</w:t>
      </w:r>
      <w:r w:rsidRPr="004839DC">
        <w:rPr>
          <w:rFonts w:ascii="Biome Light" w:hAnsi="Biome Light" w:cs="Biome Light"/>
          <w:sz w:val="28"/>
          <w:szCs w:val="28"/>
        </w:rPr>
        <w:sym w:font="Wingdings" w:char="F0E0"/>
      </w:r>
      <w:r w:rsidRPr="004839DC">
        <w:rPr>
          <w:rFonts w:ascii="Biome Light" w:hAnsi="Biome Light" w:cs="Biome Light"/>
          <w:sz w:val="28"/>
          <w:szCs w:val="28"/>
        </w:rPr>
        <w:t xml:space="preserve"> forwards to destination</w:t>
      </w:r>
    </w:p>
    <w:p w14:paraId="20CDAA0A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Response follows the reverse path</w:t>
      </w:r>
    </w:p>
    <w:p w14:paraId="0D010D64" w14:textId="77777777" w:rsidR="007169B7" w:rsidRPr="004839DC" w:rsidRDefault="004839DC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9.</w:t>
      </w:r>
      <w:r w:rsidR="007169B7" w:rsidRPr="004839DC">
        <w:rPr>
          <w:rFonts w:ascii="Biome Light" w:hAnsi="Biome Light" w:cs="Biome Light"/>
          <w:sz w:val="28"/>
          <w:szCs w:val="28"/>
        </w:rPr>
        <w:t>What is a firewall, what all parameters does firewall have?</w:t>
      </w:r>
    </w:p>
    <w:p w14:paraId="7C6B5AF0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Firewall – Network security device that monitors and controls incoming and outgoing network traffic based on predetermined rules.</w:t>
      </w:r>
    </w:p>
    <w:p w14:paraId="3D8CB06F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Parameters: IP addresses, Port numbers,</w:t>
      </w:r>
      <w:r w:rsidR="004839DC">
        <w:rPr>
          <w:rFonts w:ascii="Biome Light" w:hAnsi="Biome Light" w:cs="Biome Light"/>
          <w:sz w:val="28"/>
          <w:szCs w:val="28"/>
        </w:rPr>
        <w:t xml:space="preserve"> </w:t>
      </w:r>
      <w:r w:rsidRPr="004839DC">
        <w:rPr>
          <w:rFonts w:ascii="Biome Light" w:hAnsi="Biome Light" w:cs="Biome Light"/>
          <w:sz w:val="28"/>
          <w:szCs w:val="28"/>
        </w:rPr>
        <w:t>Protocol,</w:t>
      </w:r>
      <w:r w:rsidR="004839DC">
        <w:rPr>
          <w:rFonts w:ascii="Biome Light" w:hAnsi="Biome Light" w:cs="Biome Light"/>
          <w:sz w:val="28"/>
          <w:szCs w:val="28"/>
        </w:rPr>
        <w:t xml:space="preserve"> </w:t>
      </w:r>
      <w:r w:rsidRPr="004839DC">
        <w:rPr>
          <w:rFonts w:ascii="Biome Light" w:hAnsi="Biome Light" w:cs="Biome Light"/>
          <w:sz w:val="28"/>
          <w:szCs w:val="28"/>
        </w:rPr>
        <w:t>Action,</w:t>
      </w:r>
      <w:r w:rsidR="004839DC">
        <w:rPr>
          <w:rFonts w:ascii="Biome Light" w:hAnsi="Biome Light" w:cs="Biome Light"/>
          <w:sz w:val="28"/>
          <w:szCs w:val="28"/>
        </w:rPr>
        <w:t xml:space="preserve"> </w:t>
      </w:r>
      <w:r w:rsidRPr="004839DC">
        <w:rPr>
          <w:rFonts w:ascii="Biome Light" w:hAnsi="Biome Light" w:cs="Biome Light"/>
          <w:sz w:val="28"/>
          <w:szCs w:val="28"/>
        </w:rPr>
        <w:t>Direction,</w:t>
      </w:r>
      <w:r w:rsidR="004839DC">
        <w:rPr>
          <w:rFonts w:ascii="Biome Light" w:hAnsi="Biome Light" w:cs="Biome Light"/>
          <w:sz w:val="28"/>
          <w:szCs w:val="28"/>
        </w:rPr>
        <w:t xml:space="preserve"> </w:t>
      </w:r>
      <w:r w:rsidRPr="004839DC">
        <w:rPr>
          <w:rFonts w:ascii="Biome Light" w:hAnsi="Biome Light" w:cs="Biome Light"/>
          <w:sz w:val="28"/>
          <w:szCs w:val="28"/>
        </w:rPr>
        <w:t>Application Layer Filtering,</w:t>
      </w:r>
      <w:r w:rsidR="004839DC">
        <w:rPr>
          <w:rFonts w:ascii="Biome Light" w:hAnsi="Biome Light" w:cs="Biome Light"/>
          <w:sz w:val="28"/>
          <w:szCs w:val="28"/>
        </w:rPr>
        <w:t xml:space="preserve"> Time</w:t>
      </w:r>
      <w:r w:rsidRPr="004839DC">
        <w:rPr>
          <w:rFonts w:ascii="Biome Light" w:hAnsi="Biome Light" w:cs="Biome Light"/>
          <w:sz w:val="28"/>
          <w:szCs w:val="28"/>
        </w:rPr>
        <w:t>-based rules,</w:t>
      </w:r>
      <w:r w:rsidR="004839DC">
        <w:rPr>
          <w:rFonts w:ascii="Biome Light" w:hAnsi="Biome Light" w:cs="Biome Light"/>
          <w:sz w:val="28"/>
          <w:szCs w:val="28"/>
        </w:rPr>
        <w:t xml:space="preserve"> </w:t>
      </w:r>
      <w:r w:rsidRPr="004839DC">
        <w:rPr>
          <w:rFonts w:ascii="Biome Light" w:hAnsi="Biome Light" w:cs="Biome Light"/>
          <w:sz w:val="28"/>
          <w:szCs w:val="28"/>
        </w:rPr>
        <w:t>Stateful Inspection.</w:t>
      </w:r>
    </w:p>
    <w:p w14:paraId="595966EB" w14:textId="77777777" w:rsidR="007169B7" w:rsidRPr="004839DC" w:rsidRDefault="004839DC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lastRenderedPageBreak/>
        <w:t>10.</w:t>
      </w:r>
      <w:r w:rsidR="007169B7" w:rsidRPr="004839DC">
        <w:rPr>
          <w:rFonts w:ascii="Biome Light" w:hAnsi="Biome Light" w:cs="Biome Light"/>
          <w:sz w:val="28"/>
          <w:szCs w:val="28"/>
        </w:rPr>
        <w:t>What is a public IP and private IP?</w:t>
      </w:r>
    </w:p>
    <w:p w14:paraId="55CE21FB" w14:textId="77777777" w:rsidR="007169B7" w:rsidRPr="004839DC" w:rsidRDefault="007169B7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 xml:space="preserve">Public IP </w:t>
      </w:r>
      <w:r w:rsidR="004839DC" w:rsidRPr="004839DC">
        <w:rPr>
          <w:rFonts w:ascii="Biome Light" w:hAnsi="Biome Light" w:cs="Biome Light"/>
          <w:sz w:val="28"/>
          <w:szCs w:val="28"/>
        </w:rPr>
        <w:t>–</w:t>
      </w:r>
      <w:r w:rsidRPr="004839DC">
        <w:rPr>
          <w:rFonts w:ascii="Biome Light" w:hAnsi="Biome Light" w:cs="Biome Light"/>
          <w:sz w:val="28"/>
          <w:szCs w:val="28"/>
        </w:rPr>
        <w:t xml:space="preserve"> A</w:t>
      </w:r>
      <w:r w:rsidR="004839DC" w:rsidRPr="004839DC">
        <w:rPr>
          <w:rFonts w:ascii="Biome Light" w:hAnsi="Biome Light" w:cs="Biome Light"/>
          <w:sz w:val="28"/>
          <w:szCs w:val="28"/>
        </w:rPr>
        <w:t xml:space="preserve"> public IP address is an IP address that is globally unique and can be accessed over the Internet. Assigned by ISP and is used to identify a device or a network on the global internet.</w:t>
      </w:r>
    </w:p>
    <w:p w14:paraId="5FFA8781" w14:textId="77777777" w:rsidR="004839DC" w:rsidRDefault="004839DC">
      <w:pPr>
        <w:rPr>
          <w:rFonts w:ascii="Biome Light" w:hAnsi="Biome Light" w:cs="Biome Light"/>
          <w:sz w:val="28"/>
          <w:szCs w:val="28"/>
        </w:rPr>
      </w:pPr>
      <w:r w:rsidRPr="004839DC">
        <w:rPr>
          <w:rFonts w:ascii="Biome Light" w:hAnsi="Biome Light" w:cs="Biome Light"/>
          <w:sz w:val="28"/>
          <w:szCs w:val="28"/>
        </w:rPr>
        <w:t>Private IP – Used within LANs or private networks and not routable over the internet.</w:t>
      </w:r>
    </w:p>
    <w:p w14:paraId="190184AE" w14:textId="77777777" w:rsidR="001F1E3B" w:rsidRDefault="001F1E3B">
      <w:pPr>
        <w:rPr>
          <w:rFonts w:ascii="Biome Light" w:hAnsi="Biome Light" w:cs="Biome Light"/>
          <w:sz w:val="28"/>
          <w:szCs w:val="28"/>
        </w:rPr>
      </w:pPr>
    </w:p>
    <w:p w14:paraId="06D4EBF8" w14:textId="77777777" w:rsidR="001F1E3B" w:rsidRPr="001F1E3B" w:rsidRDefault="001F1E3B" w:rsidP="001F1E3B">
      <w:pPr>
        <w:rPr>
          <w:rFonts w:ascii="Biome Light" w:hAnsi="Biome Light" w:cs="Biome Light"/>
          <w:sz w:val="28"/>
          <w:szCs w:val="28"/>
        </w:rPr>
      </w:pPr>
      <w:r w:rsidRPr="001F1E3B">
        <w:rPr>
          <w:rFonts w:ascii="Biome Light" w:hAnsi="Biome Light" w:cs="Biome Light"/>
          <w:sz w:val="28"/>
          <w:szCs w:val="28"/>
          <w:lang w:val="en-US"/>
        </w:rPr>
        <w:t>On Ops unit:</w:t>
      </w:r>
    </w:p>
    <w:p w14:paraId="316D3946" w14:textId="77777777" w:rsidR="001F1E3B" w:rsidRPr="001F1E3B" w:rsidRDefault="001F1E3B" w:rsidP="001F1E3B">
      <w:pPr>
        <w:numPr>
          <w:ilvl w:val="0"/>
          <w:numId w:val="1"/>
        </w:numPr>
        <w:rPr>
          <w:rFonts w:ascii="Biome Light" w:hAnsi="Biome Light" w:cs="Biome Light"/>
          <w:sz w:val="28"/>
          <w:szCs w:val="28"/>
        </w:rPr>
      </w:pPr>
      <w:r w:rsidRPr="001F1E3B">
        <w:rPr>
          <w:rFonts w:ascii="Biome Light" w:hAnsi="Biome Light" w:cs="Biome Light"/>
          <w:sz w:val="28"/>
          <w:szCs w:val="28"/>
          <w:lang w:val="en-US"/>
        </w:rPr>
        <w:t>Create a VLAN with 100, IP range 192.168.55.1/24</w:t>
      </w:r>
    </w:p>
    <w:p w14:paraId="3F0CA9D0" w14:textId="77777777" w:rsidR="001F1E3B" w:rsidRDefault="001F1E3B" w:rsidP="001F1E3B">
      <w:pPr>
        <w:ind w:left="720"/>
        <w:rPr>
          <w:rFonts w:ascii="Biome Light" w:hAnsi="Biome Light" w:cs="Biome Light"/>
          <w:sz w:val="28"/>
          <w:szCs w:val="28"/>
        </w:rPr>
      </w:pPr>
      <w:r>
        <w:rPr>
          <w:rFonts w:ascii="Biome Light" w:hAnsi="Biome Light" w:cs="Biome Light"/>
          <w:noProof/>
          <w:sz w:val="28"/>
          <w:szCs w:val="28"/>
        </w:rPr>
        <w:drawing>
          <wp:inline distT="0" distB="0" distL="0" distR="0" wp14:anchorId="232FCC07" wp14:editId="5815ED6B">
            <wp:extent cx="5731510" cy="2272665"/>
            <wp:effectExtent l="0" t="0" r="2540" b="0"/>
            <wp:docPr id="90839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90733" name="Picture 908390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ome Light" w:hAnsi="Biome Light" w:cs="Biome Light"/>
          <w:noProof/>
          <w:sz w:val="28"/>
          <w:szCs w:val="28"/>
        </w:rPr>
        <w:drawing>
          <wp:inline distT="0" distB="0" distL="0" distR="0" wp14:anchorId="5534AC39" wp14:editId="0447F886">
            <wp:extent cx="5731510" cy="1428115"/>
            <wp:effectExtent l="0" t="0" r="2540" b="635"/>
            <wp:docPr id="533028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28459" name="Picture 5330284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CD7D" w14:textId="77777777" w:rsidR="001F1E3B" w:rsidRDefault="001F1E3B" w:rsidP="001F1E3B">
      <w:pPr>
        <w:ind w:left="720"/>
        <w:rPr>
          <w:rFonts w:ascii="Biome Light" w:hAnsi="Biome Light" w:cs="Biome Light"/>
          <w:sz w:val="28"/>
          <w:szCs w:val="28"/>
        </w:rPr>
      </w:pPr>
    </w:p>
    <w:p w14:paraId="531F87CA" w14:textId="77777777" w:rsidR="001F1E3B" w:rsidRPr="001F1E3B" w:rsidRDefault="001F1E3B" w:rsidP="001F1E3B">
      <w:pPr>
        <w:numPr>
          <w:ilvl w:val="0"/>
          <w:numId w:val="1"/>
        </w:numPr>
        <w:rPr>
          <w:rFonts w:ascii="Biome Light" w:hAnsi="Biome Light" w:cs="Biome Light"/>
          <w:sz w:val="28"/>
          <w:szCs w:val="28"/>
        </w:rPr>
      </w:pPr>
      <w:r w:rsidRPr="001F1E3B">
        <w:rPr>
          <w:rFonts w:ascii="Biome Light" w:hAnsi="Biome Light" w:cs="Biome Light"/>
          <w:sz w:val="28"/>
          <w:szCs w:val="28"/>
          <w:lang w:val="en-US"/>
        </w:rPr>
        <w:t>Assign a network traffic policy – which denies traffic to yahoo.com</w:t>
      </w:r>
    </w:p>
    <w:p w14:paraId="74B5ECC8" w14:textId="7539617E" w:rsidR="001F1E3B" w:rsidRPr="001F1E3B" w:rsidRDefault="001F1E3B" w:rsidP="001F1E3B">
      <w:pPr>
        <w:ind w:left="720"/>
        <w:rPr>
          <w:rFonts w:ascii="Biome Light" w:hAnsi="Biome Light" w:cs="Biome Light"/>
          <w:sz w:val="28"/>
          <w:szCs w:val="28"/>
        </w:rPr>
      </w:pPr>
      <w:r>
        <w:rPr>
          <w:rFonts w:ascii="Biome Light" w:hAnsi="Biome Light" w:cs="Biome Light"/>
          <w:noProof/>
          <w:sz w:val="28"/>
          <w:szCs w:val="28"/>
        </w:rPr>
        <w:lastRenderedPageBreak/>
        <w:drawing>
          <wp:inline distT="0" distB="0" distL="0" distR="0" wp14:anchorId="205119FF" wp14:editId="68D9BD81">
            <wp:extent cx="5731510" cy="2326640"/>
            <wp:effectExtent l="0" t="0" r="2540" b="0"/>
            <wp:docPr id="8647064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6432" name="Picture 8647064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ome Light" w:hAnsi="Biome Light" w:cs="Biome Light"/>
          <w:noProof/>
          <w:sz w:val="28"/>
          <w:szCs w:val="28"/>
        </w:rPr>
        <w:drawing>
          <wp:inline distT="0" distB="0" distL="0" distR="0" wp14:anchorId="355E12B0" wp14:editId="1C10595A">
            <wp:extent cx="5731510" cy="2791460"/>
            <wp:effectExtent l="0" t="0" r="2540" b="8890"/>
            <wp:docPr id="438395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95650" name="Picture 4383956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251" w14:textId="77777777" w:rsidR="001F1E3B" w:rsidRPr="001F1E3B" w:rsidRDefault="001F1E3B" w:rsidP="001F1E3B">
      <w:pPr>
        <w:numPr>
          <w:ilvl w:val="0"/>
          <w:numId w:val="1"/>
        </w:numPr>
        <w:rPr>
          <w:rFonts w:ascii="Biome Light" w:hAnsi="Biome Light" w:cs="Biome Light"/>
          <w:sz w:val="28"/>
          <w:szCs w:val="28"/>
        </w:rPr>
      </w:pPr>
      <w:r w:rsidRPr="001F1E3B">
        <w:rPr>
          <w:rFonts w:ascii="Biome Light" w:hAnsi="Biome Light" w:cs="Biome Light"/>
          <w:sz w:val="28"/>
          <w:szCs w:val="28"/>
          <w:lang w:val="en-US"/>
        </w:rPr>
        <w:t>Configure a bandwidth for the network to 4 Mbps up and down.</w:t>
      </w:r>
    </w:p>
    <w:p w14:paraId="77A473D4" w14:textId="77777777" w:rsidR="001F1E3B" w:rsidRPr="004839DC" w:rsidRDefault="001F1E3B">
      <w:pPr>
        <w:rPr>
          <w:rFonts w:ascii="Biome Light" w:hAnsi="Biome Light" w:cs="Biome Light"/>
          <w:sz w:val="28"/>
          <w:szCs w:val="28"/>
        </w:rPr>
      </w:pPr>
    </w:p>
    <w:p w14:paraId="292D3A3B" w14:textId="669094E8" w:rsidR="007169B7" w:rsidRDefault="001F1E3B">
      <w:r>
        <w:rPr>
          <w:noProof/>
        </w:rPr>
        <w:drawing>
          <wp:inline distT="0" distB="0" distL="0" distR="0" wp14:anchorId="53AD7719" wp14:editId="2EA77254">
            <wp:extent cx="5731510" cy="2621915"/>
            <wp:effectExtent l="0" t="0" r="2540" b="6985"/>
            <wp:docPr id="1962159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9839" name="Picture 19621598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7727B"/>
    <w:multiLevelType w:val="multilevel"/>
    <w:tmpl w:val="4EF8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6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BA"/>
    <w:rsid w:val="000067E1"/>
    <w:rsid w:val="00164A97"/>
    <w:rsid w:val="001F1E3B"/>
    <w:rsid w:val="00386A52"/>
    <w:rsid w:val="004839DC"/>
    <w:rsid w:val="007169B7"/>
    <w:rsid w:val="00BF14B4"/>
    <w:rsid w:val="00D8098D"/>
    <w:rsid w:val="00E32FC1"/>
    <w:rsid w:val="00F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9CD0"/>
  <w15:chartTrackingRefBased/>
  <w15:docId w15:val="{A89521C8-4B73-4D29-BABA-188F16CB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ramesh</dc:creator>
  <cp:keywords/>
  <dc:description/>
  <cp:lastModifiedBy>suganya ramesh</cp:lastModifiedBy>
  <cp:revision>3</cp:revision>
  <dcterms:created xsi:type="dcterms:W3CDTF">2024-07-22T03:36:00Z</dcterms:created>
  <dcterms:modified xsi:type="dcterms:W3CDTF">2024-07-25T05:13:00Z</dcterms:modified>
</cp:coreProperties>
</file>