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2596" w14:textId="576C4538" w:rsidR="0030149A" w:rsidRDefault="00A4110D">
      <w:r>
        <w:rPr>
          <w:noProof/>
        </w:rPr>
        <w:drawing>
          <wp:inline distT="0" distB="0" distL="0" distR="0" wp14:anchorId="561B1F0D" wp14:editId="7F714D39">
            <wp:extent cx="4752975" cy="2641420"/>
            <wp:effectExtent l="0" t="0" r="0" b="6985"/>
            <wp:docPr id="54560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798" cy="264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4B1D" w14:textId="1EFF4E05" w:rsidR="00A4110D" w:rsidRDefault="00A4110D">
      <w:r>
        <w:t>2.</w:t>
      </w:r>
    </w:p>
    <w:p w14:paraId="7780C117" w14:textId="2EC69920" w:rsidR="00A4110D" w:rsidRDefault="00A4110D">
      <w:r>
        <w:rPr>
          <w:noProof/>
        </w:rPr>
        <w:drawing>
          <wp:inline distT="0" distB="0" distL="0" distR="0" wp14:anchorId="7807D82F" wp14:editId="6213DB07">
            <wp:extent cx="3209925" cy="4267200"/>
            <wp:effectExtent l="0" t="0" r="9525" b="0"/>
            <wp:docPr id="853240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5EAB" w14:textId="77777777" w:rsidR="00A4110D" w:rsidRDefault="00A4110D"/>
    <w:p w14:paraId="1085DCB8" w14:textId="6628287D" w:rsidR="00A4110D" w:rsidRDefault="00A4110D">
      <w:r>
        <w:t>3.</w:t>
      </w:r>
    </w:p>
    <w:p w14:paraId="5E15345C" w14:textId="77777777" w:rsidR="00A4110D" w:rsidRDefault="00A4110D"/>
    <w:p w14:paraId="3EEAEE5E" w14:textId="7AC3E410" w:rsidR="00A4110D" w:rsidRDefault="00A4110D">
      <w:r>
        <w:rPr>
          <w:noProof/>
        </w:rPr>
        <w:lastRenderedPageBreak/>
        <w:drawing>
          <wp:inline distT="0" distB="0" distL="0" distR="0" wp14:anchorId="57B65DC3" wp14:editId="15D07FCF">
            <wp:extent cx="3314700" cy="1381125"/>
            <wp:effectExtent l="0" t="0" r="0" b="9525"/>
            <wp:docPr id="1653263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149C" w14:textId="12239F1F" w:rsidR="00A4110D" w:rsidRDefault="00A4110D">
      <w:r>
        <w:t>4.  Convert this CFG to CNF and GNF (Normal forms)</w:t>
      </w:r>
    </w:p>
    <w:p w14:paraId="322B2D71" w14:textId="77777777" w:rsidR="00A4110D" w:rsidRDefault="00A4110D"/>
    <w:p w14:paraId="35071993" w14:textId="0EAF2C48" w:rsidR="00A4110D" w:rsidRDefault="00A4110D">
      <w:r>
        <w:rPr>
          <w:noProof/>
        </w:rPr>
        <w:drawing>
          <wp:inline distT="0" distB="0" distL="0" distR="0" wp14:anchorId="01FB6409" wp14:editId="278AB0D9">
            <wp:extent cx="1866900" cy="2714625"/>
            <wp:effectExtent l="0" t="0" r="0" b="9525"/>
            <wp:docPr id="14798194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0D"/>
    <w:rsid w:val="0030149A"/>
    <w:rsid w:val="00A4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959D"/>
  <w15:chartTrackingRefBased/>
  <w15:docId w15:val="{8B4EED63-5829-4E1C-BAC0-22442A6D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Vasuki</dc:creator>
  <cp:keywords/>
  <dc:description/>
  <cp:lastModifiedBy>P Vasuki</cp:lastModifiedBy>
  <cp:revision>2</cp:revision>
  <dcterms:created xsi:type="dcterms:W3CDTF">2023-05-15T05:55:00Z</dcterms:created>
  <dcterms:modified xsi:type="dcterms:W3CDTF">2023-05-15T06:01:00Z</dcterms:modified>
</cp:coreProperties>
</file>