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ACFD" w14:textId="1C164B45" w:rsidR="008F0389" w:rsidRDefault="002116CA" w:rsidP="002116CA">
      <w:pPr>
        <w:pStyle w:val="ListParagraph"/>
        <w:numPr>
          <w:ilvl w:val="0"/>
          <w:numId w:val="1"/>
        </w:numPr>
      </w:pPr>
      <w:r>
        <w:t>Q: What is syntax?</w:t>
      </w:r>
      <w:r>
        <w:br/>
        <w:t>A: a set of rules for arranging phrases or sentences in a language</w:t>
      </w:r>
      <w:r>
        <w:br/>
      </w:r>
    </w:p>
    <w:p w14:paraId="00398B68" w14:textId="32EDF7B8" w:rsidR="002116CA" w:rsidRDefault="002116CA" w:rsidP="002116CA">
      <w:pPr>
        <w:pStyle w:val="ListParagraph"/>
        <w:numPr>
          <w:ilvl w:val="0"/>
          <w:numId w:val="1"/>
        </w:numPr>
      </w:pPr>
      <w:r>
        <w:t>Q: In Javascript, when writing an if statement, what must the condition be wrapped by?</w:t>
      </w:r>
      <w:r>
        <w:br/>
        <w:t>A: paranthesis</w:t>
      </w:r>
      <w:r>
        <w:br/>
      </w:r>
    </w:p>
    <w:p w14:paraId="39F7706F" w14:textId="2BDF5C8A" w:rsidR="002116CA" w:rsidRDefault="002116CA" w:rsidP="002116CA">
      <w:pPr>
        <w:pStyle w:val="ListParagraph"/>
        <w:numPr>
          <w:ilvl w:val="0"/>
          <w:numId w:val="1"/>
        </w:numPr>
      </w:pPr>
      <w:r>
        <w:t>Q: What does GUI stand for?</w:t>
      </w:r>
      <w:r>
        <w:br/>
        <w:t xml:space="preserve">A: Graphical User Interface, </w:t>
      </w:r>
      <w:r>
        <w:br/>
      </w:r>
    </w:p>
    <w:p w14:paraId="6A100733" w14:textId="0F072CA5" w:rsidR="002116CA" w:rsidRDefault="002116CA" w:rsidP="002116CA">
      <w:pPr>
        <w:pStyle w:val="ListParagraph"/>
        <w:numPr>
          <w:ilvl w:val="0"/>
          <w:numId w:val="1"/>
        </w:numPr>
      </w:pPr>
      <w:r>
        <w:t>Q: if I type ls into the command line, what can I expect to see?</w:t>
      </w:r>
      <w:r>
        <w:br/>
        <w:t>A: all contents of the current folder</w:t>
      </w:r>
      <w:r>
        <w:br/>
      </w:r>
    </w:p>
    <w:p w14:paraId="21485C15" w14:textId="6A790485" w:rsidR="002116CA" w:rsidRDefault="002116CA" w:rsidP="002116CA">
      <w:pPr>
        <w:pStyle w:val="ListParagraph"/>
        <w:numPr>
          <w:ilvl w:val="0"/>
          <w:numId w:val="1"/>
        </w:numPr>
      </w:pPr>
      <w:r>
        <w:t>Q: What does CD stand for?</w:t>
      </w:r>
      <w:r>
        <w:br/>
        <w:t>A: change directory</w:t>
      </w:r>
      <w:r>
        <w:br/>
      </w:r>
    </w:p>
    <w:p w14:paraId="3FAF54E2" w14:textId="279F1BB6" w:rsidR="002116CA" w:rsidRDefault="002116CA" w:rsidP="002116CA">
      <w:pPr>
        <w:pStyle w:val="ListParagraph"/>
        <w:numPr>
          <w:ilvl w:val="0"/>
          <w:numId w:val="1"/>
        </w:numPr>
      </w:pPr>
      <w:r>
        <w:t>Q: What will typing PWD into the command line return?</w:t>
      </w:r>
      <w:r>
        <w:br/>
        <w:t>A: the path location that you are currently at</w:t>
      </w:r>
      <w:r>
        <w:br/>
      </w:r>
    </w:p>
    <w:p w14:paraId="1DF6E9DD" w14:textId="4DA6E228" w:rsidR="002116CA" w:rsidRDefault="002116CA" w:rsidP="002116CA">
      <w:pPr>
        <w:pStyle w:val="ListParagraph"/>
        <w:numPr>
          <w:ilvl w:val="0"/>
          <w:numId w:val="1"/>
        </w:numPr>
      </w:pPr>
      <w:r>
        <w:t>Q: how many arguments does the command MV take?</w:t>
      </w:r>
      <w:r>
        <w:br/>
        <w:t>A: 2, file name + location to move to</w:t>
      </w:r>
      <w:r>
        <w:br/>
        <w:t>or file name + new name of file</w:t>
      </w:r>
      <w:r>
        <w:br/>
      </w:r>
    </w:p>
    <w:p w14:paraId="163F0841" w14:textId="047D8A5F" w:rsidR="002116CA" w:rsidRDefault="002116CA" w:rsidP="002116CA">
      <w:pPr>
        <w:pStyle w:val="ListParagraph"/>
        <w:numPr>
          <w:ilvl w:val="0"/>
          <w:numId w:val="1"/>
        </w:numPr>
      </w:pPr>
      <w:r>
        <w:t>Q: How many arguments does the command LS take?</w:t>
      </w:r>
      <w:r>
        <w:br/>
        <w:t>A: no arguments</w:t>
      </w:r>
      <w:r>
        <w:br/>
      </w:r>
    </w:p>
    <w:p w14:paraId="5F3219C7" w14:textId="023478FD" w:rsidR="002116CA" w:rsidRDefault="002116CA" w:rsidP="002116CA">
      <w:pPr>
        <w:pStyle w:val="ListParagraph"/>
        <w:numPr>
          <w:ilvl w:val="0"/>
          <w:numId w:val="1"/>
        </w:numPr>
      </w:pPr>
      <w:r>
        <w:t>Q: what does cd ~ do?</w:t>
      </w:r>
      <w:r>
        <w:br/>
        <w:t>A: takes you to the root directory of the currently logged in user</w:t>
      </w:r>
      <w:r>
        <w:br/>
      </w:r>
    </w:p>
    <w:p w14:paraId="49AB34CB" w14:textId="77777777" w:rsidR="00401269" w:rsidRDefault="00401269" w:rsidP="002116CA">
      <w:pPr>
        <w:pStyle w:val="ListParagraph"/>
        <w:numPr>
          <w:ilvl w:val="0"/>
          <w:numId w:val="1"/>
        </w:numPr>
      </w:pPr>
      <w:r>
        <w:t>Q: What is GIT?</w:t>
      </w:r>
      <w:r>
        <w:br/>
        <w:t>A: Version control software</w:t>
      </w:r>
      <w:r>
        <w:br/>
      </w:r>
    </w:p>
    <w:p w14:paraId="0D2F0CC2" w14:textId="77777777" w:rsidR="00401269" w:rsidRDefault="00401269" w:rsidP="002116CA">
      <w:pPr>
        <w:pStyle w:val="ListParagraph"/>
        <w:numPr>
          <w:ilvl w:val="0"/>
          <w:numId w:val="1"/>
        </w:numPr>
      </w:pPr>
      <w:r>
        <w:t>Q: Where does git run?</w:t>
      </w:r>
      <w:r>
        <w:br/>
        <w:t>A: your local machine</w:t>
      </w:r>
      <w:r>
        <w:br/>
      </w:r>
    </w:p>
    <w:p w14:paraId="3FE4AF50" w14:textId="77777777" w:rsidR="00401269" w:rsidRDefault="00401269" w:rsidP="002116CA">
      <w:pPr>
        <w:pStyle w:val="ListParagraph"/>
        <w:numPr>
          <w:ilvl w:val="0"/>
          <w:numId w:val="1"/>
        </w:numPr>
      </w:pPr>
      <w:r>
        <w:t>Q: What is github?</w:t>
      </w:r>
      <w:r>
        <w:br/>
        <w:t>A: A website that allows you to manage your git repositories and collaborate with other users</w:t>
      </w:r>
      <w:r>
        <w:br/>
      </w:r>
    </w:p>
    <w:p w14:paraId="34992ED2" w14:textId="73A6025B" w:rsidR="00401269" w:rsidRDefault="00401269" w:rsidP="002116CA">
      <w:pPr>
        <w:pStyle w:val="ListParagraph"/>
        <w:numPr>
          <w:ilvl w:val="0"/>
          <w:numId w:val="1"/>
        </w:numPr>
      </w:pPr>
      <w:r>
        <w:t>Q: Whats the 3 step process to add code from your local machine to github, assuming you’ve already set up the remote location?</w:t>
      </w:r>
      <w:r>
        <w:br/>
        <w:t>A: Staging, committing, and pushing your code</w:t>
      </w:r>
      <w:r>
        <w:br/>
      </w:r>
    </w:p>
    <w:p w14:paraId="3805B12D" w14:textId="77777777" w:rsidR="00401269" w:rsidRDefault="00401269" w:rsidP="002116CA">
      <w:pPr>
        <w:pStyle w:val="ListParagraph"/>
        <w:numPr>
          <w:ilvl w:val="0"/>
          <w:numId w:val="1"/>
        </w:numPr>
      </w:pPr>
      <w:r>
        <w:t>Q: what does cloning a repo do?</w:t>
      </w:r>
      <w:r>
        <w:br/>
        <w:t>A: makes a copy of the contents of the repo on your local machine</w:t>
      </w:r>
      <w:r>
        <w:br/>
      </w:r>
    </w:p>
    <w:p w14:paraId="7ECA47C0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What is a variable?</w:t>
      </w:r>
      <w:r>
        <w:br/>
        <w:t>A: its data</w:t>
      </w:r>
      <w:r>
        <w:br/>
      </w:r>
    </w:p>
    <w:p w14:paraId="452E6773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What are the two categories that the 7 data types we talked about today fall into?</w:t>
      </w:r>
      <w:r>
        <w:br/>
        <w:t>A: primitive and complex</w:t>
      </w:r>
      <w:r>
        <w:br/>
      </w:r>
    </w:p>
    <w:p w14:paraId="1088A062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Whats the difference between a primitive and complex datatype?</w:t>
      </w:r>
      <w:r>
        <w:br/>
        <w:t>A: primitive datatype cannot be broken down into something smaller, and a complex datatype is used to store other datatypes including other complex datatypes</w:t>
      </w:r>
      <w:r>
        <w:br/>
      </w:r>
    </w:p>
    <w:p w14:paraId="7667C6CA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speaking of the 7 data types we covered today, what are they?</w:t>
      </w:r>
      <w:r>
        <w:br/>
        <w:t>A: Number, String, Boolean, Undefined, Null, Array, and Object</w:t>
      </w:r>
      <w:r>
        <w:br/>
      </w:r>
    </w:p>
    <w:p w14:paraId="65CCBE70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what are the 3 ways you can declare a variable?</w:t>
      </w:r>
      <w:r>
        <w:br/>
        <w:t>A: Var, const, let</w:t>
      </w:r>
      <w:r>
        <w:br/>
      </w:r>
    </w:p>
    <w:p w14:paraId="01E4588F" w14:textId="3968C861" w:rsidR="0004561F" w:rsidRDefault="0004561F" w:rsidP="0004561F">
      <w:pPr>
        <w:pStyle w:val="ListParagraph"/>
        <w:numPr>
          <w:ilvl w:val="0"/>
          <w:numId w:val="1"/>
        </w:numPr>
      </w:pPr>
      <w:r>
        <w:t>Q: whats the difference between declaring a variable and defining it?</w:t>
      </w:r>
      <w:r>
        <w:br/>
        <w:t>A: declaring a variable initializes it, defining a variable gives it a value</w:t>
      </w:r>
      <w:r>
        <w:br/>
      </w:r>
    </w:p>
    <w:p w14:paraId="2B3774B9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what are the quirks to a variable declared with const? (there are 2)</w:t>
      </w:r>
      <w:r>
        <w:br/>
        <w:t>A: a value must be set during the variable’s declaration, the variable cannot be redefined</w:t>
      </w:r>
      <w:r>
        <w:br/>
      </w:r>
    </w:p>
    <w:p w14:paraId="42F045BE" w14:textId="77777777" w:rsidR="0004561F" w:rsidRDefault="0004561F" w:rsidP="002116CA">
      <w:pPr>
        <w:pStyle w:val="ListParagraph"/>
        <w:numPr>
          <w:ilvl w:val="0"/>
          <w:numId w:val="1"/>
        </w:numPr>
      </w:pPr>
      <w:r>
        <w:t>Q: What datatype is NaN?</w:t>
      </w:r>
      <w:r>
        <w:br/>
        <w:t>A: a number</w:t>
      </w:r>
      <w:r>
        <w:br/>
      </w:r>
    </w:p>
    <w:p w14:paraId="7B9D048B" w14:textId="77777777" w:rsidR="00BC2A54" w:rsidRDefault="00BC2A54" w:rsidP="002116CA">
      <w:pPr>
        <w:pStyle w:val="ListParagraph"/>
        <w:numPr>
          <w:ilvl w:val="0"/>
          <w:numId w:val="1"/>
        </w:numPr>
      </w:pPr>
      <w:r>
        <w:t>Q: what must you wrap around a string?</w:t>
      </w:r>
      <w:r>
        <w:br/>
        <w:t>A: quotes</w:t>
      </w:r>
      <w:r>
        <w:br/>
      </w:r>
    </w:p>
    <w:p w14:paraId="6F274C8B" w14:textId="77777777" w:rsidR="00BC2A54" w:rsidRDefault="00BC2A54" w:rsidP="002116CA">
      <w:pPr>
        <w:pStyle w:val="ListParagraph"/>
        <w:numPr>
          <w:ilvl w:val="0"/>
          <w:numId w:val="1"/>
        </w:numPr>
      </w:pPr>
      <w:r>
        <w:t>Q: Whats a Boolean?</w:t>
      </w:r>
      <w:r>
        <w:br/>
        <w:t>A: a true or false value</w:t>
      </w:r>
      <w:r>
        <w:br/>
      </w:r>
    </w:p>
    <w:p w14:paraId="64025FCD" w14:textId="77777777" w:rsidR="00C24871" w:rsidRDefault="00BC2A54" w:rsidP="002116CA">
      <w:pPr>
        <w:pStyle w:val="ListParagraph"/>
        <w:numPr>
          <w:ilvl w:val="0"/>
          <w:numId w:val="1"/>
        </w:numPr>
      </w:pPr>
      <w:r>
        <w:t>Q: whats the difference between the datatypes null and undefined?</w:t>
      </w:r>
      <w:r>
        <w:br/>
        <w:t>A: undefined is the absence of a value to a variable, null means there is no value, the value is nothing</w:t>
      </w:r>
      <w:r w:rsidR="00C24871">
        <w:br/>
      </w:r>
    </w:p>
    <w:p w14:paraId="6CCC794F" w14:textId="28761E47" w:rsidR="00BC2A54" w:rsidRDefault="00C24871" w:rsidP="002116CA">
      <w:pPr>
        <w:pStyle w:val="ListParagraph"/>
        <w:numPr>
          <w:ilvl w:val="0"/>
          <w:numId w:val="1"/>
        </w:numPr>
      </w:pPr>
      <w:r>
        <w:t>Q: What does a template literal/string allow you to do?</w:t>
      </w:r>
      <w:r>
        <w:br/>
        <w:t xml:space="preserve">A: it allows you to insert a variable directly into a string without the need for </w:t>
      </w:r>
      <w:r w:rsidR="0085606B">
        <w:t>concatenation</w:t>
      </w:r>
      <w:r w:rsidR="00BC2A54">
        <w:br/>
      </w:r>
    </w:p>
    <w:p w14:paraId="46D019F8" w14:textId="77777777" w:rsidR="0085606B" w:rsidRDefault="0085606B" w:rsidP="002116CA">
      <w:pPr>
        <w:pStyle w:val="ListParagraph"/>
        <w:numPr>
          <w:ilvl w:val="0"/>
          <w:numId w:val="1"/>
        </w:numPr>
      </w:pPr>
      <w:r>
        <w:t>Q: What kind of quotes must you use in order to use a template string/literal?</w:t>
      </w:r>
      <w:r>
        <w:br/>
        <w:t xml:space="preserve">A: backticks </w:t>
      </w:r>
      <w:r>
        <w:br/>
      </w:r>
    </w:p>
    <w:p w14:paraId="716AC78B" w14:textId="39D09B4F" w:rsidR="0085606B" w:rsidRDefault="0085606B" w:rsidP="002116CA">
      <w:pPr>
        <w:pStyle w:val="ListParagraph"/>
        <w:numPr>
          <w:ilvl w:val="0"/>
          <w:numId w:val="1"/>
        </w:numPr>
      </w:pPr>
      <w:r>
        <w:t>Q: In a template literal/string, what do you need to wrap around the variable in order to exit the string clause?</w:t>
      </w:r>
      <w:r>
        <w:br/>
        <w:t>A: ${variable}</w:t>
      </w:r>
      <w:r>
        <w:br/>
      </w:r>
    </w:p>
    <w:p w14:paraId="400E076C" w14:textId="77777777" w:rsidR="00BC2A54" w:rsidRDefault="00BC2A54" w:rsidP="002116CA">
      <w:pPr>
        <w:pStyle w:val="ListParagraph"/>
        <w:numPr>
          <w:ilvl w:val="0"/>
          <w:numId w:val="1"/>
        </w:numPr>
      </w:pPr>
      <w:r>
        <w:t>Q: what is node?</w:t>
      </w:r>
      <w:r>
        <w:br/>
        <w:t>A: node is a runtime environment that allows javascript to be executed from the command line</w:t>
      </w:r>
      <w:r>
        <w:br/>
      </w:r>
    </w:p>
    <w:p w14:paraId="32122AD2" w14:textId="36A7023F" w:rsidR="002116CA" w:rsidRDefault="0004561F" w:rsidP="00C24871">
      <w:pPr>
        <w:pStyle w:val="ListParagraph"/>
      </w:pPr>
      <w:r>
        <w:br/>
      </w:r>
      <w:r w:rsidR="00401269">
        <w:br/>
      </w:r>
    </w:p>
    <w:sectPr w:rsidR="0021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40C4"/>
    <w:multiLevelType w:val="hybridMultilevel"/>
    <w:tmpl w:val="3008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9"/>
    <w:rsid w:val="0004561F"/>
    <w:rsid w:val="002116CA"/>
    <w:rsid w:val="002554A2"/>
    <w:rsid w:val="00401269"/>
    <w:rsid w:val="0085606B"/>
    <w:rsid w:val="008F0389"/>
    <w:rsid w:val="00BC2A54"/>
    <w:rsid w:val="00C2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A3A1"/>
  <w15:chartTrackingRefBased/>
  <w15:docId w15:val="{DE94D54F-0370-43C6-9B98-6EAC6818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7</cp:revision>
  <dcterms:created xsi:type="dcterms:W3CDTF">2021-06-14T19:20:00Z</dcterms:created>
  <dcterms:modified xsi:type="dcterms:W3CDTF">2021-06-14T20:24:00Z</dcterms:modified>
</cp:coreProperties>
</file>