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E1F2" w14:textId="2BBBFAEA" w:rsidR="000369AC" w:rsidRDefault="000369AC" w:rsidP="000369AC">
      <w:pPr>
        <w:pStyle w:val="ListParagraph"/>
        <w:numPr>
          <w:ilvl w:val="0"/>
          <w:numId w:val="1"/>
        </w:numPr>
      </w:pPr>
      <w:r>
        <w:t xml:space="preserve">In the URL </w:t>
      </w:r>
      <w:hyperlink r:id="rId5" w:history="1">
        <w:r w:rsidRPr="00740173">
          <w:rPr>
            <w:rStyle w:val="Hyperlink"/>
          </w:rPr>
          <w:t>http://placemelon.com/some/page.html</w:t>
        </w:r>
      </w:hyperlink>
      <w:r>
        <w:t>, which portion is considered the resource?</w:t>
      </w:r>
      <w:r>
        <w:br/>
        <w:t>/some/page.html</w:t>
      </w:r>
      <w:r>
        <w:br/>
      </w:r>
    </w:p>
    <w:p w14:paraId="1938EE3A" w14:textId="2CB4B622" w:rsidR="000369AC" w:rsidRDefault="000369AC" w:rsidP="000369AC">
      <w:pPr>
        <w:pStyle w:val="ListParagraph"/>
        <w:numPr>
          <w:ilvl w:val="0"/>
          <w:numId w:val="1"/>
        </w:numPr>
      </w:pPr>
      <w:r>
        <w:t>What is a network</w:t>
      </w:r>
      <w:r>
        <w:br/>
        <w:t>Set of computers that intercommunicate</w:t>
      </w:r>
      <w:r>
        <w:br/>
      </w:r>
    </w:p>
    <w:p w14:paraId="5599D92A" w14:textId="6DBDFD8B" w:rsidR="000369AC" w:rsidRDefault="000369AC" w:rsidP="000369AC">
      <w:pPr>
        <w:pStyle w:val="ListParagraph"/>
        <w:numPr>
          <w:ilvl w:val="0"/>
          <w:numId w:val="1"/>
        </w:numPr>
      </w:pPr>
      <w:r>
        <w:t xml:space="preserve">In the URL </w:t>
      </w:r>
      <w:hyperlink r:id="rId6" w:history="1">
        <w:r w:rsidRPr="00740173">
          <w:rPr>
            <w:rStyle w:val="Hyperlink"/>
          </w:rPr>
          <w:t>http://placemelon.com/some/page.html</w:t>
        </w:r>
      </w:hyperlink>
      <w:r>
        <w:t>, which portion is considered the hostname?</w:t>
      </w:r>
      <w:r>
        <w:br/>
      </w:r>
      <w:hyperlink r:id="rId7" w:history="1">
        <w:r w:rsidRPr="00740173">
          <w:rPr>
            <w:rStyle w:val="Hyperlink"/>
          </w:rPr>
          <w:t>http://placemelon.com</w:t>
        </w:r>
      </w:hyperlink>
      <w:r>
        <w:br/>
      </w:r>
    </w:p>
    <w:p w14:paraId="4BFE0B77" w14:textId="39BEF4B1" w:rsidR="000369AC" w:rsidRDefault="000369AC" w:rsidP="000369AC">
      <w:pPr>
        <w:pStyle w:val="ListParagraph"/>
        <w:numPr>
          <w:ilvl w:val="0"/>
          <w:numId w:val="1"/>
        </w:numPr>
      </w:pPr>
      <w:r>
        <w:t>What is an IP Address?</w:t>
      </w:r>
      <w:r>
        <w:br/>
        <w:t>A unique address to find that computer on a network</w:t>
      </w:r>
      <w:r>
        <w:br/>
      </w:r>
    </w:p>
    <w:p w14:paraId="2CE9DDB2" w14:textId="35C7C3BB" w:rsidR="000369AC" w:rsidRDefault="000369AC" w:rsidP="000369AC">
      <w:pPr>
        <w:pStyle w:val="ListParagraph"/>
        <w:numPr>
          <w:ilvl w:val="0"/>
          <w:numId w:val="1"/>
        </w:numPr>
      </w:pPr>
      <w:r>
        <w:t>IP addresses are 4 numbers connected with dots. What is the range for each number in the address?</w:t>
      </w:r>
      <w:r>
        <w:br/>
        <w:t>0-255</w:t>
      </w:r>
      <w:r>
        <w:br/>
      </w:r>
    </w:p>
    <w:p w14:paraId="4BACA83C" w14:textId="681521E1" w:rsidR="000369AC" w:rsidRDefault="000369AC" w:rsidP="000369AC">
      <w:pPr>
        <w:pStyle w:val="ListParagraph"/>
        <w:numPr>
          <w:ilvl w:val="0"/>
          <w:numId w:val="1"/>
        </w:numPr>
      </w:pPr>
      <w:r>
        <w:t>What device is always found at 127.0.0.1?</w:t>
      </w:r>
      <w:r>
        <w:br/>
        <w:t>The device trying to access that location</w:t>
      </w:r>
      <w:r>
        <w:br/>
      </w:r>
    </w:p>
    <w:p w14:paraId="0DC1A668" w14:textId="7F0BB5E5" w:rsidR="000369AC" w:rsidRDefault="000369AC" w:rsidP="000369AC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hostname for 127.0.0.1?</w:t>
      </w:r>
      <w:r>
        <w:br/>
        <w:t>localhost</w:t>
      </w:r>
      <w:r>
        <w:br/>
      </w:r>
    </w:p>
    <w:p w14:paraId="7F4E0A00" w14:textId="0955199E" w:rsidR="000369AC" w:rsidRDefault="000369AC" w:rsidP="000369AC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default port for any website that’s on the https protocol?</w:t>
      </w:r>
      <w:r>
        <w:br/>
        <w:t>443</w:t>
      </w:r>
      <w:r>
        <w:br/>
      </w:r>
    </w:p>
    <w:p w14:paraId="61FD4D64" w14:textId="631BA606" w:rsidR="000369AC" w:rsidRDefault="000369AC" w:rsidP="000369AC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default port for any website that’s on the http protocol?</w:t>
      </w:r>
      <w:r>
        <w:br/>
        <w:t>80</w:t>
      </w:r>
      <w:r>
        <w:br/>
      </w:r>
    </w:p>
    <w:p w14:paraId="36BD2D7D" w14:textId="541DCC10" w:rsidR="000369AC" w:rsidRDefault="000369AC" w:rsidP="000369AC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purpose of a DNS server?</w:t>
      </w:r>
      <w:r>
        <w:br/>
        <w:t xml:space="preserve">To resolve a hostname into an </w:t>
      </w:r>
      <w:proofErr w:type="spellStart"/>
      <w:r>
        <w:t>ip</w:t>
      </w:r>
      <w:proofErr w:type="spellEnd"/>
      <w:r>
        <w:t xml:space="preserve"> address</w:t>
      </w:r>
      <w:r>
        <w:br/>
      </w:r>
    </w:p>
    <w:p w14:paraId="162A5150" w14:textId="15C752F3" w:rsidR="000369AC" w:rsidRDefault="001C2177" w:rsidP="000369AC">
      <w:pPr>
        <w:pStyle w:val="ListParagraph"/>
        <w:numPr>
          <w:ilvl w:val="0"/>
          <w:numId w:val="1"/>
        </w:numPr>
      </w:pPr>
      <w:r>
        <w:t xml:space="preserve">If I wanted to find the </w:t>
      </w:r>
      <w:proofErr w:type="spellStart"/>
      <w:r>
        <w:t>ip</w:t>
      </w:r>
      <w:proofErr w:type="spellEnd"/>
      <w:r>
        <w:t xml:space="preserve"> address for the machine </w:t>
      </w:r>
      <w:proofErr w:type="spellStart"/>
      <w:r>
        <w:t>im</w:t>
      </w:r>
      <w:proofErr w:type="spellEnd"/>
      <w:r>
        <w:t xml:space="preserve"> on, which command in terminal would I use?</w:t>
      </w:r>
      <w:r>
        <w:br/>
        <w:t>dig</w:t>
      </w:r>
      <w:r>
        <w:br/>
      </w:r>
      <w:r w:rsidRPr="001C2177">
        <w:rPr>
          <w:highlight w:val="yellow"/>
        </w:rPr>
        <w:t>ipconfig</w:t>
      </w:r>
      <w:r>
        <w:br/>
        <w:t>curl</w:t>
      </w:r>
      <w:r>
        <w:br/>
        <w:t>telnet</w:t>
      </w:r>
      <w:r>
        <w:br/>
      </w:r>
    </w:p>
    <w:p w14:paraId="02BC8905" w14:textId="3B2EB7AB" w:rsidR="001C2177" w:rsidRDefault="001C2177" w:rsidP="000369AC">
      <w:pPr>
        <w:pStyle w:val="ListParagraph"/>
        <w:numPr>
          <w:ilvl w:val="0"/>
          <w:numId w:val="1"/>
        </w:numPr>
      </w:pPr>
      <w:r>
        <w:t>We learned about two different network requests today, what were they?</w:t>
      </w:r>
      <w:r>
        <w:br/>
        <w:t>GET &amp; POST</w:t>
      </w:r>
      <w:r>
        <w:br/>
      </w:r>
    </w:p>
    <w:p w14:paraId="1D04DA25" w14:textId="46B3E58A" w:rsidR="001C2177" w:rsidRDefault="001C2177" w:rsidP="001C2177">
      <w:pPr>
        <w:pStyle w:val="ListParagraph"/>
        <w:numPr>
          <w:ilvl w:val="0"/>
          <w:numId w:val="1"/>
        </w:numPr>
      </w:pPr>
      <w:r>
        <w:t>When I type a URL into a browser, what kind of request am I making?</w:t>
      </w:r>
      <w:r>
        <w:br/>
        <w:t>GET</w:t>
      </w:r>
      <w:r>
        <w:br/>
      </w:r>
    </w:p>
    <w:p w14:paraId="7E79AC4E" w14:textId="38151851" w:rsidR="001C2177" w:rsidRDefault="001C2177" w:rsidP="001C2177">
      <w:pPr>
        <w:pStyle w:val="ListParagraph"/>
        <w:numPr>
          <w:ilvl w:val="0"/>
          <w:numId w:val="1"/>
        </w:numPr>
      </w:pPr>
      <w:r>
        <w:t>What is typically sent along to a server when making a POST request?</w:t>
      </w:r>
      <w:r>
        <w:br/>
        <w:t>Data, typically in the form of an object</w:t>
      </w:r>
      <w:r>
        <w:br/>
      </w:r>
    </w:p>
    <w:p w14:paraId="1C52ADC6" w14:textId="1A564126" w:rsidR="001C2177" w:rsidRDefault="001C2177" w:rsidP="001C2177">
      <w:pPr>
        <w:pStyle w:val="ListParagraph"/>
        <w:numPr>
          <w:ilvl w:val="0"/>
          <w:numId w:val="1"/>
        </w:numPr>
      </w:pPr>
      <w:r>
        <w:t>What is a request/response header?</w:t>
      </w:r>
      <w:r>
        <w:br/>
        <w:t xml:space="preserve">A set of instructions </w:t>
      </w:r>
      <w:r w:rsidR="00D00A02">
        <w:t>for the server on how to read the</w:t>
      </w:r>
      <w:r>
        <w:t xml:space="preserve"> request, or</w:t>
      </w:r>
      <w:r w:rsidR="00D00A02">
        <w:t xml:space="preserve"> information to the client on </w:t>
      </w:r>
      <w:r>
        <w:t xml:space="preserve">what </w:t>
      </w:r>
      <w:r w:rsidR="00D00A02">
        <w:t xml:space="preserve">format </w:t>
      </w:r>
      <w:r>
        <w:t xml:space="preserve">the data is </w:t>
      </w:r>
      <w:r w:rsidR="00D00A02">
        <w:t>in if it’s a response from the server</w:t>
      </w:r>
      <w:r>
        <w:br/>
      </w:r>
    </w:p>
    <w:p w14:paraId="306E037C" w14:textId="2F564849" w:rsidR="001C2177" w:rsidRDefault="001C2177" w:rsidP="001C2177">
      <w:pPr>
        <w:pStyle w:val="ListParagraph"/>
        <w:numPr>
          <w:ilvl w:val="0"/>
          <w:numId w:val="1"/>
        </w:numPr>
      </w:pPr>
      <w:r>
        <w:t>If I wanted to look at the details of a request or a response, which of the 4 commands in terminal would I use?</w:t>
      </w:r>
      <w:r>
        <w:br/>
        <w:t>dig</w:t>
      </w:r>
      <w:r>
        <w:br/>
        <w:t>ipconfig</w:t>
      </w:r>
      <w:r>
        <w:br/>
        <w:t>curl</w:t>
      </w:r>
      <w:r>
        <w:br/>
      </w:r>
      <w:r w:rsidRPr="001C2177">
        <w:rPr>
          <w:highlight w:val="yellow"/>
        </w:rPr>
        <w:t>telnet</w:t>
      </w:r>
      <w:r>
        <w:br/>
      </w:r>
    </w:p>
    <w:p w14:paraId="1C1FEE3D" w14:textId="3FD70C51" w:rsidR="001C2177" w:rsidRDefault="00931DDD" w:rsidP="001C2177">
      <w:pPr>
        <w:pStyle w:val="ListParagraph"/>
        <w:numPr>
          <w:ilvl w:val="0"/>
          <w:numId w:val="1"/>
        </w:numPr>
      </w:pPr>
      <w:r>
        <w:t>If I send a request to a server, and receive a status code 500, what do I automatically understand happened with my request?</w:t>
      </w:r>
      <w:r>
        <w:br/>
        <w:t>a function within the server errored out through no fault of your own</w:t>
      </w:r>
      <w:r>
        <w:br/>
      </w:r>
    </w:p>
    <w:p w14:paraId="38005A51" w14:textId="2AE96C38" w:rsidR="00931DDD" w:rsidRDefault="00931DDD" w:rsidP="001C2177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javascript</w:t>
      </w:r>
      <w:proofErr w:type="spellEnd"/>
      <w:r>
        <w:t xml:space="preserve"> issue network requests, synchronously or asynchronously?</w:t>
      </w:r>
      <w:r>
        <w:br/>
        <w:t>asynchronously</w:t>
      </w:r>
      <w:r>
        <w:br/>
      </w:r>
    </w:p>
    <w:p w14:paraId="6E250F38" w14:textId="7E0734F8" w:rsidR="00E250DB" w:rsidRDefault="00E250DB" w:rsidP="00E250DB">
      <w:pPr>
        <w:pStyle w:val="ListParagraph"/>
        <w:numPr>
          <w:ilvl w:val="0"/>
          <w:numId w:val="1"/>
        </w:numPr>
      </w:pPr>
      <w:r>
        <w:t>Which command in terminal would we use in order to send a post request to a server</w:t>
      </w:r>
      <w:r>
        <w:br/>
        <w:t>dig</w:t>
      </w:r>
      <w:r>
        <w:br/>
        <w:t>ipconfig</w:t>
      </w:r>
      <w:r>
        <w:br/>
      </w:r>
      <w:r w:rsidRPr="00E250DB">
        <w:rPr>
          <w:highlight w:val="yellow"/>
        </w:rPr>
        <w:t>curl</w:t>
      </w:r>
      <w:r>
        <w:br/>
        <w:t>telnet</w:t>
      </w:r>
      <w:r>
        <w:br/>
      </w:r>
    </w:p>
    <w:p w14:paraId="75880527" w14:textId="0825CD78" w:rsidR="00E250DB" w:rsidRDefault="00E250DB" w:rsidP="00E250DB">
      <w:pPr>
        <w:pStyle w:val="ListParagraph"/>
        <w:numPr>
          <w:ilvl w:val="0"/>
          <w:numId w:val="1"/>
        </w:numPr>
      </w:pPr>
      <w:r>
        <w:t>What are packets?</w:t>
      </w:r>
      <w:r>
        <w:br/>
        <w:t>Data that is broken down into small chunks that can be routed along different paths, making the exchange faster and allowing multiple simultaneous users to download at the same time</w:t>
      </w:r>
      <w:r>
        <w:br/>
      </w:r>
    </w:p>
    <w:p w14:paraId="2D482898" w14:textId="77777777" w:rsidR="00E250DB" w:rsidRDefault="00E250DB" w:rsidP="00E250DB">
      <w:pPr>
        <w:pStyle w:val="ListParagraph"/>
        <w:numPr>
          <w:ilvl w:val="0"/>
          <w:numId w:val="1"/>
        </w:numPr>
      </w:pPr>
    </w:p>
    <w:sectPr w:rsidR="00E2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8581F"/>
    <w:multiLevelType w:val="hybridMultilevel"/>
    <w:tmpl w:val="CA76A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AC"/>
    <w:rsid w:val="000369AC"/>
    <w:rsid w:val="00162198"/>
    <w:rsid w:val="001C2177"/>
    <w:rsid w:val="00931DDD"/>
    <w:rsid w:val="00D00A02"/>
    <w:rsid w:val="00E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25F"/>
  <w15:chartTrackingRefBased/>
  <w15:docId w15:val="{1D9C362F-8FF1-45CC-BE95-3FDEC5BD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mel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melon.com/some/page.html" TargetMode="External"/><Relationship Id="rId5" Type="http://schemas.openxmlformats.org/officeDocument/2006/relationships/hyperlink" Target="http://placemelon.com/some/p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1</cp:revision>
  <dcterms:created xsi:type="dcterms:W3CDTF">2021-06-01T20:39:00Z</dcterms:created>
  <dcterms:modified xsi:type="dcterms:W3CDTF">2021-06-01T22:23:00Z</dcterms:modified>
</cp:coreProperties>
</file>