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7A28" w14:textId="77777777" w:rsidR="00E50667" w:rsidRDefault="00E50667" w:rsidP="00E50667">
      <w:pPr>
        <w:pStyle w:val="ListParagraph"/>
        <w:numPr>
          <w:ilvl w:val="0"/>
          <w:numId w:val="1"/>
        </w:numPr>
      </w:pPr>
      <w:r>
        <w:t>How what element and attribute would I use to create a radio button?</w:t>
      </w:r>
      <w:r>
        <w:br/>
        <w:t>&lt;input type=’radio’ /&gt;</w:t>
      </w:r>
      <w:r>
        <w:br/>
      </w:r>
    </w:p>
    <w:p w14:paraId="79F2F071" w14:textId="15629080" w:rsidR="00E50667" w:rsidRDefault="00E50667" w:rsidP="00E50667">
      <w:pPr>
        <w:pStyle w:val="ListParagraph"/>
        <w:numPr>
          <w:ilvl w:val="0"/>
          <w:numId w:val="1"/>
        </w:numPr>
      </w:pPr>
      <w:r>
        <w:t>Whats the difference between &lt;textarea&gt; and &lt;input type=’text’/&gt;?</w:t>
      </w:r>
      <w:r>
        <w:br/>
        <w:t>&lt;textarea&gt; allows for multiple lines of text whereas the latter all ends up in a single line</w:t>
      </w:r>
      <w:r>
        <w:br/>
      </w:r>
    </w:p>
    <w:p w14:paraId="7BB7B713" w14:textId="77777777" w:rsidR="00E50667" w:rsidRDefault="00E50667" w:rsidP="00E50667">
      <w:pPr>
        <w:pStyle w:val="ListParagraph"/>
        <w:numPr>
          <w:ilvl w:val="0"/>
          <w:numId w:val="1"/>
        </w:numPr>
      </w:pPr>
      <w:r>
        <w:t>What attribute to I provide to each &lt;input type=’radio’ /&gt; if I want to group them together to prevent multiple selections?</w:t>
      </w:r>
      <w:r>
        <w:br/>
        <w:t>You have to provide a name attribute, where the names of each option are the same</w:t>
      </w:r>
      <w:r>
        <w:br/>
      </w:r>
    </w:p>
    <w:p w14:paraId="193BB50F" w14:textId="77777777" w:rsidR="00E50667" w:rsidRDefault="00E50667" w:rsidP="00E50667">
      <w:pPr>
        <w:pStyle w:val="ListParagraph"/>
        <w:numPr>
          <w:ilvl w:val="0"/>
          <w:numId w:val="1"/>
        </w:numPr>
      </w:pPr>
      <w:r>
        <w:t>In a dropdown menu, what is the parent element called to each option?</w:t>
      </w:r>
      <w:r>
        <w:br/>
        <w:t>&lt;select&gt;</w:t>
      </w:r>
      <w:r>
        <w:br/>
      </w:r>
    </w:p>
    <w:p w14:paraId="71173A52" w14:textId="77777777" w:rsidR="00FB7564" w:rsidRDefault="00E50667" w:rsidP="00E50667">
      <w:pPr>
        <w:pStyle w:val="ListParagraph"/>
        <w:numPr>
          <w:ilvl w:val="0"/>
          <w:numId w:val="1"/>
        </w:numPr>
      </w:pPr>
      <w:r>
        <w:t>How do we interact with a browser’s Javascript runtime?</w:t>
      </w:r>
      <w:r>
        <w:br/>
        <w:t>through the Web Console</w:t>
      </w:r>
      <w:r w:rsidR="00FB7564">
        <w:br/>
      </w:r>
    </w:p>
    <w:p w14:paraId="78BAD431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How do we load Javascript into our HTML files?</w:t>
      </w:r>
      <w:r>
        <w:br/>
        <w:t>&lt;script&gt; tags</w:t>
      </w:r>
      <w:r>
        <w:br/>
      </w:r>
    </w:p>
    <w:p w14:paraId="27D852EE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Can you load more than one script tag in an HTML file?</w:t>
      </w:r>
      <w:r>
        <w:br/>
        <w:t>yes</w:t>
      </w:r>
      <w:r>
        <w:br/>
      </w:r>
    </w:p>
    <w:p w14:paraId="599AABA4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What is the js web API?</w:t>
      </w:r>
      <w:r>
        <w:br/>
        <w:t>a collection of classes, methods, and functions that are built into your browser</w:t>
      </w:r>
      <w:r>
        <w:br/>
      </w:r>
    </w:p>
    <w:p w14:paraId="3C892F0F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What does DOM stand for?</w:t>
      </w:r>
      <w:r>
        <w:br/>
        <w:t>Document Object Model</w:t>
      </w:r>
      <w:r>
        <w:br/>
      </w:r>
    </w:p>
    <w:p w14:paraId="17CA1907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What is the DOM?</w:t>
      </w:r>
      <w:r>
        <w:br/>
        <w:t>a tree that stores HTML elements as objects</w:t>
      </w:r>
      <w:r>
        <w:br/>
      </w:r>
    </w:p>
    <w:p w14:paraId="1EF63937" w14:textId="77777777" w:rsidR="00FB7564" w:rsidRDefault="00FB7564" w:rsidP="00FB7564">
      <w:pPr>
        <w:pStyle w:val="ListParagraph"/>
        <w:numPr>
          <w:ilvl w:val="0"/>
          <w:numId w:val="1"/>
        </w:numPr>
      </w:pPr>
      <w:r>
        <w:t>What is the document in javascript?</w:t>
      </w:r>
      <w:r>
        <w:br/>
        <w:t>it is another word for the DOM</w:t>
      </w:r>
      <w:r>
        <w:br/>
      </w:r>
    </w:p>
    <w:p w14:paraId="4439982F" w14:textId="77777777" w:rsidR="009379FE" w:rsidRDefault="009379FE" w:rsidP="00FB7564">
      <w:pPr>
        <w:pStyle w:val="ListParagraph"/>
        <w:numPr>
          <w:ilvl w:val="0"/>
          <w:numId w:val="1"/>
        </w:numPr>
      </w:pPr>
      <w:r>
        <w:t>What does document.querySelector() do?</w:t>
      </w:r>
      <w:r>
        <w:br/>
        <w:t>it finds the first element in an html file that matches your query</w:t>
      </w:r>
      <w:r>
        <w:br/>
      </w:r>
    </w:p>
    <w:p w14:paraId="4B6E263D" w14:textId="77777777" w:rsidR="009379FE" w:rsidRDefault="009379FE" w:rsidP="00FB7564">
      <w:pPr>
        <w:pStyle w:val="ListParagraph"/>
        <w:numPr>
          <w:ilvl w:val="0"/>
          <w:numId w:val="1"/>
        </w:numPr>
      </w:pPr>
      <w:r>
        <w:t>What do the event source, event emitter, and event listener all encompass?</w:t>
      </w:r>
      <w:r>
        <w:br/>
        <w:t>the event loop</w:t>
      </w:r>
      <w:r>
        <w:br/>
      </w:r>
    </w:p>
    <w:p w14:paraId="704DDA95" w14:textId="77777777" w:rsidR="009379FE" w:rsidRDefault="009379FE" w:rsidP="00FB7564">
      <w:pPr>
        <w:pStyle w:val="ListParagraph"/>
        <w:numPr>
          <w:ilvl w:val="0"/>
          <w:numId w:val="1"/>
        </w:numPr>
      </w:pPr>
      <w:r>
        <w:t>In javascript, what can I assign an event listener to?</w:t>
      </w:r>
      <w:r>
        <w:br/>
        <w:t>any element</w:t>
      </w:r>
      <w:r>
        <w:br/>
      </w:r>
    </w:p>
    <w:p w14:paraId="045EB7D0" w14:textId="77777777" w:rsidR="009379FE" w:rsidRDefault="009379FE" w:rsidP="00FB7564">
      <w:pPr>
        <w:pStyle w:val="ListParagraph"/>
        <w:numPr>
          <w:ilvl w:val="0"/>
          <w:numId w:val="1"/>
        </w:numPr>
      </w:pPr>
      <w:r>
        <w:t>What is a callback function?</w:t>
      </w:r>
      <w:r>
        <w:br/>
        <w:t>a function that is passed in as an argument to another function</w:t>
      </w:r>
      <w:r>
        <w:br/>
      </w:r>
    </w:p>
    <w:p w14:paraId="1C1CFFBD" w14:textId="00D29593" w:rsidR="00E50667" w:rsidRDefault="009379FE" w:rsidP="009379FE">
      <w:pPr>
        <w:pStyle w:val="ListParagraph"/>
        <w:numPr>
          <w:ilvl w:val="0"/>
          <w:numId w:val="1"/>
        </w:numPr>
      </w:pPr>
      <w:r>
        <w:t>What is the value of an event.target?</w:t>
      </w:r>
      <w:r>
        <w:br/>
        <w:t>the source of the event as an HTMLElement</w:t>
      </w:r>
      <w:r w:rsidR="00B85F90">
        <w:br/>
      </w:r>
    </w:p>
    <w:p w14:paraId="78E31AEE" w14:textId="5CB78BCE" w:rsidR="00E50667" w:rsidRDefault="00FB7564" w:rsidP="00FB7564">
      <w:pPr>
        <w:pStyle w:val="ListParagraph"/>
        <w:numPr>
          <w:ilvl w:val="0"/>
          <w:numId w:val="1"/>
        </w:numPr>
      </w:pPr>
      <w:r>
        <w:t>What is scottland’s national animal?</w:t>
      </w:r>
      <w:r>
        <w:br/>
        <w:t>Unicorn</w:t>
      </w:r>
      <w:r w:rsidR="00E50667">
        <w:br/>
      </w:r>
    </w:p>
    <w:sectPr w:rsidR="00E5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A8E"/>
    <w:multiLevelType w:val="hybridMultilevel"/>
    <w:tmpl w:val="5B88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67"/>
    <w:rsid w:val="009379FE"/>
    <w:rsid w:val="00B85F90"/>
    <w:rsid w:val="00E102BC"/>
    <w:rsid w:val="00E50667"/>
    <w:rsid w:val="00F365B3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67FD"/>
  <w15:chartTrackingRefBased/>
  <w15:docId w15:val="{C1C7FB06-92F5-45BB-8630-2F8AEEFD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4</cp:revision>
  <dcterms:created xsi:type="dcterms:W3CDTF">2021-06-23T19:13:00Z</dcterms:created>
  <dcterms:modified xsi:type="dcterms:W3CDTF">2021-06-23T22:39:00Z</dcterms:modified>
</cp:coreProperties>
</file>